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D933" w14:textId="77777777" w:rsidR="00283721" w:rsidRPr="00700680" w:rsidRDefault="00000000" w:rsidP="00283721">
      <w:r>
        <w:rPr>
          <w:noProof/>
          <w:lang w:val="en-US"/>
        </w:rPr>
        <w:pict w14:anchorId="3499E4E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283721" w:rsidRPr="0017081E" w14:paraId="47D4F53D" w14:textId="77777777" w:rsidTr="005105AB">
        <w:tc>
          <w:tcPr>
            <w:tcW w:w="2500" w:type="pct"/>
            <w:vAlign w:val="center"/>
          </w:tcPr>
          <w:p w14:paraId="65E67F59" w14:textId="77777777" w:rsidR="00283721" w:rsidRPr="0017081E" w:rsidRDefault="00283721" w:rsidP="005105AB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М3217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__</w:t>
            </w:r>
          </w:p>
        </w:tc>
        <w:tc>
          <w:tcPr>
            <w:tcW w:w="2500" w:type="pct"/>
            <w:vAlign w:val="center"/>
          </w:tcPr>
          <w:p w14:paraId="56B0630E" w14:textId="77777777" w:rsidR="00283721" w:rsidRPr="0017081E" w:rsidRDefault="00283721" w:rsidP="005105AB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283721" w:rsidRPr="0017081E" w14:paraId="707143D8" w14:textId="77777777" w:rsidTr="005105AB">
        <w:tc>
          <w:tcPr>
            <w:tcW w:w="2500" w:type="pct"/>
            <w:vAlign w:val="center"/>
          </w:tcPr>
          <w:p w14:paraId="4FD1073E" w14:textId="77777777" w:rsidR="00283721" w:rsidRPr="0017081E" w:rsidRDefault="00283721" w:rsidP="005105AB">
            <w:pPr>
              <w:spacing w:before="240"/>
            </w:pPr>
            <w:r w:rsidRPr="0017081E">
              <w:t>Студент</w:t>
            </w:r>
            <w:r>
              <w:t xml:space="preserve"> 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 xml:space="preserve">_ </w:t>
            </w:r>
            <w:r>
              <w:rPr>
                <w:u w:val="single"/>
                <w:lang w:val="en-US"/>
              </w:rPr>
              <w:t>Бессонов Борис__</w:t>
            </w:r>
            <w:r>
              <w:rPr>
                <w:u w:val="single"/>
              </w:rPr>
              <w:t>________</w:t>
            </w:r>
          </w:p>
        </w:tc>
        <w:tc>
          <w:tcPr>
            <w:tcW w:w="2500" w:type="pct"/>
            <w:vAlign w:val="center"/>
          </w:tcPr>
          <w:p w14:paraId="210FA673" w14:textId="0DC69F48" w:rsidR="00283721" w:rsidRPr="0017081E" w:rsidRDefault="00283721" w:rsidP="005105AB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="006916F7">
              <w:rPr>
                <w:u w:val="single"/>
              </w:rPr>
              <w:t>30</w:t>
            </w:r>
            <w:r>
              <w:rPr>
                <w:u w:val="single"/>
              </w:rPr>
              <w:t>.0</w:t>
            </w:r>
            <w:r w:rsidR="006916F7">
              <w:rPr>
                <w:u w:val="single"/>
              </w:rPr>
              <w:t>5</w:t>
            </w:r>
            <w:r>
              <w:rPr>
                <w:u w:val="single"/>
              </w:rPr>
              <w:t>.24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283721" w:rsidRPr="0017081E" w14:paraId="2B128775" w14:textId="77777777" w:rsidTr="005105AB">
        <w:tc>
          <w:tcPr>
            <w:tcW w:w="2500" w:type="pct"/>
            <w:vAlign w:val="center"/>
          </w:tcPr>
          <w:p w14:paraId="4444ACE8" w14:textId="77777777" w:rsidR="00283721" w:rsidRPr="0017081E" w:rsidRDefault="00283721" w:rsidP="005105AB">
            <w:pPr>
              <w:spacing w:before="240"/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Писарева Юлия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9AA0871" w14:textId="77777777" w:rsidR="00283721" w:rsidRPr="0017081E" w:rsidRDefault="00283721" w:rsidP="005105AB">
            <w:pPr>
              <w:spacing w:before="240"/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00E35405" w14:textId="1D389A3C" w:rsidR="00283721" w:rsidRPr="00660F31" w:rsidRDefault="00283721" w:rsidP="0028372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="00462EB8">
        <w:rPr>
          <w:rFonts w:ascii="Cambria" w:hAnsi="Cambria" w:cs="Times New Roman"/>
          <w:b/>
          <w:spacing w:val="30"/>
          <w:sz w:val="40"/>
          <w:szCs w:val="36"/>
        </w:rPr>
        <w:t>моделированию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 xml:space="preserve"> работе </w:t>
      </w:r>
      <w:r w:rsidR="00660F31">
        <w:rPr>
          <w:rFonts w:ascii="Cambria" w:hAnsi="Cambria" w:cs="Times New Roman"/>
          <w:b/>
          <w:spacing w:val="30"/>
          <w:sz w:val="40"/>
          <w:szCs w:val="36"/>
        </w:rPr>
        <w:t>№4</w:t>
      </w:r>
    </w:p>
    <w:p w14:paraId="2C1B065B" w14:textId="77777777" w:rsidR="00283721" w:rsidRDefault="00000000" w:rsidP="00283721">
      <w:r>
        <w:rPr>
          <w:noProof/>
        </w:rPr>
        <w:pict w14:anchorId="0EEF9BE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23CF8FED" w14:textId="6642523B" w:rsidR="00283721" w:rsidRPr="00124B86" w:rsidRDefault="00124B86" w:rsidP="00283721">
      <w:pPr>
        <w:pStyle w:val="ae"/>
        <w:jc w:val="center"/>
      </w:pPr>
      <w:r>
        <w:rPr>
          <w:rFonts w:ascii="Latin" w:hAnsi="Latin"/>
          <w:b/>
          <w:bCs/>
          <w:sz w:val="34"/>
          <w:szCs w:val="34"/>
        </w:rPr>
        <w:t>Связанные маятники</w:t>
      </w:r>
    </w:p>
    <w:p w14:paraId="6CD14548" w14:textId="77777777" w:rsidR="00283721" w:rsidRPr="009257A1" w:rsidRDefault="00000000" w:rsidP="00283721">
      <w:r>
        <w:rPr>
          <w:noProof/>
        </w:rPr>
        <w:pict w14:anchorId="193DD8C6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335BDCF8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Цель работы.</w:t>
      </w:r>
    </w:p>
    <w:p w14:paraId="6638F76C" w14:textId="77777777" w:rsidR="00283721" w:rsidRDefault="00283721" w:rsidP="00283721">
      <w:pPr>
        <w:pStyle w:val="ad"/>
        <w:ind w:left="852"/>
        <w:rPr>
          <w:sz w:val="22"/>
          <w:szCs w:val="22"/>
        </w:rPr>
      </w:pPr>
    </w:p>
    <w:p w14:paraId="3278E891" w14:textId="7A7B4AE6" w:rsidR="00283721" w:rsidRPr="00353311" w:rsidRDefault="004A5CC8" w:rsidP="00283721">
      <w:pPr>
        <w:pStyle w:val="ad"/>
        <w:ind w:left="852"/>
        <w:rPr>
          <w:sz w:val="22"/>
          <w:szCs w:val="22"/>
        </w:rPr>
      </w:pPr>
      <w:r>
        <w:t>Написать программу, моделирующую два маятника, связанных пружиной</w:t>
      </w:r>
      <w:r w:rsidR="00353311">
        <w:t xml:space="preserve"> с коэффициентом жесткости </w:t>
      </w:r>
      <w:r w:rsidR="00353311">
        <w:rPr>
          <w:lang w:val="en-US"/>
        </w:rPr>
        <w:t>k</w:t>
      </w:r>
      <w:r w:rsidR="00353311">
        <w:t xml:space="preserve">, на расстоянии </w:t>
      </w:r>
      <w:r w:rsidR="00353311">
        <w:rPr>
          <w:lang w:val="en-US"/>
        </w:rPr>
        <w:t>L</w:t>
      </w:r>
      <w:r w:rsidR="00353311" w:rsidRPr="00353311">
        <w:rPr>
          <w:vertAlign w:val="subscript"/>
        </w:rPr>
        <w:t>1</w:t>
      </w:r>
      <w:r w:rsidR="00353311" w:rsidRPr="00353311">
        <w:t xml:space="preserve"> </w:t>
      </w:r>
      <w:r w:rsidR="00353311">
        <w:t>от точки крепления.</w:t>
      </w:r>
    </w:p>
    <w:p w14:paraId="637EBF97" w14:textId="77777777" w:rsidR="00283721" w:rsidRDefault="00283721" w:rsidP="00283721">
      <w:pPr>
        <w:pStyle w:val="ad"/>
        <w:ind w:left="852"/>
        <w:rPr>
          <w:sz w:val="22"/>
          <w:szCs w:val="22"/>
        </w:rPr>
      </w:pPr>
    </w:p>
    <w:p w14:paraId="1088F78C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Задачи, решаемые при выполнении работы</w:t>
      </w:r>
    </w:p>
    <w:p w14:paraId="62D24F2A" w14:textId="77777777" w:rsidR="00283721" w:rsidRDefault="00283721" w:rsidP="00283721">
      <w:pPr>
        <w:rPr>
          <w:sz w:val="22"/>
          <w:szCs w:val="22"/>
        </w:rPr>
      </w:pPr>
    </w:p>
    <w:p w14:paraId="3933EDFA" w14:textId="7B8B0B7F" w:rsidR="00283721" w:rsidRDefault="00820E8C" w:rsidP="00283721">
      <w:pPr>
        <w:ind w:left="852"/>
        <w:rPr>
          <w:sz w:val="22"/>
          <w:szCs w:val="22"/>
        </w:rPr>
      </w:pPr>
      <w:r>
        <w:rPr>
          <w:sz w:val="22"/>
          <w:szCs w:val="22"/>
        </w:rPr>
        <w:t>Найти уравнение углов связанных маятников</w:t>
      </w:r>
    </w:p>
    <w:p w14:paraId="183D62FE" w14:textId="77777777" w:rsidR="00283721" w:rsidRPr="00E7602D" w:rsidRDefault="00283721" w:rsidP="00283721">
      <w:pPr>
        <w:rPr>
          <w:sz w:val="22"/>
          <w:szCs w:val="22"/>
        </w:rPr>
      </w:pPr>
    </w:p>
    <w:p w14:paraId="30303F5A" w14:textId="5C9D31E9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Рабочие формулы и исходные данные</w:t>
      </w:r>
    </w:p>
    <w:p w14:paraId="6729E835" w14:textId="77777777" w:rsidR="003E6B87" w:rsidRPr="003E6B87" w:rsidRDefault="003E6B87" w:rsidP="003E6B87">
      <w:pPr>
        <w:pStyle w:val="ad"/>
        <w:rPr>
          <w:sz w:val="22"/>
          <w:szCs w:val="22"/>
        </w:rPr>
      </w:pPr>
    </w:p>
    <w:p w14:paraId="45FB1C50" w14:textId="44974B82" w:rsidR="00283721" w:rsidRPr="002609F2" w:rsidRDefault="002609F2" w:rsidP="00283721">
      <w:pPr>
        <w:ind w:left="720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I</m:t>
          </m:r>
          <m:r>
            <w:rPr>
              <w:rFonts w:ascii="Cambria Math" w:hAnsi="Cambria Math"/>
              <w:sz w:val="22"/>
              <w:szCs w:val="22"/>
              <w:lang w:val="en-US"/>
            </w:rPr>
            <m:t>ε=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e>
          </m:nary>
        </m:oMath>
      </m:oMathPara>
    </w:p>
    <w:p w14:paraId="3F420CD8" w14:textId="3C485C96" w:rsidR="002609F2" w:rsidRPr="00D621F6" w:rsidRDefault="002609F2" w:rsidP="00283721">
      <w:pPr>
        <w:ind w:left="720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2CC892C" w14:textId="6EDEA792" w:rsidR="00D621F6" w:rsidRPr="004B18D0" w:rsidRDefault="00D621F6" w:rsidP="00283721">
      <w:pPr>
        <w:ind w:left="720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=-mgl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+F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</m:func>
        </m:oMath>
      </m:oMathPara>
    </w:p>
    <w:p w14:paraId="1047677C" w14:textId="6D115485" w:rsidR="00EA65D3" w:rsidRPr="002D677C" w:rsidRDefault="00B12EAC" w:rsidP="00EA65D3">
      <w:pPr>
        <w:ind w:left="720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F=kL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ml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+mgl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-k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  <m: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</m:t>
          </m:r>
          <m: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</m:oMath>
      </m:oMathPara>
    </w:p>
    <w:p w14:paraId="7269314D" w14:textId="77777777" w:rsidR="002D677C" w:rsidRDefault="002D677C" w:rsidP="00EA65D3">
      <w:pPr>
        <w:ind w:left="720"/>
        <w:rPr>
          <w:i/>
          <w:sz w:val="22"/>
          <w:szCs w:val="22"/>
          <w:lang w:val="en-US"/>
        </w:rPr>
      </w:pPr>
    </w:p>
    <w:p w14:paraId="254F3EE3" w14:textId="75C29C0B" w:rsidR="002D677C" w:rsidRDefault="002D677C" w:rsidP="00EA65D3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Конечная формула:</w:t>
      </w:r>
    </w:p>
    <w:p w14:paraId="214002E4" w14:textId="561CC2CD" w:rsidR="002D677C" w:rsidRPr="002D677C" w:rsidRDefault="002D677C" w:rsidP="00EA65D3">
      <w:pPr>
        <w:ind w:left="720"/>
        <w:rPr>
          <w:i/>
          <w:sz w:val="22"/>
          <w:szCs w:val="2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  <m:r>
            <w:rPr>
              <w:rFonts w:ascii="Cambria Math" w:hAnsi="Cambria Math"/>
              <w:sz w:val="22"/>
              <w:szCs w:val="22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</m:oMath>
      </m:oMathPara>
    </w:p>
    <w:p w14:paraId="4D7A00E1" w14:textId="77777777" w:rsidR="00283721" w:rsidRPr="001A78A9" w:rsidRDefault="00283721" w:rsidP="00283721">
      <w:pPr>
        <w:rPr>
          <w:sz w:val="22"/>
          <w:szCs w:val="22"/>
        </w:rPr>
      </w:pPr>
    </w:p>
    <w:p w14:paraId="5C808D15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322BE1">
        <w:rPr>
          <w:sz w:val="22"/>
          <w:szCs w:val="22"/>
        </w:rPr>
        <w:t>Графики (</w:t>
      </w:r>
      <w:r w:rsidRPr="00322BE1">
        <w:rPr>
          <w:i/>
          <w:sz w:val="22"/>
          <w:szCs w:val="22"/>
        </w:rPr>
        <w:t>перечень графиков, которые составляют Приложение 2</w:t>
      </w:r>
      <w:r w:rsidRPr="00322BE1">
        <w:rPr>
          <w:sz w:val="22"/>
          <w:szCs w:val="22"/>
        </w:rPr>
        <w:t>).</w:t>
      </w:r>
    </w:p>
    <w:p w14:paraId="154EADB5" w14:textId="2DC59F3E" w:rsidR="00766992" w:rsidRPr="008C106E" w:rsidRDefault="00A925D6" w:rsidP="008C106E">
      <w:pPr>
        <w:pStyle w:val="ad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2F2AE00" wp14:editId="2390E42D">
            <wp:simplePos x="0" y="0"/>
            <wp:positionH relativeFrom="column">
              <wp:posOffset>-130175</wp:posOffset>
            </wp:positionH>
            <wp:positionV relativeFrom="paragraph">
              <wp:posOffset>1905</wp:posOffset>
            </wp:positionV>
            <wp:extent cx="6477000" cy="4314825"/>
            <wp:effectExtent l="0" t="0" r="0" b="9525"/>
            <wp:wrapSquare wrapText="bothSides"/>
            <wp:docPr id="60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06E">
        <w:rPr>
          <w:sz w:val="22"/>
          <w:szCs w:val="22"/>
        </w:rPr>
        <w:t>Результат работы</w:t>
      </w:r>
    </w:p>
    <w:p w14:paraId="32E82E03" w14:textId="77777777" w:rsidR="008C106E" w:rsidRDefault="008C106E" w:rsidP="008C106E">
      <w:pPr>
        <w:pStyle w:val="ad"/>
        <w:rPr>
          <w:sz w:val="22"/>
          <w:szCs w:val="22"/>
        </w:rPr>
      </w:pPr>
    </w:p>
    <w:p w14:paraId="1867A5FC" w14:textId="56EE5D82" w:rsidR="008C106E" w:rsidRDefault="008C106E" w:rsidP="008C106E">
      <w:pPr>
        <w:pStyle w:val="ad"/>
        <w:rPr>
          <w:sz w:val="22"/>
          <w:szCs w:val="22"/>
        </w:rPr>
      </w:pPr>
      <w:r>
        <w:rPr>
          <w:sz w:val="22"/>
          <w:szCs w:val="22"/>
        </w:rPr>
        <w:t>Программа:</w:t>
      </w:r>
    </w:p>
    <w:p w14:paraId="659791AB" w14:textId="6E93DB87" w:rsidR="008C106E" w:rsidRDefault="008C106E" w:rsidP="008C10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Pendulum.py</w:t>
      </w:r>
    </w:p>
    <w:p w14:paraId="63693DF9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numpy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np</w:t>
      </w:r>
    </w:p>
    <w:p w14:paraId="577B618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numpy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sin, cos</w:t>
      </w:r>
    </w:p>
    <w:p w14:paraId="335983B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scipy.integrate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solve_ivp</w:t>
      </w:r>
    </w:p>
    <w:p w14:paraId="0C1EA6C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0EF0C29D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class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C191FF"/>
          <w:sz w:val="21"/>
          <w:szCs w:val="21"/>
          <w:lang w:val="en-US"/>
        </w:rPr>
        <w:t>Pendulum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</w:t>
      </w:r>
    </w:p>
    <w:p w14:paraId="4566BBD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__init__(self, angle_1, angle_2, g, l, m, k, stop_force, dist_between_pendulum):</w:t>
      </w:r>
    </w:p>
    <w:p w14:paraId="11418A97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</w:rPr>
        <w:t xml:space="preserve">.angles = [[angle_1, 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</w:rPr>
        <w:t>0.0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</w:rPr>
        <w:t xml:space="preserve">], [angle_2, 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</w:rPr>
        <w:t>0.0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</w:rPr>
        <w:t>]]  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</w:rPr>
        <w:t># угол, скорость, угол2, скорость2</w:t>
      </w:r>
    </w:p>
    <w:p w14:paraId="1A6E8804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1D64CE0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.dist_between_pendulum = dist_between_pendulum</w:t>
      </w:r>
    </w:p>
    <w:p w14:paraId="3F40D4CF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3530E31D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 = g</w:t>
      </w:r>
    </w:p>
    <w:p w14:paraId="2F85A82D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 = l</w:t>
      </w:r>
    </w:p>
    <w:p w14:paraId="35919B9E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.m = m</w:t>
      </w:r>
    </w:p>
    <w:p w14:paraId="2E0BCB00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.K = k</w:t>
      </w:r>
    </w:p>
    <w:p w14:paraId="1577873C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.stop_force = stop_force</w:t>
      </w:r>
    </w:p>
    <w:p w14:paraId="258BC02C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D581460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.elapsed_time = 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</w:p>
    <w:p w14:paraId="3712902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</w:rPr>
        <w:t>.graph_data_1 = [[], [], []]    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</w:rPr>
        <w:t># время, угол, скорость</w:t>
      </w:r>
    </w:p>
    <w:p w14:paraId="5E30E39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.graph_data_2 = [[], [], []]</w:t>
      </w:r>
    </w:p>
    <w:p w14:paraId="1497CCE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1E9CAAD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39CC8F"/>
          <w:sz w:val="21"/>
          <w:szCs w:val="21"/>
          <w:lang w:val="en-US"/>
        </w:rPr>
        <w:t>get_angle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(self):</w:t>
      </w:r>
    </w:p>
    <w:p w14:paraId="7B52A350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],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</w:t>
      </w:r>
    </w:p>
    <w:p w14:paraId="2C503085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1B622CE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39CC8F"/>
          <w:sz w:val="21"/>
          <w:szCs w:val="21"/>
          <w:lang w:val="en-US"/>
        </w:rPr>
        <w:t>get_velocity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(self):</w:t>
      </w:r>
    </w:p>
    <w:p w14:paraId="2061FB9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lastRenderedPageBreak/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],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</w:t>
      </w:r>
    </w:p>
    <w:p w14:paraId="69FE20AE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553895F7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39CC8F"/>
          <w:sz w:val="21"/>
          <w:szCs w:val="21"/>
          <w:lang w:val="en-US"/>
        </w:rPr>
        <w:t>equations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(self, t, angles):</w:t>
      </w:r>
    </w:p>
    <w:p w14:paraId="76DE0E00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.graph_data_1[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].append(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.elapsed_time)</w:t>
      </w:r>
    </w:p>
    <w:p w14:paraId="3FCC1E12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.graph_data_1[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].append(np.degrees(angles[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]))</w:t>
      </w:r>
    </w:p>
    <w:p w14:paraId="14AA6CFC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.graph_data_1[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].append(angles[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</w:t>
      </w:r>
    </w:p>
    <w:p w14:paraId="6923CE3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1DAB2FE9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.graph_data_2[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].append(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.elapsed_time)</w:t>
      </w:r>
    </w:p>
    <w:p w14:paraId="4B59B0E5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.graph_data_2[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].append(np.degrees(angles[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]))</w:t>
      </w:r>
    </w:p>
    <w:p w14:paraId="4AE42452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.graph_data_2[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].append(angles[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3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</w:t>
      </w:r>
    </w:p>
    <w:p w14:paraId="2D52438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47F5F899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dtheta1_dt =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</w:t>
      </w:r>
    </w:p>
    <w:p w14:paraId="424EDBE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domega1_dt = (- 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.g /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.L) *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] -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.stop_force *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</w:t>
      </w:r>
    </w:p>
    <w:p w14:paraId="6656E9FC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              - 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.K /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.m) * (angles[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 -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]))</w:t>
      </w:r>
    </w:p>
    <w:p w14:paraId="2F5B43D0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dtheta2_dt =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3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</w:t>
      </w:r>
    </w:p>
    <w:p w14:paraId="5B453F2E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domega2_dt = (- 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.g /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.L) *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] -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.stop_force *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3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</w:t>
      </w:r>
    </w:p>
    <w:p w14:paraId="0A959F8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              + 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.K /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.m) * (angles[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 - angles[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]))</w:t>
      </w:r>
    </w:p>
    <w:p w14:paraId="2915D363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455B528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[dtheta1_dt, domega1_dt, dtheta2_dt, domega2_dt]</w:t>
      </w:r>
    </w:p>
    <w:p w14:paraId="5B7A15E1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5A636D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39CC8F"/>
          <w:sz w:val="21"/>
          <w:szCs w:val="21"/>
          <w:lang w:val="en-US"/>
        </w:rPr>
        <w:t>update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(self, dt):</w:t>
      </w:r>
    </w:p>
    <w:p w14:paraId="04930212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state = [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.get_angle()[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],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.get_velocity()[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],</w:t>
      </w:r>
    </w:p>
    <w:p w14:paraId="16C31AEC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         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.get_angle()[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],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.get_velocity()[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]]</w:t>
      </w:r>
    </w:p>
    <w:p w14:paraId="55EC93E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6FF38372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solution = solve_ivp(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.equations, 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, dt], state, t_eval=[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, dt])</w:t>
      </w:r>
    </w:p>
    <w:p w14:paraId="6C06ADE3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5749D8DF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# print()</w:t>
      </w:r>
    </w:p>
    <w:p w14:paraId="4711C325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# print(state)</w:t>
      </w:r>
    </w:p>
    <w:p w14:paraId="0F783E02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# print(solution.t)</w:t>
      </w:r>
    </w:p>
    <w:p w14:paraId="12EF84D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# print(solution.y)</w:t>
      </w:r>
    </w:p>
    <w:p w14:paraId="09C88CE5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6DD1DDAB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.angles = [[solution.y[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], solution.y[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]],</w:t>
      </w:r>
    </w:p>
    <w:p w14:paraId="2731D6F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               [solution.y[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], solution.y[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3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]]]</w:t>
      </w:r>
    </w:p>
    <w:p w14:paraId="3E10A6A9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1FD66E93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.elapsed_time += dt</w:t>
      </w:r>
    </w:p>
    <w:p w14:paraId="005CB454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F7EB375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8C106E">
        <w:rPr>
          <w:rFonts w:ascii="Consolas" w:hAnsi="Consolas" w:cs="Times New Roman"/>
          <w:iCs w:val="0"/>
          <w:color w:val="39CC8F"/>
          <w:sz w:val="21"/>
          <w:szCs w:val="21"/>
          <w:lang w:val="en-US"/>
        </w:rPr>
        <w:t>position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(self):</w:t>
      </w:r>
    </w:p>
    <w:p w14:paraId="3AB79182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># print(self.get_angle())</w:t>
      </w:r>
    </w:p>
    <w:p w14:paraId="2F55EFC9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0EDCB768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x_1 = np.cumsum([-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.dist_between_pendulum / 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 * sin(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.get_angle()[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])])</w:t>
      </w:r>
    </w:p>
    <w:p w14:paraId="4474CBE6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y_1 = np.cumsum([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-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 * cos(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.get_angle()[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])])</w:t>
      </w:r>
    </w:p>
    <w:p w14:paraId="4FBF1C75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1B38F8A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x_2 = np.cumsum([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.dist_between_pendulum / 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 * sin(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.get_angle()[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])])</w:t>
      </w:r>
    </w:p>
    <w:p w14:paraId="10969593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    y_2 = np.cumsum([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-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.L * cos(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self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.get_angle()[</w:t>
      </w:r>
      <w:r w:rsidRPr="008C106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])])</w:t>
      </w:r>
    </w:p>
    <w:p w14:paraId="7BF4E65D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D36864D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8C106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</w:t>
      </w:r>
      <w:r w:rsidRPr="008C106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[x_1, y_1], [x_2, y_2]</w:t>
      </w:r>
    </w:p>
    <w:p w14:paraId="2FCB3661" w14:textId="77777777" w:rsidR="008C106E" w:rsidRPr="008C106E" w:rsidRDefault="008C106E" w:rsidP="008C106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41524B6E" w14:textId="77777777" w:rsidR="008C106E" w:rsidRDefault="008C106E" w:rsidP="008C106E">
      <w:pPr>
        <w:rPr>
          <w:sz w:val="22"/>
          <w:szCs w:val="22"/>
          <w:lang w:val="en-US"/>
        </w:rPr>
      </w:pPr>
    </w:p>
    <w:p w14:paraId="56260A62" w14:textId="48C740F2" w:rsidR="008C106E" w:rsidRDefault="008C106E" w:rsidP="008C10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main.py</w:t>
      </w:r>
    </w:p>
    <w:p w14:paraId="17B5DB7F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Pendul </w:t>
      </w: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Pendulum</w:t>
      </w:r>
    </w:p>
    <w:p w14:paraId="36B248D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numpy </w:t>
      </w: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np</w:t>
      </w:r>
    </w:p>
    <w:p w14:paraId="70A03DCF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lastRenderedPageBreak/>
        <w:t>import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matplotlib.pyplot </w:t>
      </w: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plt</w:t>
      </w:r>
    </w:p>
    <w:p w14:paraId="4E701DC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matplotlib</w:t>
      </w:r>
    </w:p>
    <w:p w14:paraId="3E32D3E0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import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matplotlib.animation </w:t>
      </w:r>
      <w:r w:rsidRPr="00BB510E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animation</w:t>
      </w:r>
    </w:p>
    <w:p w14:paraId="3EF712E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279C787D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FPS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60</w:t>
      </w:r>
    </w:p>
    <w:p w14:paraId="38C72E1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dist_between_pendulum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3</w:t>
      </w:r>
    </w:p>
    <w:p w14:paraId="4C3F6080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g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9.81</w:t>
      </w:r>
    </w:p>
    <w:p w14:paraId="3665E0EC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L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2.0</w:t>
      </w:r>
    </w:p>
    <w:p w14:paraId="7D72901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m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1.0</w:t>
      </w:r>
    </w:p>
    <w:p w14:paraId="2F0E410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K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0.5</w:t>
      </w:r>
    </w:p>
    <w:p w14:paraId="50E0B960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stop_force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0.05</w:t>
      </w:r>
    </w:p>
    <w:p w14:paraId="583474EF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6F76E597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theta1 = np.</w:t>
      </w:r>
      <w:r w:rsidRPr="00BB510E">
        <w:rPr>
          <w:rFonts w:ascii="Consolas" w:hAnsi="Consolas" w:cs="Times New Roman"/>
          <w:iCs w:val="0"/>
          <w:color w:val="66C3CC"/>
          <w:sz w:val="21"/>
          <w:szCs w:val="21"/>
        </w:rPr>
        <w:t>radians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30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3F52B9DB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theta2 = np.</w:t>
      </w:r>
      <w:r w:rsidRPr="00BB510E">
        <w:rPr>
          <w:rFonts w:ascii="Consolas" w:hAnsi="Consolas" w:cs="Times New Roman"/>
          <w:iCs w:val="0"/>
          <w:color w:val="66C3CC"/>
          <w:sz w:val="21"/>
          <w:szCs w:val="21"/>
        </w:rPr>
        <w:t>radians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30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63B0E4E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1449F2F8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Построение графиков</w:t>
      </w:r>
    </w:p>
    <w:p w14:paraId="73FADC66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screen = plt.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figure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(figsize=(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8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))</w:t>
      </w:r>
    </w:p>
    <w:p w14:paraId="79E619C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0B77061D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График маятников</w:t>
      </w:r>
    </w:p>
    <w:p w14:paraId="703249E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 = plt.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subplot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5449BB58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2BA5013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set_title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'Маятники'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742BE06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set_xlabel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'x'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524C0E28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set_ylabel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'y'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4AC7E66D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4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4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71DFD1E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set_ylim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4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4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3284000E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pendulum_graph.legend()</w:t>
      </w:r>
    </w:p>
    <w:p w14:paraId="0D02E60A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grid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()</w:t>
      </w:r>
    </w:p>
    <w:p w14:paraId="433FD60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03021CC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График углов</w:t>
      </w:r>
    </w:p>
    <w:p w14:paraId="03163F5B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 = plt.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subplot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078949BA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38DE098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set_title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'Angles'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391F812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set_xlabel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'Время [с]'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08A9D2DE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set_ylabel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'Угол [градусы]'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760B362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2728ABFE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set_ylim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90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90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5E5AE9A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angle_graph.legend()</w:t>
      </w:r>
    </w:p>
    <w:p w14:paraId="60C22586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grid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()</w:t>
      </w:r>
    </w:p>
    <w:p w14:paraId="1326639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42C67C0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График угловых скоростей</w:t>
      </w:r>
    </w:p>
    <w:p w14:paraId="5390136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 = plt.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subplot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4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5944EC2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44243B3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set_title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'Velocity'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3D002C1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set_xlabel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'Время [с]'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4AA7F49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set_ylabel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'Угловая скорость [рад/с]'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285E882A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4D9A8827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set_ylim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,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3C66124A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velocity_graph.legend()</w:t>
      </w:r>
    </w:p>
    <w:p w14:paraId="32D87DB8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grid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()</w:t>
      </w:r>
    </w:p>
    <w:p w14:paraId="365BD7B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7C6F08C0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lastRenderedPageBreak/>
        <w:t>############</w:t>
      </w:r>
    </w:p>
    <w:p w14:paraId="4AAFB15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pendulums = Pendulum(theta1, theta2, g, L, m, K, stop_force, dist_between_pendulum)</w:t>
      </w:r>
    </w:p>
    <w:p w14:paraId="5132957E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1C9DE289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############</w:t>
      </w:r>
    </w:p>
    <w:p w14:paraId="70085A7D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E798A"/>
          <w:sz w:val="21"/>
          <w:szCs w:val="21"/>
        </w:rPr>
        <w:t># legend</w:t>
      </w:r>
    </w:p>
    <w:p w14:paraId="0B845A8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line_1, = 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([], [], 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'-'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lw=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3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color=matplotlib.colors.TABLEAU_COLORS[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'tab:blue'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6F90F2AF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line_2, = pendulum_graph.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([], [], 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'-'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lw=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3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color=matplotlib.colors.TABLEAU_COLORS[</w:t>
      </w:r>
      <w:r w:rsidRPr="00BB510E">
        <w:rPr>
          <w:rFonts w:ascii="Consolas" w:hAnsi="Consolas" w:cs="Times New Roman"/>
          <w:iCs w:val="0"/>
          <w:color w:val="C9A26D"/>
          <w:sz w:val="21"/>
          <w:szCs w:val="21"/>
        </w:rPr>
        <w:t>'tab:orange'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26BB0C07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70C9241C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line_alpha_1, = 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[], lw=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6F7B2F8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line_alpha_2, = 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[], lw=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63DAEA2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60554569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line_velocity_1, = 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[], lw=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4254C149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line_velocity_2, = 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plot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[], lw=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4887D5D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1E22E45C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</w:rPr>
        <w:t>def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 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animate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(i):</w:t>
      </w:r>
    </w:p>
    <w:p w14:paraId="3B9F55B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pendulums.update(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/FPS)</w:t>
      </w:r>
    </w:p>
    <w:p w14:paraId="6AA750F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2FD95877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line_1.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(pendulums.position()[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40238D1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line_alpha_1.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], 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2EE7BC17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line_velocity_1.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], 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0B277BF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04CAD898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line_2.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(pendulums.position()[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74E40559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line_alpha_2.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(pendulums.graph_data_2[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], pendulums.graph_data_2[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6AAE282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line_velocity_2.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(pendulums.graph_data_2[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], pendulums.graph_data_2[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])</w:t>
      </w:r>
    </w:p>
    <w:p w14:paraId="3646837C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4A2EEB70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velocity_graph.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]])</w:t>
      </w:r>
    </w:p>
    <w:p w14:paraId="050AF4CB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angle_graph.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set_xlim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pendulums.graph_data_1[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][-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]])</w:t>
      </w:r>
    </w:p>
    <w:p w14:paraId="105DBFB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7790197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    </w:t>
      </w:r>
      <w:r w:rsidRPr="00BB510E">
        <w:rPr>
          <w:rFonts w:ascii="Consolas" w:hAnsi="Consolas" w:cs="Times New Roman"/>
          <w:iCs w:val="0"/>
          <w:color w:val="6C95EB"/>
          <w:sz w:val="21"/>
          <w:szCs w:val="21"/>
        </w:rPr>
        <w:t>return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 line_alpha_1, line_alpha_2, line_1, line_2, line_velocity_1, line_velocity_2</w:t>
      </w:r>
    </w:p>
    <w:p w14:paraId="6E2D78C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617EDA5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6C95EB"/>
          <w:sz w:val="21"/>
          <w:szCs w:val="21"/>
        </w:rPr>
        <w:t>def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 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init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():</w:t>
      </w:r>
    </w:p>
    <w:p w14:paraId="5A8AD4B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line_alpha_1.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[])</w:t>
      </w:r>
    </w:p>
    <w:p w14:paraId="1B0EF7D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line_alpha_2.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[])</w:t>
      </w:r>
    </w:p>
    <w:p w14:paraId="28462BDA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270D07A3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line_1.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[])</w:t>
      </w:r>
    </w:p>
    <w:p w14:paraId="39EACFF5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line_2.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[])</w:t>
      </w:r>
    </w:p>
    <w:p w14:paraId="0038B86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1B063AEE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line_velocity_1.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[])</w:t>
      </w:r>
    </w:p>
    <w:p w14:paraId="590F803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line_velocity_2.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set_data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([], [])</w:t>
      </w:r>
    </w:p>
    <w:p w14:paraId="42B5EE2F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587F49C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    </w:t>
      </w:r>
      <w:r w:rsidRPr="00BB510E">
        <w:rPr>
          <w:rFonts w:ascii="Consolas" w:hAnsi="Consolas" w:cs="Times New Roman"/>
          <w:iCs w:val="0"/>
          <w:color w:val="6C95EB"/>
          <w:sz w:val="21"/>
          <w:szCs w:val="21"/>
        </w:rPr>
        <w:t>return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 line_alpha_1, line_alpha_2, line_1, line_2, line_velocity_1, line_velocity_2</w:t>
      </w:r>
    </w:p>
    <w:p w14:paraId="263D524C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after="240"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198AF7A4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interval = 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1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/FPS</w:t>
      </w:r>
    </w:p>
    <w:p w14:paraId="034B13BE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7241063C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anim = animation.</w:t>
      </w:r>
      <w:r w:rsidRPr="00BB510E">
        <w:rPr>
          <w:rFonts w:ascii="Consolas" w:hAnsi="Consolas" w:cs="Times New Roman"/>
          <w:iCs w:val="0"/>
          <w:color w:val="C191FF"/>
          <w:sz w:val="21"/>
          <w:szCs w:val="21"/>
        </w:rPr>
        <w:t>FuncAnimation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 xml:space="preserve">(screen, 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animate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frames=</w:t>
      </w:r>
      <w:r w:rsidRPr="00BB510E">
        <w:rPr>
          <w:rFonts w:ascii="Consolas" w:hAnsi="Consolas" w:cs="Times New Roman"/>
          <w:iCs w:val="0"/>
          <w:color w:val="51C0CF"/>
          <w:sz w:val="21"/>
          <w:szCs w:val="21"/>
        </w:rPr>
        <w:t>200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</w:t>
      </w:r>
    </w:p>
    <w:p w14:paraId="43991E1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                               interval=interval, blit=</w:t>
      </w:r>
      <w:r w:rsidRPr="00BB510E">
        <w:rPr>
          <w:rFonts w:ascii="Consolas" w:hAnsi="Consolas" w:cs="Times New Roman"/>
          <w:iCs w:val="0"/>
          <w:color w:val="66C3CC"/>
          <w:sz w:val="21"/>
          <w:szCs w:val="21"/>
        </w:rPr>
        <w:t>True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, init_func=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init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)</w:t>
      </w:r>
    </w:p>
    <w:p w14:paraId="64233CBA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36DDA182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lastRenderedPageBreak/>
        <w:t>plt.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tight_layout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()</w:t>
      </w:r>
    </w:p>
    <w:p w14:paraId="6F89CE5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plt.</w:t>
      </w:r>
      <w:r w:rsidRPr="00BB510E">
        <w:rPr>
          <w:rFonts w:ascii="Consolas" w:hAnsi="Consolas" w:cs="Times New Roman"/>
          <w:iCs w:val="0"/>
          <w:color w:val="39CC8F"/>
          <w:sz w:val="21"/>
          <w:szCs w:val="21"/>
        </w:rPr>
        <w:t>show</w:t>
      </w:r>
      <w:r w:rsidRPr="00BB510E">
        <w:rPr>
          <w:rFonts w:ascii="Consolas" w:hAnsi="Consolas" w:cs="Times New Roman"/>
          <w:iCs w:val="0"/>
          <w:color w:val="BDC0C9"/>
          <w:sz w:val="21"/>
          <w:szCs w:val="21"/>
        </w:rPr>
        <w:t>()</w:t>
      </w:r>
    </w:p>
    <w:p w14:paraId="14BCEE51" w14:textId="77777777" w:rsidR="00BB510E" w:rsidRPr="00BB510E" w:rsidRDefault="00BB510E" w:rsidP="00BB510E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4290C2D9" w14:textId="77777777" w:rsidR="008C106E" w:rsidRPr="008C106E" w:rsidRDefault="008C106E" w:rsidP="008C106E">
      <w:pPr>
        <w:rPr>
          <w:sz w:val="22"/>
          <w:szCs w:val="22"/>
          <w:lang w:val="en-US"/>
        </w:rPr>
      </w:pPr>
    </w:p>
    <w:sectPr w:rsidR="008C106E" w:rsidRPr="008C106E" w:rsidSect="0083382E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13E1B" w14:textId="77777777" w:rsidR="00F73ABE" w:rsidRDefault="00F73ABE">
      <w:r>
        <w:separator/>
      </w:r>
    </w:p>
  </w:endnote>
  <w:endnote w:type="continuationSeparator" w:id="0">
    <w:p w14:paraId="613A18BC" w14:textId="77777777" w:rsidR="00F73ABE" w:rsidRDefault="00F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8967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080A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739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A524A6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10A3A" w14:textId="77777777" w:rsidR="00F73ABE" w:rsidRDefault="00F73ABE">
      <w:r>
        <w:separator/>
      </w:r>
    </w:p>
  </w:footnote>
  <w:footnote w:type="continuationSeparator" w:id="0">
    <w:p w14:paraId="0851A7C4" w14:textId="77777777" w:rsidR="00F73ABE" w:rsidRDefault="00F73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21D248B" w14:textId="77777777" w:rsidTr="00534FDF">
      <w:tc>
        <w:tcPr>
          <w:tcW w:w="6663" w:type="dxa"/>
          <w:vAlign w:val="center"/>
        </w:tcPr>
        <w:p w14:paraId="40A086F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965EB98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060C25D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B13CFF2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FB0878E" wp14:editId="424D40E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0FDA17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51773"/>
    <w:multiLevelType w:val="hybridMultilevel"/>
    <w:tmpl w:val="86D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854798">
    <w:abstractNumId w:val="3"/>
  </w:num>
  <w:num w:numId="2" w16cid:durableId="273176784">
    <w:abstractNumId w:val="0"/>
  </w:num>
  <w:num w:numId="3" w16cid:durableId="911965819">
    <w:abstractNumId w:val="1"/>
  </w:num>
  <w:num w:numId="4" w16cid:durableId="40672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31646"/>
    <w:rsid w:val="00037883"/>
    <w:rsid w:val="000512F8"/>
    <w:rsid w:val="00056120"/>
    <w:rsid w:val="00077E29"/>
    <w:rsid w:val="000C4D78"/>
    <w:rsid w:val="00105FC2"/>
    <w:rsid w:val="00123624"/>
    <w:rsid w:val="00124B86"/>
    <w:rsid w:val="00134258"/>
    <w:rsid w:val="00135790"/>
    <w:rsid w:val="0014721A"/>
    <w:rsid w:val="0017081E"/>
    <w:rsid w:val="001D4F80"/>
    <w:rsid w:val="001F6D11"/>
    <w:rsid w:val="00210659"/>
    <w:rsid w:val="0021632E"/>
    <w:rsid w:val="00231D81"/>
    <w:rsid w:val="00254AE1"/>
    <w:rsid w:val="002609F2"/>
    <w:rsid w:val="00283721"/>
    <w:rsid w:val="00286744"/>
    <w:rsid w:val="002B5714"/>
    <w:rsid w:val="002D1EE3"/>
    <w:rsid w:val="002D677C"/>
    <w:rsid w:val="002E0EEF"/>
    <w:rsid w:val="002E3DB7"/>
    <w:rsid w:val="002E4C57"/>
    <w:rsid w:val="00322BE1"/>
    <w:rsid w:val="00351C28"/>
    <w:rsid w:val="00353311"/>
    <w:rsid w:val="00370B17"/>
    <w:rsid w:val="003A5B9D"/>
    <w:rsid w:val="003D571C"/>
    <w:rsid w:val="003E6B87"/>
    <w:rsid w:val="003F049E"/>
    <w:rsid w:val="00462EB8"/>
    <w:rsid w:val="004A5CC8"/>
    <w:rsid w:val="004B18D0"/>
    <w:rsid w:val="004C145A"/>
    <w:rsid w:val="004E7AAB"/>
    <w:rsid w:val="00534FDF"/>
    <w:rsid w:val="00551048"/>
    <w:rsid w:val="005A42CA"/>
    <w:rsid w:val="006315BA"/>
    <w:rsid w:val="00646A21"/>
    <w:rsid w:val="00660F31"/>
    <w:rsid w:val="00691581"/>
    <w:rsid w:val="006916F7"/>
    <w:rsid w:val="006B55C6"/>
    <w:rsid w:val="006C26EC"/>
    <w:rsid w:val="006C48AD"/>
    <w:rsid w:val="006F5F48"/>
    <w:rsid w:val="00700680"/>
    <w:rsid w:val="007217CF"/>
    <w:rsid w:val="00723BDF"/>
    <w:rsid w:val="00736E11"/>
    <w:rsid w:val="007609F8"/>
    <w:rsid w:val="00766992"/>
    <w:rsid w:val="00792DC5"/>
    <w:rsid w:val="007C6D46"/>
    <w:rsid w:val="007D0FDA"/>
    <w:rsid w:val="007F0A1C"/>
    <w:rsid w:val="00820E8C"/>
    <w:rsid w:val="00821521"/>
    <w:rsid w:val="0083382E"/>
    <w:rsid w:val="00854052"/>
    <w:rsid w:val="00885F55"/>
    <w:rsid w:val="008A7E8C"/>
    <w:rsid w:val="008C106E"/>
    <w:rsid w:val="009257A1"/>
    <w:rsid w:val="00970E58"/>
    <w:rsid w:val="00977007"/>
    <w:rsid w:val="009A235F"/>
    <w:rsid w:val="009A3B94"/>
    <w:rsid w:val="009E77FE"/>
    <w:rsid w:val="00A11234"/>
    <w:rsid w:val="00A12871"/>
    <w:rsid w:val="00A135B8"/>
    <w:rsid w:val="00A14EAB"/>
    <w:rsid w:val="00A6475B"/>
    <w:rsid w:val="00A925D6"/>
    <w:rsid w:val="00AC3B22"/>
    <w:rsid w:val="00AC48F0"/>
    <w:rsid w:val="00AF58DF"/>
    <w:rsid w:val="00B12EAC"/>
    <w:rsid w:val="00B26966"/>
    <w:rsid w:val="00B33945"/>
    <w:rsid w:val="00B71E70"/>
    <w:rsid w:val="00B73EB3"/>
    <w:rsid w:val="00BB2675"/>
    <w:rsid w:val="00BB510E"/>
    <w:rsid w:val="00BD5434"/>
    <w:rsid w:val="00BE44E7"/>
    <w:rsid w:val="00BF624D"/>
    <w:rsid w:val="00C32E38"/>
    <w:rsid w:val="00C83565"/>
    <w:rsid w:val="00CB38C4"/>
    <w:rsid w:val="00CB3985"/>
    <w:rsid w:val="00CB7F13"/>
    <w:rsid w:val="00D4545E"/>
    <w:rsid w:val="00D60123"/>
    <w:rsid w:val="00D61D40"/>
    <w:rsid w:val="00D621F6"/>
    <w:rsid w:val="00D67B2C"/>
    <w:rsid w:val="00D725DC"/>
    <w:rsid w:val="00D81A36"/>
    <w:rsid w:val="00D91DA4"/>
    <w:rsid w:val="00DA5E17"/>
    <w:rsid w:val="00DE568B"/>
    <w:rsid w:val="00DE726B"/>
    <w:rsid w:val="00E25785"/>
    <w:rsid w:val="00E90C0B"/>
    <w:rsid w:val="00E94BDA"/>
    <w:rsid w:val="00EA597C"/>
    <w:rsid w:val="00EA630A"/>
    <w:rsid w:val="00EA65D3"/>
    <w:rsid w:val="00EC7D4C"/>
    <w:rsid w:val="00EE0E9B"/>
    <w:rsid w:val="00EF5169"/>
    <w:rsid w:val="00F0595E"/>
    <w:rsid w:val="00F100F3"/>
    <w:rsid w:val="00F26DBF"/>
    <w:rsid w:val="00F540C7"/>
    <w:rsid w:val="00F73AB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2D39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Title"/>
    <w:basedOn w:val="a"/>
    <w:next w:val="a"/>
    <w:link w:val="ac"/>
    <w:qFormat/>
    <w:rsid w:val="00DE72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DE726B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AC3B2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13425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pple-converted-space">
    <w:name w:val="apple-converted-space"/>
    <w:basedOn w:val="a0"/>
    <w:rsid w:val="00134258"/>
  </w:style>
  <w:style w:type="character" w:styleId="af">
    <w:name w:val="Placeholder Text"/>
    <w:basedOn w:val="a0"/>
    <w:uiPriority w:val="99"/>
    <w:semiHidden/>
    <w:rsid w:val="002609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0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6485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82</cp:revision>
  <cp:lastPrinted>2023-02-24T17:59:00Z</cp:lastPrinted>
  <dcterms:created xsi:type="dcterms:W3CDTF">2024-02-13T20:41:00Z</dcterms:created>
  <dcterms:modified xsi:type="dcterms:W3CDTF">2024-05-30T09:53:00Z</dcterms:modified>
</cp:coreProperties>
</file>