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CF02" w14:textId="0FA1B1CD" w:rsidR="00CB5102" w:rsidRPr="00CB5102" w:rsidRDefault="00CB5102">
      <w:pPr>
        <w:rPr>
          <w:lang w:val="en-US"/>
        </w:rPr>
      </w:pPr>
      <w:r>
        <w:rPr>
          <w:lang w:val="en-US"/>
        </w:rPr>
        <w:t>sin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0CDD" w14:paraId="5156682C" w14:textId="77777777" w:rsidTr="00800CDD">
        <w:tc>
          <w:tcPr>
            <w:tcW w:w="2336" w:type="dxa"/>
          </w:tcPr>
          <w:p w14:paraId="5300B39C" w14:textId="4BAA1BA1" w:rsidR="00800CDD" w:rsidRDefault="00800CDD">
            <w:r>
              <w:t>Канал 1</w:t>
            </w:r>
          </w:p>
        </w:tc>
        <w:tc>
          <w:tcPr>
            <w:tcW w:w="2336" w:type="dxa"/>
          </w:tcPr>
          <w:p w14:paraId="5CF75225" w14:textId="798CABF5" w:rsidR="00800CDD" w:rsidRDefault="00800CDD">
            <w:r>
              <w:t>Автоматические измерение</w:t>
            </w:r>
          </w:p>
        </w:tc>
        <w:tc>
          <w:tcPr>
            <w:tcW w:w="2336" w:type="dxa"/>
          </w:tcPr>
          <w:p w14:paraId="1717338E" w14:textId="0B1F25A5" w:rsidR="00800CDD" w:rsidRDefault="00800CDD">
            <w:r>
              <w:t>Измерения с помощью курсора</w:t>
            </w:r>
          </w:p>
        </w:tc>
        <w:tc>
          <w:tcPr>
            <w:tcW w:w="2337" w:type="dxa"/>
          </w:tcPr>
          <w:p w14:paraId="70218774" w14:textId="2D899CA4" w:rsidR="00800CDD" w:rsidRDefault="00800CDD">
            <w:r>
              <w:t xml:space="preserve">ГС АКИП-3409 </w:t>
            </w:r>
          </w:p>
        </w:tc>
      </w:tr>
      <w:tr w:rsidR="00800CDD" w14:paraId="32BA4973" w14:textId="77777777" w:rsidTr="00800CDD">
        <w:tc>
          <w:tcPr>
            <w:tcW w:w="2336" w:type="dxa"/>
          </w:tcPr>
          <w:p w14:paraId="7AE743B6" w14:textId="2B78E5AE" w:rsidR="00800CDD" w:rsidRDefault="00800CDD">
            <w:r>
              <w:t xml:space="preserve">Частота сигнала </w:t>
            </w:r>
          </w:p>
        </w:tc>
        <w:tc>
          <w:tcPr>
            <w:tcW w:w="2336" w:type="dxa"/>
          </w:tcPr>
          <w:p w14:paraId="151D9442" w14:textId="05CB63F9" w:rsidR="00800CDD" w:rsidRPr="0034181B" w:rsidRDefault="0034181B">
            <w:pPr>
              <w:rPr>
                <w:lang w:val="en-US"/>
              </w:rPr>
            </w:pPr>
            <w:r>
              <w:t xml:space="preserve">5 </w:t>
            </w:r>
            <w:r>
              <w:rPr>
                <w:lang w:val="en-US"/>
              </w:rPr>
              <w:t>kHZ</w:t>
            </w:r>
          </w:p>
        </w:tc>
        <w:tc>
          <w:tcPr>
            <w:tcW w:w="2336" w:type="dxa"/>
          </w:tcPr>
          <w:p w14:paraId="2ACD5443" w14:textId="40A6D0C8" w:rsidR="00800CDD" w:rsidRPr="00E47046" w:rsidRDefault="00E47046">
            <w:pPr>
              <w:rPr>
                <w:lang w:val="en-US"/>
              </w:rPr>
            </w:pPr>
            <w:r>
              <w:rPr>
                <w:lang w:val="en-US"/>
              </w:rPr>
              <w:t>4,98</w:t>
            </w:r>
            <w:r w:rsidR="00F431E6">
              <w:rPr>
                <w:lang w:val="en-US"/>
              </w:rPr>
              <w:t>5 kHZ</w:t>
            </w:r>
          </w:p>
        </w:tc>
        <w:tc>
          <w:tcPr>
            <w:tcW w:w="2337" w:type="dxa"/>
          </w:tcPr>
          <w:p w14:paraId="22264F3B" w14:textId="19A7C0B6" w:rsidR="00800CDD" w:rsidRPr="0059622E" w:rsidRDefault="0059622E">
            <w:pPr>
              <w:rPr>
                <w:lang w:val="en-US"/>
              </w:rPr>
            </w:pPr>
            <w:r>
              <w:rPr>
                <w:lang w:val="en-US"/>
              </w:rPr>
              <w:t>5 kHZ</w:t>
            </w:r>
          </w:p>
        </w:tc>
      </w:tr>
      <w:tr w:rsidR="00800CDD" w14:paraId="6420A14D" w14:textId="77777777" w:rsidTr="00800CDD">
        <w:tc>
          <w:tcPr>
            <w:tcW w:w="2336" w:type="dxa"/>
          </w:tcPr>
          <w:p w14:paraId="2FA09167" w14:textId="09214669" w:rsidR="00800CDD" w:rsidRDefault="00800CDD">
            <w:r>
              <w:t>Амплитуда</w:t>
            </w:r>
          </w:p>
        </w:tc>
        <w:tc>
          <w:tcPr>
            <w:tcW w:w="2336" w:type="dxa"/>
          </w:tcPr>
          <w:p w14:paraId="3DF6E0FA" w14:textId="1A602A7B" w:rsidR="00800CDD" w:rsidRPr="0034181B" w:rsidRDefault="0034181B">
            <w:pPr>
              <w:rPr>
                <w:lang w:val="en-US"/>
              </w:rPr>
            </w:pPr>
            <w:r>
              <w:rPr>
                <w:lang w:val="en-US"/>
              </w:rPr>
              <w:t>980 mV</w:t>
            </w:r>
          </w:p>
        </w:tc>
        <w:tc>
          <w:tcPr>
            <w:tcW w:w="2336" w:type="dxa"/>
          </w:tcPr>
          <w:p w14:paraId="4321B861" w14:textId="61785490" w:rsidR="00800CDD" w:rsidRPr="00FE2158" w:rsidRDefault="00FE2158">
            <w:pPr>
              <w:rPr>
                <w:lang w:val="en-US"/>
              </w:rPr>
            </w:pPr>
            <w:r>
              <w:rPr>
                <w:lang w:val="en-US"/>
              </w:rPr>
              <w:t>1,1 V</w:t>
            </w:r>
          </w:p>
        </w:tc>
        <w:tc>
          <w:tcPr>
            <w:tcW w:w="2337" w:type="dxa"/>
          </w:tcPr>
          <w:p w14:paraId="7FAB27BE" w14:textId="71236004" w:rsidR="00800CDD" w:rsidRPr="0059622E" w:rsidRDefault="0059622E">
            <w:pPr>
              <w:rPr>
                <w:lang w:val="en-US"/>
              </w:rPr>
            </w:pPr>
            <w:r>
              <w:rPr>
                <w:lang w:val="en-US"/>
              </w:rPr>
              <w:t xml:space="preserve">1 V </w:t>
            </w:r>
          </w:p>
        </w:tc>
      </w:tr>
      <w:tr w:rsidR="00800CDD" w14:paraId="5A066559" w14:textId="77777777" w:rsidTr="00800CDD">
        <w:tc>
          <w:tcPr>
            <w:tcW w:w="2336" w:type="dxa"/>
          </w:tcPr>
          <w:p w14:paraId="52D8FBC9" w14:textId="793A9C5D" w:rsidR="00800CDD" w:rsidRDefault="00800CDD">
            <w:r>
              <w:t>Период</w:t>
            </w:r>
          </w:p>
        </w:tc>
        <w:tc>
          <w:tcPr>
            <w:tcW w:w="2336" w:type="dxa"/>
          </w:tcPr>
          <w:p w14:paraId="69402EAD" w14:textId="039117D7" w:rsidR="00800CDD" w:rsidRPr="0034181B" w:rsidRDefault="0034181B">
            <w:r>
              <w:rPr>
                <w:lang w:val="en-US"/>
              </w:rPr>
              <w:t xml:space="preserve"> 200 us</w:t>
            </w:r>
          </w:p>
        </w:tc>
        <w:tc>
          <w:tcPr>
            <w:tcW w:w="2336" w:type="dxa"/>
          </w:tcPr>
          <w:p w14:paraId="5E4B88D3" w14:textId="38D10682" w:rsidR="00800CDD" w:rsidRPr="00E47046" w:rsidRDefault="00E470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70BAF">
              <w:rPr>
                <w:lang w:val="en-US"/>
              </w:rPr>
              <w:t>04</w:t>
            </w:r>
            <w:r>
              <w:rPr>
                <w:lang w:val="en-US"/>
              </w:rPr>
              <w:t xml:space="preserve"> us</w:t>
            </w:r>
          </w:p>
        </w:tc>
        <w:tc>
          <w:tcPr>
            <w:tcW w:w="2337" w:type="dxa"/>
          </w:tcPr>
          <w:p w14:paraId="12CCE8A9" w14:textId="0BE291F2" w:rsidR="00800CDD" w:rsidRPr="00101895" w:rsidRDefault="00101895">
            <w:pPr>
              <w:rPr>
                <w:lang w:val="en-US"/>
              </w:rPr>
            </w:pPr>
            <w:r>
              <w:rPr>
                <w:lang w:val="en-US"/>
              </w:rPr>
              <w:t>200 us</w:t>
            </w:r>
          </w:p>
        </w:tc>
      </w:tr>
    </w:tbl>
    <w:p w14:paraId="1388B587" w14:textId="77777777" w:rsidR="002F039F" w:rsidRDefault="002F039F"/>
    <w:p w14:paraId="63D208A5" w14:textId="5F79FEE4" w:rsidR="00CB5102" w:rsidRPr="00CB5102" w:rsidRDefault="00CB5102" w:rsidP="00CB5102">
      <w:pPr>
        <w:rPr>
          <w:lang w:val="en-US"/>
        </w:rPr>
      </w:pPr>
      <w:r>
        <w:t xml:space="preserve">Пилообразный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5102" w14:paraId="710D450E" w14:textId="77777777" w:rsidTr="00AF4FD5">
        <w:tc>
          <w:tcPr>
            <w:tcW w:w="2336" w:type="dxa"/>
          </w:tcPr>
          <w:p w14:paraId="0BA2841A" w14:textId="77777777" w:rsidR="00CB5102" w:rsidRDefault="00CB5102" w:rsidP="00AF4FD5">
            <w:r>
              <w:t>Канал 1</w:t>
            </w:r>
          </w:p>
        </w:tc>
        <w:tc>
          <w:tcPr>
            <w:tcW w:w="2336" w:type="dxa"/>
          </w:tcPr>
          <w:p w14:paraId="74B2A1F9" w14:textId="77777777" w:rsidR="00CB5102" w:rsidRDefault="00CB5102" w:rsidP="00AF4FD5">
            <w:r>
              <w:t>Автоматические измерение</w:t>
            </w:r>
          </w:p>
        </w:tc>
        <w:tc>
          <w:tcPr>
            <w:tcW w:w="2336" w:type="dxa"/>
          </w:tcPr>
          <w:p w14:paraId="03FCC712" w14:textId="77777777" w:rsidR="00CB5102" w:rsidRDefault="00CB5102" w:rsidP="00AF4FD5">
            <w:r>
              <w:t>Измерения с помощью курсора</w:t>
            </w:r>
          </w:p>
        </w:tc>
        <w:tc>
          <w:tcPr>
            <w:tcW w:w="2337" w:type="dxa"/>
          </w:tcPr>
          <w:p w14:paraId="136DA986" w14:textId="77777777" w:rsidR="00CB5102" w:rsidRDefault="00CB5102" w:rsidP="00AF4FD5">
            <w:r>
              <w:t xml:space="preserve">ГС АКИП-3409 </w:t>
            </w:r>
          </w:p>
        </w:tc>
      </w:tr>
      <w:tr w:rsidR="00CB5102" w14:paraId="47A1D265" w14:textId="77777777" w:rsidTr="00AF4FD5">
        <w:tc>
          <w:tcPr>
            <w:tcW w:w="2336" w:type="dxa"/>
          </w:tcPr>
          <w:p w14:paraId="251F1FF3" w14:textId="77777777" w:rsidR="00CB5102" w:rsidRDefault="00CB5102" w:rsidP="00AF4FD5">
            <w:r>
              <w:t xml:space="preserve">Частота сигнала </w:t>
            </w:r>
          </w:p>
        </w:tc>
        <w:tc>
          <w:tcPr>
            <w:tcW w:w="2336" w:type="dxa"/>
          </w:tcPr>
          <w:p w14:paraId="36197C7A" w14:textId="7E7F86CD" w:rsidR="00CB5102" w:rsidRPr="0034181B" w:rsidRDefault="00D63DA9" w:rsidP="00AF4FD5">
            <w:pPr>
              <w:rPr>
                <w:lang w:val="en-US"/>
              </w:rPr>
            </w:pPr>
            <w:r>
              <w:rPr>
                <w:lang w:val="en-US"/>
              </w:rPr>
              <w:t>5 kHZ</w:t>
            </w:r>
          </w:p>
        </w:tc>
        <w:tc>
          <w:tcPr>
            <w:tcW w:w="2336" w:type="dxa"/>
          </w:tcPr>
          <w:p w14:paraId="0AC92DF0" w14:textId="3E1DD85B" w:rsidR="00CB5102" w:rsidRPr="00E47046" w:rsidRDefault="00C62230" w:rsidP="00AF4FD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5478D">
              <w:rPr>
                <w:lang w:val="en-US"/>
              </w:rPr>
              <w:t>,970 kHZ</w:t>
            </w:r>
          </w:p>
        </w:tc>
        <w:tc>
          <w:tcPr>
            <w:tcW w:w="2337" w:type="dxa"/>
          </w:tcPr>
          <w:p w14:paraId="62F40CF4" w14:textId="5B58BA3A" w:rsidR="00CB5102" w:rsidRPr="0059622E" w:rsidRDefault="00866D8A" w:rsidP="00AF4FD5">
            <w:pPr>
              <w:rPr>
                <w:lang w:val="en-US"/>
              </w:rPr>
            </w:pPr>
            <w:r>
              <w:rPr>
                <w:lang w:val="en-US"/>
              </w:rPr>
              <w:t>5 kHZ</w:t>
            </w:r>
          </w:p>
        </w:tc>
      </w:tr>
      <w:tr w:rsidR="00CB5102" w14:paraId="160376E0" w14:textId="77777777" w:rsidTr="00AF4FD5">
        <w:tc>
          <w:tcPr>
            <w:tcW w:w="2336" w:type="dxa"/>
          </w:tcPr>
          <w:p w14:paraId="261139CB" w14:textId="77777777" w:rsidR="00CB5102" w:rsidRDefault="00CB5102" w:rsidP="00AF4FD5">
            <w:r>
              <w:t>Амплитуда</w:t>
            </w:r>
          </w:p>
        </w:tc>
        <w:tc>
          <w:tcPr>
            <w:tcW w:w="2336" w:type="dxa"/>
          </w:tcPr>
          <w:p w14:paraId="7DE2F70F" w14:textId="5E10870A" w:rsidR="00CB5102" w:rsidRPr="0034181B" w:rsidRDefault="00D34ECD" w:rsidP="00AF4FD5">
            <w:pPr>
              <w:rPr>
                <w:lang w:val="en-US"/>
              </w:rPr>
            </w:pPr>
            <w:r>
              <w:rPr>
                <w:lang w:val="en-US"/>
              </w:rPr>
              <w:t>990 mV</w:t>
            </w:r>
          </w:p>
        </w:tc>
        <w:tc>
          <w:tcPr>
            <w:tcW w:w="2336" w:type="dxa"/>
          </w:tcPr>
          <w:p w14:paraId="072D043F" w14:textId="4B61B54D" w:rsidR="00CB5102" w:rsidRPr="007176AD" w:rsidRDefault="007176AD" w:rsidP="00AF4FD5">
            <w:pPr>
              <w:rPr>
                <w:lang w:val="en-US"/>
              </w:rPr>
            </w:pPr>
            <w:r>
              <w:rPr>
                <w:lang w:val="en-US"/>
              </w:rPr>
              <w:t>996 mV</w:t>
            </w:r>
          </w:p>
        </w:tc>
        <w:tc>
          <w:tcPr>
            <w:tcW w:w="2337" w:type="dxa"/>
          </w:tcPr>
          <w:p w14:paraId="650899DC" w14:textId="76016A1A" w:rsidR="00CB5102" w:rsidRPr="0059622E" w:rsidRDefault="00866D8A" w:rsidP="00AF4FD5">
            <w:pPr>
              <w:rPr>
                <w:lang w:val="en-US"/>
              </w:rPr>
            </w:pPr>
            <w:r>
              <w:rPr>
                <w:lang w:val="en-US"/>
              </w:rPr>
              <w:t>1 V</w:t>
            </w:r>
          </w:p>
        </w:tc>
      </w:tr>
      <w:tr w:rsidR="00CB5102" w14:paraId="67657C6A" w14:textId="77777777" w:rsidTr="00AF4FD5">
        <w:tc>
          <w:tcPr>
            <w:tcW w:w="2336" w:type="dxa"/>
          </w:tcPr>
          <w:p w14:paraId="1DF41CB6" w14:textId="77777777" w:rsidR="00CB5102" w:rsidRDefault="00CB5102" w:rsidP="00AF4FD5">
            <w:r>
              <w:t>Период</w:t>
            </w:r>
          </w:p>
        </w:tc>
        <w:tc>
          <w:tcPr>
            <w:tcW w:w="2336" w:type="dxa"/>
          </w:tcPr>
          <w:p w14:paraId="38FE2179" w14:textId="09005DE6" w:rsidR="00CB5102" w:rsidRPr="005A437F" w:rsidRDefault="005A437F" w:rsidP="00AF4FD5">
            <w:pPr>
              <w:rPr>
                <w:lang w:val="en-US"/>
              </w:rPr>
            </w:pPr>
            <w:r>
              <w:rPr>
                <w:lang w:val="en-US"/>
              </w:rPr>
              <w:t>199 us</w:t>
            </w:r>
          </w:p>
        </w:tc>
        <w:tc>
          <w:tcPr>
            <w:tcW w:w="2336" w:type="dxa"/>
          </w:tcPr>
          <w:p w14:paraId="0856F102" w14:textId="435DEEC5" w:rsidR="00CB5102" w:rsidRPr="00E47046" w:rsidRDefault="00552A6B" w:rsidP="00AF4FD5">
            <w:pPr>
              <w:rPr>
                <w:lang w:val="en-US"/>
              </w:rPr>
            </w:pPr>
            <w:r>
              <w:rPr>
                <w:lang w:val="en-US"/>
              </w:rPr>
              <w:t>200 us</w:t>
            </w:r>
          </w:p>
        </w:tc>
        <w:tc>
          <w:tcPr>
            <w:tcW w:w="2337" w:type="dxa"/>
          </w:tcPr>
          <w:p w14:paraId="0A68893C" w14:textId="1A3C8F2A" w:rsidR="00CB5102" w:rsidRPr="00101895" w:rsidRDefault="00197F34" w:rsidP="00AF4FD5">
            <w:pPr>
              <w:rPr>
                <w:lang w:val="en-US"/>
              </w:rPr>
            </w:pPr>
            <w:r>
              <w:rPr>
                <w:lang w:val="en-US"/>
              </w:rPr>
              <w:t>200 us</w:t>
            </w:r>
          </w:p>
        </w:tc>
      </w:tr>
    </w:tbl>
    <w:p w14:paraId="23D2AD6A" w14:textId="3B62E27F" w:rsidR="00CB5102" w:rsidRDefault="00CB5102"/>
    <w:p w14:paraId="3BAE0364" w14:textId="5E4008D4" w:rsidR="00DC1D87" w:rsidRDefault="00570E28" w:rsidP="00DC1D87">
      <w:pPr>
        <w:rPr>
          <w:lang w:val="en-US"/>
        </w:rPr>
      </w:pPr>
      <w:r>
        <w:rPr>
          <w:lang w:val="en-US"/>
        </w:rPr>
        <w:t>2</w:t>
      </w:r>
    </w:p>
    <w:p w14:paraId="591944D0" w14:textId="77777777" w:rsidR="00570E28" w:rsidRDefault="00570E28" w:rsidP="00DC1D87">
      <w:pPr>
        <w:rPr>
          <w:lang w:val="en-US"/>
        </w:rPr>
      </w:pPr>
    </w:p>
    <w:p w14:paraId="5EC50957" w14:textId="77777777" w:rsidR="00570E28" w:rsidRDefault="00570E28" w:rsidP="00DC1D87">
      <w:pPr>
        <w:rPr>
          <w:lang w:val="en-US"/>
        </w:rPr>
      </w:pPr>
    </w:p>
    <w:p w14:paraId="49A51653" w14:textId="2E52575A" w:rsidR="00F100D8" w:rsidRPr="00CB5102" w:rsidRDefault="00DC1D87" w:rsidP="00DC1D87">
      <w:pPr>
        <w:rPr>
          <w:lang w:val="en-US"/>
        </w:rPr>
      </w:pPr>
      <w:r>
        <w:rPr>
          <w:lang w:val="en-US"/>
        </w:rPr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C1D87" w14:paraId="7587E28F" w14:textId="77777777" w:rsidTr="00AF4FD5">
        <w:tc>
          <w:tcPr>
            <w:tcW w:w="2336" w:type="dxa"/>
          </w:tcPr>
          <w:p w14:paraId="1DC4F02B" w14:textId="77777777" w:rsidR="00DC1D87" w:rsidRDefault="00DC1D87" w:rsidP="00AF4FD5">
            <w:r>
              <w:t>Канал 1</w:t>
            </w:r>
          </w:p>
        </w:tc>
        <w:tc>
          <w:tcPr>
            <w:tcW w:w="2336" w:type="dxa"/>
          </w:tcPr>
          <w:p w14:paraId="273E571F" w14:textId="77777777" w:rsidR="00DC1D87" w:rsidRDefault="00DC1D87" w:rsidP="00AF4FD5">
            <w:r>
              <w:t>Автоматические измерение</w:t>
            </w:r>
          </w:p>
        </w:tc>
        <w:tc>
          <w:tcPr>
            <w:tcW w:w="2336" w:type="dxa"/>
          </w:tcPr>
          <w:p w14:paraId="1DA10E44" w14:textId="77777777" w:rsidR="00DC1D87" w:rsidRDefault="00DC1D87" w:rsidP="00AF4FD5">
            <w:r>
              <w:t>Измерения с помощью курсора</w:t>
            </w:r>
          </w:p>
        </w:tc>
        <w:tc>
          <w:tcPr>
            <w:tcW w:w="2337" w:type="dxa"/>
          </w:tcPr>
          <w:p w14:paraId="46ACFD8D" w14:textId="77777777" w:rsidR="00DC1D87" w:rsidRDefault="00DC1D87" w:rsidP="00AF4FD5">
            <w:r>
              <w:t xml:space="preserve">ГС АКИП-3409 </w:t>
            </w:r>
          </w:p>
        </w:tc>
      </w:tr>
      <w:tr w:rsidR="00DC1D87" w14:paraId="5767A7FC" w14:textId="77777777" w:rsidTr="00AF4FD5">
        <w:tc>
          <w:tcPr>
            <w:tcW w:w="2336" w:type="dxa"/>
          </w:tcPr>
          <w:p w14:paraId="790B8E11" w14:textId="77777777" w:rsidR="00DC1D87" w:rsidRDefault="00DC1D87" w:rsidP="00AF4FD5">
            <w:r>
              <w:t xml:space="preserve">Частота сигнала </w:t>
            </w:r>
          </w:p>
        </w:tc>
        <w:tc>
          <w:tcPr>
            <w:tcW w:w="2336" w:type="dxa"/>
          </w:tcPr>
          <w:p w14:paraId="4B5627C6" w14:textId="52D48F23" w:rsidR="00DC1D87" w:rsidRPr="0034181B" w:rsidRDefault="00DC1D87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340ABAC" w14:textId="72737821" w:rsidR="00DC1D87" w:rsidRPr="00E47046" w:rsidRDefault="00DC1D87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306D009" w14:textId="12786D97" w:rsidR="00DC1D87" w:rsidRPr="0059622E" w:rsidRDefault="00864072" w:rsidP="00AF4FD5">
            <w:pPr>
              <w:rPr>
                <w:lang w:val="en-US"/>
              </w:rPr>
            </w:pPr>
            <w:r>
              <w:rPr>
                <w:lang w:val="en-US"/>
              </w:rPr>
              <w:t>10 kHZ</w:t>
            </w:r>
          </w:p>
        </w:tc>
      </w:tr>
      <w:tr w:rsidR="00DC1D87" w14:paraId="542189CB" w14:textId="77777777" w:rsidTr="00AF4FD5">
        <w:tc>
          <w:tcPr>
            <w:tcW w:w="2336" w:type="dxa"/>
          </w:tcPr>
          <w:p w14:paraId="3EA449A9" w14:textId="77777777" w:rsidR="00DC1D87" w:rsidRDefault="00DC1D87" w:rsidP="00AF4FD5">
            <w:r>
              <w:t>Амплитуда</w:t>
            </w:r>
          </w:p>
        </w:tc>
        <w:tc>
          <w:tcPr>
            <w:tcW w:w="2336" w:type="dxa"/>
          </w:tcPr>
          <w:p w14:paraId="3FAAAD70" w14:textId="7AA04DD4" w:rsidR="00DC1D87" w:rsidRPr="0034181B" w:rsidRDefault="00DC1D87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1CC81C0" w14:textId="46746700" w:rsidR="00DC1D87" w:rsidRPr="007176AD" w:rsidRDefault="00DC1D87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D9A50FA" w14:textId="5E37023F" w:rsidR="00DC1D87" w:rsidRPr="0059622E" w:rsidRDefault="00131609" w:rsidP="00AF4FD5">
            <w:pPr>
              <w:rPr>
                <w:lang w:val="en-US"/>
              </w:rPr>
            </w:pPr>
            <w:r>
              <w:rPr>
                <w:lang w:val="en-US"/>
              </w:rPr>
              <w:t>3 V</w:t>
            </w:r>
          </w:p>
        </w:tc>
      </w:tr>
      <w:tr w:rsidR="00DC1D87" w14:paraId="226CE8F8" w14:textId="77777777" w:rsidTr="00AF4FD5">
        <w:tc>
          <w:tcPr>
            <w:tcW w:w="2336" w:type="dxa"/>
          </w:tcPr>
          <w:p w14:paraId="25B01E12" w14:textId="77777777" w:rsidR="00DC1D87" w:rsidRDefault="00DC1D87" w:rsidP="00AF4FD5">
            <w:r>
              <w:t>Период</w:t>
            </w:r>
          </w:p>
        </w:tc>
        <w:tc>
          <w:tcPr>
            <w:tcW w:w="2336" w:type="dxa"/>
          </w:tcPr>
          <w:p w14:paraId="707E4C89" w14:textId="4E16E3F2" w:rsidR="00DC1D87" w:rsidRPr="005A437F" w:rsidRDefault="00DC1D87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84B2638" w14:textId="30E7F7B7" w:rsidR="00DC1D87" w:rsidRPr="00E47046" w:rsidRDefault="00DC1D87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6061553" w14:textId="3DAA1A29" w:rsidR="00DC1D87" w:rsidRPr="00101895" w:rsidRDefault="00DC1D87" w:rsidP="00AF4FD5">
            <w:pPr>
              <w:rPr>
                <w:lang w:val="en-US"/>
              </w:rPr>
            </w:pPr>
          </w:p>
        </w:tc>
      </w:tr>
    </w:tbl>
    <w:p w14:paraId="28B5C933" w14:textId="2F2F4E92" w:rsidR="00F100D8" w:rsidRPr="00CB5102" w:rsidRDefault="00F100D8" w:rsidP="00F100D8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00D8" w14:paraId="45A380AD" w14:textId="77777777" w:rsidTr="00AF4FD5">
        <w:tc>
          <w:tcPr>
            <w:tcW w:w="2336" w:type="dxa"/>
          </w:tcPr>
          <w:p w14:paraId="60F47CB2" w14:textId="005FE56C" w:rsidR="00F100D8" w:rsidRDefault="00F100D8" w:rsidP="00AF4FD5">
            <w:r>
              <w:t xml:space="preserve">Канал </w:t>
            </w:r>
            <w:r w:rsidR="0079020D">
              <w:t>2</w:t>
            </w:r>
          </w:p>
        </w:tc>
        <w:tc>
          <w:tcPr>
            <w:tcW w:w="2336" w:type="dxa"/>
          </w:tcPr>
          <w:p w14:paraId="1E60AA55" w14:textId="77777777" w:rsidR="00F100D8" w:rsidRDefault="00F100D8" w:rsidP="00AF4FD5">
            <w:r>
              <w:t>Автоматические измерение</w:t>
            </w:r>
          </w:p>
        </w:tc>
        <w:tc>
          <w:tcPr>
            <w:tcW w:w="2336" w:type="dxa"/>
          </w:tcPr>
          <w:p w14:paraId="7D734768" w14:textId="77777777" w:rsidR="00F100D8" w:rsidRDefault="00F100D8" w:rsidP="00AF4FD5">
            <w:r>
              <w:t>Измерения с помощью курсора</w:t>
            </w:r>
          </w:p>
        </w:tc>
        <w:tc>
          <w:tcPr>
            <w:tcW w:w="2337" w:type="dxa"/>
          </w:tcPr>
          <w:p w14:paraId="4A875A64" w14:textId="77777777" w:rsidR="00F100D8" w:rsidRDefault="00F100D8" w:rsidP="00AF4FD5">
            <w:r>
              <w:t xml:space="preserve">ГС АКИП-3409 </w:t>
            </w:r>
          </w:p>
        </w:tc>
      </w:tr>
      <w:tr w:rsidR="00F100D8" w14:paraId="1E08762C" w14:textId="77777777" w:rsidTr="00AF4FD5">
        <w:tc>
          <w:tcPr>
            <w:tcW w:w="2336" w:type="dxa"/>
          </w:tcPr>
          <w:p w14:paraId="2C8C383A" w14:textId="77777777" w:rsidR="00F100D8" w:rsidRDefault="00F100D8" w:rsidP="00AF4FD5">
            <w:r>
              <w:t xml:space="preserve">Частота сигнала </w:t>
            </w:r>
          </w:p>
        </w:tc>
        <w:tc>
          <w:tcPr>
            <w:tcW w:w="2336" w:type="dxa"/>
          </w:tcPr>
          <w:p w14:paraId="1A55D892" w14:textId="77777777" w:rsidR="00F100D8" w:rsidRPr="0034181B" w:rsidRDefault="00F100D8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A622829" w14:textId="77777777" w:rsidR="00F100D8" w:rsidRPr="00E47046" w:rsidRDefault="00F100D8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2ABA5E7" w14:textId="46CB3AC7" w:rsidR="00F100D8" w:rsidRPr="0059622E" w:rsidRDefault="00864072" w:rsidP="00AF4FD5">
            <w:pPr>
              <w:rPr>
                <w:lang w:val="en-US"/>
              </w:rPr>
            </w:pPr>
            <w:r>
              <w:rPr>
                <w:lang w:val="en-US"/>
              </w:rPr>
              <w:t>10 kHZ</w:t>
            </w:r>
          </w:p>
        </w:tc>
      </w:tr>
      <w:tr w:rsidR="00F100D8" w14:paraId="6D7030DB" w14:textId="77777777" w:rsidTr="00AF4FD5">
        <w:tc>
          <w:tcPr>
            <w:tcW w:w="2336" w:type="dxa"/>
          </w:tcPr>
          <w:p w14:paraId="45AA3500" w14:textId="77777777" w:rsidR="00F100D8" w:rsidRDefault="00F100D8" w:rsidP="00AF4FD5">
            <w:r>
              <w:t>Амплитуда</w:t>
            </w:r>
          </w:p>
        </w:tc>
        <w:tc>
          <w:tcPr>
            <w:tcW w:w="2336" w:type="dxa"/>
          </w:tcPr>
          <w:p w14:paraId="2DC011A0" w14:textId="77777777" w:rsidR="00F100D8" w:rsidRPr="0034181B" w:rsidRDefault="00F100D8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C70EBAF" w14:textId="77777777" w:rsidR="00F100D8" w:rsidRPr="007176AD" w:rsidRDefault="00F100D8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30E7A21" w14:textId="03A92AFE" w:rsidR="00F100D8" w:rsidRPr="0059622E" w:rsidRDefault="00131609" w:rsidP="00AF4FD5">
            <w:pPr>
              <w:rPr>
                <w:lang w:val="en-US"/>
              </w:rPr>
            </w:pPr>
            <w:r>
              <w:rPr>
                <w:lang w:val="en-US"/>
              </w:rPr>
              <w:t>3 V</w:t>
            </w:r>
          </w:p>
        </w:tc>
      </w:tr>
      <w:tr w:rsidR="00F100D8" w14:paraId="739DA481" w14:textId="77777777" w:rsidTr="00AF4FD5">
        <w:tc>
          <w:tcPr>
            <w:tcW w:w="2336" w:type="dxa"/>
          </w:tcPr>
          <w:p w14:paraId="040F3ED8" w14:textId="77777777" w:rsidR="00F100D8" w:rsidRDefault="00F100D8" w:rsidP="00AF4FD5">
            <w:r>
              <w:t>Период</w:t>
            </w:r>
          </w:p>
        </w:tc>
        <w:tc>
          <w:tcPr>
            <w:tcW w:w="2336" w:type="dxa"/>
          </w:tcPr>
          <w:p w14:paraId="57EA8C8E" w14:textId="77777777" w:rsidR="00F100D8" w:rsidRPr="005A437F" w:rsidRDefault="00F100D8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C1F043E" w14:textId="77777777" w:rsidR="00F100D8" w:rsidRPr="00E47046" w:rsidRDefault="00F100D8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CF2A481" w14:textId="3E81CDEC" w:rsidR="00F100D8" w:rsidRPr="00101895" w:rsidRDefault="00F100D8" w:rsidP="00AF4FD5">
            <w:pPr>
              <w:rPr>
                <w:lang w:val="en-US"/>
              </w:rPr>
            </w:pPr>
          </w:p>
        </w:tc>
      </w:tr>
    </w:tbl>
    <w:p w14:paraId="46B23F12" w14:textId="01BCD92F" w:rsidR="00F100D8" w:rsidRDefault="00F100D8" w:rsidP="00DC1D87"/>
    <w:p w14:paraId="2EB3FEEE" w14:textId="77777777" w:rsidR="00FF560D" w:rsidRPr="00CB5102" w:rsidRDefault="00FF560D" w:rsidP="00FF560D">
      <w:pPr>
        <w:rPr>
          <w:lang w:val="en-US"/>
        </w:rPr>
      </w:pPr>
      <w:r>
        <w:rPr>
          <w:lang w:val="en-US"/>
        </w:rP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560D" w14:paraId="17C9F334" w14:textId="77777777" w:rsidTr="00AF4FD5">
        <w:tc>
          <w:tcPr>
            <w:tcW w:w="2336" w:type="dxa"/>
          </w:tcPr>
          <w:p w14:paraId="4A47AFA0" w14:textId="77777777" w:rsidR="00FF560D" w:rsidRDefault="00FF560D" w:rsidP="00AF4FD5">
            <w:r>
              <w:t>Канал 1</w:t>
            </w:r>
          </w:p>
        </w:tc>
        <w:tc>
          <w:tcPr>
            <w:tcW w:w="2336" w:type="dxa"/>
          </w:tcPr>
          <w:p w14:paraId="3B296BAF" w14:textId="77777777" w:rsidR="00FF560D" w:rsidRDefault="00FF560D" w:rsidP="00AF4FD5">
            <w:r>
              <w:t>Автоматические измерение</w:t>
            </w:r>
          </w:p>
        </w:tc>
        <w:tc>
          <w:tcPr>
            <w:tcW w:w="2336" w:type="dxa"/>
          </w:tcPr>
          <w:p w14:paraId="3F14FB41" w14:textId="77777777" w:rsidR="00FF560D" w:rsidRDefault="00FF560D" w:rsidP="00AF4FD5">
            <w:r>
              <w:t>Измерения с помощью курсора</w:t>
            </w:r>
          </w:p>
        </w:tc>
        <w:tc>
          <w:tcPr>
            <w:tcW w:w="2337" w:type="dxa"/>
          </w:tcPr>
          <w:p w14:paraId="22F7CEEC" w14:textId="77777777" w:rsidR="00FF560D" w:rsidRDefault="00FF560D" w:rsidP="00AF4FD5">
            <w:r>
              <w:t xml:space="preserve">ГС АКИП-3409 </w:t>
            </w:r>
          </w:p>
        </w:tc>
      </w:tr>
      <w:tr w:rsidR="00FF560D" w14:paraId="45B07B07" w14:textId="77777777" w:rsidTr="00AF4FD5">
        <w:tc>
          <w:tcPr>
            <w:tcW w:w="2336" w:type="dxa"/>
          </w:tcPr>
          <w:p w14:paraId="3983BF99" w14:textId="77777777" w:rsidR="00FF560D" w:rsidRDefault="00FF560D" w:rsidP="00AF4FD5">
            <w:r>
              <w:t xml:space="preserve">Частота сигнала </w:t>
            </w:r>
          </w:p>
        </w:tc>
        <w:tc>
          <w:tcPr>
            <w:tcW w:w="2336" w:type="dxa"/>
          </w:tcPr>
          <w:p w14:paraId="0E5A22C8" w14:textId="15356CCC" w:rsidR="00FF560D" w:rsidRPr="0034181B" w:rsidRDefault="00FF560D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2F51019" w14:textId="3A575247" w:rsidR="00FF560D" w:rsidRPr="00E47046" w:rsidRDefault="002A0BED" w:rsidP="00AF4FD5">
            <w:pPr>
              <w:rPr>
                <w:lang w:val="en-US"/>
              </w:rPr>
            </w:pPr>
            <w:r>
              <w:rPr>
                <w:lang w:val="en-US"/>
              </w:rPr>
              <w:t>1 kHZ</w:t>
            </w:r>
          </w:p>
        </w:tc>
        <w:tc>
          <w:tcPr>
            <w:tcW w:w="2337" w:type="dxa"/>
          </w:tcPr>
          <w:p w14:paraId="7E7766D2" w14:textId="025BFBA6" w:rsidR="00FF560D" w:rsidRPr="0059622E" w:rsidRDefault="00FF560D" w:rsidP="00AF4FD5">
            <w:pPr>
              <w:rPr>
                <w:lang w:val="en-US"/>
              </w:rPr>
            </w:pPr>
          </w:p>
        </w:tc>
      </w:tr>
      <w:tr w:rsidR="00FF560D" w14:paraId="3454B1B5" w14:textId="77777777" w:rsidTr="00AF4FD5">
        <w:tc>
          <w:tcPr>
            <w:tcW w:w="2336" w:type="dxa"/>
          </w:tcPr>
          <w:p w14:paraId="1E6C9562" w14:textId="77777777" w:rsidR="00FF560D" w:rsidRDefault="00FF560D" w:rsidP="00AF4FD5">
            <w:r>
              <w:t>Амплитуда</w:t>
            </w:r>
          </w:p>
        </w:tc>
        <w:tc>
          <w:tcPr>
            <w:tcW w:w="2336" w:type="dxa"/>
          </w:tcPr>
          <w:p w14:paraId="46ABA246" w14:textId="4FBCE592" w:rsidR="00FF560D" w:rsidRPr="0034181B" w:rsidRDefault="00FF560D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17D30D2" w14:textId="362DAF10" w:rsidR="00FF560D" w:rsidRPr="007176AD" w:rsidRDefault="001C0E42" w:rsidP="00AF4FD5">
            <w:pPr>
              <w:rPr>
                <w:lang w:val="en-US"/>
              </w:rPr>
            </w:pPr>
            <w:r>
              <w:rPr>
                <w:lang w:val="en-US"/>
              </w:rPr>
              <w:t>5,2 V</w:t>
            </w:r>
          </w:p>
        </w:tc>
        <w:tc>
          <w:tcPr>
            <w:tcW w:w="2337" w:type="dxa"/>
          </w:tcPr>
          <w:p w14:paraId="7AC6B683" w14:textId="3D9B8302" w:rsidR="00FF560D" w:rsidRPr="0059622E" w:rsidRDefault="00FF560D" w:rsidP="00AF4FD5">
            <w:pPr>
              <w:rPr>
                <w:lang w:val="en-US"/>
              </w:rPr>
            </w:pPr>
          </w:p>
        </w:tc>
      </w:tr>
      <w:tr w:rsidR="000352D0" w14:paraId="4F2C4CE5" w14:textId="77777777" w:rsidTr="00AF4FD5">
        <w:tc>
          <w:tcPr>
            <w:tcW w:w="2336" w:type="dxa"/>
          </w:tcPr>
          <w:p w14:paraId="303238CF" w14:textId="77777777" w:rsidR="000352D0" w:rsidRDefault="000352D0" w:rsidP="000352D0">
            <w:r>
              <w:t>Период</w:t>
            </w:r>
          </w:p>
        </w:tc>
        <w:tc>
          <w:tcPr>
            <w:tcW w:w="2336" w:type="dxa"/>
          </w:tcPr>
          <w:p w14:paraId="11BA1EB1" w14:textId="23080C19" w:rsidR="000352D0" w:rsidRPr="005A437F" w:rsidRDefault="000352D0" w:rsidP="000352D0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C381656" w14:textId="12594F2B" w:rsidR="000352D0" w:rsidRPr="00E47046" w:rsidRDefault="000352D0" w:rsidP="000352D0">
            <w:pPr>
              <w:rPr>
                <w:lang w:val="en-US"/>
              </w:rPr>
            </w:pPr>
            <w:r>
              <w:rPr>
                <w:lang w:val="en-US"/>
              </w:rPr>
              <w:t>960 us</w:t>
            </w:r>
          </w:p>
        </w:tc>
        <w:tc>
          <w:tcPr>
            <w:tcW w:w="2337" w:type="dxa"/>
          </w:tcPr>
          <w:p w14:paraId="7EBDB742" w14:textId="542AEA10" w:rsidR="000352D0" w:rsidRPr="00101895" w:rsidRDefault="000352D0" w:rsidP="000352D0">
            <w:pPr>
              <w:rPr>
                <w:lang w:val="en-US"/>
              </w:rPr>
            </w:pPr>
            <w:r>
              <w:rPr>
                <w:lang w:val="en-US"/>
              </w:rPr>
              <w:t>934.579 us</w:t>
            </w:r>
          </w:p>
        </w:tc>
      </w:tr>
    </w:tbl>
    <w:p w14:paraId="302CABA4" w14:textId="77777777" w:rsidR="000352D0" w:rsidRPr="00CB5102" w:rsidRDefault="000352D0" w:rsidP="000352D0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52D0" w14:paraId="085C034B" w14:textId="77777777" w:rsidTr="00AF4FD5">
        <w:tc>
          <w:tcPr>
            <w:tcW w:w="2336" w:type="dxa"/>
          </w:tcPr>
          <w:p w14:paraId="3CC18FB7" w14:textId="529113AB" w:rsidR="000352D0" w:rsidRPr="000352D0" w:rsidRDefault="000352D0" w:rsidP="00AF4FD5">
            <w:pPr>
              <w:rPr>
                <w:lang w:val="en-US"/>
              </w:rPr>
            </w:pPr>
            <w:r>
              <w:t xml:space="preserve">Канал </w:t>
            </w: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68B330DA" w14:textId="77777777" w:rsidR="000352D0" w:rsidRDefault="000352D0" w:rsidP="00AF4FD5">
            <w:r>
              <w:t>Автоматические измерение</w:t>
            </w:r>
          </w:p>
        </w:tc>
        <w:tc>
          <w:tcPr>
            <w:tcW w:w="2336" w:type="dxa"/>
          </w:tcPr>
          <w:p w14:paraId="3D65FF13" w14:textId="77777777" w:rsidR="000352D0" w:rsidRDefault="000352D0" w:rsidP="00AF4FD5">
            <w:r>
              <w:t>Измерения с помощью курсора</w:t>
            </w:r>
          </w:p>
        </w:tc>
        <w:tc>
          <w:tcPr>
            <w:tcW w:w="2337" w:type="dxa"/>
          </w:tcPr>
          <w:p w14:paraId="0CF75A9D" w14:textId="77777777" w:rsidR="000352D0" w:rsidRDefault="000352D0" w:rsidP="00AF4FD5">
            <w:r>
              <w:t xml:space="preserve">ГС АКИП-3409 </w:t>
            </w:r>
          </w:p>
        </w:tc>
      </w:tr>
      <w:tr w:rsidR="000352D0" w14:paraId="199F91D8" w14:textId="77777777" w:rsidTr="00AF4FD5">
        <w:tc>
          <w:tcPr>
            <w:tcW w:w="2336" w:type="dxa"/>
          </w:tcPr>
          <w:p w14:paraId="4CF707F2" w14:textId="77777777" w:rsidR="000352D0" w:rsidRDefault="000352D0" w:rsidP="00AF4FD5">
            <w:r>
              <w:t xml:space="preserve">Частота сигнала </w:t>
            </w:r>
          </w:p>
        </w:tc>
        <w:tc>
          <w:tcPr>
            <w:tcW w:w="2336" w:type="dxa"/>
          </w:tcPr>
          <w:p w14:paraId="3BF8B57E" w14:textId="77777777" w:rsidR="000352D0" w:rsidRPr="0034181B" w:rsidRDefault="000352D0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F576FCD" w14:textId="77777777" w:rsidR="000352D0" w:rsidRPr="00E47046" w:rsidRDefault="000352D0" w:rsidP="00AF4FD5">
            <w:pPr>
              <w:rPr>
                <w:lang w:val="en-US"/>
              </w:rPr>
            </w:pPr>
            <w:r>
              <w:rPr>
                <w:lang w:val="en-US"/>
              </w:rPr>
              <w:t>1 kHZ</w:t>
            </w:r>
          </w:p>
        </w:tc>
        <w:tc>
          <w:tcPr>
            <w:tcW w:w="2337" w:type="dxa"/>
          </w:tcPr>
          <w:p w14:paraId="6868DAD2" w14:textId="77777777" w:rsidR="000352D0" w:rsidRPr="0059622E" w:rsidRDefault="000352D0" w:rsidP="00AF4FD5">
            <w:pPr>
              <w:rPr>
                <w:lang w:val="en-US"/>
              </w:rPr>
            </w:pPr>
          </w:p>
        </w:tc>
      </w:tr>
      <w:tr w:rsidR="000352D0" w14:paraId="2B995770" w14:textId="77777777" w:rsidTr="00AF4FD5">
        <w:tc>
          <w:tcPr>
            <w:tcW w:w="2336" w:type="dxa"/>
          </w:tcPr>
          <w:p w14:paraId="19AABFFF" w14:textId="77777777" w:rsidR="000352D0" w:rsidRDefault="000352D0" w:rsidP="00AF4FD5">
            <w:r>
              <w:lastRenderedPageBreak/>
              <w:t>Амплитуда</w:t>
            </w:r>
          </w:p>
        </w:tc>
        <w:tc>
          <w:tcPr>
            <w:tcW w:w="2336" w:type="dxa"/>
          </w:tcPr>
          <w:p w14:paraId="469459C6" w14:textId="77777777" w:rsidR="000352D0" w:rsidRPr="0034181B" w:rsidRDefault="000352D0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444ED5A" w14:textId="77777777" w:rsidR="000352D0" w:rsidRPr="007176AD" w:rsidRDefault="000352D0" w:rsidP="00AF4FD5">
            <w:pPr>
              <w:rPr>
                <w:lang w:val="en-US"/>
              </w:rPr>
            </w:pPr>
            <w:r>
              <w:rPr>
                <w:lang w:val="en-US"/>
              </w:rPr>
              <w:t>5,2 V</w:t>
            </w:r>
          </w:p>
        </w:tc>
        <w:tc>
          <w:tcPr>
            <w:tcW w:w="2337" w:type="dxa"/>
          </w:tcPr>
          <w:p w14:paraId="2352692B" w14:textId="77777777" w:rsidR="000352D0" w:rsidRPr="0059622E" w:rsidRDefault="000352D0" w:rsidP="00AF4FD5">
            <w:pPr>
              <w:rPr>
                <w:lang w:val="en-US"/>
              </w:rPr>
            </w:pPr>
          </w:p>
        </w:tc>
      </w:tr>
      <w:tr w:rsidR="000352D0" w14:paraId="59C86F92" w14:textId="77777777" w:rsidTr="00AF4FD5">
        <w:tc>
          <w:tcPr>
            <w:tcW w:w="2336" w:type="dxa"/>
          </w:tcPr>
          <w:p w14:paraId="34BC1BBC" w14:textId="77777777" w:rsidR="000352D0" w:rsidRDefault="000352D0" w:rsidP="00AF4FD5">
            <w:r>
              <w:t>Период</w:t>
            </w:r>
          </w:p>
        </w:tc>
        <w:tc>
          <w:tcPr>
            <w:tcW w:w="2336" w:type="dxa"/>
          </w:tcPr>
          <w:p w14:paraId="2F80D00B" w14:textId="77777777" w:rsidR="000352D0" w:rsidRPr="005A437F" w:rsidRDefault="000352D0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BB9FA2D" w14:textId="77777777" w:rsidR="000352D0" w:rsidRPr="00E47046" w:rsidRDefault="000352D0" w:rsidP="00AF4FD5">
            <w:pPr>
              <w:rPr>
                <w:lang w:val="en-US"/>
              </w:rPr>
            </w:pPr>
            <w:r>
              <w:rPr>
                <w:lang w:val="en-US"/>
              </w:rPr>
              <w:t>960 us</w:t>
            </w:r>
          </w:p>
        </w:tc>
        <w:tc>
          <w:tcPr>
            <w:tcW w:w="2337" w:type="dxa"/>
          </w:tcPr>
          <w:p w14:paraId="28BF9BCA" w14:textId="77777777" w:rsidR="000352D0" w:rsidRPr="00101895" w:rsidRDefault="000352D0" w:rsidP="00AF4FD5">
            <w:pPr>
              <w:rPr>
                <w:lang w:val="en-US"/>
              </w:rPr>
            </w:pPr>
            <w:r>
              <w:rPr>
                <w:lang w:val="en-US"/>
              </w:rPr>
              <w:t>1.000 ms</w:t>
            </w:r>
          </w:p>
        </w:tc>
      </w:tr>
    </w:tbl>
    <w:p w14:paraId="6DE4CDE9" w14:textId="718ED903" w:rsidR="00927119" w:rsidRDefault="00927119">
      <w:pPr>
        <w:rPr>
          <w:lang w:val="en-US"/>
        </w:rPr>
      </w:pPr>
    </w:p>
    <w:p w14:paraId="60945DD7" w14:textId="77777777" w:rsidR="00FF560D" w:rsidRPr="00CB5102" w:rsidRDefault="00FF560D" w:rsidP="00FF560D">
      <w:pPr>
        <w:rPr>
          <w:lang w:val="en-US"/>
        </w:rPr>
      </w:pPr>
      <w:r>
        <w:rPr>
          <w:lang w:val="en-US"/>
        </w:rPr>
        <w:t>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560D" w14:paraId="26892438" w14:textId="77777777" w:rsidTr="00AF4FD5">
        <w:tc>
          <w:tcPr>
            <w:tcW w:w="2336" w:type="dxa"/>
          </w:tcPr>
          <w:p w14:paraId="36E0EFDA" w14:textId="77777777" w:rsidR="00FF560D" w:rsidRDefault="00FF560D" w:rsidP="00AF4FD5">
            <w:r>
              <w:t>Канал 1</w:t>
            </w:r>
          </w:p>
        </w:tc>
        <w:tc>
          <w:tcPr>
            <w:tcW w:w="2336" w:type="dxa"/>
          </w:tcPr>
          <w:p w14:paraId="6E5E4380" w14:textId="77777777" w:rsidR="00FF560D" w:rsidRDefault="00FF560D" w:rsidP="00AF4FD5">
            <w:r>
              <w:t>Автоматические измерение</w:t>
            </w:r>
          </w:p>
        </w:tc>
        <w:tc>
          <w:tcPr>
            <w:tcW w:w="2336" w:type="dxa"/>
          </w:tcPr>
          <w:p w14:paraId="31508661" w14:textId="77777777" w:rsidR="00FF560D" w:rsidRDefault="00FF560D" w:rsidP="00AF4FD5">
            <w:r>
              <w:t>Измерения с помощью курсора</w:t>
            </w:r>
          </w:p>
        </w:tc>
        <w:tc>
          <w:tcPr>
            <w:tcW w:w="2337" w:type="dxa"/>
          </w:tcPr>
          <w:p w14:paraId="793FFAE5" w14:textId="77777777" w:rsidR="00FF560D" w:rsidRDefault="00FF560D" w:rsidP="00AF4FD5">
            <w:r>
              <w:t xml:space="preserve">ГС АКИП-3409 </w:t>
            </w:r>
          </w:p>
        </w:tc>
      </w:tr>
      <w:tr w:rsidR="00FF560D" w14:paraId="7A2C27DE" w14:textId="77777777" w:rsidTr="00AF4FD5">
        <w:tc>
          <w:tcPr>
            <w:tcW w:w="2336" w:type="dxa"/>
          </w:tcPr>
          <w:p w14:paraId="763F4A16" w14:textId="77777777" w:rsidR="00FF560D" w:rsidRDefault="00FF560D" w:rsidP="00AF4FD5">
            <w:r>
              <w:t xml:space="preserve">Частота сигнала </w:t>
            </w:r>
          </w:p>
        </w:tc>
        <w:tc>
          <w:tcPr>
            <w:tcW w:w="2336" w:type="dxa"/>
          </w:tcPr>
          <w:p w14:paraId="750A34B6" w14:textId="6838E1EB" w:rsidR="00FF560D" w:rsidRPr="0034181B" w:rsidRDefault="00FF560D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3951ABD" w14:textId="47D8EE40" w:rsidR="00FF560D" w:rsidRPr="00E47046" w:rsidRDefault="00FF560D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A2F7870" w14:textId="37EBCCEA" w:rsidR="00FF560D" w:rsidRPr="0059622E" w:rsidRDefault="00046F1F" w:rsidP="00AF4FD5">
            <w:pPr>
              <w:rPr>
                <w:lang w:val="en-US"/>
              </w:rPr>
            </w:pPr>
            <w:r>
              <w:rPr>
                <w:lang w:val="en-US"/>
              </w:rPr>
              <w:t>10 kHZ</w:t>
            </w:r>
          </w:p>
        </w:tc>
      </w:tr>
      <w:tr w:rsidR="00FF560D" w14:paraId="19E0847D" w14:textId="77777777" w:rsidTr="00AF4FD5">
        <w:tc>
          <w:tcPr>
            <w:tcW w:w="2336" w:type="dxa"/>
          </w:tcPr>
          <w:p w14:paraId="0B025EEC" w14:textId="77777777" w:rsidR="00FF560D" w:rsidRDefault="00FF560D" w:rsidP="00AF4FD5">
            <w:r>
              <w:t>Амплитуда</w:t>
            </w:r>
          </w:p>
        </w:tc>
        <w:tc>
          <w:tcPr>
            <w:tcW w:w="2336" w:type="dxa"/>
          </w:tcPr>
          <w:p w14:paraId="75002D2B" w14:textId="7C37190E" w:rsidR="00FF560D" w:rsidRPr="0034181B" w:rsidRDefault="00FF560D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2D1B59F" w14:textId="514C6E7A" w:rsidR="00FF560D" w:rsidRPr="007176AD" w:rsidRDefault="00FF560D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23156EC" w14:textId="76B80CA4" w:rsidR="00FF560D" w:rsidRPr="0059622E" w:rsidRDefault="00B128DB" w:rsidP="00AF4FD5">
            <w:pPr>
              <w:rPr>
                <w:lang w:val="en-US"/>
              </w:rPr>
            </w:pPr>
            <w:r>
              <w:rPr>
                <w:lang w:val="en-US"/>
              </w:rPr>
              <w:t>5 V</w:t>
            </w:r>
          </w:p>
        </w:tc>
      </w:tr>
      <w:tr w:rsidR="00FF560D" w14:paraId="2CE8C47A" w14:textId="77777777" w:rsidTr="00AF4FD5">
        <w:tc>
          <w:tcPr>
            <w:tcW w:w="2336" w:type="dxa"/>
          </w:tcPr>
          <w:p w14:paraId="55476056" w14:textId="77777777" w:rsidR="00FF560D" w:rsidRDefault="00FF560D" w:rsidP="00AF4FD5">
            <w:r>
              <w:t>Период</w:t>
            </w:r>
          </w:p>
        </w:tc>
        <w:tc>
          <w:tcPr>
            <w:tcW w:w="2336" w:type="dxa"/>
          </w:tcPr>
          <w:p w14:paraId="2E47B489" w14:textId="4B853E93" w:rsidR="00FF560D" w:rsidRPr="005A437F" w:rsidRDefault="00FF560D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FE5B7D3" w14:textId="08D0C0E8" w:rsidR="00FF560D" w:rsidRPr="00E47046" w:rsidRDefault="00FF560D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AC9DB23" w14:textId="68C92D03" w:rsidR="00FF560D" w:rsidRPr="00101895" w:rsidRDefault="00FF560D" w:rsidP="00AF4FD5">
            <w:pPr>
              <w:rPr>
                <w:lang w:val="en-US"/>
              </w:rPr>
            </w:pPr>
          </w:p>
        </w:tc>
      </w:tr>
      <w:tr w:rsidR="00863C6B" w14:paraId="047F722A" w14:textId="77777777" w:rsidTr="00AF4FD5">
        <w:tc>
          <w:tcPr>
            <w:tcW w:w="2336" w:type="dxa"/>
          </w:tcPr>
          <w:p w14:paraId="34FBAA0A" w14:textId="592DE1B5" w:rsidR="00863C6B" w:rsidRDefault="00863C6B" w:rsidP="00AF4FD5">
            <w:r>
              <w:t>Фаза</w:t>
            </w:r>
          </w:p>
        </w:tc>
        <w:tc>
          <w:tcPr>
            <w:tcW w:w="2336" w:type="dxa"/>
          </w:tcPr>
          <w:p w14:paraId="35B705BE" w14:textId="77777777" w:rsidR="00863C6B" w:rsidRPr="005A437F" w:rsidRDefault="00863C6B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9642822" w14:textId="77777777" w:rsidR="00863C6B" w:rsidRPr="00E47046" w:rsidRDefault="00863C6B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2647F96" w14:textId="5038B219" w:rsidR="00863C6B" w:rsidRPr="00101895" w:rsidRDefault="00863C6B" w:rsidP="00AF4F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2E8FAF0" w14:textId="77777777" w:rsidR="00B87D60" w:rsidRPr="00CB5102" w:rsidRDefault="00B87D60" w:rsidP="00B87D60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87D60" w14:paraId="1CEC4B60" w14:textId="77777777" w:rsidTr="00AF4FD5">
        <w:tc>
          <w:tcPr>
            <w:tcW w:w="2336" w:type="dxa"/>
          </w:tcPr>
          <w:p w14:paraId="5EEF8906" w14:textId="377E847F" w:rsidR="00B87D60" w:rsidRPr="00B87D60" w:rsidRDefault="00B87D60" w:rsidP="00AF4FD5">
            <w:pPr>
              <w:rPr>
                <w:lang w:val="en-US"/>
              </w:rPr>
            </w:pPr>
            <w:r>
              <w:t xml:space="preserve">Канал </w:t>
            </w: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2668A218" w14:textId="77777777" w:rsidR="00B87D60" w:rsidRDefault="00B87D60" w:rsidP="00AF4FD5">
            <w:r>
              <w:t>Автоматические измерение</w:t>
            </w:r>
          </w:p>
        </w:tc>
        <w:tc>
          <w:tcPr>
            <w:tcW w:w="2336" w:type="dxa"/>
          </w:tcPr>
          <w:p w14:paraId="171F3050" w14:textId="77777777" w:rsidR="00B87D60" w:rsidRDefault="00B87D60" w:rsidP="00AF4FD5">
            <w:r>
              <w:t>Измерения с помощью курсора</w:t>
            </w:r>
          </w:p>
        </w:tc>
        <w:tc>
          <w:tcPr>
            <w:tcW w:w="2337" w:type="dxa"/>
          </w:tcPr>
          <w:p w14:paraId="228D2C61" w14:textId="77777777" w:rsidR="00B87D60" w:rsidRDefault="00B87D60" w:rsidP="00AF4FD5">
            <w:r>
              <w:t xml:space="preserve">ГС АКИП-3409 </w:t>
            </w:r>
          </w:p>
        </w:tc>
      </w:tr>
      <w:tr w:rsidR="00B87D60" w14:paraId="0C8BEE21" w14:textId="77777777" w:rsidTr="00AF4FD5">
        <w:tc>
          <w:tcPr>
            <w:tcW w:w="2336" w:type="dxa"/>
          </w:tcPr>
          <w:p w14:paraId="301455F4" w14:textId="77777777" w:rsidR="00B87D60" w:rsidRDefault="00B87D60" w:rsidP="00AF4FD5">
            <w:r>
              <w:t xml:space="preserve">Частота сигнала </w:t>
            </w:r>
          </w:p>
        </w:tc>
        <w:tc>
          <w:tcPr>
            <w:tcW w:w="2336" w:type="dxa"/>
          </w:tcPr>
          <w:p w14:paraId="17322E56" w14:textId="77777777" w:rsidR="00B87D60" w:rsidRPr="0034181B" w:rsidRDefault="00B87D60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B2851A9" w14:textId="77777777" w:rsidR="00B87D60" w:rsidRPr="00E47046" w:rsidRDefault="00B87D60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4D1B7FB" w14:textId="5BFF9416" w:rsidR="00B87D60" w:rsidRPr="0059622E" w:rsidRDefault="00C22B22" w:rsidP="00AF4FD5">
            <w:pPr>
              <w:rPr>
                <w:lang w:val="en-US"/>
              </w:rPr>
            </w:pPr>
            <w:r>
              <w:rPr>
                <w:lang w:val="en-US"/>
              </w:rPr>
              <w:t>10 kHZ</w:t>
            </w:r>
          </w:p>
        </w:tc>
      </w:tr>
      <w:tr w:rsidR="00B87D60" w14:paraId="003C3F52" w14:textId="77777777" w:rsidTr="00AF4FD5">
        <w:tc>
          <w:tcPr>
            <w:tcW w:w="2336" w:type="dxa"/>
          </w:tcPr>
          <w:p w14:paraId="6F3B2893" w14:textId="77777777" w:rsidR="00B87D60" w:rsidRDefault="00B87D60" w:rsidP="00AF4FD5">
            <w:r>
              <w:t>Амплитуда</w:t>
            </w:r>
          </w:p>
        </w:tc>
        <w:tc>
          <w:tcPr>
            <w:tcW w:w="2336" w:type="dxa"/>
          </w:tcPr>
          <w:p w14:paraId="4B907F45" w14:textId="77777777" w:rsidR="00B87D60" w:rsidRPr="0034181B" w:rsidRDefault="00B87D60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16F5B41" w14:textId="77777777" w:rsidR="00B87D60" w:rsidRPr="007176AD" w:rsidRDefault="00B87D60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80C7048" w14:textId="2ED66323" w:rsidR="00B87D60" w:rsidRPr="0059622E" w:rsidRDefault="00C22B22" w:rsidP="00AF4FD5">
            <w:pPr>
              <w:rPr>
                <w:lang w:val="en-US"/>
              </w:rPr>
            </w:pPr>
            <w:r>
              <w:rPr>
                <w:lang w:val="en-US"/>
              </w:rPr>
              <w:t>5.5 V</w:t>
            </w:r>
          </w:p>
        </w:tc>
      </w:tr>
      <w:tr w:rsidR="00B87D60" w14:paraId="5935F81D" w14:textId="77777777" w:rsidTr="00AF4FD5">
        <w:tc>
          <w:tcPr>
            <w:tcW w:w="2336" w:type="dxa"/>
          </w:tcPr>
          <w:p w14:paraId="2255DE82" w14:textId="77777777" w:rsidR="00B87D60" w:rsidRDefault="00B87D60" w:rsidP="00AF4FD5">
            <w:r>
              <w:t>Период</w:t>
            </w:r>
          </w:p>
        </w:tc>
        <w:tc>
          <w:tcPr>
            <w:tcW w:w="2336" w:type="dxa"/>
          </w:tcPr>
          <w:p w14:paraId="5345D56A" w14:textId="77777777" w:rsidR="00B87D60" w:rsidRPr="005A437F" w:rsidRDefault="00B87D60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9192C39" w14:textId="77777777" w:rsidR="00B87D60" w:rsidRPr="00E47046" w:rsidRDefault="00B87D60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5C2474C" w14:textId="77777777" w:rsidR="00B87D60" w:rsidRPr="00101895" w:rsidRDefault="00B87D60" w:rsidP="00AF4FD5">
            <w:pPr>
              <w:rPr>
                <w:lang w:val="en-US"/>
              </w:rPr>
            </w:pPr>
          </w:p>
        </w:tc>
      </w:tr>
      <w:tr w:rsidR="00863C6B" w14:paraId="195D50E3" w14:textId="77777777" w:rsidTr="00AF4FD5">
        <w:tc>
          <w:tcPr>
            <w:tcW w:w="2336" w:type="dxa"/>
          </w:tcPr>
          <w:p w14:paraId="43EB0CD6" w14:textId="629A3061" w:rsidR="00863C6B" w:rsidRDefault="00863C6B" w:rsidP="00AF4FD5">
            <w:r>
              <w:t>ФАЗА</w:t>
            </w:r>
          </w:p>
        </w:tc>
        <w:tc>
          <w:tcPr>
            <w:tcW w:w="2336" w:type="dxa"/>
          </w:tcPr>
          <w:p w14:paraId="2B584A48" w14:textId="77777777" w:rsidR="00863C6B" w:rsidRPr="005A437F" w:rsidRDefault="00863C6B" w:rsidP="00AF4FD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5266C24" w14:textId="77777777" w:rsidR="00863C6B" w:rsidRPr="00E47046" w:rsidRDefault="00863C6B" w:rsidP="00AF4FD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E0FA5ED" w14:textId="0C1150C8" w:rsidR="00863C6B" w:rsidRPr="00101895" w:rsidRDefault="00863C6B" w:rsidP="00AF4FD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256376FA" w14:textId="78C65269" w:rsidR="00FF560D" w:rsidRDefault="00FF560D">
      <w:pPr>
        <w:rPr>
          <w:lang w:val="en-US"/>
        </w:rPr>
      </w:pPr>
    </w:p>
    <w:p w14:paraId="44B048D1" w14:textId="15F78DAC" w:rsidR="00D27B42" w:rsidRDefault="00D27B42">
      <w:pPr>
        <w:rPr>
          <w:lang w:val="en-US"/>
        </w:rPr>
      </w:pPr>
      <w:r>
        <w:t xml:space="preserve">Амплитутда – 10 </w:t>
      </w:r>
      <w:r>
        <w:rPr>
          <w:lang w:val="en-US"/>
        </w:rPr>
        <w:t>V</w:t>
      </w:r>
    </w:p>
    <w:p w14:paraId="2369DF06" w14:textId="1BAEC0EC" w:rsidR="0048232A" w:rsidRPr="0048232A" w:rsidRDefault="0048232A">
      <w:pPr>
        <w:rPr>
          <w:lang w:val="en-US"/>
        </w:rPr>
      </w:pPr>
      <w:r>
        <w:t>Период – 10</w:t>
      </w:r>
      <w:r w:rsidR="00E66DD6">
        <w:rPr>
          <w:lang w:val="en-US"/>
        </w:rPr>
        <w:t>1</w:t>
      </w:r>
      <w:r>
        <w:rPr>
          <w:lang w:val="en-US"/>
        </w:rPr>
        <w:t>us</w:t>
      </w:r>
    </w:p>
    <w:p w14:paraId="624AE80A" w14:textId="77777777" w:rsidR="00D27B42" w:rsidRPr="00D27B42" w:rsidRDefault="00D27B42">
      <w:pPr>
        <w:rPr>
          <w:lang w:val="en-US"/>
        </w:rPr>
      </w:pPr>
    </w:p>
    <w:sectPr w:rsidR="00D27B42" w:rsidRPr="00D2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9F"/>
    <w:rsid w:val="000352D0"/>
    <w:rsid w:val="00046F1F"/>
    <w:rsid w:val="00070BAF"/>
    <w:rsid w:val="00073613"/>
    <w:rsid w:val="00101895"/>
    <w:rsid w:val="00131609"/>
    <w:rsid w:val="001513BB"/>
    <w:rsid w:val="00197F34"/>
    <w:rsid w:val="001C0E42"/>
    <w:rsid w:val="001F15C5"/>
    <w:rsid w:val="002566E4"/>
    <w:rsid w:val="002A0BED"/>
    <w:rsid w:val="002F039F"/>
    <w:rsid w:val="0034181B"/>
    <w:rsid w:val="00371294"/>
    <w:rsid w:val="00394857"/>
    <w:rsid w:val="0048232A"/>
    <w:rsid w:val="00552A6B"/>
    <w:rsid w:val="0055478D"/>
    <w:rsid w:val="00570E28"/>
    <w:rsid w:val="0059622E"/>
    <w:rsid w:val="005A437F"/>
    <w:rsid w:val="006348A2"/>
    <w:rsid w:val="006D3F69"/>
    <w:rsid w:val="007176AD"/>
    <w:rsid w:val="0079020D"/>
    <w:rsid w:val="007C666A"/>
    <w:rsid w:val="00800CDD"/>
    <w:rsid w:val="00863C6B"/>
    <w:rsid w:val="00864072"/>
    <w:rsid w:val="00866D8A"/>
    <w:rsid w:val="008B39DA"/>
    <w:rsid w:val="00927119"/>
    <w:rsid w:val="00967B3A"/>
    <w:rsid w:val="00B07762"/>
    <w:rsid w:val="00B128DB"/>
    <w:rsid w:val="00B87D60"/>
    <w:rsid w:val="00C14B27"/>
    <w:rsid w:val="00C22B22"/>
    <w:rsid w:val="00C62230"/>
    <w:rsid w:val="00C80A6B"/>
    <w:rsid w:val="00CB5102"/>
    <w:rsid w:val="00D02DE1"/>
    <w:rsid w:val="00D20DA6"/>
    <w:rsid w:val="00D27B42"/>
    <w:rsid w:val="00D34ECD"/>
    <w:rsid w:val="00D63DA9"/>
    <w:rsid w:val="00DC1D87"/>
    <w:rsid w:val="00E47046"/>
    <w:rsid w:val="00E66DD6"/>
    <w:rsid w:val="00F100D8"/>
    <w:rsid w:val="00F431E6"/>
    <w:rsid w:val="00FE2158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F163"/>
  <w15:chartTrackingRefBased/>
  <w15:docId w15:val="{0744CDBB-2EF5-4C54-A982-209CAB84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0D8"/>
  </w:style>
  <w:style w:type="paragraph" w:styleId="1">
    <w:name w:val="heading 1"/>
    <w:basedOn w:val="a"/>
    <w:next w:val="a"/>
    <w:link w:val="10"/>
    <w:uiPriority w:val="9"/>
    <w:qFormat/>
    <w:rsid w:val="002F0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0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0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03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03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03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03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03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03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0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0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03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03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03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0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03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039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0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Бессонов Борис Александрович</dc:creator>
  <cp:keywords/>
  <dc:description/>
  <cp:lastModifiedBy>Бессонов Борис Александрович</cp:lastModifiedBy>
  <cp:revision>67</cp:revision>
  <dcterms:created xsi:type="dcterms:W3CDTF">2024-03-04T07:05:00Z</dcterms:created>
  <dcterms:modified xsi:type="dcterms:W3CDTF">2024-03-04T08:43:00Z</dcterms:modified>
</cp:coreProperties>
</file>