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2538D" w14:textId="213D0DEC" w:rsidR="00C1654D" w:rsidRDefault="00C1654D">
      <w:r w:rsidRPr="005A47F4">
        <w:rPr>
          <w:b/>
          <w:bCs/>
        </w:rPr>
        <w:t>Activity</w:t>
      </w:r>
      <w:r>
        <w:t>: permette all’utente di interagire con la app fornendo una UI</w:t>
      </w:r>
    </w:p>
    <w:p w14:paraId="6A060587" w14:textId="783138A8" w:rsidR="00C1654D" w:rsidRDefault="00C1654D">
      <w:proofErr w:type="spellStart"/>
      <w:r>
        <w:t>Un’app</w:t>
      </w:r>
      <w:proofErr w:type="spellEnd"/>
      <w:r>
        <w:t xml:space="preserve"> può includere una o più activity, ciascuna indipendente e potenzialmente attivabile da un’altra app</w:t>
      </w:r>
    </w:p>
    <w:p w14:paraId="44C88D83" w14:textId="084C1674" w:rsidR="00C1654D" w:rsidRDefault="00C1654D">
      <w:r>
        <w:t>facilita le interazioni tra sistema e app:</w:t>
      </w:r>
    </w:p>
    <w:p w14:paraId="6903BB22" w14:textId="1A5C16B2" w:rsidR="00C1654D" w:rsidRDefault="00C1654D" w:rsidP="00C1654D">
      <w:pPr>
        <w:pStyle w:val="Paragrafoelenco"/>
        <w:numPr>
          <w:ilvl w:val="0"/>
          <w:numId w:val="1"/>
        </w:numPr>
      </w:pPr>
      <w:r>
        <w:t>Tener traccia di quale activity è attualmente visualizzata per garantire che il processo che la esegue non venga bloccato (</w:t>
      </w:r>
      <w:proofErr w:type="spellStart"/>
      <w:r>
        <w:t>resumed</w:t>
      </w:r>
      <w:proofErr w:type="spellEnd"/>
      <w:r>
        <w:t xml:space="preserve"> activity)</w:t>
      </w:r>
    </w:p>
    <w:p w14:paraId="72D7788C" w14:textId="1ED28947" w:rsidR="00C1654D" w:rsidRDefault="00C1654D" w:rsidP="00C1654D">
      <w:pPr>
        <w:pStyle w:val="Paragrafoelenco"/>
        <w:numPr>
          <w:ilvl w:val="0"/>
          <w:numId w:val="1"/>
        </w:numPr>
      </w:pPr>
      <w:r>
        <w:t>Tener traccia delle activity con cui l’utente ha interagito in precedenza per permettere di tornare indietro (</w:t>
      </w:r>
      <w:proofErr w:type="spellStart"/>
      <w:r>
        <w:t>stopped</w:t>
      </w:r>
      <w:proofErr w:type="spellEnd"/>
      <w:r>
        <w:t xml:space="preserve"> activity)</w:t>
      </w:r>
    </w:p>
    <w:p w14:paraId="0DE91933" w14:textId="78417A6A" w:rsidR="00C1654D" w:rsidRDefault="00C1654D" w:rsidP="00C1654D">
      <w:pPr>
        <w:pStyle w:val="Paragrafoelenco"/>
        <w:numPr>
          <w:ilvl w:val="0"/>
          <w:numId w:val="1"/>
        </w:numPr>
      </w:pPr>
      <w:r>
        <w:t>Facilitare il ripristino dello stato di una activity quando il processo viene interrotto (</w:t>
      </w:r>
      <w:proofErr w:type="spellStart"/>
      <w:r>
        <w:t>destroyed</w:t>
      </w:r>
      <w:proofErr w:type="spellEnd"/>
      <w:r>
        <w:t xml:space="preserve"> activity)</w:t>
      </w:r>
    </w:p>
    <w:p w14:paraId="03022E1F" w14:textId="610EFB13" w:rsidR="004E2CDA" w:rsidRDefault="004E2CDA" w:rsidP="004E2CDA">
      <w:r w:rsidRPr="004E2CDA">
        <w:t xml:space="preserve">La </w:t>
      </w:r>
      <w:proofErr w:type="spellStart"/>
      <w:r w:rsidRPr="004E2CDA">
        <w:t>main</w:t>
      </w:r>
      <w:proofErr w:type="spellEnd"/>
      <w:r w:rsidRPr="004E2CDA">
        <w:t xml:space="preserve"> activity è la prima</w:t>
      </w:r>
      <w:r>
        <w:t xml:space="preserve"> schermata che appare quando l’utente lancia l’app.</w:t>
      </w:r>
    </w:p>
    <w:p w14:paraId="16C2E8A3" w14:textId="15246FFB" w:rsidR="00701C64" w:rsidRPr="004E2CDA" w:rsidRDefault="00701C64" w:rsidP="004E2CDA">
      <w:proofErr w:type="spellStart"/>
      <w:r>
        <w:t>Affinchè</w:t>
      </w:r>
      <w:proofErr w:type="spellEnd"/>
      <w:r>
        <w:t xml:space="preserve"> le activity di </w:t>
      </w:r>
      <w:proofErr w:type="spellStart"/>
      <w:r>
        <w:t>un’app</w:t>
      </w:r>
      <w:proofErr w:type="spellEnd"/>
      <w:r>
        <w:t xml:space="preserve"> vengano utilizzate è necessario registrare le relative info nel file </w:t>
      </w:r>
      <w:proofErr w:type="spellStart"/>
      <w:r>
        <w:t>Manifest</w:t>
      </w:r>
      <w:proofErr w:type="spellEnd"/>
      <w:r>
        <w:t xml:space="preserve"> e gestire il ciclo di vita di una activity in modo appropriato.</w:t>
      </w:r>
    </w:p>
    <w:p w14:paraId="3ABBA624" w14:textId="31E8A6F5" w:rsidR="00C1654D" w:rsidRDefault="00C1654D" w:rsidP="00C1654D">
      <w:r>
        <w:t>Si definisce una classe Activity</w:t>
      </w:r>
    </w:p>
    <w:p w14:paraId="4559D660" w14:textId="1D45D58B" w:rsidR="00701C64" w:rsidRPr="005A47F4" w:rsidRDefault="00701C64" w:rsidP="00C1654D">
      <w:pPr>
        <w:rPr>
          <w:b/>
          <w:bCs/>
          <w:i/>
          <w:iCs/>
        </w:rPr>
      </w:pPr>
      <w:r w:rsidRPr="005A47F4">
        <w:rPr>
          <w:b/>
          <w:bCs/>
          <w:i/>
          <w:iCs/>
        </w:rPr>
        <w:t xml:space="preserve">Ciclo di vita di </w:t>
      </w:r>
      <w:proofErr w:type="spellStart"/>
      <w:r w:rsidRPr="005A47F4">
        <w:rPr>
          <w:b/>
          <w:bCs/>
          <w:i/>
          <w:iCs/>
        </w:rPr>
        <w:t>un’activity</w:t>
      </w:r>
      <w:proofErr w:type="spellEnd"/>
    </w:p>
    <w:p w14:paraId="6331318C" w14:textId="1EC041DD" w:rsidR="00701C64" w:rsidRDefault="00701C64" w:rsidP="00C1654D">
      <w:proofErr w:type="spellStart"/>
      <w:r>
        <w:t>Un’activity</w:t>
      </w:r>
      <w:proofErr w:type="spellEnd"/>
      <w:r>
        <w:t xml:space="preserve"> può trovarsi un diversi stati, a seconda del comportamento dell’utente, attraverso i metodi di </w:t>
      </w:r>
      <w:proofErr w:type="spellStart"/>
      <w:r>
        <w:t>callback</w:t>
      </w:r>
      <w:proofErr w:type="spellEnd"/>
      <w:r>
        <w:t xml:space="preserve"> il sistema comunica all’activity il cambio di stato, comunicandogli in che stato si trova attualmente. È necessario definire all’interno delle </w:t>
      </w:r>
      <w:proofErr w:type="spellStart"/>
      <w:r>
        <w:t>callback</w:t>
      </w:r>
      <w:proofErr w:type="spellEnd"/>
      <w:r>
        <w:t xml:space="preserve"> il comportamento atteso dell’activity quando l’utente lascia la activity e quando rientra.</w:t>
      </w:r>
    </w:p>
    <w:p w14:paraId="50AB6D43" w14:textId="4D0CA6B6" w:rsidR="00E22253" w:rsidRDefault="00E22253" w:rsidP="00C1654D">
      <w:r>
        <w:t xml:space="preserve">Per liberare la memoria il sistema può eliminare un intero processo, mai una sola activity ma tutte le activity di un processo. Se c’è almeno un activity in </w:t>
      </w:r>
      <w:proofErr w:type="spellStart"/>
      <w:r>
        <w:t>foreground</w:t>
      </w:r>
      <w:proofErr w:type="spellEnd"/>
      <w:r>
        <w:t xml:space="preserve"> il processo non viene </w:t>
      </w:r>
      <w:proofErr w:type="spellStart"/>
      <w:r>
        <w:t>killato</w:t>
      </w:r>
      <w:proofErr w:type="spellEnd"/>
      <w:r>
        <w:t xml:space="preserve">. In questo caso l’utente si aspetta che una volta riavviata ritornino come  prima della </w:t>
      </w:r>
      <w:proofErr w:type="spellStart"/>
      <w:r>
        <w:t>kill</w:t>
      </w:r>
      <w:proofErr w:type="spellEnd"/>
      <w:r>
        <w:t xml:space="preserve"> del processo. </w:t>
      </w:r>
    </w:p>
    <w:p w14:paraId="796471D9" w14:textId="006BCAF0" w:rsidR="00E22253" w:rsidRDefault="00E22253" w:rsidP="00C1654D">
      <w:r>
        <w:t>Per salvare lo stato: (guardare slide)</w:t>
      </w:r>
    </w:p>
    <w:p w14:paraId="01F95CD5" w14:textId="78A45C01" w:rsidR="00107C04" w:rsidRDefault="00E22253" w:rsidP="00B0705E">
      <w:pPr>
        <w:pStyle w:val="Paragrafoelenco"/>
        <w:numPr>
          <w:ilvl w:val="0"/>
          <w:numId w:val="1"/>
        </w:numPr>
      </w:pPr>
      <w:r>
        <w:t xml:space="preserve">Classe </w:t>
      </w:r>
      <w:proofErr w:type="spellStart"/>
      <w:r>
        <w:t>ModelView</w:t>
      </w:r>
      <w:proofErr w:type="spellEnd"/>
      <w:r>
        <w:t xml:space="preserve">: classe che mantiene i dati di stato di </w:t>
      </w:r>
      <w:proofErr w:type="spellStart"/>
      <w:r>
        <w:t>un’activity</w:t>
      </w:r>
      <w:proofErr w:type="spellEnd"/>
      <w:r>
        <w:t xml:space="preserve"> o </w:t>
      </w:r>
      <w:proofErr w:type="spellStart"/>
      <w:r>
        <w:t>fragment</w:t>
      </w:r>
      <w:proofErr w:type="spellEnd"/>
      <w:r>
        <w:t xml:space="preserve">, quando viene distrutta l’activity o il </w:t>
      </w:r>
      <w:proofErr w:type="spellStart"/>
      <w:r>
        <w:t>fragmento</w:t>
      </w:r>
      <w:proofErr w:type="spellEnd"/>
      <w:r>
        <w:t xml:space="preserve">, l’oggetto </w:t>
      </w:r>
      <w:proofErr w:type="spellStart"/>
      <w:r>
        <w:t>modelView</w:t>
      </w:r>
      <w:proofErr w:type="spellEnd"/>
      <w:r>
        <w:t xml:space="preserve"> rimane vivo quindi i dati di stato si conservano ovvero i dati dell’activity e lo stato dei widget presenti all’interno di essa, per casi </w:t>
      </w:r>
      <w:r w:rsidR="00B0705E">
        <w:t>più elaborati ma viene salvato in memoria, non nel disco rigido</w:t>
      </w:r>
      <w:r w:rsidR="00107C04">
        <w:t xml:space="preserve">, quindi può essere usato solo per cambi di configurazione ma non per quando viene </w:t>
      </w:r>
      <w:proofErr w:type="spellStart"/>
      <w:r w:rsidR="00107C04">
        <w:t>killato</w:t>
      </w:r>
      <w:proofErr w:type="spellEnd"/>
      <w:r w:rsidR="00107C04">
        <w:t xml:space="preserve"> dal sistema perché risiede in memoria e quindi si perde</w:t>
      </w:r>
    </w:p>
    <w:p w14:paraId="32A5C315" w14:textId="646E993B" w:rsidR="00B0705E" w:rsidRDefault="00E22253" w:rsidP="00B0705E">
      <w:pPr>
        <w:pStyle w:val="Paragrafoelenco"/>
        <w:numPr>
          <w:ilvl w:val="0"/>
          <w:numId w:val="1"/>
        </w:numPr>
      </w:pPr>
      <w:r>
        <w:t xml:space="preserve">Metodo </w:t>
      </w:r>
      <w:proofErr w:type="spellStart"/>
      <w:r>
        <w:t>onSaveInstanceState</w:t>
      </w:r>
      <w:proofErr w:type="spellEnd"/>
      <w:r>
        <w:t xml:space="preserve"> per dati di tipo primitivo o oggetti semplici (</w:t>
      </w:r>
      <w:proofErr w:type="spellStart"/>
      <w:r>
        <w:t>String</w:t>
      </w:r>
      <w:proofErr w:type="spellEnd"/>
      <w:r>
        <w:t>)</w:t>
      </w:r>
      <w:r w:rsidR="00B0705E">
        <w:t xml:space="preserve">, chiamato in automatico dopo </w:t>
      </w:r>
      <w:proofErr w:type="spellStart"/>
      <w:r w:rsidR="00B0705E">
        <w:t>onStop</w:t>
      </w:r>
      <w:proofErr w:type="spellEnd"/>
      <w:r w:rsidR="00B0705E">
        <w:t>()</w:t>
      </w:r>
    </w:p>
    <w:p w14:paraId="5318F11C" w14:textId="78FB73F2" w:rsidR="00B0705E" w:rsidRDefault="00B0705E" w:rsidP="00B0705E">
      <w:pPr>
        <w:pStyle w:val="Paragrafoelenco"/>
      </w:pPr>
      <w:r>
        <w:t>Per ripristinare lo stato fare l’</w:t>
      </w:r>
      <w:proofErr w:type="spellStart"/>
      <w:r>
        <w:t>override</w:t>
      </w:r>
      <w:proofErr w:type="spellEnd"/>
      <w:r>
        <w:t xml:space="preserve"> di </w:t>
      </w:r>
      <w:proofErr w:type="spellStart"/>
      <w:r>
        <w:t>onRestoreInstanceState</w:t>
      </w:r>
      <w:proofErr w:type="spellEnd"/>
      <w:r w:rsidR="00107C04">
        <w:t xml:space="preserve"> che viene chiamato solo nel momento in cui il bundle è != </w:t>
      </w:r>
      <w:proofErr w:type="spellStart"/>
      <w:r w:rsidR="00107C04">
        <w:t>null</w:t>
      </w:r>
      <w:proofErr w:type="spellEnd"/>
      <w:r w:rsidR="00107C04">
        <w:t xml:space="preserve">, altrimenti bisogna aggiungere un controllo nel </w:t>
      </w:r>
      <w:proofErr w:type="spellStart"/>
      <w:r w:rsidR="00107C04">
        <w:t>onCreate</w:t>
      </w:r>
      <w:proofErr w:type="spellEnd"/>
    </w:p>
    <w:p w14:paraId="5041222D" w14:textId="606C9B20" w:rsidR="00E22253" w:rsidRDefault="00E22253" w:rsidP="00E22253">
      <w:pPr>
        <w:pStyle w:val="Paragrafoelenco"/>
        <w:numPr>
          <w:ilvl w:val="0"/>
          <w:numId w:val="1"/>
        </w:numPr>
      </w:pPr>
      <w:r>
        <w:t>Memorizzazione locale: memorizzare in maniera persistente sul disco del dispositivo</w:t>
      </w:r>
    </w:p>
    <w:p w14:paraId="4187F477" w14:textId="0B83C668" w:rsidR="00B0705E" w:rsidRPr="00B0705E" w:rsidRDefault="00B0705E" w:rsidP="00B0705E">
      <w:pPr>
        <w:rPr>
          <w:i/>
          <w:iCs/>
        </w:rPr>
      </w:pPr>
      <w:proofErr w:type="spellStart"/>
      <w:r w:rsidRPr="00B0705E">
        <w:rPr>
          <w:i/>
          <w:iCs/>
        </w:rPr>
        <w:t>Instance</w:t>
      </w:r>
      <w:proofErr w:type="spellEnd"/>
      <w:r w:rsidRPr="00B0705E">
        <w:rPr>
          <w:i/>
          <w:iCs/>
        </w:rPr>
        <w:t xml:space="preserve"> state e bundle</w:t>
      </w:r>
    </w:p>
    <w:p w14:paraId="778AFEC0" w14:textId="77777777" w:rsidR="00B0705E" w:rsidRDefault="00B0705E" w:rsidP="00B0705E">
      <w:r>
        <w:t xml:space="preserve">I dati salvati per il ripristino dello stato sono chiamati </w:t>
      </w:r>
      <w:proofErr w:type="spellStart"/>
      <w:r>
        <w:t>instance</w:t>
      </w:r>
      <w:proofErr w:type="spellEnd"/>
      <w:r>
        <w:t xml:space="preserve"> state, una raccolta di coppie chiave-valore memorizzate in un oggetto di tipo bundle. </w:t>
      </w:r>
    </w:p>
    <w:p w14:paraId="595F3010" w14:textId="546A9470" w:rsidR="00B0705E" w:rsidRDefault="00B0705E" w:rsidP="00B0705E">
      <w:r>
        <w:t xml:space="preserve">Il bundle salva sempre in automatico lo stato degli oggetti di tipo </w:t>
      </w:r>
      <w:proofErr w:type="spellStart"/>
      <w:r>
        <w:t>View</w:t>
      </w:r>
      <w:proofErr w:type="spellEnd"/>
      <w:r>
        <w:t xml:space="preserve"> (i widget) definiti nel layout se hanno un id univoco associato.</w:t>
      </w:r>
    </w:p>
    <w:p w14:paraId="17CD731E" w14:textId="4BD64C4D" w:rsidR="00107C04" w:rsidRDefault="00107C04" w:rsidP="00B0705E">
      <w:r>
        <w:t>Organizzazione in memoria delle activity:</w:t>
      </w:r>
    </w:p>
    <w:p w14:paraId="4C07A7FB" w14:textId="32359C32" w:rsidR="00107C04" w:rsidRDefault="00107C04" w:rsidP="00B0705E">
      <w:r>
        <w:t>un task è un insieme di activity utilizzate per svolgere un compito, ogni task ha uno back stack, le activity vengono posizionate nello stack secondo l’ordine in cui sono state aperte, ogni nuova activity viene posta a quella precedente, quando viene premuto il tasto di back la top activity viene distrutta e viene visualizzata quella subito sotto.</w:t>
      </w:r>
    </w:p>
    <w:p w14:paraId="4DB5E9C7" w14:textId="1BE380CE" w:rsidR="00107C04" w:rsidRDefault="00107C04" w:rsidP="00B0705E">
      <w:r>
        <w:t xml:space="preserve">Le activity sotto sono in stato di </w:t>
      </w:r>
      <w:proofErr w:type="spellStart"/>
      <w:r>
        <w:t>stopped</w:t>
      </w:r>
      <w:proofErr w:type="spellEnd"/>
      <w:r>
        <w:t xml:space="preserve">, l’activity in </w:t>
      </w:r>
      <w:proofErr w:type="spellStart"/>
      <w:r>
        <w:t>foreground</w:t>
      </w:r>
      <w:proofErr w:type="spellEnd"/>
      <w:r>
        <w:t xml:space="preserve"> è in stato di </w:t>
      </w:r>
      <w:proofErr w:type="spellStart"/>
      <w:r>
        <w:t>resumed</w:t>
      </w:r>
      <w:proofErr w:type="spellEnd"/>
    </w:p>
    <w:p w14:paraId="6B3B7C02" w14:textId="05A98D69" w:rsidR="00C1654D" w:rsidRDefault="00C1654D" w:rsidP="00C1654D">
      <w:r w:rsidRPr="005A47F4">
        <w:rPr>
          <w:b/>
          <w:bCs/>
        </w:rPr>
        <w:t>Service</w:t>
      </w:r>
      <w:r>
        <w:t>: componente che gira in background senza UI</w:t>
      </w:r>
    </w:p>
    <w:p w14:paraId="54A2B103" w14:textId="32927CF9" w:rsidR="00C1654D" w:rsidRDefault="00C1654D" w:rsidP="00C1654D">
      <w:pPr>
        <w:pStyle w:val="Paragrafoelenco"/>
        <w:numPr>
          <w:ilvl w:val="0"/>
          <w:numId w:val="1"/>
        </w:numPr>
      </w:pPr>
      <w:proofErr w:type="spellStart"/>
      <w:r>
        <w:lastRenderedPageBreak/>
        <w:t>Started</w:t>
      </w:r>
      <w:proofErr w:type="spellEnd"/>
      <w:r>
        <w:t xml:space="preserve"> service: avviato da un componente e rimane in vita fino al completamento del suo task</w:t>
      </w:r>
    </w:p>
    <w:p w14:paraId="38D12EA7" w14:textId="7F4E9A66" w:rsidR="00C1654D" w:rsidRDefault="00C1654D" w:rsidP="00C1654D">
      <w:pPr>
        <w:pStyle w:val="Paragrafoelenco"/>
      </w:pPr>
      <w:r>
        <w:t>Anche se il componente che lo ha avviato viene chiuso, lui continua a funzionare</w:t>
      </w:r>
    </w:p>
    <w:p w14:paraId="63B2E2AD" w14:textId="515FF2AC" w:rsidR="00C1654D" w:rsidRDefault="00C1654D" w:rsidP="00C1654D">
      <w:pPr>
        <w:pStyle w:val="Paragrafoelenco"/>
        <w:numPr>
          <w:ilvl w:val="1"/>
          <w:numId w:val="1"/>
        </w:numPr>
      </w:pPr>
      <w:r>
        <w:t>User-</w:t>
      </w:r>
      <w:proofErr w:type="spellStart"/>
      <w:r>
        <w:t>aware</w:t>
      </w:r>
      <w:proofErr w:type="spellEnd"/>
      <w:r>
        <w:t>: il sistema deve cercare di mantenere il processo in esecuzione (ascolto musica)</w:t>
      </w:r>
    </w:p>
    <w:p w14:paraId="3AAED9C7" w14:textId="05862A07" w:rsidR="00C1654D" w:rsidRDefault="00C1654D" w:rsidP="00C1654D">
      <w:pPr>
        <w:pStyle w:val="Paragrafoelenco"/>
        <w:numPr>
          <w:ilvl w:val="1"/>
          <w:numId w:val="1"/>
        </w:numPr>
      </w:pPr>
      <w:r>
        <w:t>User-</w:t>
      </w:r>
      <w:proofErr w:type="spellStart"/>
      <w:r>
        <w:t>unaware</w:t>
      </w:r>
      <w:proofErr w:type="spellEnd"/>
      <w:r>
        <w:t>: il sistema ha la libertà nella gestione del processo</w:t>
      </w:r>
    </w:p>
    <w:p w14:paraId="33A0D0FD" w14:textId="77777777" w:rsidR="00D17A41" w:rsidRDefault="00C1654D" w:rsidP="00D17A41">
      <w:pPr>
        <w:pStyle w:val="Paragrafoelenco"/>
        <w:numPr>
          <w:ilvl w:val="0"/>
          <w:numId w:val="1"/>
        </w:numPr>
      </w:pPr>
      <w:proofErr w:type="spellStart"/>
      <w:r>
        <w:t>Buond</w:t>
      </w:r>
      <w:proofErr w:type="spellEnd"/>
      <w:r>
        <w:t xml:space="preserve"> Service: un componente dichiara di voler utilizzare il servizio</w:t>
      </w:r>
    </w:p>
    <w:p w14:paraId="602BC822" w14:textId="56237149" w:rsidR="00D17A41" w:rsidRDefault="00C1654D" w:rsidP="00D17A41">
      <w:pPr>
        <w:pStyle w:val="Paragrafoelenco"/>
      </w:pPr>
      <w:r>
        <w:t>Il service fornisce una API ad un altro processo</w:t>
      </w:r>
      <w:r w:rsidR="00D17A41">
        <w:t xml:space="preserve">, esiste quindi una dipendenza tra il processo A </w:t>
      </w:r>
      <w:proofErr w:type="spellStart"/>
      <w:r w:rsidR="00D17A41">
        <w:t>bound</w:t>
      </w:r>
      <w:proofErr w:type="spellEnd"/>
      <w:r w:rsidR="00D17A41">
        <w:t xml:space="preserve"> al service nel processo b, vive fin quando un componente è </w:t>
      </w:r>
      <w:proofErr w:type="spellStart"/>
      <w:r w:rsidR="00D17A41">
        <w:t>bound</w:t>
      </w:r>
      <w:proofErr w:type="spellEnd"/>
      <w:r w:rsidR="00D17A41">
        <w:t xml:space="preserve"> ad esso</w:t>
      </w:r>
    </w:p>
    <w:p w14:paraId="7A3A3C4C" w14:textId="21F7E95B" w:rsidR="00D17A41" w:rsidRDefault="00D17A41" w:rsidP="00D17A41">
      <w:r>
        <w:t xml:space="preserve">Si definisce una classe Service (o dalla versione </w:t>
      </w:r>
      <w:proofErr w:type="spellStart"/>
      <w:r>
        <w:t>Oreo</w:t>
      </w:r>
      <w:proofErr w:type="spellEnd"/>
      <w:r>
        <w:t xml:space="preserve">, </w:t>
      </w:r>
      <w:proofErr w:type="spellStart"/>
      <w:r>
        <w:t>JobIntentService</w:t>
      </w:r>
      <w:proofErr w:type="spellEnd"/>
      <w:r>
        <w:t>)</w:t>
      </w:r>
    </w:p>
    <w:p w14:paraId="3EBFFAB6" w14:textId="21A72B67" w:rsidR="00D17A41" w:rsidRDefault="00D17A41" w:rsidP="00D17A41">
      <w:r w:rsidRPr="005A47F4">
        <w:rPr>
          <w:b/>
          <w:bCs/>
        </w:rPr>
        <w:t xml:space="preserve">Broadcast </w:t>
      </w:r>
      <w:proofErr w:type="spellStart"/>
      <w:r w:rsidRPr="005A47F4">
        <w:rPr>
          <w:b/>
          <w:bCs/>
        </w:rPr>
        <w:t>receiver</w:t>
      </w:r>
      <w:proofErr w:type="spellEnd"/>
      <w:r>
        <w:t xml:space="preserve">: consente al sistema di notificare all’app eventi al di fuori del suo flusso regolare di esecuzione, non hanno un’interfaccia utente ma possono creare status bar </w:t>
      </w:r>
      <w:proofErr w:type="spellStart"/>
      <w:r>
        <w:t>notification</w:t>
      </w:r>
      <w:proofErr w:type="spellEnd"/>
      <w:r>
        <w:t xml:space="preserve"> per avvisare l’utente di un evento, più comunemente però comunica solo con altri componenti.</w:t>
      </w:r>
    </w:p>
    <w:p w14:paraId="2538CAAA" w14:textId="73A2C505" w:rsidR="00D17A41" w:rsidRDefault="00D17A41" w:rsidP="00D17A41">
      <w:r>
        <w:t>Molti eventi sono generati dal sistema (batteria scarica, cattura di un’immagine.. ) ma anche le app possono inviare eventi (notificare di aver scaricato alcuni dati richiesti da un’altra app)</w:t>
      </w:r>
    </w:p>
    <w:p w14:paraId="466D36B8" w14:textId="230B9A41" w:rsidR="00D17A41" w:rsidRDefault="00D17A41" w:rsidP="00D17A41">
      <w:r>
        <w:t xml:space="preserve">Si definisce la classe </w:t>
      </w:r>
      <w:proofErr w:type="spellStart"/>
      <w:r>
        <w:t>BroadcastReceiver</w:t>
      </w:r>
      <w:proofErr w:type="spellEnd"/>
      <w:r>
        <w:t xml:space="preserve"> e ogni event broadcast è della classe </w:t>
      </w:r>
      <w:proofErr w:type="spellStart"/>
      <w:r>
        <w:t>Intent</w:t>
      </w:r>
      <w:proofErr w:type="spellEnd"/>
    </w:p>
    <w:p w14:paraId="0F2968C9" w14:textId="5BC94D5D" w:rsidR="00D17A41" w:rsidRDefault="00D17A41" w:rsidP="00D17A41">
      <w:r w:rsidRPr="005A47F4">
        <w:rPr>
          <w:b/>
          <w:bCs/>
        </w:rPr>
        <w:t>Content provider</w:t>
      </w:r>
      <w:r>
        <w:t>: gestisce i dati di una app, memorizzati in qualsiasi forma</w:t>
      </w:r>
    </w:p>
    <w:p w14:paraId="54A9DD99" w14:textId="2AB98C56" w:rsidR="00D17A41" w:rsidRDefault="00D17A41" w:rsidP="00D17A41">
      <w:pPr>
        <w:pStyle w:val="Paragrafoelenco"/>
        <w:numPr>
          <w:ilvl w:val="0"/>
          <w:numId w:val="1"/>
        </w:numPr>
      </w:pPr>
      <w:r>
        <w:t xml:space="preserve">Attraverso il </w:t>
      </w:r>
      <w:proofErr w:type="spellStart"/>
      <w:r>
        <w:t>content</w:t>
      </w:r>
      <w:proofErr w:type="spellEnd"/>
      <w:r>
        <w:t xml:space="preserve"> provider le app possono interrogare o modificare i dati se il </w:t>
      </w:r>
      <w:proofErr w:type="spellStart"/>
      <w:r>
        <w:t>content</w:t>
      </w:r>
      <w:proofErr w:type="spellEnd"/>
      <w:r>
        <w:t xml:space="preserve"> provider lo consente</w:t>
      </w:r>
    </w:p>
    <w:p w14:paraId="2B498620" w14:textId="4F1AC507" w:rsidR="00D17A41" w:rsidRDefault="00D17A41" w:rsidP="00D17A41">
      <w:pPr>
        <w:pStyle w:val="Paragrafoelenco"/>
        <w:numPr>
          <w:ilvl w:val="0"/>
          <w:numId w:val="1"/>
        </w:numPr>
      </w:pPr>
      <w:r>
        <w:t>I dati sono identificati da URI</w:t>
      </w:r>
    </w:p>
    <w:p w14:paraId="2BC20DDB" w14:textId="214A5ABF" w:rsidR="00D17A41" w:rsidRDefault="00D17A41" w:rsidP="00D17A41">
      <w:pPr>
        <w:pStyle w:val="Paragrafoelenco"/>
        <w:numPr>
          <w:ilvl w:val="0"/>
          <w:numId w:val="1"/>
        </w:numPr>
      </w:pPr>
      <w:r>
        <w:t>Sono utilizzati per condividere database di utilità generale presenti nel sistema operativo (contatti</w:t>
      </w:r>
      <w:r w:rsidR="006A2282">
        <w:t>, calendario…</w:t>
      </w:r>
      <w:r>
        <w:t xml:space="preserve">), per condividere dati tra app o per condividere dati tra più componenti in </w:t>
      </w:r>
      <w:proofErr w:type="spellStart"/>
      <w:r>
        <w:t>un’app</w:t>
      </w:r>
      <w:proofErr w:type="spellEnd"/>
      <w:r>
        <w:t xml:space="preserve"> articolata</w:t>
      </w:r>
    </w:p>
    <w:p w14:paraId="3EFBCA7D" w14:textId="64587475" w:rsidR="006A2282" w:rsidRDefault="006A2282" w:rsidP="006A2282">
      <w:r>
        <w:t xml:space="preserve">Si definisce una classe </w:t>
      </w:r>
      <w:proofErr w:type="spellStart"/>
      <w:r>
        <w:t>ContentProvider</w:t>
      </w:r>
      <w:proofErr w:type="spellEnd"/>
    </w:p>
    <w:p w14:paraId="49612C70" w14:textId="6EA3D262" w:rsidR="006A2282" w:rsidRPr="00F909FD" w:rsidRDefault="008F5C93" w:rsidP="006A2282">
      <w:pPr>
        <w:rPr>
          <w:b/>
          <w:bCs/>
        </w:rPr>
      </w:pPr>
      <w:r w:rsidRPr="00F909FD">
        <w:rPr>
          <w:b/>
          <w:bCs/>
        </w:rPr>
        <w:t>Attivare i componenti</w:t>
      </w:r>
    </w:p>
    <w:p w14:paraId="6FBDF75C" w14:textId="5C0439E8" w:rsidR="008F5C93" w:rsidRDefault="008F5C93" w:rsidP="006A2282">
      <w:proofErr w:type="spellStart"/>
      <w:r>
        <w:t>Intent</w:t>
      </w:r>
      <w:proofErr w:type="spellEnd"/>
    </w:p>
    <w:p w14:paraId="292E6BC6" w14:textId="5D39A4A5" w:rsidR="008F5C93" w:rsidRDefault="008F5C93" w:rsidP="006A2282">
      <w:r>
        <w:t xml:space="preserve">Richiesta dello svolgimento di un’azione da parte di altri componenti, l’app invia un messaggio al sistema </w:t>
      </w:r>
      <w:proofErr w:type="spellStart"/>
      <w:r>
        <w:t>android</w:t>
      </w:r>
      <w:proofErr w:type="spellEnd"/>
      <w:r>
        <w:t xml:space="preserve"> contente un </w:t>
      </w:r>
      <w:proofErr w:type="spellStart"/>
      <w:r>
        <w:t>intent</w:t>
      </w:r>
      <w:proofErr w:type="spellEnd"/>
      <w:r>
        <w:t xml:space="preserve"> e il sistema di occupa di comunicare con l’altro componente.</w:t>
      </w:r>
    </w:p>
    <w:p w14:paraId="076E3EB6" w14:textId="5B534C0A" w:rsidR="00F909FD" w:rsidRDefault="00F909FD" w:rsidP="006A2282">
      <w:r>
        <w:t xml:space="preserve">I </w:t>
      </w:r>
      <w:proofErr w:type="spellStart"/>
      <w:r>
        <w:t>content</w:t>
      </w:r>
      <w:proofErr w:type="spellEnd"/>
      <w:r>
        <w:t xml:space="preserve"> provider invece sono attivati dal </w:t>
      </w:r>
      <w:proofErr w:type="spellStart"/>
      <w:r>
        <w:t>content</w:t>
      </w:r>
      <w:proofErr w:type="spellEnd"/>
      <w:r>
        <w:t xml:space="preserve"> </w:t>
      </w:r>
      <w:proofErr w:type="spellStart"/>
      <w:r>
        <w:t>resolver</w:t>
      </w:r>
      <w:proofErr w:type="spellEnd"/>
      <w:r w:rsidR="001F4B3B">
        <w:t>.</w:t>
      </w:r>
    </w:p>
    <w:p w14:paraId="2598F061" w14:textId="6580257C" w:rsidR="001F4B3B" w:rsidRDefault="001F4B3B" w:rsidP="006A2282">
      <w:r>
        <w:t xml:space="preserve">Tipi di </w:t>
      </w:r>
      <w:proofErr w:type="spellStart"/>
      <w:r>
        <w:t>intent</w:t>
      </w:r>
      <w:proofErr w:type="spellEnd"/>
      <w:r>
        <w:t>:</w:t>
      </w:r>
    </w:p>
    <w:p w14:paraId="002AF219" w14:textId="2A61C10A" w:rsidR="001F4B3B" w:rsidRDefault="001F4B3B" w:rsidP="001F4B3B">
      <w:pPr>
        <w:pStyle w:val="Paragrafoelenco"/>
        <w:numPr>
          <w:ilvl w:val="0"/>
          <w:numId w:val="1"/>
        </w:numPr>
      </w:pPr>
      <w:r>
        <w:t>Esplicito: messaggio per attivare un componente ben preciso, l’</w:t>
      </w:r>
      <w:proofErr w:type="spellStart"/>
      <w:r>
        <w:t>intent</w:t>
      </w:r>
      <w:proofErr w:type="spellEnd"/>
      <w:r>
        <w:t xml:space="preserve"> include il nome del componente e </w:t>
      </w:r>
      <w:proofErr w:type="spellStart"/>
      <w:r>
        <w:t>android</w:t>
      </w:r>
      <w:proofErr w:type="spellEnd"/>
      <w:r>
        <w:t xml:space="preserve"> inoltra l’</w:t>
      </w:r>
      <w:proofErr w:type="spellStart"/>
      <w:r>
        <w:t>intent</w:t>
      </w:r>
      <w:proofErr w:type="spellEnd"/>
      <w:r>
        <w:t xml:space="preserve"> direttamente al componente specifico, da utilizzare con i Service.</w:t>
      </w:r>
    </w:p>
    <w:p w14:paraId="39E16247" w14:textId="3CC60134" w:rsidR="001F4B3B" w:rsidRDefault="001F4B3B" w:rsidP="001F4B3B">
      <w:pPr>
        <w:pStyle w:val="Paragrafoelenco"/>
        <w:numPr>
          <w:ilvl w:val="0"/>
          <w:numId w:val="1"/>
        </w:numPr>
      </w:pPr>
      <w:r>
        <w:t xml:space="preserve">Implicito: messaggio per attivare uno specifico tipo di componente, specifica una action, </w:t>
      </w:r>
      <w:proofErr w:type="spellStart"/>
      <w:r>
        <w:t>android</w:t>
      </w:r>
      <w:proofErr w:type="spellEnd"/>
      <w:r>
        <w:t xml:space="preserve"> trova il componente appropriato confrontando il contenuto dell’</w:t>
      </w:r>
      <w:proofErr w:type="spellStart"/>
      <w:r>
        <w:t>intent</w:t>
      </w:r>
      <w:proofErr w:type="spellEnd"/>
      <w:r>
        <w:t xml:space="preserve"> con gli </w:t>
      </w:r>
      <w:proofErr w:type="spellStart"/>
      <w:r>
        <w:t>intent</w:t>
      </w:r>
      <w:proofErr w:type="spellEnd"/>
      <w:r>
        <w:t xml:space="preserve"> filter dichiarati nei </w:t>
      </w:r>
      <w:proofErr w:type="spellStart"/>
      <w:r>
        <w:t>manifest</w:t>
      </w:r>
      <w:proofErr w:type="spellEnd"/>
      <w:r>
        <w:t xml:space="preserve"> di altre app del device.</w:t>
      </w:r>
    </w:p>
    <w:p w14:paraId="1329093A" w14:textId="7239F565" w:rsidR="001F4B3B" w:rsidRDefault="001F4B3B" w:rsidP="001F4B3B">
      <w:proofErr w:type="spellStart"/>
      <w:r>
        <w:t>Intent</w:t>
      </w:r>
      <w:proofErr w:type="spellEnd"/>
      <w:r>
        <w:t xml:space="preserve"> filter: dichiarazioni da parte di un componente che specifica i tipi di </w:t>
      </w:r>
      <w:proofErr w:type="spellStart"/>
      <w:r>
        <w:t>intent</w:t>
      </w:r>
      <w:proofErr w:type="spellEnd"/>
      <w:r>
        <w:t xml:space="preserve"> che il componente desidera ricevere. Se non ne dichiara può essere attivato solo attraverso </w:t>
      </w:r>
      <w:proofErr w:type="spellStart"/>
      <w:r>
        <w:t>intent</w:t>
      </w:r>
      <w:proofErr w:type="spellEnd"/>
      <w:r>
        <w:t xml:space="preserve"> espliciti.</w:t>
      </w:r>
    </w:p>
    <w:p w14:paraId="2C758979" w14:textId="32052F08" w:rsidR="001F4B3B" w:rsidRDefault="001F4B3B" w:rsidP="001F4B3B">
      <w:r>
        <w:t xml:space="preserve">Costruzione di un </w:t>
      </w:r>
      <w:proofErr w:type="spellStart"/>
      <w:r>
        <w:t>intent</w:t>
      </w:r>
      <w:proofErr w:type="spellEnd"/>
      <w:r>
        <w:t xml:space="preserve"> (guardare</w:t>
      </w:r>
      <w:r w:rsidR="00675BD3">
        <w:t xml:space="preserve"> tabella</w:t>
      </w:r>
      <w:r>
        <w:t xml:space="preserve"> slide)</w:t>
      </w:r>
    </w:p>
    <w:p w14:paraId="6CDDCF79" w14:textId="6D29DDBF" w:rsidR="00173F2F" w:rsidRPr="00173F2F" w:rsidRDefault="00173F2F" w:rsidP="001F4B3B">
      <w:pPr>
        <w:rPr>
          <w:b/>
          <w:bCs/>
          <w:i/>
          <w:iCs/>
        </w:rPr>
      </w:pPr>
      <w:r w:rsidRPr="00173F2F">
        <w:rPr>
          <w:b/>
          <w:bCs/>
          <w:i/>
          <w:iCs/>
        </w:rPr>
        <w:t xml:space="preserve">File </w:t>
      </w:r>
      <w:proofErr w:type="spellStart"/>
      <w:r w:rsidRPr="00173F2F">
        <w:rPr>
          <w:b/>
          <w:bCs/>
          <w:i/>
          <w:iCs/>
        </w:rPr>
        <w:t>manifest</w:t>
      </w:r>
      <w:proofErr w:type="spellEnd"/>
    </w:p>
    <w:p w14:paraId="7A2CCBD0" w14:textId="0D40DC53" w:rsidR="00173F2F" w:rsidRDefault="00173F2F" w:rsidP="001F4B3B">
      <w:r>
        <w:t xml:space="preserve">All’interno del file devono essere definiti tutti i componenti, con relativo nome e classe a cui si riferiscono all’interno del progetto, se un componente non è specificato nel </w:t>
      </w:r>
      <w:proofErr w:type="spellStart"/>
      <w:r>
        <w:t>manifest</w:t>
      </w:r>
      <w:proofErr w:type="spellEnd"/>
      <w:r>
        <w:t xml:space="preserve"> non è raggiungibile </w:t>
      </w:r>
      <w:proofErr w:type="spellStart"/>
      <w:r>
        <w:t>ne</w:t>
      </w:r>
      <w:proofErr w:type="spellEnd"/>
      <w:r>
        <w:t xml:space="preserve"> </w:t>
      </w:r>
      <w:proofErr w:type="spellStart"/>
      <w:r>
        <w:t>da</w:t>
      </w:r>
      <w:proofErr w:type="spellEnd"/>
      <w:r>
        <w:t xml:space="preserve"> </w:t>
      </w:r>
      <w:proofErr w:type="spellStart"/>
      <w:r>
        <w:t>intent</w:t>
      </w:r>
      <w:proofErr w:type="spellEnd"/>
      <w:r>
        <w:t xml:space="preserve"> impliciti </w:t>
      </w:r>
      <w:proofErr w:type="spellStart"/>
      <w:r>
        <w:t>ne</w:t>
      </w:r>
      <w:proofErr w:type="spellEnd"/>
      <w:r>
        <w:t xml:space="preserve"> </w:t>
      </w:r>
      <w:proofErr w:type="spellStart"/>
      <w:r>
        <w:t>da</w:t>
      </w:r>
      <w:proofErr w:type="spellEnd"/>
      <w:r>
        <w:t xml:space="preserve"> espliciti.</w:t>
      </w:r>
    </w:p>
    <w:p w14:paraId="54246234" w14:textId="3C0187DD" w:rsidR="001F4B3B" w:rsidRDefault="001F4B3B" w:rsidP="001F4B3B"/>
    <w:p w14:paraId="21C60B4B" w14:textId="45AC0633" w:rsidR="00FF1B62" w:rsidRDefault="00FF1B62" w:rsidP="001F4B3B"/>
    <w:p w14:paraId="7376B714" w14:textId="2C5A7154" w:rsidR="00FF1B62" w:rsidRDefault="00FF1B62" w:rsidP="001F4B3B"/>
    <w:p w14:paraId="70480D48" w14:textId="77777777" w:rsidR="00FF1B62" w:rsidRDefault="00FF1B62" w:rsidP="001F4B3B">
      <w:proofErr w:type="spellStart"/>
      <w:r w:rsidRPr="00CD33C2">
        <w:rPr>
          <w:b/>
          <w:bCs/>
        </w:rPr>
        <w:lastRenderedPageBreak/>
        <w:t>Fragment</w:t>
      </w:r>
      <w:proofErr w:type="spellEnd"/>
      <w:r w:rsidRPr="00CD33C2">
        <w:rPr>
          <w:b/>
          <w:bCs/>
        </w:rPr>
        <w:t>:</w:t>
      </w:r>
      <w:r>
        <w:t xml:space="preserve"> permette la creazione di IU dinamiche e riutilizzabili</w:t>
      </w:r>
    </w:p>
    <w:p w14:paraId="24BA6F1F" w14:textId="58EDC05B" w:rsidR="00FF1B62" w:rsidRDefault="00FF1B62" w:rsidP="001F4B3B">
      <w:r>
        <w:t xml:space="preserve">È una porzione di activity che ha un proprio ciclo di vita, una propria UI, riceve i propri eventi di input, si può aggiungere o rimuovere mentre l’activity è in esecuzione senza distruggere e ricreare la </w:t>
      </w:r>
      <w:proofErr w:type="spellStart"/>
      <w:r>
        <w:t>host</w:t>
      </w:r>
      <w:proofErr w:type="spellEnd"/>
      <w:r>
        <w:t xml:space="preserve"> activity e può essere riutilizzata in contesti differenti. il </w:t>
      </w:r>
      <w:proofErr w:type="spellStart"/>
      <w:r>
        <w:t>fragment</w:t>
      </w:r>
      <w:proofErr w:type="spellEnd"/>
      <w:r>
        <w:t xml:space="preserve"> deve per forza essere legato ad una activity</w:t>
      </w:r>
    </w:p>
    <w:p w14:paraId="33F95600" w14:textId="67B56BDA" w:rsidR="00FF1B62" w:rsidRDefault="00FF1B62" w:rsidP="001F4B3B">
      <w:r>
        <w:t xml:space="preserve">Tipicamente una app ha una sola activity sul cui layout si alternano più </w:t>
      </w:r>
      <w:proofErr w:type="spellStart"/>
      <w:r>
        <w:t>fragment</w:t>
      </w:r>
      <w:proofErr w:type="spellEnd"/>
      <w:r>
        <w:t xml:space="preserve">, questo consente anche di visualizzare più </w:t>
      </w:r>
      <w:proofErr w:type="spellStart"/>
      <w:r>
        <w:t>fragment</w:t>
      </w:r>
      <w:proofErr w:type="spellEnd"/>
      <w:r>
        <w:t xml:space="preserve"> affiancati se il dispositivo è grande (tablet) e visualizzarli alternati se il dispositivo è più piccolo (telefono).</w:t>
      </w:r>
    </w:p>
    <w:p w14:paraId="7A388331" w14:textId="5130B244" w:rsidR="00FF1B62" w:rsidRDefault="00FF1B62" w:rsidP="001F4B3B">
      <w:r>
        <w:t xml:space="preserve">Il ciclo di vita è simile a quello delle activity, con le </w:t>
      </w:r>
      <w:proofErr w:type="spellStart"/>
      <w:r>
        <w:t>callback</w:t>
      </w:r>
      <w:proofErr w:type="spellEnd"/>
      <w:r>
        <w:t xml:space="preserve">. Ogni </w:t>
      </w:r>
      <w:proofErr w:type="spellStart"/>
      <w:r>
        <w:t>callback</w:t>
      </w:r>
      <w:proofErr w:type="spellEnd"/>
      <w:r>
        <w:t xml:space="preserve"> che riceve l’activity viene ricevute anche dai </w:t>
      </w:r>
      <w:proofErr w:type="spellStart"/>
      <w:r>
        <w:t>fragment</w:t>
      </w:r>
      <w:proofErr w:type="spellEnd"/>
      <w:r>
        <w:t xml:space="preserve"> dell’activity. I </w:t>
      </w:r>
      <w:proofErr w:type="spellStart"/>
      <w:r>
        <w:t>fragment</w:t>
      </w:r>
      <w:proofErr w:type="spellEnd"/>
      <w:r>
        <w:t xml:space="preserve"> hanno </w:t>
      </w:r>
      <w:proofErr w:type="spellStart"/>
      <w:r>
        <w:t>callback</w:t>
      </w:r>
      <w:proofErr w:type="spellEnd"/>
      <w:r>
        <w:t xml:space="preserve"> extra </w:t>
      </w:r>
      <w:r w:rsidR="00CD33C2">
        <w:t xml:space="preserve">specifiche per un </w:t>
      </w:r>
      <w:proofErr w:type="spellStart"/>
      <w:r w:rsidR="00CD33C2">
        <w:t>fragment</w:t>
      </w:r>
      <w:proofErr w:type="spellEnd"/>
      <w:r w:rsidR="00CD33C2">
        <w:t>.</w:t>
      </w:r>
    </w:p>
    <w:p w14:paraId="5433B2BE" w14:textId="1B2D8199" w:rsidR="00CD33C2" w:rsidRDefault="00CD33C2" w:rsidP="001F4B3B">
      <w:r>
        <w:t xml:space="preserve">Differenze nella gestione del back stack, mentre l’activity è inserita automaticamente nel back stack, il </w:t>
      </w:r>
      <w:proofErr w:type="spellStart"/>
      <w:r>
        <w:t>fragment</w:t>
      </w:r>
      <w:proofErr w:type="spellEnd"/>
      <w:r>
        <w:t xml:space="preserve"> deve essere esplicitamente inserito con </w:t>
      </w:r>
      <w:proofErr w:type="spellStart"/>
      <w:r>
        <w:t>addToBackStack</w:t>
      </w:r>
      <w:proofErr w:type="spellEnd"/>
      <w:r>
        <w:t xml:space="preserve">() durante la transazione che rimuove il </w:t>
      </w:r>
      <w:proofErr w:type="spellStart"/>
      <w:r>
        <w:t>fragment</w:t>
      </w:r>
      <w:proofErr w:type="spellEnd"/>
      <w:r>
        <w:t>.</w:t>
      </w:r>
    </w:p>
    <w:p w14:paraId="3BD18E2B" w14:textId="497CB25C" w:rsidR="00CD33C2" w:rsidRDefault="00CD33C2" w:rsidP="001F4B3B">
      <w:r>
        <w:t>Per il salvataggio dello stato è lo stesso delle activity.</w:t>
      </w:r>
    </w:p>
    <w:p w14:paraId="4FD344F1" w14:textId="2DC91344" w:rsidR="00CD33C2" w:rsidRDefault="00CD33C2" w:rsidP="001F4B3B">
      <w:r>
        <w:t xml:space="preserve">La classe che estende è </w:t>
      </w:r>
      <w:proofErr w:type="spellStart"/>
      <w:r>
        <w:t>Fragment</w:t>
      </w:r>
      <w:proofErr w:type="spellEnd"/>
    </w:p>
    <w:p w14:paraId="15F4D393" w14:textId="4A4EE859" w:rsidR="007A74B7" w:rsidRDefault="007A74B7" w:rsidP="001F4B3B">
      <w:r>
        <w:t xml:space="preserve">Dal </w:t>
      </w:r>
      <w:proofErr w:type="spellStart"/>
      <w:r>
        <w:t>fragment</w:t>
      </w:r>
      <w:proofErr w:type="spellEnd"/>
      <w:r>
        <w:t xml:space="preserve"> posso ricavare l’istanza di activity che lo ospita, dall’activity posso ricavare l’istanza di </w:t>
      </w:r>
      <w:proofErr w:type="spellStart"/>
      <w:r>
        <w:t>fragment</w:t>
      </w:r>
      <w:proofErr w:type="spellEnd"/>
      <w:r>
        <w:t xml:space="preserve"> che ospita.</w:t>
      </w:r>
    </w:p>
    <w:p w14:paraId="50347D6A" w14:textId="36F47DD2" w:rsidR="007A74B7" w:rsidRDefault="007A74B7" w:rsidP="001F4B3B">
      <w:r>
        <w:t xml:space="preserve">Una activity che ospita </w:t>
      </w:r>
      <w:proofErr w:type="spellStart"/>
      <w:r>
        <w:t>fragment</w:t>
      </w:r>
      <w:proofErr w:type="spellEnd"/>
      <w:r>
        <w:t xml:space="preserve"> deve essere di tipo </w:t>
      </w:r>
      <w:proofErr w:type="spellStart"/>
      <w:r>
        <w:t>FragmentActivity</w:t>
      </w:r>
      <w:proofErr w:type="spellEnd"/>
    </w:p>
    <w:p w14:paraId="5C8BA3E6" w14:textId="6A92227B" w:rsidR="007A74B7" w:rsidRDefault="007A74B7" w:rsidP="001F4B3B">
      <w:r>
        <w:t xml:space="preserve">Comunicazione tra </w:t>
      </w:r>
      <w:proofErr w:type="spellStart"/>
      <w:r>
        <w:t>fragment</w:t>
      </w:r>
      <w:proofErr w:type="spellEnd"/>
      <w:r>
        <w:t xml:space="preserve">-activity e </w:t>
      </w:r>
      <w:proofErr w:type="spellStart"/>
      <w:r>
        <w:t>fragment-fragment</w:t>
      </w:r>
      <w:proofErr w:type="spellEnd"/>
      <w:r>
        <w:t xml:space="preserve"> guardare video </w:t>
      </w:r>
      <w:proofErr w:type="spellStart"/>
      <w:r>
        <w:t>fragment</w:t>
      </w:r>
      <w:proofErr w:type="spellEnd"/>
      <w:r>
        <w:t xml:space="preserve"> 2 </w:t>
      </w:r>
    </w:p>
    <w:p w14:paraId="0341CB23" w14:textId="275634FD" w:rsidR="00CC3598" w:rsidRDefault="00CC3598" w:rsidP="001F4B3B"/>
    <w:p w14:paraId="374D70C7" w14:textId="6C492D20" w:rsidR="00C63801" w:rsidRDefault="00C63801" w:rsidP="001F4B3B">
      <w:r>
        <w:rPr>
          <w:b/>
          <w:bCs/>
        </w:rPr>
        <w:t>Architettura</w:t>
      </w:r>
    </w:p>
    <w:p w14:paraId="782F83A8" w14:textId="6D132467" w:rsidR="00C63801" w:rsidRDefault="00C63801" w:rsidP="001F4B3B">
      <w:r>
        <w:t>L’activity/</w:t>
      </w:r>
      <w:proofErr w:type="spellStart"/>
      <w:r>
        <w:t>Fragment</w:t>
      </w:r>
      <w:proofErr w:type="spellEnd"/>
      <w:r>
        <w:t xml:space="preserve"> gestiscono la UI, condivide lo stato attraverso il Lifecycle associato, che è osservabile</w:t>
      </w:r>
    </w:p>
    <w:p w14:paraId="02E909A7" w14:textId="5D4A0D98" w:rsidR="00C63801" w:rsidRDefault="00C63801" w:rsidP="001F4B3B">
      <w:r>
        <w:t xml:space="preserve">I </w:t>
      </w:r>
      <w:proofErr w:type="spellStart"/>
      <w:r>
        <w:t>LiveData</w:t>
      </w:r>
      <w:proofErr w:type="spellEnd"/>
      <w:r>
        <w:t xml:space="preserve"> memorizzano i dati del </w:t>
      </w:r>
      <w:proofErr w:type="spellStart"/>
      <w:r>
        <w:t>ViewModel</w:t>
      </w:r>
      <w:proofErr w:type="spellEnd"/>
      <w:r>
        <w:t xml:space="preserve"> e sono osservabili, i Live data osservano il Lifecycle dell’activity/</w:t>
      </w:r>
      <w:proofErr w:type="spellStart"/>
      <w:r>
        <w:t>fragment</w:t>
      </w:r>
      <w:proofErr w:type="spellEnd"/>
      <w:r>
        <w:t xml:space="preserve"> cosi da aggiornare solo quando l’activity/</w:t>
      </w:r>
      <w:proofErr w:type="spellStart"/>
      <w:r>
        <w:t>fragment</w:t>
      </w:r>
      <w:proofErr w:type="spellEnd"/>
      <w:r>
        <w:t xml:space="preserve"> è attivo.</w:t>
      </w:r>
    </w:p>
    <w:p w14:paraId="4E9C6F95" w14:textId="4736912C" w:rsidR="00C63801" w:rsidRDefault="00C63801" w:rsidP="001F4B3B">
      <w:r>
        <w:t xml:space="preserve">il </w:t>
      </w:r>
      <w:proofErr w:type="spellStart"/>
      <w:r>
        <w:t>ViewModel</w:t>
      </w:r>
      <w:proofErr w:type="spellEnd"/>
      <w:r>
        <w:t xml:space="preserve"> osserva l’activity/</w:t>
      </w:r>
      <w:proofErr w:type="spellStart"/>
      <w:r>
        <w:t>fragment</w:t>
      </w:r>
      <w:proofErr w:type="spellEnd"/>
      <w:r>
        <w:t xml:space="preserve"> per reagire al cambio di stato, comunica con il repository per aggiornare/ottenere i dati</w:t>
      </w:r>
    </w:p>
    <w:p w14:paraId="3A98174C" w14:textId="136C2558" w:rsidR="00C63801" w:rsidRDefault="00C63801" w:rsidP="001F4B3B">
      <w:r>
        <w:t xml:space="preserve">il repository recupera i dati da tutte le fonti possibili, i dati vengono resi disponibili al </w:t>
      </w:r>
      <w:proofErr w:type="spellStart"/>
      <w:r>
        <w:t>ViewModel</w:t>
      </w:r>
      <w:proofErr w:type="spellEnd"/>
      <w:r>
        <w:t xml:space="preserve"> in termini di </w:t>
      </w:r>
      <w:proofErr w:type="spellStart"/>
      <w:r>
        <w:t>LiveData</w:t>
      </w:r>
      <w:proofErr w:type="spellEnd"/>
      <w:r>
        <w:t>.</w:t>
      </w:r>
    </w:p>
    <w:p w14:paraId="36E16B13" w14:textId="2F033DC6" w:rsidR="00C63801" w:rsidRDefault="00C63801" w:rsidP="001F4B3B">
      <w:r>
        <w:t xml:space="preserve">Room permette l’accesso al database locale, fornisce i dati direttamente in </w:t>
      </w:r>
      <w:proofErr w:type="spellStart"/>
      <w:r>
        <w:t>LiveData</w:t>
      </w:r>
      <w:proofErr w:type="spellEnd"/>
      <w:r>
        <w:t xml:space="preserve">, mentre retrofit è per l’accesso </w:t>
      </w:r>
      <w:proofErr w:type="spellStart"/>
      <w:r>
        <w:t>remotoma</w:t>
      </w:r>
      <w:proofErr w:type="spellEnd"/>
      <w:r>
        <w:t xml:space="preserve"> bisogna convertire i dati in </w:t>
      </w:r>
      <w:proofErr w:type="spellStart"/>
      <w:r>
        <w:t>LiveData</w:t>
      </w:r>
      <w:proofErr w:type="spellEnd"/>
      <w:r>
        <w:t>.</w:t>
      </w:r>
    </w:p>
    <w:p w14:paraId="2A659884" w14:textId="355588F8" w:rsidR="00C63801" w:rsidRPr="00840B08" w:rsidRDefault="00840B08" w:rsidP="001F4B3B">
      <w:pPr>
        <w:rPr>
          <w:b/>
          <w:bCs/>
          <w:i/>
          <w:iCs/>
        </w:rPr>
      </w:pPr>
      <w:r w:rsidRPr="00840B08">
        <w:rPr>
          <w:b/>
          <w:bCs/>
          <w:i/>
          <w:iCs/>
        </w:rPr>
        <w:t>Pattern Observer/</w:t>
      </w:r>
      <w:proofErr w:type="spellStart"/>
      <w:r w:rsidRPr="00840B08">
        <w:rPr>
          <w:b/>
          <w:bCs/>
          <w:i/>
          <w:iCs/>
        </w:rPr>
        <w:t>Observable</w:t>
      </w:r>
      <w:proofErr w:type="spellEnd"/>
    </w:p>
    <w:p w14:paraId="00B2DF20" w14:textId="24A22E46" w:rsidR="00840B08" w:rsidRDefault="00C63801" w:rsidP="001F4B3B">
      <w:r>
        <w:t xml:space="preserve">Lifecycle e </w:t>
      </w:r>
      <w:proofErr w:type="spellStart"/>
      <w:r>
        <w:t>liveData</w:t>
      </w:r>
      <w:proofErr w:type="spellEnd"/>
      <w:r>
        <w:t xml:space="preserve"> sono </w:t>
      </w:r>
      <w:proofErr w:type="spellStart"/>
      <w:r>
        <w:t>Observable</w:t>
      </w:r>
      <w:proofErr w:type="spellEnd"/>
      <w:r>
        <w:t xml:space="preserve">, </w:t>
      </w:r>
      <w:r w:rsidR="00840B08">
        <w:t xml:space="preserve">a ogni oggetto </w:t>
      </w:r>
      <w:proofErr w:type="spellStart"/>
      <w:r w:rsidR="00840B08">
        <w:t>Observable</w:t>
      </w:r>
      <w:proofErr w:type="spellEnd"/>
      <w:r w:rsidR="00840B08">
        <w:t xml:space="preserve"> posso aggiungere (</w:t>
      </w:r>
      <w:proofErr w:type="spellStart"/>
      <w:r w:rsidR="00840B08">
        <w:t>attach</w:t>
      </w:r>
      <w:proofErr w:type="spellEnd"/>
      <w:r w:rsidR="00840B08">
        <w:t>) o togliere (</w:t>
      </w:r>
      <w:proofErr w:type="spellStart"/>
      <w:r w:rsidR="00840B08">
        <w:t>detach</w:t>
      </w:r>
      <w:proofErr w:type="spellEnd"/>
      <w:r w:rsidR="00840B08">
        <w:t>) degli altri oggetti che implementano l’interfaccia Observer.</w:t>
      </w:r>
    </w:p>
    <w:p w14:paraId="7FFC5D05" w14:textId="449405FB" w:rsidR="00C63801" w:rsidRDefault="00840B08" w:rsidP="001F4B3B">
      <w:r>
        <w:t>Q</w:t>
      </w:r>
      <w:r w:rsidR="00C63801">
        <w:t xml:space="preserve">uando cambia lo stato di un </w:t>
      </w:r>
      <w:proofErr w:type="spellStart"/>
      <w:r w:rsidR="00C63801">
        <w:t>Observable</w:t>
      </w:r>
      <w:proofErr w:type="spellEnd"/>
      <w:r>
        <w:t>, l’</w:t>
      </w:r>
      <w:proofErr w:type="spellStart"/>
      <w:r>
        <w:t>Observable</w:t>
      </w:r>
      <w:proofErr w:type="spellEnd"/>
      <w:r>
        <w:t xml:space="preserve"> scorre l’elenco dei suoi Observer e per ognuno fa una </w:t>
      </w:r>
      <w:proofErr w:type="spellStart"/>
      <w:r>
        <w:t>notify</w:t>
      </w:r>
      <w:proofErr w:type="spellEnd"/>
      <w:r>
        <w:t xml:space="preserve">(), la </w:t>
      </w:r>
      <w:proofErr w:type="spellStart"/>
      <w:r>
        <w:t>notify</w:t>
      </w:r>
      <w:proofErr w:type="spellEnd"/>
      <w:r>
        <w:t xml:space="preserve"> chiamerà il metodo update() ridefinito da ogni Observer che si occuperà di fare l’azione prevista al verificarsi dell’evento.</w:t>
      </w:r>
    </w:p>
    <w:p w14:paraId="64BF941E" w14:textId="7DB64EB0" w:rsidR="00840B08" w:rsidRDefault="00840B08" w:rsidP="001F4B3B"/>
    <w:p w14:paraId="55F5B457" w14:textId="09AFAD7F" w:rsidR="00840B08" w:rsidRPr="00F10003" w:rsidRDefault="00840B08" w:rsidP="001F4B3B">
      <w:pPr>
        <w:rPr>
          <w:b/>
          <w:bCs/>
        </w:rPr>
      </w:pPr>
      <w:r w:rsidRPr="00F10003">
        <w:rPr>
          <w:b/>
          <w:bCs/>
        </w:rPr>
        <w:t>Lifecycle-</w:t>
      </w:r>
      <w:proofErr w:type="spellStart"/>
      <w:r w:rsidRPr="00F10003">
        <w:rPr>
          <w:b/>
          <w:bCs/>
        </w:rPr>
        <w:t>Aware</w:t>
      </w:r>
      <w:proofErr w:type="spellEnd"/>
      <w:r w:rsidRPr="00F10003">
        <w:rPr>
          <w:b/>
          <w:bCs/>
        </w:rPr>
        <w:t xml:space="preserve"> </w:t>
      </w:r>
      <w:proofErr w:type="spellStart"/>
      <w:r w:rsidRPr="00F10003">
        <w:rPr>
          <w:b/>
          <w:bCs/>
        </w:rPr>
        <w:t>components</w:t>
      </w:r>
      <w:proofErr w:type="spellEnd"/>
    </w:p>
    <w:p w14:paraId="1ED4D23F" w14:textId="77777777" w:rsidR="00840B08" w:rsidRDefault="00840B08" w:rsidP="001F4B3B">
      <w:r>
        <w:t>Il lifecycle è una classe associata all’activity/</w:t>
      </w:r>
      <w:proofErr w:type="spellStart"/>
      <w:r>
        <w:t>fragment</w:t>
      </w:r>
      <w:proofErr w:type="spellEnd"/>
      <w:r>
        <w:t xml:space="preserve"> e contiene lo stato dell’activity/</w:t>
      </w:r>
      <w:proofErr w:type="spellStart"/>
      <w:r>
        <w:t>fragment</w:t>
      </w:r>
      <w:proofErr w:type="spellEnd"/>
      <w:r>
        <w:t xml:space="preserve">, </w:t>
      </w:r>
    </w:p>
    <w:p w14:paraId="339F8A20" w14:textId="43AF8285" w:rsidR="00840B08" w:rsidRDefault="00840B08" w:rsidP="001F4B3B">
      <w:r>
        <w:t xml:space="preserve">è </w:t>
      </w:r>
      <w:proofErr w:type="spellStart"/>
      <w:r>
        <w:t>observable</w:t>
      </w:r>
      <w:proofErr w:type="spellEnd"/>
      <w:r>
        <w:t xml:space="preserve"> quindi posso registrare degli </w:t>
      </w:r>
      <w:proofErr w:type="spellStart"/>
      <w:r>
        <w:t>LifecycleObserver</w:t>
      </w:r>
      <w:proofErr w:type="spellEnd"/>
      <w:r>
        <w:t>, interfaccia che ha un metodo per ogni stato in cui si può trovare l’activity/</w:t>
      </w:r>
      <w:proofErr w:type="spellStart"/>
      <w:r>
        <w:t>fragment</w:t>
      </w:r>
      <w:proofErr w:type="spellEnd"/>
      <w:r>
        <w:t xml:space="preserve">. Al cambio di stato il lifecycle chiama il metodo corrispondente al nuovo stato per tutti i lifecycle </w:t>
      </w:r>
      <w:proofErr w:type="spellStart"/>
      <w:r>
        <w:t>observer</w:t>
      </w:r>
      <w:proofErr w:type="spellEnd"/>
      <w:r>
        <w:t xml:space="preserve"> che ha, passando il lifecycle </w:t>
      </w:r>
      <w:proofErr w:type="spellStart"/>
      <w:r>
        <w:t>owner</w:t>
      </w:r>
      <w:proofErr w:type="spellEnd"/>
      <w:r>
        <w:t xml:space="preserve"> ovvero l’activity/</w:t>
      </w:r>
      <w:proofErr w:type="spellStart"/>
      <w:r>
        <w:t>fragment</w:t>
      </w:r>
      <w:proofErr w:type="spellEnd"/>
      <w:r>
        <w:t>.</w:t>
      </w:r>
    </w:p>
    <w:p w14:paraId="6A876230" w14:textId="7BF04AB5" w:rsidR="00840B08" w:rsidRDefault="00840B08" w:rsidP="001F4B3B">
      <w:proofErr w:type="spellStart"/>
      <w:r>
        <w:lastRenderedPageBreak/>
        <w:t>LiveData</w:t>
      </w:r>
      <w:proofErr w:type="spellEnd"/>
    </w:p>
    <w:p w14:paraId="4C6EFAFD" w14:textId="6786758F" w:rsidR="00840B08" w:rsidRDefault="00840B08" w:rsidP="001F4B3B">
      <w:r>
        <w:t xml:space="preserve">Per disaccoppiare </w:t>
      </w:r>
      <w:r w:rsidR="003D3778">
        <w:t>la UI dal suo stato e aggiornare la UI solo quando l’activity/</w:t>
      </w:r>
      <w:proofErr w:type="spellStart"/>
      <w:r w:rsidR="003D3778">
        <w:t>fragment</w:t>
      </w:r>
      <w:proofErr w:type="spellEnd"/>
      <w:r w:rsidR="003D3778">
        <w:t xml:space="preserve"> sono attivi, quindi visibili all’utente. Il </w:t>
      </w:r>
      <w:proofErr w:type="spellStart"/>
      <w:r w:rsidR="003D3778">
        <w:t>liveData</w:t>
      </w:r>
      <w:proofErr w:type="spellEnd"/>
      <w:r w:rsidR="003D3778">
        <w:t xml:space="preserve"> è un contenitore di dati che possono essere osservati. </w:t>
      </w:r>
    </w:p>
    <w:p w14:paraId="2C58DCCC" w14:textId="56CC6192" w:rsidR="003D3778" w:rsidRDefault="003D3778" w:rsidP="001F4B3B">
      <w:r>
        <w:t xml:space="preserve">I </w:t>
      </w:r>
      <w:proofErr w:type="spellStart"/>
      <w:r>
        <w:t>LiveData</w:t>
      </w:r>
      <w:proofErr w:type="spellEnd"/>
      <w:r>
        <w:t xml:space="preserve"> notifica ad un Observer un cambiamento del valore solo se il </w:t>
      </w:r>
      <w:proofErr w:type="spellStart"/>
      <w:r>
        <w:t>LifeCycleOwner</w:t>
      </w:r>
      <w:proofErr w:type="spellEnd"/>
      <w:r>
        <w:t xml:space="preserve"> associato è attivo, l’Observer è un oggetto diverso dal </w:t>
      </w:r>
      <w:proofErr w:type="spellStart"/>
      <w:r>
        <w:t>LifeCycleOwner</w:t>
      </w:r>
      <w:proofErr w:type="spellEnd"/>
      <w:r>
        <w:t xml:space="preserve"> ma vuole ricevere le notifiche solo quando il </w:t>
      </w:r>
      <w:proofErr w:type="spellStart"/>
      <w:r>
        <w:t>LifeCycleOwner</w:t>
      </w:r>
      <w:proofErr w:type="spellEnd"/>
      <w:r>
        <w:t xml:space="preserve"> è attivo. Si può registrare anche un Observer da solo, senza indicare il </w:t>
      </w:r>
      <w:proofErr w:type="spellStart"/>
      <w:r>
        <w:t>LifeCycleOwner</w:t>
      </w:r>
      <w:proofErr w:type="spellEnd"/>
      <w:r>
        <w:t>, ciò vuol dire che l’Observer sarà sempre notificato.</w:t>
      </w:r>
    </w:p>
    <w:p w14:paraId="79C812ED" w14:textId="4C05EFB5" w:rsidR="003D3778" w:rsidRDefault="003D3778" w:rsidP="001F4B3B">
      <w:r>
        <w:t xml:space="preserve">Nel momento in cui il </w:t>
      </w:r>
      <w:proofErr w:type="spellStart"/>
      <w:r>
        <w:t>LifeCycleOwner</w:t>
      </w:r>
      <w:proofErr w:type="spellEnd"/>
      <w:r>
        <w:t xml:space="preserve"> passa allo stato di </w:t>
      </w:r>
      <w:proofErr w:type="spellStart"/>
      <w:r>
        <w:t>destroyed</w:t>
      </w:r>
      <w:proofErr w:type="spellEnd"/>
      <w:r>
        <w:t>, l’</w:t>
      </w:r>
      <w:proofErr w:type="spellStart"/>
      <w:r>
        <w:t>observer</w:t>
      </w:r>
      <w:proofErr w:type="spellEnd"/>
      <w:r>
        <w:t xml:space="preserve"> sul </w:t>
      </w:r>
      <w:proofErr w:type="spellStart"/>
      <w:r>
        <w:t>LiveData</w:t>
      </w:r>
      <w:proofErr w:type="spellEnd"/>
      <w:r>
        <w:t xml:space="preserve"> viene automaticamente rimosso.</w:t>
      </w:r>
    </w:p>
    <w:p w14:paraId="1AC9D8A9" w14:textId="4C898012" w:rsidR="003D3778" w:rsidRDefault="003D3778" w:rsidP="001F4B3B"/>
    <w:p w14:paraId="5203009D" w14:textId="05D29BD1" w:rsidR="003D3778" w:rsidRDefault="003D3778" w:rsidP="001F4B3B">
      <w:proofErr w:type="spellStart"/>
      <w:r>
        <w:t>ViewModel</w:t>
      </w:r>
      <w:proofErr w:type="spellEnd"/>
    </w:p>
    <w:p w14:paraId="0C26DEE7" w14:textId="6287A72A" w:rsidR="00CC3598" w:rsidRDefault="00E95841" w:rsidP="001F4B3B">
      <w:r>
        <w:t xml:space="preserve">Il </w:t>
      </w:r>
      <w:proofErr w:type="spellStart"/>
      <w:r>
        <w:t>ViewModel</w:t>
      </w:r>
      <w:proofErr w:type="spellEnd"/>
      <w:r>
        <w:t xml:space="preserve"> mantiene le informazioni di un’activity/</w:t>
      </w:r>
      <w:proofErr w:type="spellStart"/>
      <w:r>
        <w:t>fragment</w:t>
      </w:r>
      <w:proofErr w:type="spellEnd"/>
      <w:r>
        <w:t xml:space="preserve"> anche a fronte di cambi di configurazione, </w:t>
      </w:r>
      <w:proofErr w:type="spellStart"/>
      <w:r>
        <w:t>finchè</w:t>
      </w:r>
      <w:proofErr w:type="spellEnd"/>
      <w:r>
        <w:t xml:space="preserve"> lo scope è in vita, ovvero </w:t>
      </w:r>
      <w:proofErr w:type="spellStart"/>
      <w:r>
        <w:t>finchè</w:t>
      </w:r>
      <w:proofErr w:type="spellEnd"/>
      <w:r>
        <w:t xml:space="preserve"> l’utente non decide di chiuderlo, solo dopo che lo stato passa in </w:t>
      </w:r>
      <w:proofErr w:type="spellStart"/>
      <w:r>
        <w:t>destroyed</w:t>
      </w:r>
      <w:proofErr w:type="spellEnd"/>
      <w:r>
        <w:t xml:space="preserve"> viene cancellato. Le informazioni sono mantenute nei </w:t>
      </w:r>
      <w:proofErr w:type="spellStart"/>
      <w:r>
        <w:t>LiveData</w:t>
      </w:r>
      <w:proofErr w:type="spellEnd"/>
    </w:p>
    <w:p w14:paraId="41999C5F" w14:textId="534458BA" w:rsidR="00E95841" w:rsidRDefault="00E95841" w:rsidP="001F4B3B">
      <w:r>
        <w:t xml:space="preserve">A differenza del Bundle, nel </w:t>
      </w:r>
      <w:proofErr w:type="spellStart"/>
      <w:r>
        <w:t>ViewModel</w:t>
      </w:r>
      <w:proofErr w:type="spellEnd"/>
      <w:r>
        <w:t xml:space="preserve"> posso salvare molte informazioni. L’unico svantaggio è che occupa molta </w:t>
      </w:r>
      <w:proofErr w:type="spellStart"/>
      <w:r>
        <w:t>ram</w:t>
      </w:r>
      <w:proofErr w:type="spellEnd"/>
      <w:r>
        <w:t xml:space="preserve"> e quindi rischia di essere distrutta l’intera app se non è in </w:t>
      </w:r>
      <w:proofErr w:type="spellStart"/>
      <w:r>
        <w:t>foreground</w:t>
      </w:r>
      <w:proofErr w:type="spellEnd"/>
      <w:r>
        <w:t>.</w:t>
      </w:r>
    </w:p>
    <w:p w14:paraId="000CB1DD" w14:textId="7C823F18" w:rsidR="00F10003" w:rsidRDefault="00F10003" w:rsidP="001F4B3B">
      <w:r>
        <w:t xml:space="preserve">Il </w:t>
      </w:r>
      <w:proofErr w:type="spellStart"/>
      <w:r>
        <w:t>ViewModel</w:t>
      </w:r>
      <w:proofErr w:type="spellEnd"/>
      <w:r>
        <w:t xml:space="preserve"> rimane solo per cambi di configurazione mentre l’</w:t>
      </w:r>
      <w:proofErr w:type="spellStart"/>
      <w:r>
        <w:t>OnSavedInstanceState</w:t>
      </w:r>
      <w:proofErr w:type="spellEnd"/>
      <w:r>
        <w:t xml:space="preserve"> (Bundle) può essere usato per activity distrutte e ricreate.</w:t>
      </w:r>
    </w:p>
    <w:p w14:paraId="67B159D3" w14:textId="574A5458" w:rsidR="00E95841" w:rsidRDefault="00E95841" w:rsidP="001F4B3B">
      <w:r>
        <w:t xml:space="preserve">Il </w:t>
      </w:r>
      <w:proofErr w:type="spellStart"/>
      <w:r>
        <w:t>ViewModel</w:t>
      </w:r>
      <w:proofErr w:type="spellEnd"/>
      <w:r>
        <w:t xml:space="preserve"> </w:t>
      </w:r>
      <w:r w:rsidR="00F10003">
        <w:t xml:space="preserve">implementa l’interfaccia </w:t>
      </w:r>
      <w:proofErr w:type="spellStart"/>
      <w:r w:rsidR="00F10003">
        <w:t>DefaultLifecycleO</w:t>
      </w:r>
      <w:r>
        <w:t>bserver</w:t>
      </w:r>
      <w:proofErr w:type="spellEnd"/>
      <w:r>
        <w:t>.</w:t>
      </w:r>
    </w:p>
    <w:p w14:paraId="1B9620D2" w14:textId="2BBB81FE" w:rsidR="00E95841" w:rsidRDefault="00E95841" w:rsidP="001F4B3B">
      <w:r>
        <w:t xml:space="preserve">Il </w:t>
      </w:r>
      <w:proofErr w:type="spellStart"/>
      <w:r>
        <w:t>ViewModel</w:t>
      </w:r>
      <w:proofErr w:type="spellEnd"/>
      <w:r>
        <w:t xml:space="preserve"> viene creato la prima </w:t>
      </w:r>
      <w:proofErr w:type="spellStart"/>
      <w:r>
        <w:t>onCreate</w:t>
      </w:r>
      <w:proofErr w:type="spellEnd"/>
      <w:r>
        <w:t xml:space="preserve"> dell’app e poi se dovesse esserci cambio di configurazione e quindi </w:t>
      </w:r>
      <w:r w:rsidR="00F10003">
        <w:t xml:space="preserve">un altro </w:t>
      </w:r>
      <w:proofErr w:type="spellStart"/>
      <w:r w:rsidR="00F10003">
        <w:t>onCreate</w:t>
      </w:r>
      <w:proofErr w:type="spellEnd"/>
      <w:r w:rsidR="00F10003">
        <w:t xml:space="preserve"> il </w:t>
      </w:r>
      <w:proofErr w:type="spellStart"/>
      <w:r w:rsidR="00F10003">
        <w:t>ViewModelProvider</w:t>
      </w:r>
      <w:proofErr w:type="spellEnd"/>
      <w:r w:rsidR="00F10003">
        <w:t xml:space="preserve"> restituisce il </w:t>
      </w:r>
      <w:proofErr w:type="spellStart"/>
      <w:r w:rsidR="00F10003">
        <w:t>ViewModel</w:t>
      </w:r>
      <w:proofErr w:type="spellEnd"/>
      <w:r w:rsidR="00F10003">
        <w:t xml:space="preserve"> creato prima, solo quando viene distrutta l’activity/</w:t>
      </w:r>
      <w:proofErr w:type="spellStart"/>
      <w:r w:rsidR="00F10003">
        <w:t>fragment</w:t>
      </w:r>
      <w:proofErr w:type="spellEnd"/>
      <w:r w:rsidR="00F10003">
        <w:t xml:space="preserve"> smette di esistere.</w:t>
      </w:r>
    </w:p>
    <w:p w14:paraId="5376B3EE" w14:textId="0BE19651" w:rsidR="00F10003" w:rsidRDefault="00F10003" w:rsidP="001F4B3B"/>
    <w:p w14:paraId="1B56FABC" w14:textId="46217230" w:rsidR="00F10003" w:rsidRDefault="00F10003" w:rsidP="001F4B3B">
      <w:r>
        <w:t xml:space="preserve">La comunicazione fra </w:t>
      </w:r>
      <w:proofErr w:type="spellStart"/>
      <w:r>
        <w:t>fragment</w:t>
      </w:r>
      <w:proofErr w:type="spellEnd"/>
      <w:r>
        <w:t xml:space="preserve"> di </w:t>
      </w:r>
      <w:proofErr w:type="spellStart"/>
      <w:r>
        <w:t>un’activity</w:t>
      </w:r>
      <w:proofErr w:type="spellEnd"/>
      <w:r>
        <w:t xml:space="preserve"> è onerosa, i </w:t>
      </w:r>
      <w:proofErr w:type="spellStart"/>
      <w:r>
        <w:t>fragment</w:t>
      </w:r>
      <w:proofErr w:type="spellEnd"/>
      <w:r>
        <w:t xml:space="preserve"> possono condividere un </w:t>
      </w:r>
      <w:proofErr w:type="spellStart"/>
      <w:r>
        <w:t>ViewModel</w:t>
      </w:r>
      <w:proofErr w:type="spellEnd"/>
      <w:r>
        <w:t xml:space="preserve"> della </w:t>
      </w:r>
      <w:proofErr w:type="spellStart"/>
      <w:r>
        <w:t>host</w:t>
      </w:r>
      <w:proofErr w:type="spellEnd"/>
      <w:r>
        <w:t xml:space="preserve"> activity per gestire la comunicazione.</w:t>
      </w:r>
    </w:p>
    <w:p w14:paraId="0C26731B" w14:textId="0A7593C7" w:rsidR="00F10003" w:rsidRDefault="00F10003" w:rsidP="001F4B3B"/>
    <w:p w14:paraId="5BB2E3B3" w14:textId="46600767" w:rsidR="000C49D4" w:rsidRDefault="000C49D4" w:rsidP="001F4B3B">
      <w:proofErr w:type="spellStart"/>
      <w:r>
        <w:t>View</w:t>
      </w:r>
      <w:proofErr w:type="spellEnd"/>
      <w:r>
        <w:t xml:space="preserve"> </w:t>
      </w:r>
      <w:proofErr w:type="spellStart"/>
      <w:r>
        <w:t>binding</w:t>
      </w:r>
      <w:proofErr w:type="spellEnd"/>
    </w:p>
    <w:p w14:paraId="6D08DD05" w14:textId="2A840E9D" w:rsidR="000C49D4" w:rsidRDefault="000C49D4" w:rsidP="001F4B3B">
      <w:r>
        <w:t>Associa il file xml con gli oggetti della activity</w:t>
      </w:r>
    </w:p>
    <w:p w14:paraId="273160C6" w14:textId="41FE6A8B" w:rsidR="000C49D4" w:rsidRDefault="000C49D4" w:rsidP="001F4B3B">
      <w:r>
        <w:t xml:space="preserve">Data </w:t>
      </w:r>
      <w:proofErr w:type="spellStart"/>
      <w:r>
        <w:t>binding</w:t>
      </w:r>
      <w:proofErr w:type="spellEnd"/>
    </w:p>
    <w:p w14:paraId="584A2518" w14:textId="2205AC78" w:rsidR="000C49D4" w:rsidRDefault="000C49D4" w:rsidP="001F4B3B">
      <w:r>
        <w:t xml:space="preserve">Associa le </w:t>
      </w:r>
      <w:proofErr w:type="spellStart"/>
      <w:r>
        <w:t>view</w:t>
      </w:r>
      <w:proofErr w:type="spellEnd"/>
      <w:r>
        <w:t xml:space="preserve"> della UI con i valori degli oggetti java del </w:t>
      </w:r>
      <w:proofErr w:type="spellStart"/>
      <w:r>
        <w:t>view</w:t>
      </w:r>
      <w:proofErr w:type="spellEnd"/>
      <w:r>
        <w:t xml:space="preserve"> model. Posso tenere sempre aggiornata la UI con i valori salvati nel </w:t>
      </w:r>
      <w:proofErr w:type="spellStart"/>
      <w:r>
        <w:t>ViewModel</w:t>
      </w:r>
      <w:proofErr w:type="spellEnd"/>
      <w:r>
        <w:t>.</w:t>
      </w:r>
      <w:r w:rsidR="00960C2F">
        <w:t xml:space="preserve"> Molto potente</w:t>
      </w:r>
    </w:p>
    <w:p w14:paraId="4EB62A52" w14:textId="77777777" w:rsidR="00960C2F" w:rsidRDefault="00960C2F" w:rsidP="001F4B3B"/>
    <w:p w14:paraId="22EA0E96" w14:textId="0CFFE6E4" w:rsidR="00E95841" w:rsidRDefault="004E5E2A" w:rsidP="001F4B3B">
      <w:proofErr w:type="spellStart"/>
      <w:r>
        <w:t>Postman</w:t>
      </w:r>
      <w:proofErr w:type="spellEnd"/>
      <w:r>
        <w:t xml:space="preserve"> permette di fare richieste http ai server e ricevere i risultati, per capire se la richiesta funziona e cosa restituisce.</w:t>
      </w:r>
    </w:p>
    <w:p w14:paraId="50496509" w14:textId="77777777" w:rsidR="004E5E2A" w:rsidRPr="00E95841" w:rsidRDefault="004E5E2A" w:rsidP="001F4B3B"/>
    <w:sectPr w:rsidR="004E5E2A" w:rsidRPr="00E95841" w:rsidSect="00E222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C12210"/>
    <w:multiLevelType w:val="hybridMultilevel"/>
    <w:tmpl w:val="BD4CC22E"/>
    <w:lvl w:ilvl="0" w:tplc="9E6E640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4D"/>
    <w:rsid w:val="000C49D4"/>
    <w:rsid w:val="00107C04"/>
    <w:rsid w:val="00173F2F"/>
    <w:rsid w:val="001F4B3B"/>
    <w:rsid w:val="002349E4"/>
    <w:rsid w:val="002D4EC6"/>
    <w:rsid w:val="003D3778"/>
    <w:rsid w:val="004E2CDA"/>
    <w:rsid w:val="004E5E2A"/>
    <w:rsid w:val="005378EA"/>
    <w:rsid w:val="005A47F4"/>
    <w:rsid w:val="00675BD3"/>
    <w:rsid w:val="006A2282"/>
    <w:rsid w:val="00701C64"/>
    <w:rsid w:val="007A74B7"/>
    <w:rsid w:val="00840B08"/>
    <w:rsid w:val="008F5C93"/>
    <w:rsid w:val="00901FB8"/>
    <w:rsid w:val="00960C2F"/>
    <w:rsid w:val="00AE5E70"/>
    <w:rsid w:val="00B0705E"/>
    <w:rsid w:val="00C1654D"/>
    <w:rsid w:val="00C63801"/>
    <w:rsid w:val="00CC3598"/>
    <w:rsid w:val="00CD33C2"/>
    <w:rsid w:val="00D17A41"/>
    <w:rsid w:val="00E22253"/>
    <w:rsid w:val="00E66F78"/>
    <w:rsid w:val="00E95841"/>
    <w:rsid w:val="00F10003"/>
    <w:rsid w:val="00F909FD"/>
    <w:rsid w:val="00FF1B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1953"/>
  <w15:chartTrackingRefBased/>
  <w15:docId w15:val="{AC548299-A379-41F7-A813-B0B36453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16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1723</Words>
  <Characters>9823</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chiara.besana1d@gmail.com</dc:creator>
  <cp:keywords/>
  <dc:description/>
  <cp:lastModifiedBy>chiara.besana1d@gmail.com</cp:lastModifiedBy>
  <cp:revision>15</cp:revision>
  <dcterms:created xsi:type="dcterms:W3CDTF">2021-04-01T08:17:00Z</dcterms:created>
  <dcterms:modified xsi:type="dcterms:W3CDTF">2021-04-08T08:29:00Z</dcterms:modified>
</cp:coreProperties>
</file>