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bookmarkStart w:id="0" w:name="_Hlk173682348"/>
      <w:bookmarkEnd w:id="0"/>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91154A" w:rsidR="001F5855" w:rsidRDefault="000B7A2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is Liam.</w:t>
      </w:r>
    </w:p>
    <w:p w14:paraId="2B0D1F20" w14:textId="27DD9FDF" w:rsidR="000B7A29" w:rsidRDefault="000B7A2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wishes to take advantage of a void in the market for training students for their drivers test at the DMV.</w:t>
      </w:r>
    </w:p>
    <w:p w14:paraId="140CC828" w14:textId="20023F33" w:rsidR="000B7A29" w:rsidRDefault="000B7A2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a system that offers students online classes and practice tests to student drivers.</w:t>
      </w:r>
    </w:p>
    <w:p w14:paraId="4287FE5F" w14:textId="79067C95" w:rsidR="000B7A29" w:rsidRPr="004D28C8" w:rsidRDefault="000B7A2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handle all of this and have a way for students to request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86AF7CB" w:rsidR="00E358DC" w:rsidRDefault="000B7A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help to access data from anywhere online and offline. </w:t>
      </w:r>
    </w:p>
    <w:p w14:paraId="555EE2F4" w14:textId="611F2186" w:rsidR="000B7A29" w:rsidRDefault="000B7A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Hierarchical tiers of access for security. Accounts </w:t>
      </w:r>
      <w:proofErr w:type="gramStart"/>
      <w:r>
        <w:rPr>
          <w:rFonts w:ascii="Calibri" w:eastAsia="Calibri" w:hAnsi="Calibri" w:cs="Calibri"/>
          <w:color w:val="000000"/>
        </w:rPr>
        <w:t>of</w:t>
      </w:r>
      <w:proofErr w:type="gramEnd"/>
      <w:r>
        <w:rPr>
          <w:rFonts w:ascii="Calibri" w:eastAsia="Calibri" w:hAnsi="Calibri" w:cs="Calibri"/>
          <w:color w:val="000000"/>
        </w:rPr>
        <w:t xml:space="preserve"> a lower level may be removed by a higher level. Passwords from a lower level may be reset by a higher level.</w:t>
      </w:r>
    </w:p>
    <w:p w14:paraId="66B02165" w14:textId="0E41599F" w:rsidR="000B7A29" w:rsidRDefault="000B7A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track changes to reservations and be able to print an activity report to figure out who did what.</w:t>
      </w:r>
    </w:p>
    <w:p w14:paraId="39D3688F" w14:textId="38027374" w:rsidR="000B7A29" w:rsidRDefault="000B7A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allow users to create reservations for lessons, each one is two hours, the user chooses the day and time of the lesson, the reservation is made online with the user’s account or via a call/visit to the office to schedule it. The system must track the driver the reservation is </w:t>
      </w:r>
      <w:r w:rsidR="00CF0569">
        <w:rPr>
          <w:rFonts w:ascii="Calibri" w:eastAsia="Calibri" w:hAnsi="Calibri" w:cs="Calibri"/>
          <w:color w:val="000000"/>
        </w:rPr>
        <w:t>with, it must track the driver, user, time, and car. Reservations must be editable by the user online.</w:t>
      </w:r>
    </w:p>
    <w:p w14:paraId="79555E68" w14:textId="1CE387A8" w:rsidR="000B7A29" w:rsidRDefault="00CF05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offer three packages to the user, these packages should be customizable in the future and the system must be flexible. The packages are as follows: P1 – 3 </w:t>
      </w:r>
      <w:proofErr w:type="gramStart"/>
      <w:r>
        <w:rPr>
          <w:rFonts w:ascii="Calibri" w:eastAsia="Calibri" w:hAnsi="Calibri" w:cs="Calibri"/>
          <w:color w:val="000000"/>
        </w:rPr>
        <w:t>2 hour</w:t>
      </w:r>
      <w:proofErr w:type="gramEnd"/>
      <w:r>
        <w:rPr>
          <w:rFonts w:ascii="Calibri" w:eastAsia="Calibri" w:hAnsi="Calibri" w:cs="Calibri"/>
          <w:color w:val="000000"/>
        </w:rPr>
        <w:t xml:space="preserve"> lessons, P2 – 4 2 hour lessons and an in person class on DMV rules/policies, P3 – 6 2 hour lessons, an in person class on DMV rules/policies and access to online classes that have course content and practice tests. These packages must be able to be disabled by the owner.</w:t>
      </w:r>
    </w:p>
    <w:p w14:paraId="1ACFB095" w14:textId="77777777" w:rsidR="00CF0569" w:rsidRDefault="00CF05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Registration occurs via a phone call, user gives the following information, First/Last name, Address, Phone Number, State, Credit Card Number (including expiration date and security code), and a pick-up/drop-off location. This registration should also be available online as well.</w:t>
      </w:r>
    </w:p>
    <w:p w14:paraId="5850A102" w14:textId="77777777" w:rsidR="00CF0569" w:rsidRDefault="00CF05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w:t>
      </w:r>
      <w:proofErr w:type="gramStart"/>
      <w:r>
        <w:rPr>
          <w:rFonts w:ascii="Calibri" w:eastAsia="Calibri" w:hAnsi="Calibri" w:cs="Calibri"/>
          <w:color w:val="000000"/>
        </w:rPr>
        <w:t>allow for</w:t>
      </w:r>
      <w:proofErr w:type="gramEnd"/>
      <w:r>
        <w:rPr>
          <w:rFonts w:ascii="Calibri" w:eastAsia="Calibri" w:hAnsi="Calibri" w:cs="Calibri"/>
          <w:color w:val="000000"/>
        </w:rPr>
        <w:t xml:space="preserve"> users to automatically reset their own password.</w:t>
      </w:r>
    </w:p>
    <w:p w14:paraId="24EB35AB" w14:textId="4A0B8378" w:rsidR="00CF0569" w:rsidRDefault="00CF05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connected to the DMV and provide a notification if there are any new rules, policies, or sample questions. </w:t>
      </w:r>
    </w:p>
    <w:p w14:paraId="09D171EB" w14:textId="3E44C1AB" w:rsidR="00CF0569" w:rsidRDefault="00CF05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 based as the owner does not wish to handle backup and security.</w:t>
      </w:r>
    </w:p>
    <w:p w14:paraId="6AC74308" w14:textId="5549B203" w:rsidR="00CF0569" w:rsidRDefault="00CF05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web based</w:t>
      </w:r>
      <w:r w:rsidR="00411675">
        <w:rPr>
          <w:rFonts w:ascii="Calibri" w:eastAsia="Calibri" w:hAnsi="Calibri" w:cs="Calibri"/>
          <w:color w:val="000000"/>
        </w:rPr>
        <w:t>.</w:t>
      </w:r>
    </w:p>
    <w:p w14:paraId="4C90359E" w14:textId="1AC6503F" w:rsidR="00411675" w:rsidRDefault="004116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11675">
        <w:rPr>
          <w:rFonts w:ascii="Calibri" w:eastAsia="Calibri" w:hAnsi="Calibri" w:cs="Calibri"/>
          <w:noProof/>
          <w:color w:val="000000"/>
        </w:rPr>
        <w:drawing>
          <wp:anchor distT="0" distB="0" distL="114300" distR="114300" simplePos="0" relativeHeight="251658240" behindDoc="0" locked="0" layoutInCell="1" allowOverlap="1" wp14:anchorId="48F46A44" wp14:editId="1E50418A">
            <wp:simplePos x="0" y="0"/>
            <wp:positionH relativeFrom="column">
              <wp:posOffset>2606040</wp:posOffset>
            </wp:positionH>
            <wp:positionV relativeFrom="paragraph">
              <wp:posOffset>6985</wp:posOffset>
            </wp:positionV>
            <wp:extent cx="2125980" cy="2160905"/>
            <wp:effectExtent l="0" t="0" r="7620" b="0"/>
            <wp:wrapNone/>
            <wp:docPr id="878698286" name="Picture 1" descr="A sketch of a computer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98286" name="Picture 1" descr="A sketch of a computer tes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5980" cy="216090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0"/>
        </w:rPr>
        <w:t xml:space="preserve">Sample of webpage is as follows: </w:t>
      </w:r>
    </w:p>
    <w:p w14:paraId="54F8D063" w14:textId="11EF0CAF" w:rsidR="00411675" w:rsidRDefault="00411675" w:rsidP="00411675">
      <w:pPr>
        <w:pBdr>
          <w:top w:val="nil"/>
          <w:left w:val="nil"/>
          <w:bottom w:val="nil"/>
          <w:right w:val="nil"/>
          <w:between w:val="nil"/>
        </w:pBdr>
        <w:suppressAutoHyphens/>
        <w:spacing w:after="0" w:line="240" w:lineRule="auto"/>
        <w:rPr>
          <w:rFonts w:ascii="Calibri" w:eastAsia="Calibri" w:hAnsi="Calibri" w:cs="Calibri"/>
          <w:color w:val="000000"/>
        </w:rPr>
      </w:pPr>
    </w:p>
    <w:p w14:paraId="6543B1E2" w14:textId="30C6C11F" w:rsidR="00411675" w:rsidRDefault="00411675" w:rsidP="004116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*Test progress can be taken,</w:t>
      </w:r>
    </w:p>
    <w:p w14:paraId="0F4974B5" w14:textId="20164894" w:rsidR="00411675" w:rsidRDefault="00411675" w:rsidP="0041167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In progress, failed, passed.</w:t>
      </w:r>
    </w:p>
    <w:p w14:paraId="7770C8D6" w14:textId="77777777" w:rsidR="00411675" w:rsidRDefault="00411675" w:rsidP="00411675">
      <w:pPr>
        <w:pBdr>
          <w:top w:val="nil"/>
          <w:left w:val="nil"/>
          <w:bottom w:val="nil"/>
          <w:right w:val="nil"/>
          <w:between w:val="nil"/>
        </w:pBdr>
        <w:suppressAutoHyphens/>
        <w:spacing w:after="0" w:line="240" w:lineRule="auto"/>
        <w:rPr>
          <w:rFonts w:ascii="Calibri" w:eastAsia="Calibri" w:hAnsi="Calibri" w:cs="Calibri"/>
          <w:color w:val="000000"/>
        </w:rPr>
      </w:pPr>
    </w:p>
    <w:p w14:paraId="0C47DF7B" w14:textId="1BE30BF2" w:rsidR="00411675" w:rsidRDefault="00411675" w:rsidP="004116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*In driver notes, a spreadsheet</w:t>
      </w:r>
    </w:p>
    <w:p w14:paraId="2B6AF174" w14:textId="7C72D6DF" w:rsidR="00411675" w:rsidRDefault="00411675" w:rsidP="004116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Must be shown with the</w:t>
      </w:r>
    </w:p>
    <w:p w14:paraId="6A90D551" w14:textId="596085AA" w:rsidR="00411675" w:rsidRDefault="00411675" w:rsidP="0041167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Following columns:</w:t>
      </w:r>
    </w:p>
    <w:p w14:paraId="01430806" w14:textId="77777777" w:rsidR="00411675" w:rsidRDefault="00411675" w:rsidP="00411675">
      <w:pPr>
        <w:pBdr>
          <w:top w:val="nil"/>
          <w:left w:val="nil"/>
          <w:bottom w:val="nil"/>
          <w:right w:val="nil"/>
          <w:between w:val="nil"/>
        </w:pBdr>
        <w:suppressAutoHyphens/>
        <w:spacing w:after="0" w:line="240" w:lineRule="auto"/>
        <w:rPr>
          <w:rFonts w:ascii="Calibri" w:eastAsia="Calibri" w:hAnsi="Calibri" w:cs="Calibri"/>
          <w:color w:val="000000"/>
        </w:rPr>
      </w:pPr>
    </w:p>
    <w:p w14:paraId="49A39013" w14:textId="0366166F" w:rsidR="00411675" w:rsidRDefault="00411675" w:rsidP="00411675">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Pr>
          <w:rFonts w:ascii="Calibri" w:eastAsia="Calibri" w:hAnsi="Calibri" w:cs="Calibri"/>
          <w:color w:val="000000"/>
        </w:rPr>
        <w:t>lesson time</w:t>
      </w:r>
    </w:p>
    <w:p w14:paraId="084D701A" w14:textId="3BFDB13C" w:rsidR="00411675" w:rsidRDefault="00411675" w:rsidP="00411675">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Pr>
          <w:rFonts w:ascii="Calibri" w:eastAsia="Calibri" w:hAnsi="Calibri" w:cs="Calibri"/>
          <w:color w:val="000000"/>
        </w:rPr>
        <w:t>Start hour</w:t>
      </w:r>
    </w:p>
    <w:p w14:paraId="792789D4" w14:textId="3BDD19F5" w:rsidR="00411675" w:rsidRDefault="00411675" w:rsidP="00411675">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Pr>
          <w:rFonts w:ascii="Calibri" w:eastAsia="Calibri" w:hAnsi="Calibri" w:cs="Calibri"/>
          <w:color w:val="000000"/>
        </w:rPr>
        <w:t>End hour</w:t>
      </w:r>
    </w:p>
    <w:p w14:paraId="28737593" w14:textId="62DB6F86" w:rsidR="00411675" w:rsidRDefault="00411675" w:rsidP="00411675">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Pr>
          <w:rFonts w:ascii="Calibri" w:eastAsia="Calibri" w:hAnsi="Calibri" w:cs="Calibri"/>
          <w:color w:val="000000"/>
        </w:rPr>
        <w:t>Driver comments</w:t>
      </w:r>
    </w:p>
    <w:p w14:paraId="6A97B03E" w14:textId="395C8F37" w:rsidR="00411675" w:rsidRDefault="004116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Pages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input form (name, address, etc.), contact page (user -&gt; company and vice versa).</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F00C997" w14:textId="77777777" w:rsidR="00832B80" w:rsidRDefault="00832B80" w:rsidP="00832B8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users to create reservations for lessons, each one is two hours, the user chooses the day and time of the lesson, the reservation is made online with the user’s account or via a call/visit to the office to schedule it. The system must track the driver the reservation is with, it must track the driver, user, time, and car. Reservations must be editable by the user online.</w:t>
      </w:r>
    </w:p>
    <w:p w14:paraId="22709A12" w14:textId="77777777" w:rsidR="00832B80" w:rsidRDefault="00832B80" w:rsidP="00832B8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help to access data from anywhere online and offline. </w:t>
      </w:r>
    </w:p>
    <w:p w14:paraId="54D376E3" w14:textId="77777777" w:rsidR="00832B80" w:rsidRDefault="00832B80" w:rsidP="00832B8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Hierarchical tiers of access for security. Accounts </w:t>
      </w:r>
      <w:proofErr w:type="gramStart"/>
      <w:r>
        <w:rPr>
          <w:rFonts w:ascii="Calibri" w:eastAsia="Calibri" w:hAnsi="Calibri" w:cs="Calibri"/>
          <w:color w:val="000000"/>
        </w:rPr>
        <w:t>of</w:t>
      </w:r>
      <w:proofErr w:type="gramEnd"/>
      <w:r>
        <w:rPr>
          <w:rFonts w:ascii="Calibri" w:eastAsia="Calibri" w:hAnsi="Calibri" w:cs="Calibri"/>
          <w:color w:val="000000"/>
        </w:rPr>
        <w:t xml:space="preserve"> a lower level may be removed by a higher level. Passwords from a lower level may be reset by a higher level.</w:t>
      </w:r>
    </w:p>
    <w:p w14:paraId="4F84B958" w14:textId="77777777" w:rsidR="00832B80" w:rsidRDefault="00832B80" w:rsidP="00832B8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track changes to reservations and be able to print an activity report to figure out who did what.</w:t>
      </w:r>
    </w:p>
    <w:p w14:paraId="621A6155" w14:textId="77777777" w:rsidR="00832B80" w:rsidRDefault="00832B80" w:rsidP="00832B8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w:t>
      </w:r>
      <w:proofErr w:type="gramStart"/>
      <w:r>
        <w:rPr>
          <w:rFonts w:ascii="Calibri" w:eastAsia="Calibri" w:hAnsi="Calibri" w:cs="Calibri"/>
          <w:color w:val="000000"/>
        </w:rPr>
        <w:t>allow for</w:t>
      </w:r>
      <w:proofErr w:type="gramEnd"/>
      <w:r>
        <w:rPr>
          <w:rFonts w:ascii="Calibri" w:eastAsia="Calibri" w:hAnsi="Calibri" w:cs="Calibri"/>
          <w:color w:val="000000"/>
        </w:rPr>
        <w:t xml:space="preserve"> users to automatically reset their own password.</w:t>
      </w:r>
    </w:p>
    <w:p w14:paraId="0845C1DF" w14:textId="4BA6B7F9" w:rsidR="001F5855" w:rsidRPr="00832B80" w:rsidRDefault="00832B80" w:rsidP="00832B8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connected to the DMV and provide a notification if there are any new rules, policies, or sample questions.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0C4AAB6" w:rsidR="001F5855" w:rsidRDefault="000164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should be web based</w:t>
      </w:r>
    </w:p>
    <w:p w14:paraId="19230C8D" w14:textId="1153F276" w:rsidR="00016458" w:rsidRDefault="000164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quickly and without delays</w:t>
      </w:r>
    </w:p>
    <w:p w14:paraId="1AEC4D04" w14:textId="745C1324" w:rsidR="00016458" w:rsidRPr="00E358DC" w:rsidRDefault="000164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by Liam receiving a notification when the DMV updates their rules, policies, and sample questions.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5EE0EBC" w:rsidR="001F5855" w:rsidRDefault="000164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run on any system that could run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applications.</w:t>
      </w:r>
    </w:p>
    <w:p w14:paraId="5B9A8B2F" w14:textId="077AB8DE" w:rsidR="00016458" w:rsidRPr="004D28C8" w:rsidRDefault="000164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cloud based.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BE06A03" w:rsidR="001F5855" w:rsidRDefault="0001645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informed of unauthorized changes and errors in the system.</w:t>
      </w:r>
    </w:p>
    <w:p w14:paraId="5A942E49" w14:textId="6131503F" w:rsidR="00016458" w:rsidRPr="004D28C8" w:rsidRDefault="0001645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are distinguished by their accounts which have a password, passwords are case sensitive.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15953A" w:rsidR="001F5855" w:rsidRDefault="000164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be added, removed, and modified without directly accessing the code.</w:t>
      </w:r>
    </w:p>
    <w:p w14:paraId="3BF938A5" w14:textId="26EBC5F1" w:rsidR="00016458" w:rsidRDefault="000164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Modules can be hidden or shown by non-</w:t>
      </w:r>
      <w:proofErr w:type="spellStart"/>
      <w:r>
        <w:rPr>
          <w:rFonts w:ascii="Calibri" w:eastAsia="Calibri" w:hAnsi="Calibri" w:cs="Calibri"/>
          <w:color w:val="000000"/>
        </w:rPr>
        <w:t>devs</w:t>
      </w:r>
      <w:proofErr w:type="spellEnd"/>
      <w:r>
        <w:rPr>
          <w:rFonts w:ascii="Calibri" w:eastAsia="Calibri" w:hAnsi="Calibri" w:cs="Calibri"/>
          <w:color w:val="000000"/>
        </w:rPr>
        <w:t>, but cannot be changed, modified, or added by non-</w:t>
      </w:r>
      <w:proofErr w:type="spellStart"/>
      <w:r>
        <w:rPr>
          <w:rFonts w:ascii="Calibri" w:eastAsia="Calibri" w:hAnsi="Calibri" w:cs="Calibri"/>
          <w:color w:val="000000"/>
        </w:rPr>
        <w:t>devs</w:t>
      </w:r>
      <w:proofErr w:type="spellEnd"/>
      <w:r>
        <w:rPr>
          <w:rFonts w:ascii="Calibri" w:eastAsia="Calibri" w:hAnsi="Calibri" w:cs="Calibri"/>
          <w:color w:val="000000"/>
        </w:rPr>
        <w:t>.</w:t>
      </w:r>
    </w:p>
    <w:p w14:paraId="481CA442" w14:textId="44EB9614" w:rsidR="00016458" w:rsidRDefault="000164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push out notifications prior to an update occurring so no users </w:t>
      </w:r>
      <w:proofErr w:type="gramStart"/>
      <w:r>
        <w:rPr>
          <w:rFonts w:ascii="Calibri" w:eastAsia="Calibri" w:hAnsi="Calibri" w:cs="Calibri"/>
          <w:color w:val="000000"/>
        </w:rPr>
        <w:t>are not</w:t>
      </w:r>
      <w:proofErr w:type="gramEnd"/>
      <w:r>
        <w:rPr>
          <w:rFonts w:ascii="Calibri" w:eastAsia="Calibri" w:hAnsi="Calibri" w:cs="Calibri"/>
          <w:color w:val="000000"/>
        </w:rPr>
        <w:t xml:space="preserve"> warned of it (same with server </w:t>
      </w:r>
      <w:proofErr w:type="spellStart"/>
      <w:r>
        <w:rPr>
          <w:rFonts w:ascii="Calibri" w:eastAsia="Calibri" w:hAnsi="Calibri" w:cs="Calibri"/>
          <w:color w:val="000000"/>
        </w:rPr>
        <w:t>maintenence</w:t>
      </w:r>
      <w:proofErr w:type="spellEnd"/>
      <w:r>
        <w:rPr>
          <w:rFonts w:ascii="Calibri" w:eastAsia="Calibri" w:hAnsi="Calibri" w:cs="Calibri"/>
          <w:color w:val="000000"/>
        </w:rPr>
        <w:t>).</w:t>
      </w:r>
    </w:p>
    <w:p w14:paraId="40DED70B" w14:textId="76062B05" w:rsidR="00016458" w:rsidRPr="004D28C8" w:rsidRDefault="000164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a high level of access but not high enough that it outranks the owner, Liam.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D3A269C" w:rsidR="001F5855" w:rsidRDefault="00016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their username and password</w:t>
      </w:r>
      <w:r w:rsidR="009B3611">
        <w:rPr>
          <w:rFonts w:ascii="Calibri" w:eastAsia="Calibri" w:hAnsi="Calibri" w:cs="Calibri"/>
          <w:color w:val="000000"/>
        </w:rPr>
        <w:t xml:space="preserve"> but will likely need a temporary username and password based on the information they give via a phone call. </w:t>
      </w:r>
    </w:p>
    <w:p w14:paraId="1EBE87C1" w14:textId="1711B4D3"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Communications should be encrypted to prevent leaks of information due to the sensitive nature of account info.</w:t>
      </w:r>
    </w:p>
    <w:p w14:paraId="0BEAC197" w14:textId="5789E322"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should be locked temporarily when a brute force attempt is made on the account.</w:t>
      </w:r>
    </w:p>
    <w:p w14:paraId="7FD2494C" w14:textId="73B809F4" w:rsidR="009B3611" w:rsidRPr="004D28C8"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can request the password to be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A7C195B" w:rsidR="001F5855"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CF0DD39" w14:textId="04C4F85A"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manage lessons either online or via a phone call to a secretary.</w:t>
      </w:r>
    </w:p>
    <w:p w14:paraId="0A8F197A" w14:textId="6A073D66"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lessons online.</w:t>
      </w:r>
    </w:p>
    <w:p w14:paraId="3DA3F0EC" w14:textId="79E8ECA0"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use roles to determine levels of security clearance when it comes to the system.</w:t>
      </w:r>
    </w:p>
    <w:p w14:paraId="36966821" w14:textId="1263CCFC"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IT admin to hide packages when referring to lessons.</w:t>
      </w:r>
    </w:p>
    <w:p w14:paraId="4DB62B53" w14:textId="6FC25560"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IT admin to view a report on activity that has occurred to the system.</w:t>
      </w:r>
    </w:p>
    <w:p w14:paraId="2624BAF2" w14:textId="3CEF3C41"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to the DMV to receive notifications of updates made to DMV information.</w:t>
      </w:r>
    </w:p>
    <w:p w14:paraId="3084D5B3" w14:textId="1C976C89"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accounts to be created when given the proper personal information.</w:t>
      </w:r>
    </w:p>
    <w:p w14:paraId="37F4AD44" w14:textId="699E0781" w:rsidR="009B3611" w:rsidRDefault="009B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 that runs on the cloud.</w:t>
      </w:r>
    </w:p>
    <w:p w14:paraId="09B3B5BC" w14:textId="7E7F90DA" w:rsidR="009B3611" w:rsidRPr="004D28C8" w:rsidRDefault="009B3611" w:rsidP="009B361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529A5C0" w:rsidR="001F5855"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include information such as personal information, current progress, driver notes, needs of the user, a photo of the driver, and a photo of the student.</w:t>
      </w:r>
    </w:p>
    <w:p w14:paraId="093E1DA2" w14:textId="072DEBAB" w:rsidR="00D4459E"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the driver to add notes to the user’s page.</w:t>
      </w:r>
    </w:p>
    <w:p w14:paraId="058CD92A" w14:textId="2C76AEF2" w:rsidR="00D4459E"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the user to schedule lessons.</w:t>
      </w:r>
    </w:p>
    <w:p w14:paraId="1CA9AAAE" w14:textId="34CF6235" w:rsidR="00D4459E"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allow for different kinds of users of different capabilities, some users might be the account owner (student), the driver, and the administrator. </w:t>
      </w:r>
    </w:p>
    <w:p w14:paraId="341CC75D" w14:textId="7D5E5346" w:rsidR="00D4459E"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must be allowed access to manage their own account and lessons.</w:t>
      </w:r>
    </w:p>
    <w:p w14:paraId="6BA64E39" w14:textId="640D5073" w:rsidR="00D4459E"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must</w:t>
      </w:r>
      <w:r>
        <w:rPr>
          <w:rFonts w:ascii="Calibri" w:eastAsia="Calibri" w:hAnsi="Calibri" w:cs="Calibri"/>
          <w:color w:val="000000"/>
        </w:rPr>
        <w:tab/>
        <w:t xml:space="preserve"> be allowed access to their associated students’ pages so they can add notes.</w:t>
      </w:r>
    </w:p>
    <w:p w14:paraId="7FBC642B" w14:textId="12A6D4D4" w:rsidR="00D4459E"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must be allowed access to all user pages that fall lower in authority to them.</w:t>
      </w:r>
    </w:p>
    <w:p w14:paraId="11412C4F" w14:textId="6C7F67BD" w:rsidR="00D4459E" w:rsidRPr="004D28C8"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interact with the interface via the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3300365" w:rsidR="001F5855"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username and password</w:t>
      </w:r>
    </w:p>
    <w:p w14:paraId="596113D0" w14:textId="2D41CD78" w:rsidR="00D4459E"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access the website</w:t>
      </w:r>
    </w:p>
    <w:p w14:paraId="14517F48" w14:textId="4F01A707" w:rsidR="00D4459E" w:rsidRDefault="00D445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send or receive calls if necessary</w:t>
      </w:r>
    </w:p>
    <w:p w14:paraId="68C2E0B9" w14:textId="45095A32" w:rsidR="00D4459E" w:rsidRPr="00D4459E" w:rsidRDefault="00D4459E" w:rsidP="00D445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will have multiple pages to manage different aspects of it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377B24F" w:rsidR="001F5855" w:rsidRDefault="00D445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designed </w:t>
      </w:r>
      <w:proofErr w:type="gramStart"/>
      <w:r>
        <w:rPr>
          <w:rFonts w:ascii="Calibri" w:eastAsia="Calibri" w:hAnsi="Calibri" w:cs="Calibri"/>
          <w:color w:val="000000"/>
        </w:rPr>
        <w:t>that</w:t>
      </w:r>
      <w:proofErr w:type="gramEnd"/>
      <w:r>
        <w:rPr>
          <w:rFonts w:ascii="Calibri" w:eastAsia="Calibri" w:hAnsi="Calibri" w:cs="Calibri"/>
          <w:color w:val="000000"/>
        </w:rPr>
        <w:t xml:space="preserve"> it can be run on a cloud system that budget allows for.</w:t>
      </w:r>
    </w:p>
    <w:p w14:paraId="0F5C0127" w14:textId="7C47398C" w:rsidR="00D4459E" w:rsidRDefault="00D445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fully designed and finished by the deadline (May 12).</w:t>
      </w:r>
    </w:p>
    <w:p w14:paraId="3C22BA79" w14:textId="7CBABCCD" w:rsidR="001F5855" w:rsidRDefault="00D4459E" w:rsidP="00D4459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be finished while staying within budget.</w:t>
      </w:r>
    </w:p>
    <w:p w14:paraId="0643B84A" w14:textId="77777777" w:rsidR="00D4459E" w:rsidRPr="00D4459E" w:rsidRDefault="00D4459E" w:rsidP="00D4459E">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CB302C9" w:rsidR="00927DCE" w:rsidRPr="0073026F" w:rsidRDefault="00D4459E"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4A7E9D21" wp14:editId="765ED918">
            <wp:extent cx="5928360" cy="2506980"/>
            <wp:effectExtent l="0" t="0" r="0" b="7620"/>
            <wp:docPr id="29164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2506980"/>
                    </a:xfrm>
                    <a:prstGeom prst="rect">
                      <a:avLst/>
                    </a:prstGeom>
                    <a:noFill/>
                    <a:ln>
                      <a:noFill/>
                    </a:ln>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B57DE" w14:textId="77777777" w:rsidR="00A863B8" w:rsidRDefault="00A863B8">
      <w:pPr>
        <w:spacing w:after="0" w:line="240" w:lineRule="auto"/>
      </w:pPr>
      <w:r>
        <w:separator/>
      </w:r>
    </w:p>
  </w:endnote>
  <w:endnote w:type="continuationSeparator" w:id="0">
    <w:p w14:paraId="239A6F34" w14:textId="77777777" w:rsidR="00A863B8" w:rsidRDefault="00A8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691B7" w14:textId="77777777" w:rsidR="00A863B8" w:rsidRDefault="00A863B8">
      <w:pPr>
        <w:spacing w:after="0" w:line="240" w:lineRule="auto"/>
      </w:pPr>
      <w:r>
        <w:separator/>
      </w:r>
    </w:p>
  </w:footnote>
  <w:footnote w:type="continuationSeparator" w:id="0">
    <w:p w14:paraId="0E157F7D" w14:textId="77777777" w:rsidR="00A863B8" w:rsidRDefault="00A86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458"/>
    <w:rsid w:val="000B78EB"/>
    <w:rsid w:val="000B7A29"/>
    <w:rsid w:val="0014411C"/>
    <w:rsid w:val="001D5DBE"/>
    <w:rsid w:val="001F5855"/>
    <w:rsid w:val="0027235C"/>
    <w:rsid w:val="00411675"/>
    <w:rsid w:val="004A24BF"/>
    <w:rsid w:val="004D28C8"/>
    <w:rsid w:val="0059341E"/>
    <w:rsid w:val="006A7957"/>
    <w:rsid w:val="0073026F"/>
    <w:rsid w:val="00832B80"/>
    <w:rsid w:val="0087013E"/>
    <w:rsid w:val="008F277B"/>
    <w:rsid w:val="009231F4"/>
    <w:rsid w:val="00927DCE"/>
    <w:rsid w:val="009462E1"/>
    <w:rsid w:val="009B3611"/>
    <w:rsid w:val="00A863B8"/>
    <w:rsid w:val="00AE38B2"/>
    <w:rsid w:val="00AF6495"/>
    <w:rsid w:val="00B56238"/>
    <w:rsid w:val="00C4115E"/>
    <w:rsid w:val="00C865DB"/>
    <w:rsid w:val="00C924BA"/>
    <w:rsid w:val="00CF0569"/>
    <w:rsid w:val="00D4459E"/>
    <w:rsid w:val="00D96BB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B80"/>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Bee Best</cp:lastModifiedBy>
  <cp:revision>5</cp:revision>
  <dcterms:created xsi:type="dcterms:W3CDTF">2020-01-15T13:03:00Z</dcterms:created>
  <dcterms:modified xsi:type="dcterms:W3CDTF">2024-08-04T20:46:00Z</dcterms:modified>
</cp:coreProperties>
</file>