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36D643A" w14:textId="5DCB8799" w:rsidR="00AA4247" w:rsidRDefault="0016446E">
      <w:r>
        <w:t xml:space="preserve">We care for your ride </w:t>
      </w:r>
    </w:p>
    <w:p w14:paraId="641DEFB7" w14:textId="6B823856" w:rsidR="0016446E" w:rsidRDefault="0016446E"/>
    <w:p w14:paraId="7DB83AEB" w14:textId="5DF8EBFA" w:rsidR="0016446E" w:rsidRDefault="0016446E">
      <w:r>
        <w:t xml:space="preserve">0775 079 744 </w:t>
      </w:r>
    </w:p>
    <w:p w14:paraId="3181CF21" w14:textId="1BDC85CD" w:rsidR="0016446E" w:rsidRDefault="0016446E">
      <w:r>
        <w:t>0716 851 878</w:t>
      </w:r>
    </w:p>
    <w:p w14:paraId="7605D3B9" w14:textId="0383F974" w:rsidR="0016446E" w:rsidRDefault="0016446E">
      <w:r>
        <w:t>0713 787 324</w:t>
      </w:r>
    </w:p>
    <w:p w14:paraId="7905793B" w14:textId="6208BF12" w:rsidR="004866E0" w:rsidRDefault="004866E0"/>
    <w:p w14:paraId="04971273" w14:textId="32AB7163" w:rsidR="004866E0" w:rsidRDefault="004866E0"/>
    <w:p w14:paraId="770380B4" w14:textId="235F9741" w:rsidR="00E623C4" w:rsidRDefault="00AE08CF" w:rsidP="00DD3969">
      <w:r>
        <w:t xml:space="preserve">To be the premier </w:t>
      </w:r>
      <w:r w:rsidR="000963BF">
        <w:t>specialist’s</w:t>
      </w:r>
      <w:r>
        <w:t xml:space="preserve"> supplier </w:t>
      </w:r>
      <w:r w:rsidR="00E623C4">
        <w:t xml:space="preserve">known for its high quality </w:t>
      </w:r>
      <w:r w:rsidR="000963BF">
        <w:t>and customer-oriented</w:t>
      </w:r>
      <w:r w:rsidR="00E623C4">
        <w:t xml:space="preserve"> approach to ensure </w:t>
      </w:r>
      <w:r w:rsidR="00DD3969">
        <w:t xml:space="preserve">customer satisfaction </w:t>
      </w:r>
    </w:p>
    <w:p w14:paraId="253A62F2" w14:textId="4BF29895" w:rsidR="000B3BBC" w:rsidRDefault="000B3BBC" w:rsidP="00DD3969"/>
    <w:p w14:paraId="34D46E96" w14:textId="18540075" w:rsidR="000B3BBC" w:rsidRPr="00A121B6" w:rsidRDefault="000B3BBC" w:rsidP="00DD3969">
      <w:pPr>
        <w:rPr>
          <w:b/>
          <w:bCs/>
        </w:rPr>
      </w:pPr>
      <w:r w:rsidRPr="00A121B6">
        <w:rPr>
          <w:b/>
          <w:bCs/>
        </w:rPr>
        <w:t xml:space="preserve">Mission Statement </w:t>
      </w:r>
    </w:p>
    <w:p w14:paraId="6C7489B1" w14:textId="61018B66" w:rsidR="00E623C4" w:rsidRDefault="00E623C4">
      <w:r>
        <w:t>To enhance and enlarge our product range continuously</w:t>
      </w:r>
      <w:r w:rsidR="000B3BBC">
        <w:t xml:space="preserve"> </w:t>
      </w:r>
      <w:r>
        <w:t>to ensure the highest quality</w:t>
      </w:r>
      <w:r w:rsidR="000B3BBC">
        <w:t xml:space="preserve"> </w:t>
      </w:r>
      <w:r>
        <w:t xml:space="preserve">services together </w:t>
      </w:r>
      <w:r w:rsidR="000B3BBC">
        <w:t>at</w:t>
      </w:r>
      <w:r>
        <w:t xml:space="preserve"> optimum prices </w:t>
      </w:r>
    </w:p>
    <w:p w14:paraId="6C877C94" w14:textId="732E247C" w:rsidR="004866E0" w:rsidRDefault="004866E0">
      <w:r>
        <w:t>………………………………………………………………………………………………………………………………..</w:t>
      </w:r>
    </w:p>
    <w:p w14:paraId="4C3A8CED" w14:textId="03550AC3" w:rsidR="004866E0" w:rsidRDefault="000611FD">
      <w:r>
        <w:rPr>
          <w:rStyle w:val="markedcontent"/>
          <w:rFonts w:ascii="Arial" w:hAnsi="Arial"/>
          <w:sz w:val="28"/>
          <w:szCs w:val="28"/>
        </w:rPr>
        <w:t>W</w:t>
      </w:r>
      <w:r w:rsidR="004866E0">
        <w:rPr>
          <w:rStyle w:val="markedcontent"/>
          <w:rFonts w:ascii="Arial" w:hAnsi="Arial"/>
          <w:sz w:val="28"/>
          <w:szCs w:val="28"/>
        </w:rPr>
        <w:t>as established as a private firm for</w:t>
      </w:r>
      <w:r w:rsidR="00E829A5">
        <w:rPr>
          <w:rStyle w:val="markedcontent"/>
          <w:rFonts w:ascii="Arial" w:hAnsi="Arial"/>
          <w:sz w:val="28"/>
          <w:szCs w:val="28"/>
        </w:rPr>
        <w:t xml:space="preserve"> </w:t>
      </w:r>
      <w:r w:rsidR="004866E0">
        <w:rPr>
          <w:rStyle w:val="markedcontent"/>
          <w:rFonts w:ascii="Arial" w:hAnsi="Arial"/>
          <w:sz w:val="28"/>
          <w:szCs w:val="28"/>
        </w:rPr>
        <w:t>supply of automotive Spare Parts and Servicing catering to wide variety of brands and makes in</w:t>
      </w:r>
      <w:r w:rsidR="00E829A5">
        <w:rPr>
          <w:rStyle w:val="markedcontent"/>
          <w:rFonts w:ascii="Arial" w:hAnsi="Arial"/>
          <w:sz w:val="28"/>
          <w:szCs w:val="28"/>
        </w:rPr>
        <w:t xml:space="preserve"> Africa.</w:t>
      </w:r>
      <w:r w:rsidR="004866E0">
        <w:rPr>
          <w:rStyle w:val="markedcontent"/>
          <w:rFonts w:ascii="Arial" w:hAnsi="Arial"/>
          <w:sz w:val="28"/>
          <w:szCs w:val="28"/>
        </w:rPr>
        <w:t xml:space="preserve"> The company was founded by businessmen with a wealth of long</w:t>
      </w:r>
      <w:r w:rsidR="00E829A5">
        <w:rPr>
          <w:rStyle w:val="markedcontent"/>
          <w:rFonts w:ascii="Arial" w:hAnsi="Arial"/>
          <w:sz w:val="28"/>
          <w:szCs w:val="28"/>
        </w:rPr>
        <w:t xml:space="preserve">. </w:t>
      </w:r>
      <w:r>
        <w:rPr>
          <w:rStyle w:val="markedcontent"/>
          <w:rFonts w:ascii="Arial" w:hAnsi="Arial"/>
          <w:sz w:val="28"/>
          <w:szCs w:val="28"/>
        </w:rPr>
        <w:t>Ever since</w:t>
      </w:r>
      <w:r w:rsidR="004866E0">
        <w:rPr>
          <w:rStyle w:val="markedcontent"/>
          <w:rFonts w:ascii="Arial" w:hAnsi="Arial"/>
          <w:sz w:val="28"/>
          <w:szCs w:val="28"/>
        </w:rPr>
        <w:t xml:space="preserve"> it</w:t>
      </w:r>
      <w:r w:rsidR="00E829A5">
        <w:rPr>
          <w:rStyle w:val="markedcontent"/>
          <w:rFonts w:ascii="Arial" w:hAnsi="Arial"/>
          <w:sz w:val="28"/>
          <w:szCs w:val="28"/>
        </w:rPr>
        <w:t xml:space="preserve"> started commencing its operations the company has </w:t>
      </w:r>
      <w:r w:rsidR="004866E0">
        <w:rPr>
          <w:rStyle w:val="markedcontent"/>
          <w:rFonts w:ascii="Arial" w:hAnsi="Arial"/>
          <w:sz w:val="28"/>
          <w:szCs w:val="28"/>
        </w:rPr>
        <w:t>gained continuous success due to its reliable and stable reputation among</w:t>
      </w:r>
      <w:r w:rsidR="004866E0">
        <w:br/>
      </w:r>
      <w:r w:rsidR="004866E0">
        <w:rPr>
          <w:rStyle w:val="markedcontent"/>
          <w:rFonts w:ascii="Arial" w:hAnsi="Arial"/>
          <w:sz w:val="28"/>
          <w:szCs w:val="28"/>
        </w:rPr>
        <w:t>its client base.</w:t>
      </w:r>
      <w:r w:rsidR="00E829A5">
        <w:rPr>
          <w:rStyle w:val="markedcontent"/>
          <w:rFonts w:ascii="Arial" w:hAnsi="Arial"/>
          <w:sz w:val="28"/>
          <w:szCs w:val="28"/>
        </w:rPr>
        <w:t xml:space="preserve"> L.E.C team is a group of highly </w:t>
      </w:r>
      <w:r w:rsidR="004866E0">
        <w:rPr>
          <w:rStyle w:val="markedcontent"/>
          <w:rFonts w:ascii="Arial" w:hAnsi="Arial"/>
          <w:sz w:val="28"/>
          <w:szCs w:val="28"/>
        </w:rPr>
        <w:t xml:space="preserve">skilled engineers, staffs, technicians </w:t>
      </w:r>
      <w:r w:rsidR="00475E04">
        <w:rPr>
          <w:rStyle w:val="markedcontent"/>
          <w:rFonts w:ascii="Arial" w:hAnsi="Arial"/>
          <w:sz w:val="28"/>
          <w:szCs w:val="28"/>
        </w:rPr>
        <w:t>who work with an agenda to</w:t>
      </w:r>
      <w:r w:rsidR="00475E04">
        <w:t xml:space="preserve"> </w:t>
      </w:r>
      <w:r w:rsidR="004866E0">
        <w:rPr>
          <w:rStyle w:val="markedcontent"/>
          <w:rFonts w:ascii="Arial" w:hAnsi="Arial"/>
          <w:sz w:val="28"/>
          <w:szCs w:val="28"/>
        </w:rPr>
        <w:t>deliver</w:t>
      </w:r>
      <w:r w:rsidR="00475E04">
        <w:rPr>
          <w:rStyle w:val="markedcontent"/>
          <w:rFonts w:ascii="Arial" w:hAnsi="Arial"/>
          <w:sz w:val="28"/>
          <w:szCs w:val="28"/>
        </w:rPr>
        <w:t xml:space="preserve"> </w:t>
      </w:r>
      <w:r>
        <w:rPr>
          <w:rStyle w:val="markedcontent"/>
          <w:rFonts w:ascii="Arial" w:hAnsi="Arial"/>
          <w:sz w:val="28"/>
          <w:szCs w:val="28"/>
        </w:rPr>
        <w:t>high quality</w:t>
      </w:r>
      <w:r w:rsidR="004866E0">
        <w:rPr>
          <w:rStyle w:val="markedcontent"/>
          <w:rFonts w:ascii="Arial" w:hAnsi="Arial"/>
          <w:sz w:val="28"/>
          <w:szCs w:val="28"/>
        </w:rPr>
        <w:t xml:space="preserve"> services and products to </w:t>
      </w:r>
      <w:r w:rsidR="00475E04">
        <w:rPr>
          <w:rStyle w:val="markedcontent"/>
          <w:rFonts w:ascii="Arial" w:hAnsi="Arial"/>
          <w:sz w:val="28"/>
          <w:szCs w:val="28"/>
        </w:rPr>
        <w:t xml:space="preserve">attain the </w:t>
      </w:r>
      <w:r w:rsidR="004866E0">
        <w:rPr>
          <w:rStyle w:val="markedcontent"/>
          <w:rFonts w:ascii="Arial" w:hAnsi="Arial"/>
          <w:sz w:val="28"/>
          <w:szCs w:val="28"/>
        </w:rPr>
        <w:t>highest customer satisfaction level.</w:t>
      </w:r>
    </w:p>
    <w:sectPr w:rsidR="004866E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4247"/>
    <w:rsid w:val="000611FD"/>
    <w:rsid w:val="000963BF"/>
    <w:rsid w:val="000B3BBC"/>
    <w:rsid w:val="0016446E"/>
    <w:rsid w:val="00450469"/>
    <w:rsid w:val="00475E04"/>
    <w:rsid w:val="004866E0"/>
    <w:rsid w:val="00A121B6"/>
    <w:rsid w:val="00AA4247"/>
    <w:rsid w:val="00AE08CF"/>
    <w:rsid w:val="00DD3969"/>
    <w:rsid w:val="00E623C4"/>
    <w:rsid w:val="00E829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628235"/>
  <w15:chartTrackingRefBased/>
  <w15:docId w15:val="{BB08FEB3-967C-4833-A83B-FE2EC63548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markedcontent">
    <w:name w:val="markedcontent"/>
    <w:basedOn w:val="DefaultParagraphFont"/>
    <w:rsid w:val="004866E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870</TotalTime>
  <Pages>1</Pages>
  <Words>140</Words>
  <Characters>799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RAMS SALES1</dc:creator>
  <cp:keywords/>
  <dc:description/>
  <cp:lastModifiedBy>RAMS SALES1</cp:lastModifiedBy>
  <cp:revision>17</cp:revision>
  <dcterms:created xsi:type="dcterms:W3CDTF">2022-01-24T20:28:00Z</dcterms:created>
  <dcterms:modified xsi:type="dcterms:W3CDTF">2022-02-16T14:46:00Z</dcterms:modified>
</cp:coreProperties>
</file>