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A4C2" w14:textId="4207113B" w:rsidR="00A46F9C" w:rsidRPr="00A46F9C" w:rsidRDefault="00A46F9C" w:rsidP="00A46F9C">
      <w:pPr>
        <w:pStyle w:val="NormalWeb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12C1E8" wp14:editId="2AA5A7A4">
                <wp:extent cx="5943600" cy="1270"/>
                <wp:effectExtent l="0" t="31750" r="0" b="36830"/>
                <wp:docPr id="8182113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292E751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" filled="f">
                <w10:anchorlock/>
              </v:rect>
            </w:pict>
          </mc:Fallback>
        </mc:AlternateContent>
      </w:r>
    </w:p>
    <w:p w14:paraId="27E7ACF8" w14:textId="1B040F30" w:rsidR="00A46F9C" w:rsidRPr="00B279B9" w:rsidRDefault="00A46F9C" w:rsidP="00B279B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 Proposal: Binary Search Tree Implementation in C+</w:t>
      </w:r>
      <w:r w:rsidR="00B279B9">
        <w:rPr>
          <w:rStyle w:val="Strong"/>
          <w:rFonts w:eastAsia="Times New Roman"/>
          <w:b w:val="0"/>
          <w:bCs w:val="0"/>
        </w:rPr>
        <w:t>+</w:t>
      </w:r>
    </w:p>
    <w:p w14:paraId="7DE368B4" w14:textId="77777777" w:rsidR="00A46F9C" w:rsidRDefault="00A46F9C">
      <w:pPr>
        <w:pStyle w:val="NormalWeb"/>
      </w:pPr>
      <w:r>
        <w:rPr>
          <w:rStyle w:val="Strong"/>
        </w:rPr>
        <w:t>Objective:</w:t>
      </w:r>
      <w:r>
        <w:br/>
        <w:t>The goal of this project is to design and implement a Binary Search Tree in C++ that supports fundamental operations such as insertion, deletion, updating, and inorder traversal. This will help in understanding tree-based data structures and their real-world applications in searching and sorting.</w:t>
      </w:r>
    </w:p>
    <w:p w14:paraId="1834AD97" w14:textId="77777777" w:rsidR="00A46F9C" w:rsidRDefault="00A46F9C">
      <w:pPr>
        <w:pStyle w:val="NormalWeb"/>
      </w:pPr>
      <w:r>
        <w:rPr>
          <w:rStyle w:val="Strong"/>
        </w:rPr>
        <w:t>Scope of Work:</w:t>
      </w:r>
      <w:r>
        <w:br/>
        <w:t>The BST will include the following features:</w:t>
      </w:r>
    </w:p>
    <w:p w14:paraId="37F4386C" w14:textId="77777777" w:rsidR="00A46F9C" w:rsidRDefault="00A46F9C" w:rsidP="00A46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Insertion:</w:t>
      </w:r>
      <w:r>
        <w:rPr>
          <w:rFonts w:eastAsia="Times New Roman"/>
        </w:rPr>
        <w:t xml:space="preserve"> Adds a new node to maintain the BST property.</w:t>
      </w:r>
    </w:p>
    <w:p w14:paraId="2F255469" w14:textId="77777777" w:rsidR="00A46F9C" w:rsidRDefault="00A46F9C" w:rsidP="00A46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Deletion:</w:t>
      </w:r>
      <w:r>
        <w:rPr>
          <w:rFonts w:eastAsia="Times New Roman"/>
        </w:rPr>
        <w:t xml:space="preserve"> Removes a node, handling all possible cases (leaf, one child, two children).</w:t>
      </w:r>
    </w:p>
    <w:p w14:paraId="46241D6E" w14:textId="77777777" w:rsidR="00A46F9C" w:rsidRDefault="00A46F9C" w:rsidP="00A46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Update:</w:t>
      </w:r>
      <w:r>
        <w:rPr>
          <w:rFonts w:eastAsia="Times New Roman"/>
        </w:rPr>
        <w:t xml:space="preserve"> Updates a node by deleting the old value and inserting the new one.</w:t>
      </w:r>
    </w:p>
    <w:p w14:paraId="7289E444" w14:textId="77777777" w:rsidR="00A46F9C" w:rsidRDefault="00A46F9C" w:rsidP="00A46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Traversal:</w:t>
      </w:r>
      <w:r>
        <w:rPr>
          <w:rFonts w:eastAsia="Times New Roman"/>
        </w:rPr>
        <w:t xml:space="preserve"> Inorder traversal to display the tree in sorted order.</w:t>
      </w:r>
    </w:p>
    <w:p w14:paraId="2F0706B4" w14:textId="77777777" w:rsidR="00A46F9C" w:rsidRDefault="00A46F9C">
      <w:pPr>
        <w:pStyle w:val="NormalWeb"/>
      </w:pPr>
      <w:r>
        <w:rPr>
          <w:rStyle w:val="Strong"/>
        </w:rPr>
        <w:t>Methodology:</w:t>
      </w:r>
    </w:p>
    <w:p w14:paraId="3B9906ED" w14:textId="77777777" w:rsidR="00A46F9C" w:rsidRDefault="00A46F9C" w:rsidP="00A46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C++ classes to encapsulate BST logic.</w:t>
      </w:r>
    </w:p>
    <w:p w14:paraId="78AB7C46" w14:textId="77777777" w:rsidR="00A46F9C" w:rsidRDefault="00A46F9C" w:rsidP="00A46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Employ a recursive approach for all core operations.</w:t>
      </w:r>
    </w:p>
    <w:p w14:paraId="24A5B368" w14:textId="72448CD1" w:rsidR="00A46F9C" w:rsidRPr="00C252E8" w:rsidRDefault="00A46F9C" w:rsidP="00C25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Perform testing using a sample main function to validate all features.</w:t>
      </w:r>
    </w:p>
    <w:p w14:paraId="03E072F4" w14:textId="77777777" w:rsidR="00A46F9C" w:rsidRDefault="00A46F9C">
      <w:pPr>
        <w:pStyle w:val="NormalWeb"/>
      </w:pPr>
      <w:r>
        <w:rPr>
          <w:rStyle w:val="Strong"/>
        </w:rPr>
        <w:t>Expected Outcome:</w:t>
      </w:r>
      <w:r>
        <w:t xml:space="preserve"> A working console-based application that allows users to:</w:t>
      </w:r>
    </w:p>
    <w:p w14:paraId="54A6A9C5" w14:textId="6849933E" w:rsidR="00A46F9C" w:rsidRDefault="00A46F9C" w:rsidP="00A46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Insert, delete</w:t>
      </w:r>
      <w:r w:rsidR="00933836">
        <w:rPr>
          <w:rFonts w:eastAsia="Times New Roman"/>
        </w:rPr>
        <w:t xml:space="preserve"> &amp; search</w:t>
      </w:r>
      <w:r>
        <w:rPr>
          <w:rFonts w:eastAsia="Times New Roman"/>
        </w:rPr>
        <w:t xml:space="preserve"> in the BST</w:t>
      </w:r>
    </w:p>
    <w:p w14:paraId="18CBCE13" w14:textId="77777777" w:rsidR="00A46F9C" w:rsidRDefault="00A46F9C" w:rsidP="00A46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Display the sorted tree using inorder traversal</w:t>
      </w:r>
    </w:p>
    <w:p w14:paraId="5DAD6AC5" w14:textId="77777777" w:rsidR="00A46F9C" w:rsidRDefault="00A46F9C">
      <w:pPr>
        <w:pStyle w:val="NormalWeb"/>
      </w:pPr>
      <w:r>
        <w:rPr>
          <w:rStyle w:val="Strong"/>
        </w:rPr>
        <w:t>Benefits:</w:t>
      </w:r>
    </w:p>
    <w:p w14:paraId="60E5E66D" w14:textId="77777777" w:rsidR="00A46F9C" w:rsidRDefault="00A46F9C" w:rsidP="00A46F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Strengthens understanding of data structures and recursion</w:t>
      </w:r>
    </w:p>
    <w:p w14:paraId="1AE0D5C1" w14:textId="5DB75677" w:rsidR="00A46F9C" w:rsidRPr="00C252E8" w:rsidRDefault="00A46F9C" w:rsidP="00C25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Useful as a foundation for advanced tree structures like AVL or Red-Black Trees</w:t>
      </w:r>
    </w:p>
    <w:p w14:paraId="3E7504C9" w14:textId="5617B0BD" w:rsidR="00A46F9C" w:rsidRPr="00915D5C" w:rsidRDefault="00A46F9C">
      <w:pPr>
        <w:pStyle w:val="NormalWeb"/>
      </w:pPr>
      <w:r>
        <w:rPr>
          <w:rStyle w:val="Strong"/>
        </w:rPr>
        <w:t>Prepared by:</w:t>
      </w:r>
      <w:r>
        <w:br/>
      </w:r>
      <w:r w:rsidR="002C759E">
        <w:t xml:space="preserve">Umer bin hussain </w:t>
      </w:r>
      <w:r>
        <w:br/>
      </w:r>
      <w:r w:rsidR="00915D5C">
        <w:t>19 may 2025</w:t>
      </w:r>
    </w:p>
    <w:p w14:paraId="4431A84F" w14:textId="12D88AB0" w:rsidR="00A46F9C" w:rsidRPr="00915D5C" w:rsidRDefault="00A46F9C" w:rsidP="00915D5C">
      <w:pPr>
        <w:rPr>
          <w:rFonts w:eastAsia="Times New Roman"/>
        </w:rPr>
      </w:pPr>
    </w:p>
    <w:p w14:paraId="464ED9B7" w14:textId="77777777" w:rsidR="00A46F9C" w:rsidRDefault="00A46F9C"/>
    <w:sectPr w:rsidR="00A46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8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58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229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46B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74F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175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9C"/>
    <w:rsid w:val="001351B1"/>
    <w:rsid w:val="002C759E"/>
    <w:rsid w:val="00915D5C"/>
    <w:rsid w:val="00933836"/>
    <w:rsid w:val="00A46F9C"/>
    <w:rsid w:val="00B279B9"/>
    <w:rsid w:val="00C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AE47"/>
  <w15:chartTrackingRefBased/>
  <w15:docId w15:val="{651CC0AB-D3DA-6C4B-9634-8EC0E86B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F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6F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6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hussain</dc:creator>
  <cp:keywords/>
  <dc:description/>
  <cp:lastModifiedBy>Umer</cp:lastModifiedBy>
  <cp:revision>2</cp:revision>
  <dcterms:created xsi:type="dcterms:W3CDTF">2025-06-22T22:11:00Z</dcterms:created>
  <dcterms:modified xsi:type="dcterms:W3CDTF">2025-06-22T22:11:00Z</dcterms:modified>
</cp:coreProperties>
</file>