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14:ligatures w14:val="standardContextual"/>
        </w:rPr>
        <w:id w:val="-1637641179"/>
        <w:docPartObj>
          <w:docPartGallery w:val="Cover Pages"/>
          <w:docPartUnique/>
        </w:docPartObj>
      </w:sdtPr>
      <w:sdtEndPr>
        <w:rPr>
          <w:rFonts w:ascii="Times New Roman" w:eastAsia="Times New Roman" w:hAnsi="Times New Roman" w:cs="Times New Roman"/>
          <w:b/>
          <w:bCs/>
          <w:sz w:val="24"/>
          <w:szCs w:val="24"/>
        </w:rPr>
      </w:sdtEndPr>
      <w:sdtContent>
        <w:p w14:paraId="05291ADE" w14:textId="77777777" w:rsidR="00C01CB6" w:rsidRDefault="00C01CB6">
          <w:pPr>
            <w:pStyle w:val="NoSpacing"/>
          </w:pPr>
          <w:r>
            <w:rPr>
              <w:noProof/>
            </w:rPr>
            <mc:AlternateContent>
              <mc:Choice Requires="wpg">
                <w:drawing>
                  <wp:anchor distT="0" distB="0" distL="114300" distR="114300" simplePos="0" relativeHeight="251659264" behindDoc="1" locked="0" layoutInCell="1" allowOverlap="1" wp14:anchorId="2F4E9443" wp14:editId="749A967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5C27CEE" w14:textId="77777777" w:rsidR="00C01CB6" w:rsidRDefault="00C01CB6">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F4E9443"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5C27CEE" w14:textId="77777777" w:rsidR="00C01CB6" w:rsidRDefault="00C01CB6">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98C5CE7" wp14:editId="48D4F0F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B1652" w14:textId="77777777" w:rsidR="00C01CB6" w:rsidRDefault="00C01CB6">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Victor Kahihu</w:t>
                                    </w:r>
                                  </w:sdtContent>
                                </w:sdt>
                              </w:p>
                              <w:p w14:paraId="51F43269" w14:textId="77777777" w:rsidR="00C01CB6" w:rsidRDefault="00C01CB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98C5CE7"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ADB1652" w14:textId="77777777" w:rsidR="00C01CB6" w:rsidRDefault="00C01CB6">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Victor Kahihu</w:t>
                              </w:r>
                            </w:sdtContent>
                          </w:sdt>
                        </w:p>
                        <w:p w14:paraId="51F43269" w14:textId="77777777" w:rsidR="00C01CB6" w:rsidRDefault="00C01CB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C2C4463" wp14:editId="394866F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278CB" w14:textId="77777777" w:rsidR="00C01CB6" w:rsidRPr="000D73B6" w:rsidRDefault="00C01CB6" w:rsidP="000D73B6">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rPr>
                                  <w:t>IMPACT OF TECHNOLOGY IN EDUCATION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C2C4463" id="Text Box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51278CB" w14:textId="77777777" w:rsidR="00C01CB6" w:rsidRPr="000D73B6" w:rsidRDefault="00C01CB6" w:rsidP="000D73B6">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rPr>
                            <w:t>IMPACT OF TECHNOLOGY IN EDUCATION</w:t>
                          </w:r>
                        </w:p>
                      </w:txbxContent>
                    </v:textbox>
                    <w10:wrap anchorx="page" anchory="page"/>
                  </v:shape>
                </w:pict>
              </mc:Fallback>
            </mc:AlternateContent>
          </w:r>
        </w:p>
        <w:p w14:paraId="14F86568" w14:textId="77777777" w:rsidR="00C01CB6" w:rsidRDefault="00C01CB6">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br w:type="page"/>
          </w:r>
        </w:p>
      </w:sdtContent>
    </w:sdt>
    <w:p w14:paraId="18570772" w14:textId="77777777" w:rsidR="00C01CB6" w:rsidRPr="004D2009" w:rsidRDefault="00C01CB6" w:rsidP="004D2009">
      <w:pPr>
        <w:spacing w:line="480" w:lineRule="auto"/>
        <w:jc w:val="center"/>
        <w:rPr>
          <w:rFonts w:ascii="Arial" w:eastAsia="Arial" w:hAnsi="Arial" w:cs="Arial"/>
          <w:kern w:val="0"/>
          <w:sz w:val="20"/>
          <w:szCs w:val="20"/>
          <w14:ligatures w14:val="none"/>
        </w:rPr>
      </w:pPr>
      <w:r w:rsidRPr="004D2009">
        <w:rPr>
          <w:rFonts w:ascii="Times New Roman" w:eastAsia="Times New Roman" w:hAnsi="Times New Roman" w:cs="Times New Roman"/>
          <w:b/>
          <w:bCs/>
          <w:kern w:val="0"/>
          <w:sz w:val="24"/>
          <w:szCs w:val="24"/>
          <w14:ligatures w14:val="none"/>
        </w:rPr>
        <w:lastRenderedPageBreak/>
        <w:t>The Impact of Technology in Education</w:t>
      </w:r>
    </w:p>
    <w:p w14:paraId="5DC570E3"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p>
    <w:p w14:paraId="7A889173"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Technology is increasingly transforming how modern learning institutions conduct research, teach, and develop their students' skills. The integration of technology into education facilitates a profound change to all stakeholders in the academic landscape: educators, education providers, students, and communities. Emerging technologies play a significant role in reshaping pedagogical methodologies and education delivery modalities. This report explores the meanings of educational technology, its benefits and drawbacks, and how it might help teachers in the 21st century. Also discussed as links between educational technology and various educational theories to add knowledge to the subject matter.</w:t>
      </w:r>
    </w:p>
    <w:p w14:paraId="6440D293"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Definition of Educational Technology</w:t>
      </w:r>
    </w:p>
    <w:p w14:paraId="25DB3D87"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 xml:space="preserve">Educational technology encompasses different concepts founded and anchored on learning theory. It refers to the principles, theory, and practice of designer, using, and managing appropriate technological and resource systems to augment education delivery and administration. This is based on the epistemological and didactic assumptions or learning theories considerably rooted in constructivism, behaviorism, and cognitivism. Behaviorism is a psychological worldview concerning the mind, emphasizing observable and measurable data, thus classifying educational technology as a different teaching modality that does not take the teacher's role significantly. </w:t>
      </w:r>
      <w:r>
        <w:rPr>
          <w:rFonts w:ascii="Times New Roman" w:eastAsia="Times New Roman" w:hAnsi="Times New Roman" w:cs="Times New Roman"/>
          <w:kern w:val="0"/>
          <w:sz w:val="24"/>
          <w:szCs w:val="24"/>
          <w14:ligatures w14:val="none"/>
        </w:rPr>
        <w:t>Various</w:t>
      </w:r>
      <w:r w:rsidRPr="004D2009">
        <w:rPr>
          <w:rFonts w:ascii="Times New Roman" w:eastAsia="Times New Roman" w:hAnsi="Times New Roman" w:cs="Times New Roman"/>
          <w:kern w:val="0"/>
          <w:sz w:val="24"/>
          <w:szCs w:val="24"/>
          <w14:ligatures w14:val="none"/>
        </w:rPr>
        <w:t xml:space="preserve"> asserts that constructivism emphasizes the need for students to construct learning effectively while acquiring autonomy, motivation, and critical thinking skills. The teacher's role is limited to acting as a personal guide to achieve the students' objectives. As a result, educational technology must be structured in a way that meets the student's requirements based on the similarities and differences between this learning modality </w:t>
      </w:r>
      <w:r w:rsidRPr="004D2009">
        <w:rPr>
          <w:rFonts w:ascii="Times New Roman" w:eastAsia="Times New Roman" w:hAnsi="Times New Roman" w:cs="Times New Roman"/>
          <w:kern w:val="0"/>
          <w:sz w:val="24"/>
          <w:szCs w:val="24"/>
          <w14:ligatures w14:val="none"/>
        </w:rPr>
        <w:lastRenderedPageBreak/>
        <w:t>and ordinary classroom lessons. Additionally, cognitivism is a psychological school of thought emphasizing mental processes and information retention rather than mere information evidence and storage. Therefore, educational technology implies innovative learning methods to retain students' attention actively and make schooling an effective enterprise.</w:t>
      </w:r>
    </w:p>
    <w:p w14:paraId="66D41BA3"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Impact of Educational Technology on Teachers</w:t>
      </w:r>
    </w:p>
    <w:p w14:paraId="723533DF"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The impacts of educational technology on the role of teachers are dual-faceted, which must be considered. The first impact pertains to facilitating ways through which instructors in modern settings can develop a conducive learning environment and promote education delivery via utilizing advancement tools and straightforward automated programs. For example, educational technology aids teachers' administrative role, more specifically in routine work activities such as organizing students' performance in class, coordinating professional development programs, communicating with students and parents via administrative platforms, monitoring academic programs and curricula, disseminating organization information, and establishing educational materials. All these activities are time-consuming and can inhibit teachers from accomplishing their crucial roles due to burnout. In this regard, available education technologies can alleviate these functions from teachers, thus allowing them to focus more on pragmatic learning approaches and individual students' needs. The use of artificial intelligent (AI) educational technologies in the abovementioned activities will allow the teachers to save a lot of time and energy, which could have contributed to significant cognitive demands.</w:t>
      </w:r>
    </w:p>
    <w:p w14:paraId="7E13F548"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 xml:space="preserve">The second impact of educational technology on teachers concerns the challenges that teachers encounter in educational technology implementation and use. Oftentimes, learners lack adequate knowledge regarding emerging technologies, making it challenging for the teachers to assist the students. Emerging technologies and the corresponding skills are constantly changing, </w:t>
      </w:r>
      <w:r w:rsidRPr="004D2009">
        <w:rPr>
          <w:rFonts w:ascii="Times New Roman" w:eastAsia="Times New Roman" w:hAnsi="Times New Roman" w:cs="Times New Roman"/>
          <w:kern w:val="0"/>
          <w:sz w:val="24"/>
          <w:szCs w:val="24"/>
          <w14:ligatures w14:val="none"/>
        </w:rPr>
        <w:lastRenderedPageBreak/>
        <w:t>thus obligating pre-and in-service teachers to engage in continuous professional development and practice. Instructors need to identify possibilities to learn and receive assistance to remain relevant in their roles as technology integration facilitators in dynamic contemporary professional development environments actively. This is a significant challenge to teachers and education systems in general.</w:t>
      </w:r>
    </w:p>
    <w:p w14:paraId="5EB5D459" w14:textId="77777777" w:rsidR="00C01CB6" w:rsidRDefault="00C01CB6"/>
    <w:p w14:paraId="00A04AA7" w14:textId="77777777" w:rsidR="00C01CB6" w:rsidRDefault="00C01CB6">
      <w:r>
        <w:br w:type="page"/>
      </w:r>
    </w:p>
    <w:p w14:paraId="205CA6DC" w14:textId="77777777" w:rsidR="00C01CB6" w:rsidRDefault="00C01CB6">
      <w:r>
        <w:lastRenderedPageBreak/>
        <w:t>VICTOR MARTIN KAHIHU</w:t>
      </w:r>
    </w:p>
    <w:p w14:paraId="1D7A16A0" w14:textId="77777777" w:rsidR="00C01CB6" w:rsidRDefault="00C01CB6">
      <w:hyperlink r:id="rId6" w:history="1">
        <w:r w:rsidRPr="0017400C">
          <w:rPr>
            <w:rStyle w:val="Hyperlink"/>
          </w:rPr>
          <w:t>Victromartin9450@gmail.com</w:t>
        </w:r>
      </w:hyperlink>
    </w:p>
    <w:p w14:paraId="6FC2A8CA" w14:textId="77777777" w:rsidR="00C01CB6" w:rsidRDefault="00C01CB6">
      <w:r>
        <w:t>0708023990</w:t>
      </w:r>
    </w:p>
    <w:p w14:paraId="19D23978" w14:textId="77777777" w:rsidR="00C01CB6" w:rsidRDefault="00C01CB6">
      <w:r>
        <w:rPr>
          <w:noProof/>
        </w:rPr>
        <w:t>MR Daniel Kamau</w:t>
      </w:r>
    </w:p>
    <w:p w14:paraId="30F37800" w14:textId="77777777" w:rsidR="00C01CB6" w:rsidRDefault="00C01CB6">
      <w:r>
        <w:rPr>
          <w:noProof/>
        </w:rPr>
        <w:t>Dear MR Kamau,</w:t>
      </w:r>
    </w:p>
    <w:p w14:paraId="074F75D0" w14:textId="77777777" w:rsidR="00C01CB6" w:rsidRDefault="00C01CB6">
      <w:r>
        <w:t xml:space="preserve">RE: INVITATION </w:t>
      </w:r>
    </w:p>
    <w:p w14:paraId="0E676FED" w14:textId="77777777" w:rsidR="00C01CB6" w:rsidRDefault="00C01CB6">
      <w:r>
        <w:t xml:space="preserve">I would like to take this opportunity to welcome you to my graduation. I will take place in </w:t>
      </w:r>
      <w:proofErr w:type="spellStart"/>
      <w:r>
        <w:t>Zetech</w:t>
      </w:r>
      <w:proofErr w:type="spellEnd"/>
      <w:r>
        <w:t xml:space="preserve"> University. The occasion will kick off at nine in the morning. It will be on 17</w:t>
      </w:r>
      <w:r w:rsidRPr="00933232">
        <w:rPr>
          <w:vertAlign w:val="superscript"/>
        </w:rPr>
        <w:t>th</w:t>
      </w:r>
      <w:r>
        <w:t xml:space="preserve"> November of this year. I hope to </w:t>
      </w:r>
      <w:proofErr w:type="gramStart"/>
      <w:r>
        <w:t>seeing</w:t>
      </w:r>
      <w:proofErr w:type="gramEnd"/>
      <w:r>
        <w:t xml:space="preserve"> you there. Thank you. </w:t>
      </w:r>
    </w:p>
    <w:p w14:paraId="313D95E4" w14:textId="77777777" w:rsidR="00C01CB6" w:rsidRDefault="00C01CB6"/>
    <w:p w14:paraId="22AC078C" w14:textId="77777777" w:rsidR="00C01CB6" w:rsidRDefault="00C01CB6"/>
    <w:p w14:paraId="3CAA56C8" w14:textId="77777777" w:rsidR="00C01CB6" w:rsidRDefault="00C01CB6"/>
    <w:p w14:paraId="6DD01716" w14:textId="77777777" w:rsidR="00C01CB6" w:rsidRDefault="00C01CB6"/>
    <w:p w14:paraId="63129E6D" w14:textId="77777777" w:rsidR="00C01CB6" w:rsidRDefault="00C01CB6"/>
    <w:p w14:paraId="5C54AA1E" w14:textId="77777777" w:rsidR="00C01CB6" w:rsidRDefault="00C01CB6"/>
    <w:p w14:paraId="370F17AB" w14:textId="77777777" w:rsidR="00C01CB6" w:rsidRDefault="00C01CB6"/>
    <w:p w14:paraId="590BBBA2" w14:textId="77777777" w:rsidR="00C01CB6" w:rsidRDefault="00C01CB6">
      <w:pPr>
        <w:sectPr w:rsidR="00C01CB6" w:rsidSect="006E4F9B">
          <w:pgSz w:w="12240" w:h="15840"/>
          <w:pgMar w:top="1440" w:right="1440" w:bottom="1440" w:left="1440" w:header="720" w:footer="720" w:gutter="0"/>
          <w:pgNumType w:start="0"/>
          <w:cols w:space="720"/>
          <w:titlePg/>
          <w:docGrid w:linePitch="360"/>
        </w:sectPr>
      </w:pPr>
    </w:p>
    <w:sdt>
      <w:sdtPr>
        <w:rPr>
          <w:rFonts w:eastAsiaTheme="minorHAnsi"/>
          <w:kern w:val="2"/>
          <w14:ligatures w14:val="standardContextual"/>
        </w:rPr>
        <w:id w:val="2016720189"/>
        <w:docPartObj>
          <w:docPartGallery w:val="Cover Pages"/>
          <w:docPartUnique/>
        </w:docPartObj>
      </w:sdtPr>
      <w:sdtEndPr>
        <w:rPr>
          <w:rFonts w:ascii="Times New Roman" w:eastAsia="Times New Roman" w:hAnsi="Times New Roman" w:cs="Times New Roman"/>
          <w:b/>
          <w:bCs/>
          <w:sz w:val="24"/>
          <w:szCs w:val="24"/>
        </w:rPr>
      </w:sdtEndPr>
      <w:sdtContent>
        <w:p w14:paraId="322A1EC1" w14:textId="77777777" w:rsidR="00C01CB6" w:rsidRDefault="00C01CB6">
          <w:pPr>
            <w:pStyle w:val="NoSpacing"/>
          </w:pPr>
          <w:r>
            <w:rPr>
              <w:noProof/>
            </w:rPr>
            <mc:AlternateContent>
              <mc:Choice Requires="wpg">
                <w:drawing>
                  <wp:anchor distT="0" distB="0" distL="114300" distR="114300" simplePos="0" relativeHeight="251663360" behindDoc="1" locked="0" layoutInCell="1" allowOverlap="1" wp14:anchorId="29A26214" wp14:editId="55995F0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586845418"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686658371" name="Rectangle 168665837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45970266"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112560975"/>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B87FCCC" w14:textId="77777777" w:rsidR="00C01CB6" w:rsidRDefault="00C01CB6">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897574472" name="Group 1897574472"/>
                            <wpg:cNvGrpSpPr/>
                            <wpg:grpSpPr>
                              <a:xfrm>
                                <a:off x="76200" y="4210050"/>
                                <a:ext cx="2057400" cy="4910328"/>
                                <a:chOff x="80645" y="4211812"/>
                                <a:chExt cx="1306273" cy="3121026"/>
                              </a:xfrm>
                            </wpg:grpSpPr>
                            <wpg:grpSp>
                              <wpg:cNvPr id="2104537656" name="Group 2104537656"/>
                              <wpg:cNvGrpSpPr>
                                <a:grpSpLocks noChangeAspect="1"/>
                              </wpg:cNvGrpSpPr>
                              <wpg:grpSpPr>
                                <a:xfrm>
                                  <a:off x="141062" y="4211812"/>
                                  <a:ext cx="1047750" cy="3121026"/>
                                  <a:chOff x="141062" y="4211812"/>
                                  <a:chExt cx="1047750" cy="3121026"/>
                                </a:xfrm>
                              </wpg:grpSpPr>
                              <wps:wsp>
                                <wps:cNvPr id="113073985"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6186135"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3830028"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1571545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6260783"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82106561"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3068916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5318796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4052801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4589381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45314998"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4886513"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674846466" name="Group 1674846466"/>
                              <wpg:cNvGrpSpPr>
                                <a:grpSpLocks noChangeAspect="1"/>
                              </wpg:cNvGrpSpPr>
                              <wpg:grpSpPr>
                                <a:xfrm>
                                  <a:off x="80645" y="4826972"/>
                                  <a:ext cx="1306273" cy="2505863"/>
                                  <a:chOff x="80645" y="4649964"/>
                                  <a:chExt cx="874712" cy="1677988"/>
                                </a:xfrm>
                              </wpg:grpSpPr>
                              <wps:wsp>
                                <wps:cNvPr id="680521689"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1209771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38246979"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6489487"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17597012"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1769300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33249332"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62520837"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7610608"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38688716"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9542581"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9A26214" id="_x0000_s1057" style="position:absolute;margin-left:0;margin-top:0;width:172.8pt;height:718.55pt;z-index:-25165312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m5IiUAAGQFAQAOAAAAZHJzL2Uyb0RvYy54bWzsXduOIzeSfV9g/0GoxwXWrbwolSpMe2D4&#10;hgE8HmNci3lWq1RdhVFJWknd1d6v3xMRJBUUg5lyS7610w9OVSt0kgxe4kQwSP7lrx+eV6P3y93+&#10;abN+fVN8Nr4ZLdeLzf3T+u3rm/+5++a/25vR/jBf389Xm/Xy9c1Py/3NXz//z//4y8v2dlluHjer&#10;++VuBJD1/vZl+/rm8XDY3r56tV88Lp/n+8822+UaXz5sds/zA/7cvX11v5u/AP159aocj5tXL5vd&#10;/Xa3WSz3e/zrV/LlzeeM//CwXBz+8fCwXx5Gq9c3KNuB/7/j/7+h/7/6/C/z27e7+fbxaeGKMf+I&#10;UjzPn9Z4aYD6an6Yj97tnhKo56fFbrPfPBw+W2yeX20eHp4WS64DalOMT2rz7W7zbst1eXv78nYb&#10;1ATVnujpo2EX37//drf9cfvDDpp42b6FLvgvqsuHh90zPVHK0QdW2U9BZcsPh9EC/1gWs3rSQLML&#10;fDcrysm0KEWpi0doPvnd4vHrnl++8i9+FRXnZYsOsj/qYH+ZDn58nG+XrNr9LXTww270dI/+27RN&#10;M2mraXEzWs+f0V//iR40X79dLUfqO1YV/y4obn+7hw7P1RoprZokSgtVn99ud/vDt8vN84g+vL7Z&#10;oRjcv+bvv9sf8H6IehF66X6zerr/5mm14j9o8Cy/XO1G7+fo9ocP3CL4RSS1WpPsekO/EkD6Fyjd&#10;V4U/HX5aLUlutf7n8gE6oibngvAIPb5kvlgs14dCvnqc3y/l3ZMx/qP+QG/3xeK/GJCQH/D+gO0A&#10;vKSAeGyBcfL00yUP8PDjcVfB5MfhF/zmzfoQfvz8tN7sLIAVauXeLPJeSaIa0tKbzf1P6EG7jUwv&#10;++3imyc023fz/eGH+Q7zCcYH5kh8+7jZ/d/N6AXzzeub/f++m++WN6PV39bozLOirmmC4j/qybTE&#10;Hzv9zRv9zfrd85cbtC36Kd7GH0n+sPIfH3ab539havyC3oqv5usF3v36ZnHY+T++PMg8iMl1sfzi&#10;CxbDpLSdH75b/7hdEDhpibrZ3Yd/zXdb1xcPGPvfb/wAmt+edEmRpV+uN1+8O2wenri/HvXk9IfB&#10;TDPOrzGqq3oym47LpvGj+gf01fnbzXpUU9NSITAHnDuWi7pp2okzHeY8OJmU48nE9Ro/i/rh6rT4&#10;uHle/rCaH2gSSnRII5/+eRijD9cao4cPbz7wHF/5Jr/6qA0jtmjLtsVfMmTx4dMZro4gCFdQhrOd&#10;TSfTup6WfogxdxkVx3/ngfaWBtq5hGPagOHdjEAs6rIYj5MhN8YbSYCoRz0rxlXZUtvObwP1aMdN&#10;DTMrCEV7pCaehBTVuCmnlWBUBV5TNtG4PSUhmfrjh7Do02YSphipv/r3pP5UUmZb320W/96P1psv&#10;H8E0ll/stzD2NPviF/z6o8r6KFpRF6hPWmE/S6GU0yn0yCpT1VUqy0EciVsOJLCXU539GlM8GnJa&#10;zVo0tvC2b3bLJXkNI9hR1nyY4knt+y3rXBSsviFLQDxu9Obl75t70L85DBhP0H4Wd1y4amaNU3RT&#10;ghmWPNuDkThyW8yqZuoIXoNiBRLkcRbvhN9RabwBRXe4B7vjfnHv6nGHxnp4XoFD/Ner0Xj0MipK&#10;x6/fBhGQACXyOCIigaoRnEdBnwgi1cyGwSgIMsWkHJlAtRJqaxsI9Q5A1bi2gTBQghDqZCNNlVBd&#10;TG0keJj9SDMlBP3YSIVW9rSxy1RodWP6yECdo/EiUnmbK5XWea5QWueTKlMmrfNcX9IqVwXC4A6d&#10;c/4oPghmjQ9r12HxCRwTjqmQ8O1mT64f9V5MvneeQUOK+mVGWCauOzbQeF+3MJRCyJ5ldQuj4iQ8&#10;dVN7tzD6EwnPzhKmLsM1PK+KsEAifl4lC1fL4rxqFq6eRVRRUaVrJ3IkT2MhOzCV1zdvZM4A/afm&#10;pWaij6MXWCJMOaNH2FjMK/Tvz5v3y7sNSxxOHHy86/jtaq2lKgxBaAozi1Os/9o/twzWSpUxb3SK&#10;cZkAh1nhPDmZE1E+/zr/lNdORXUYz51wvhJgd2Q8cmgCNvGN7F/ln/JK6TmnQIvVZr8UbNI/vyS0&#10;CTWlMhyRPx/c6x6vn1rUeco/P2hATsxX8/2jvIPfT4qY3yJStb7nT4/L+f3X7vNh/rSSz6wq5/mR&#10;hRWvy1HwX8w39l7v4dTnvaKfyxETqYir36/n2ZZlU7RNQaGkU9rD85HybKmRLqY9CEu0nvbMxpNW&#10;aI2iPW1deHpZl9NxxYQcbX857cHcxt3ryGm0HSZLVTY8ZedoT0vmPEWJTPDMhsGUFBhGNbVxtAGe&#10;kQE2ioNpIeA0GRxtfwsImUAR5SmYE6Q105QHhbGRIspTjDNKijhPHgtm4lg/JhhpqWLOky1WpPIc&#10;VKTzNlNBrfTCbjvYkGPBy0kGSCs9VyKtc9UnMQIG9mTQwz8Ae8qy1cLxxCIiimShAyn+KLKFIUNk&#10;i6aPjydbUrZQNE88/FMISIVuDwo166YpjUhhLuqkPDS1Epqb9tjeC/2LX4o55iw5WlMiuiiTehau&#10;ErGZNzT+Zf4pNYWpoKJ5Fu2/9M+Bjw18bP/Zz1pD9csfjmG59cNJUbXVeIw4ZMLH2Ou5Nh/LBet8&#10;GKrEf56PYX15hrK5QXw5IUuDTKeErCgRDj4hbZoisBFNYTQjIxtqwWh6wEY9hdHkYErsx8LR5KAi&#10;cpDiaG5QTHJAaPFAfQqOZqVImhxUHM2yihQxsjJTqIiQ1QhV2dWjcEMolsT90mJFjKypKF5nlkvr&#10;fMJE0cCKtU5BRBNL673N1VFrflYTvzOxItWPmVYbBdPKhw3KaQzh4qPG4FjZfaLUXR2hCOL7Vtko&#10;cBL0j76VQdM9nmByaLoFMNNk0HQTFGWTRdNtUIxzNdWNUGB1IVc23QrTTCOUuhFmdW4skU0PWkMw&#10;0xyWlW6C6SxXy0q3QK45K90A+RFQaf2XmcYkXzwUPj8yK619DsinfZb4WYDKTxhwso9imamH4lYB&#10;Kj+LoQxHsUwF61jxmf5Qa73nkLTa9Uw/uEt2NP3Tc5ey3hXNw6Dsd5hpwSDEqyJ3CM6Vtc5AEy2L&#10;e1+mO8RfYiSzuPcIesQxWFncu0A94hiQLB55htmyOxfmDjPaOVWlGY3QMWmdJe6qinnpLHFXVcw9&#10;Z4m7qmJ+OUec5hcqO+aQs8RdVeuoqtIZLlnPoGLAxWaL/fE+ttTFE2rvS/qndjynXjv+S/90fjgr&#10;BbOyU4r/1j8dlCgDdqBTrMSkChXD8nSKuYUMGLtOsYm0L+xrp1grLwVJ6xQrxrBoKBzxr25BsqIk&#10;CGrVLeh6lCdf2TgB6JJDRPxa+p5Xr386NY/dq8F1OgWnUhfQmE4xLAJRTfo06Crc1x5uWuxrXVh7&#10;vLO3q4hGevqddPOeLmyPhWEt64p5np/8WlZRIHl8UiNxMgme8CRw7eBJhWSpVgZxjUU0ZJjRQD4u&#10;Zk2LmiYNyi6DI4ilL29BL4qd1ORoISmNX5VfzGonPDHnFrMyKKeE2kDRPgz7Q2lZtAfTkMNnwGj3&#10;paQFqBRGey9FRS6ygQMFH/0SyidKcbTrUvKKmIETRU3s8sQxk3FhFygOmZgFigImEw6YWCXSms6U&#10;KNY0+cMWkNZ1YesoWsFqxxll05LFUdsUP0i1jTWDowxKY5cpDpPYSFGQpJ1k9B2FSMgRTotElCYU&#10;u4UGTDURpz9K2UBa31ktIQP0CETBRaNEum83vIhpNByFgUOJyAc2gLS2s10pCohQPCQFisIhda5z&#10;R9EQDlMaSFrb2fEWx0LsOS0KhRQVhWgMLUWREAwms3axvjNAWt25CVLrm0IOrkBDxMH2q4eIwxBx&#10;uPsDRBwujglgHqSQAE0HVkSAvgYP9M5+LsfxRMx7lv7p3H3Bwm6kLj+UrBAzzz4HmMUwT3eiCRjs&#10;QqeUuKowQ51SggWr1ynlUldhZbvFMGmjmsdp2OvKP51X7sW6K4DZncDw7i7VOqy+kjFWXzXF8e1T&#10;mSi2T/0uObivLeGHSM/oDmSQhYYyerpZpscOnvvguRsb0u2sh7puymY8pSDgaRYqD8SrO+5Nhb1L&#10;0rvLqijwOXLcyxob0TBIeEs6Nt9cMQs19cr1ahgRygaLnCe+PYoa3ICC18JSGE26a/JwDBzt4JSc&#10;9ZDioNrHd8ExN4G0g8OMG2GX00Jrxl1iVd0E0oxbFmpTIM24S86MNaoWue9TXotOkSIHvuLtMhZU&#10;rO6MviMfHht67fqREVPqzGFppU/QMqauKD/uiFVn2i9y5Cec2GHVUSue9mphidzQl1Y9EsXtcsWu&#10;PBx+Eyty5lGiDFake8l3SMsV+fOTGeXbGnWM/HnEBjPlinTPPqaFpXWPPmhXUXf5usmpS6tekriN&#10;GmrNIyXMrmHk1tecM5FCRY59mVNW5NiXnBliQOlJJjumI89eUpkMKK12bAjNVFCrPTN4oiQHNYEO&#10;HvngkQu5HnIAkm2Vv4VHfrGLTRaKfGyany0fO15DzLnYLiJVd7t4ZK7Iew67+b076Z/OFRcfCXNh&#10;p8Po1nDBXjrFiHPipWAmnWK00ERyYB3dcm6xF4yiW44ysoAHttAth52XJAcm0CMnWnF2FO3uleaf&#10;zid3a++w4N142L3K5UOv7XLLoV1RS3fx3H4EWNVOtBrWHJWFxewUoxg9ifX0AOduwNJ1osVd2Ktr&#10;cKYHZ/psZ7qYtjg0BAeJYFCfetPcla/tTeOQldotg0+RbuO2CByXwSdl1WKQ8DL4eHZFZ1oS2PQK&#10;d+JLd7rSWFJ+GaUgmuTyyly6LVR7dSU5PCmK5rcZFE1umSenKNqjwGI7/JykRtqdIIqcgmhfggmy&#10;D7z+mbcUXsxGoGcmI5dwEcIgg+obxE/4/il20iWb9kg5CxPSND2GfwrWYGD8YXvDmQG9x4fa0dpy&#10;jEMu2lnRoPOeGhgmkNc2MMidqqaOUhaTqjo9Kwn2haJxbGCQ2HjNaC2RtS4DI4ReS+gAFm/LSDK1&#10;UNQQxsNhAI+jFETbFxtEmxc+jSgFicyLRL9Oq6PNC0dWUxRtXmwQbV54S04KEkVnJY5zWpQoNktW&#10;SlCGKM7PieJcbNTI04KHDd1/vION/gCbFvL/vf3xT7FDIgQHsMuhc35f6Akewj8FSpzDnizqwe4N&#10;du/sY7Nzdm9SFe101qDDndo9Dv9c2+5NsExJ0W2MpgkMLg5elEnTb85uyklYpsTJk834OgnG1Yw9&#10;mlmyonfqXU0l/pSzflkcbQBppjdwtAGsJpT8CrRTk6FtIDazmkDaCFYF2VIDSJtBbD01gbQdLPng&#10;QgNIm8KCN2gbdYuMYQmLaZYpsodoW7tURPoDmaAVGRtLa7zkdTyrXFrpOJIyg6W1XvL6ooWl9V5U&#10;tFZpqCtaq6ywvdzUfJR0PMsVS6u+Hpc2VLRUCa/cLFW0UllzvrhRwyjtmJNFjQrGC5XswFtQWvGc&#10;C29Bab03vGBmQUV6z4zjUvf3ZkqLixaU7vGZjhXtx57WtAhuIEXLlJmxHK1SAiODpLs7BzvSWYF8&#10;6jAkpkxIrTJpnWe6Z5R+jLOJM2XSKs/oKVqjzGqcNouEknN+htEPoo3YDSfqG9WjyHqA4mV0Ayra&#10;iA2/yq5ftBG7IRfAgtJKl2wIq1Ra6TkrQwllquiZia/WWsfmvUyxdE+vqkyvwqbD4xuLJjNqQDCP&#10;UiVSTMy+ToelhNIjMGqXa6JNaYnUBBtL9/YS51eYqqe1pfDGAudq2Fha9WVLCR9GM9LWqSMWzoWz&#10;sbTuQYkyWFr3OTtB20PDCyvOHbGKpVXPLrPRuei8pyNUrndRVDxIqb41+Jk/x8/MbkV3Qcg7xGPE&#10;seve6H6V42nzhUHnAne+C6eYdRfGrZYO2QK/i2yBbKuSlaRW/TVPDMgWBlkEXBgYrXP6O1ktKjvW&#10;ls8Sd1UNsY3uDky2h9BhXc5Bd6v5d+GU4R50V9VwL0mPuKvq5LyqunMC7sJe8m50d7jfHaZzVdWL&#10;w19keyj+RebFCoDx91CxD1vlckxO5XzAyj8lcAXHlhssBKz91/7pxGhHJV6K8wKkrv5r/xQxOKUs&#10;Br+zW46IDODgU3bLubMW4C92ysFTZDz4gt1yRPHxXvh5nXI4iZHE4MN1imE1jMV69q247Ql0WVan&#10;8qQl4Fd1ijl7BQbfKQbmQ+2F0d71TnmlYzLour45/VOaVcY0/JhOLFEtfJROKSlXX+ld6hN8i04w&#10;n7wj683Z8lO0jJqzJ1eJBh63enenBNNnOXD5zsKBxbMceHqnHBi6yIUD8r32/dMNLvIRUD7w6268&#10;Fpyd5OTc4qxWwJpZrmfMgBGzWE8wPTfdDHlDQ97Q+XlD43o8KdsxBeVOw9vc6X/B8HYzw7ru6bIu&#10;HeaB2Y+WdXE3D66HciPvotMzOGjEc4cOW586hbhekV6mRbQvzjGsBCTyw8l1NlAwnIP3yTGLBCXy&#10;wPmAw7QssBwBpeDgVQKDRgwivNHFKAymoCDDpxHKpKprrR1v2YBv4EQBbUmqSsoTh7NbinhYSFrL&#10;CNcgSJEiRXqGn28jaU1LLC1FinTd0LYbq0yRtjn+lSJpdReIBttIWuEZIK3wNlOiKIptN38cw87h&#10;aG3bAyMKYFO4xCkIhu3PnDyW9QddcvkdurtQv2435k8fLkE/goYuOIqPDv+Aw0bd0nLYhD17Tplz&#10;14SJ91A2IZ4hluT5oX8KT6RpDvaqJ4HfRZowoXaSSZcdWOBSui4/glRAlFPsRJZyOlpfBJfZl9w/&#10;XQ2Er2MS63ypSLW+m3sM/3RYXLBwVqP/0j9FKG4i/91AXQfqej51retJO0MWIKznKXVlv/na1BWb&#10;1afHlHdkhPAMc0x5r2dlyEgcw9fzTuPl1JUHnGZop9QV/nYHc5WV+AREUyos8SHNPEGJ+BQnzico&#10;mk5lUDSXYsaRgGgmRYRDSvLp8Y3LLR9anjbDTS4wfC4kF3TsZ1//lBmaSCAMTI/UMI8PGXaXZtiB&#10;dVRFPaMQ8Mk8jhwSTGvXnsdVhl3TTttwv7PPsMPRIH4ebxq6j1d42MXTOEfou2ZxJF10zOLkGCcQ&#10;eg6Xm24TDD2HU/QhwdAzeE05VGk59AxulkNP4JzSlWJoP5isQFIO7QXz3RgpRhR0MEGikAOZEgH5&#10;9ExJ1huFnjFv3/mlgx5fVCbwE9f1YjOF7gArBdVf7J5xL0F5vHHyTzFS4p6FJvZf+qcIiafUswAl&#10;eoDRk8HuEfxz8Fp2w92r17jrC6dMtW2DG79SY8es+OrGrsWB1JhZMSXgw2SC4BPbGG/s9HHV7dSF&#10;4zHeLrZ2EkroMneFrDFrER2bJDuTgkQGj+PtKYq2eBwFTmEim8cB9xRGGz0OcKcw2uwhPRyR0hRG&#10;273M+bLa8gHBxolsH/JSLe1E1i+PpNVc2CcDUwcN6wR8NbxRtfigKwpKpyqi7TwBiOmFBaR1TXbd&#10;wNG65qC0qHqw7H/YHL6LaQZ6CceB0RMuJhq8vJMlGi6O2pOQ4WK3yMnpYhFUagrdhv7rSYZ/Ctlw&#10;WWZ9YjRQgRbyuTyIfwqYC1H3MKXBm/+UvXlcOf/29u1u++OWqFz0cfH9e3cXKS7srdu6ocwd541/&#10;u9u8247Uv6Nv08/xm28J7AcwQ9hw+vjdZvHv/Wi9+fIRtzYvv9hvl4sDOjqPhtOfhBLI7z3f2Dw8&#10;jD7QWkrjhknd4m5gfyOoZy0FNqOXyMfiPAHcVTppsS+dec3i8R8JQoPgAlKD3PdffziMFvSKaT2l&#10;pTjeQd5Mp7OTgO1RXVRC4mUv++3ow/NqjU/b/eubx8Nhe/vq1X7xuHyeX+Ui2KZFMgZS69KI9i+S&#10;i4GpZeq0PCmw1RDmnHUUtDxrw10mxBOvFwopfNpH/iqT2ofXjyKatshJmCmMpi3FhKLaBpAmiLjT&#10;E+c6pkCatlRjoogGkKYtwLCRNHGp+Z54A0mzxCyS5onAsMsU8URcYWvWLiKKOAw3A3WOxiOmWPCp&#10;lUb9IqpIYShD5RFV5DtELCCtc6KKFpBWuVLTwBX/vFyRugkHpTCvfDxZdIfmYWZho5aLS+GiOiJl&#10;mDc6xbhMkMOscJ6czIlZlorr1vi1GN2YyLNivhI9Z+FhEBGx7CazvzxlpMaar7aP89H7+YrO3MN/&#10;rnpsepdfrmCfUdn9ZvV0/83TakW/WK1HL5SyT5+jL8JvBO7wQYKUP/8N293+8NV8/yg4/A4q1vwW&#10;fGl9z58el/P7r93nw/xpJZ+5XVBiohR7pk/06c3m/idwsOGAoo88oAjLOGOclmBkA/wiyQAVtlPi&#10;kEgeITgWqQJni7mTBNOYXdYVDubzkWVPdBfv9odvl5tn7t7vkQzFPw/5dUfWgxEW4ids79IQ02k6&#10;gEuAz0XWaO+mEYTR1AmZoY8jA0YzJ+zJNHE0c5pRiM7A0Uact+Qb5dFGvJhmChTxJt6VaiBp3oTC&#10;2EWKeFMBxmdWLiJOeSxNnJBjakNphRdTCh8amoqIU5XrAFrnOCk2A6W1nkPSWuebAKwyaa3ngLTS&#10;VYEw+4VOPn/0/f6YD4hP1lXNYmfuvGHrXtWC9mG57vyQ6xZGlyZhb4G7hcWu3/lVqW5haImQPQfo&#10;FqbuR9LBdveIuzqCfWPigFJ7xF0tw46XHnFXz7CrrEfc1TTkSbK4FOqCNE8ayUTZqAfSNHnM5LSW&#10;447fxqEvKRuyL0VP/kv/FCh34s6sOwrotp9hMuoE43KjLd3IYXt/t6EaxC/FJMNt3idH29cBhymi&#10;87V04gaJBXrk3+afWms9R1wL1Gk1r5mfyXZvoHWj1d/WiCXNipq21h34jxq3xuKPnf7mjf5m/e75&#10;yw24MPrFp36/b1u1ZY0AIEbKSXIQJkyMaKLOiET6MOReYpA01KNvPNcevXn5++Z++fpm/u6w4UnF&#10;87Ek8DgZF+MKOw+BdczxxOXY8MEkZjgrxychQ8zCH8vqZH7SjO2U1OGwLynLkRpqloFzO15GKYrm&#10;GNMSvMCA0aSOtwSlMBG/4LtqDBxNL5iKpTiaXeAGJrs8mLEjxpvCaG6B7FazVhGfI5KSwkRkjjiK&#10;q9TAUWwSZnOUi+08GoaX8dDBP97M00VJsH6yUpA1ufQqspEylrJiRDxITLIlsmIChnxamm+O1t2y&#10;t4MpHSIkWHdjqyShHvcHFpV+pdWlqm3qdsan9p+aUk4KigwmomaXmlKMnsqHSMpxWZ8uL2HdrqWg&#10;rNwRgHMMrxgjkR37Xea0qd2KYcacstOewmh7ykffGTiRPZVb1nj9ThcnNqi0vGQAaYPKG2PdSQQa&#10;SFvUkhdyDCBtUbEohnBEWrPIpvJV4AZQZFRxvpeJFJlVRMbsytHaazDzoFoZrEjhcrNd2nJRkATd&#10;LoOllS5H31lV1FoHLc9gab1PWr72zSiXVjwtR9r60qpv5Da6FItM11FfOPLNxIJhO0qhdrbuo3Ms&#10;C2Rl2Vha9804U8eTG/dy5Yp0L3dVGnXUusetdXaxtOrraa5YWvUSYkz7fHSUZTUjJmn0iOgoS3fj&#10;XjKgo7MsKz6L1ILSnR73IZoVjA6zLJklW1B6muEsPmNQR6dZFnIhZ6p22kwauhbH81JVRadZEld2&#10;RQLvGeJ5SHfxi03bzZ4SWO5srpzN2qfZEIxzOEMvUaS7COUurJF2xyLdDeh34rmjd/aIC9O/k/t3&#10;e8VdjO0ucP5u9D/ojXvQCcKuNMAv8MckaNlzHBYZIvbHfJDc+07+6cKzmKAgBn7T6WrRSaYQq3ou&#10;rMf5Sywma3ZZxw2chOVwu0jnW8E3WA6MolvOZXSCLXTLuWqACfTISd89TsReaf4pyoN95/LBgnfj&#10;Oa930nOgmOP0sLydcC5YDqvaKeZu3IPF7BQjS809oFvMZcPC0nWiieM++OSDT/4b++TFDAHl2XRM&#10;5v/UKefZ5NpOOZI4EbeW+QBnUMNDp4FyDHDjXzA9iU+Oc/fC8qIPk390gFsmR+25ak+FCOW0M759&#10;xr19U+LvKYrmySWfzZ14/to5yaBoiizHbyUo2i+RY8eTGkG1EdFOtaJ9waNW/uQsW3jZBUvJ5FKB&#10;0qBzfDyjIQyYIOlgWdbg6GqPFIVIiKl0M4vBTA3JdYe7D/+a735rM1UW02aGS14xUZ6aKU5KuLaZ&#10;wl2247A1AQvAp+uw+vY/hJGvZ6YkQabLTMnV0FoCtjtM6hL+Ept6jCxj5ggScvsfpxtpEG2lbBBt&#10;pLD9AZflJSCRkZLw2WlRtJFChM1C0UZKwp+nINpIye1/SVGiSLHElE5Rojgx2Tqp0J/c1uVDRGIO&#10;TjLELjaNtOsCphG6/3jTKI5oz4HFItRzMByVBoYx9ATvyvqnuLQYLBDq2Y05WM/Bev5OrCeur61n&#10;+F9qPXnevLb1RJZS4c4kx1bO4+ZHv7EPt+XC7XReHi3MhtjqRW4e3cCGrfsSydG2LfH0UDj2Oo8W&#10;UtvQLI42o+zrpTjajFYNn22QlkdbUrmALgXSphTHYtgV08YUW+3gfaZA2pqWM7KEhoa0QUVyio0U&#10;mdSSVxMNqMiq0sVWZqmi1VdaNzaLReG0QFzKssxgaaWj62WwtNbpMkW7XFrvhRy7kTZgfIegXEGX&#10;ap7imaH0lBVv11HrvuYVdKMVo9XXXBWjxVdZmbSgor6e6VnRGcyTXA2jtdeS9mMYHYJyLIIaGrmg&#10;MlUWrZsEKTkUJNU7XcQQhLBP2W7DUus9Vyit9Skfw22oKlp5zSBFC6/AsMtEc28oeaYnkIMfZKZ8&#10;mKVVpqi32yqPll3ztdMqz9Uu1jgtdltl0hqXI2/SxkOo71i9Ru55S/tBeomg0aVoB2HQ1ISPPjdK&#10;ResOQQq3O5q9E4tMRyHcbGtXkJZOAhQnBlil0h295j3bVqm01nGQQKZYWu8V51FYWFrvOCIhg6UV&#10;X/IB7wYW5RWHKmIvm40VXyLI27QsLK35Esf3mKqPLxGEsTT7Ft1GcixXm6kjrVkFKWzFy2Bp3YMT&#10;Zcqldc/5HVYVteqrJsM8cLPUsVhyXXDa5aNLBNGv7FKllwgK0uCu/pxk4bx3iy4Ln25IgBgSILBz&#10;j90iCW1QVAJZFtamQHcI/l0IPPRkY2DKoC4WjoLsFnd3Xd2FiEWPuOvAkl7VW3aXDHCHKKdkj/eg&#10;Y+aksg+XCJ4mWiFVjTXz214iSHSEV5hgFKw4Gn+PBvQ5B7ndil6uO2kCni1XOvRkHx7zTwmT0XGO&#10;pBvsnuraoQCvlMX6dkXA5RQ5OUwJXdy/zj/ltZSmQ6+Fw9j5XriKItdzYBrcQJarepKJaOcjvRdO&#10;XOd73Wv7Elj8+kPPW8knwkvhWHW+1GWm0OFOXW0hYHAZzpEKBMTr3z+lHUQbcGQ6saQNzntj05O6&#10;RA4w66J7XdPfIhjmPl9u/5Ty0xlk1Jzh3Cn/tX+KGGLFLNZ32IrL3QOZ79YHLpckPBD1TjlQdJFD&#10;aKCrRUG/Wa4I2xt88f3TjRp3twTIcyceaDPj9aRfgRKzWM89o36+OX3nsNUXbTq/HU5w+fX2J7VN&#10;OcGWWko0P11j5unkF4yST2a4B/H0CJcJjnABt+CrCHElQDh76aIYOYUbhK52BcgLOYhAi2A0B/+a&#10;QikpiA6kFBRHMVC0L0+efIoS+fEUbjJQtBeP7QkWDBoxFNddRciNqKukPXgOWqWl0e57UfEJy6lq&#10;ori45Im5bdvH9YU4Ks77dYyKRVFxPt8mLVIUEweGraJoRxIC55aOaK0zKKlACMNUNm1sPUpRuNgo&#10;k1Z3wdFiq3Za4RkgrXB3FWHSblEsnKL9aYHiSDhFg4zyRLuQ7IERhcEVzBB0sT3iYddJLlbgdhrc&#10;hSse2N8WN/2SxEKMPGRPUO+23D6h4J5c5Zw+4bmSepT1qvAisFKsaXWRTbeNqO8qQqHpmFA7wZzb&#10;dbzJzBNW/xTiitHPJes5PMdv9QAv7ayB8zF7vC6R6qHoUk14G10vjJvIV23gvwP/5c36vyL/hQ+O&#10;tEcY6VP6y2zm6vQX+4vIkpO/XpZIGXGcySeJRNcZ1tPghF9Of9mv1kQQ4zQwHDLycPy59x3pm2a/&#10;51xnSKwsRdHst+SdAElRNCXDkqWFovkYs5YERLOxY30+Pc5yufVEy9NOw0uMJ63/Ux/mPpO1ni5o&#10;0iM12IIhZfB3kTKIm2RbBFun5PydWgNmgFe3BseUQVymgMPoXIaetwb6UkTcyOBDqBcbg9RRP7EF&#10;Eq3V1kLbAophJBBRIGSKOTzF0JbAxNB2gLM/UgxtBygik5RDm4Ga7ECKoT1ysiUJhvbH5e6AZNtZ&#10;FP4wQaLgx7Egn55Byq4UQ8+wERcdxXqxsUN3gK1DH/h4R9F5WtxLsqZOhKSvZYXE5TzLNQrJwd43&#10;8k9x/wabOdjM34XNxHkNswlS2REUSGwmL7pe3WYix9AtPjZFRWZT3BZvM6c41AB2hM83u+phoRIb&#10;0Tbx1INyS/la5NRspiCR3eS4NsK4J46YNpwc1k5htOnkS2qMwmjbKUneicunrScu6UEEOS2NNp+I&#10;eiPLMYHRBhQINk5kQuWSxgQoMqJ5JK3mghMcUyStaL6jyKhatIAg+fkpkFY1n6llAWldEz1IdRSl&#10;0xM/cDADQfjDRtkvZivoJRzYxqC7mK9wx81SERcYDuurnl74p4syY9CAwuFmna5gLpUaUsf+60H8&#10;U8Bcak+fGI1BoCHtqeudNDFAqufUnIEmDTSpjyYh4ByuZUw+v7ylQwBg0Xfz7ePT4qv5Ya7/5uNk&#10;b5fl5nGzul/uPv9/AAAA//8DAFBLAwQUAAYACAAAACEAT/eVMt0AAAAGAQAADwAAAGRycy9kb3du&#10;cmV2LnhtbEyPzU7DMBCE70i8g7VI3KhTWkoV4lSoFSDRAyLlAdx48yPsdWS7aXh7Fi5wGWk1o5lv&#10;i83krBgxxN6TgvksA4FUe9NTq+Dj8HSzBhGTJqOtJ1TwhRE25eVFoXPjz/SOY5VawSUUc62gS2nI&#10;pYx1h07HmR+Q2Gt8cDrxGVppgj5zubPyNstW0umeeKHTA247rD+rk1Pwsgu71zimt2ztn7f7yjbN&#10;oRqVur6aHh9AJJzSXxh+8BkdSmY6+hOZKKwCfiT9KnuL5d0KxJFDy8X9HGRZyP/45TcAAAD//wMA&#10;UEsBAi0AFAAGAAgAAAAhALaDOJL+AAAA4QEAABMAAAAAAAAAAAAAAAAAAAAAAFtDb250ZW50X1R5&#10;cGVzXS54bWxQSwECLQAUAAYACAAAACEAOP0h/9YAAACUAQAACwAAAAAAAAAAAAAAAAAvAQAAX3Jl&#10;bHMvLnJlbHNQSwECLQAUAAYACAAAACEAmPlZuSIlAABkBQEADgAAAAAAAAAAAAAAAAAuAgAAZHJz&#10;L2Uyb0RvYy54bWxQSwECLQAUAAYACAAAACEAT/eVMt0AAAAGAQAADwAAAAAAAAAAAAAAAAB8JwAA&#10;ZHJzL2Rvd25yZXYueG1sUEsFBgAAAAAEAAQA8wAAAIYoAAAAAA==&#10;">
                    <v:rect id="Rectangle 1686658371" o:spid="_x0000_s105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9x9ygAAAOMAAAAPAAAAZHJzL2Rvd25yZXYueG1sRE9fS8Mw&#10;EH8X/A7hBN9cuom165YNEQRlyHAb4t5uza2pay6lydbqp18Ggo/3+3/TeW9rcaLWV44VDAcJCOLC&#10;6YpLBZv1y10GwgdkjbVjUvBDHuaz66sp5tp1/EGnVShFDGGfowITQpNL6QtDFv3ANcSR27vWYohn&#10;W0rdYhfDbS1HSZJKixXHBoMNPRsqDqujVeC+f8ebRfd+2K3NuPjcjsqvt2Wn1O1N/zQBEagP/+I/&#10;96uO89MsTR+y+8chXH6KAMjZGQAA//8DAFBLAQItABQABgAIAAAAIQDb4fbL7gAAAIUBAAATAAAA&#10;AAAAAAAAAAAAAAAAAABbQ29udGVudF9UeXBlc10ueG1sUEsBAi0AFAAGAAgAAAAhAFr0LFu/AAAA&#10;FQEAAAsAAAAAAAAAAAAAAAAAHwEAAF9yZWxzLy5yZWxzUEsBAi0AFAAGAAgAAAAhAB/j3H3KAAAA&#10;4wAAAA8AAAAAAAAAAAAAAAAABwIAAGRycy9kb3ducmV2LnhtbFBLBQYAAAAAAwADALcAAAD+AgAA&#10;AAA=&#10;" fillcolor="#44546a [3215]" stroked="f" strokeweight="1pt"/>
                    <v:shape id="Pentagon 4" o:spid="_x0000_s105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Qz3ygAAAOMAAAAPAAAAZHJzL2Rvd25yZXYueG1sRE/NTsJA&#10;EL6b+A6bMfEmuwUpWFmIaEw4qPzoA4zdsa12Z5vuQqtP75KQcJzvf2aL3tbiQK2vHGtIBgoEce5M&#10;xYWGj/fnmykIH5AN1o5Jwy95WMwvL2aYGdfxlg67UIgYwj5DDWUITSalz0uy6AeuIY7cl2sthni2&#10;hTQtdjHc1nKoVCotVhwbSmzosaT8Z7e3GmzykiyX/d/buvvejD6bfejU06vW11f9wz2IQH04i0/u&#10;lYnzR7fju4kapikcf4oAyPk/AAAA//8DAFBLAQItABQABgAIAAAAIQDb4fbL7gAAAIUBAAATAAAA&#10;AAAAAAAAAAAAAAAAAABbQ29udGVudF9UeXBlc10ueG1sUEsBAi0AFAAGAAgAAAAhAFr0LFu/AAAA&#10;FQEAAAsAAAAAAAAAAAAAAAAAHwEAAF9yZWxzLy5yZWxzUEsBAi0AFAAGAAgAAAAhADyJDPfKAAAA&#10;4wAAAA8AAAAAAAAAAAAAAAAABwIAAGRycy9kb3ducmV2LnhtbFBLBQYAAAAAAwADALcAAAD+AgAA&#10;AAA=&#10;" adj="18883" fillcolor="#4472c4 [3204]" stroked="f" strokeweight="1pt">
                      <v:textbox inset=",0,14.4pt,0">
                        <w:txbxContent>
                          <w:sdt>
                            <w:sdtPr>
                              <w:rPr>
                                <w:color w:val="FFFFFF" w:themeColor="background1"/>
                                <w:sz w:val="28"/>
                                <w:szCs w:val="28"/>
                              </w:rPr>
                              <w:alias w:val="Date"/>
                              <w:tag w:val=""/>
                              <w:id w:val="1112560975"/>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B87FCCC" w14:textId="77777777" w:rsidR="00C01CB6" w:rsidRDefault="00C01CB6">
                                <w:pPr>
                                  <w:pStyle w:val="NoSpacing"/>
                                  <w:jc w:val="right"/>
                                  <w:rPr>
                                    <w:color w:val="FFFFFF" w:themeColor="background1"/>
                                    <w:sz w:val="28"/>
                                    <w:szCs w:val="28"/>
                                  </w:rPr>
                                </w:pPr>
                                <w:r>
                                  <w:rPr>
                                    <w:color w:val="FFFFFF" w:themeColor="background1"/>
                                    <w:sz w:val="28"/>
                                    <w:szCs w:val="28"/>
                                  </w:rPr>
                                  <w:t>[Date]</w:t>
                                </w:r>
                              </w:p>
                            </w:sdtContent>
                          </w:sdt>
                        </w:txbxContent>
                      </v:textbox>
                    </v:shape>
                    <v:group id="Group 1897574472" o:spid="_x0000_s106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m8kyQAAAOMAAAAPAAAAZHJzL2Rvd25yZXYueG1sRE/NasJA&#10;EL4X+g7LFHrTTawam7qKiC0eRKgWxNuQHZNgdjZk1yS+fbcg9Djf/8yXvalES40rLSuIhxEI4szq&#10;knMFP8fPwQyE88gaK8uk4E4Olovnpzmm2nb8Te3B5yKEsEtRQeF9nUrpsoIMuqGtiQN3sY1BH84m&#10;l7rBLoSbSo6iaCoNlhwaCqxpXVB2PdyMgq8Ou9VbvGl318v6fj5O9qddTEq9vvSrDxCeev8vfri3&#10;OsyfvSeTZDxORvD3UwBALn4BAAD//wMAUEsBAi0AFAAGAAgAAAAhANvh9svuAAAAhQEAABMAAAAA&#10;AAAAAAAAAAAAAAAAAFtDb250ZW50X1R5cGVzXS54bWxQSwECLQAUAAYACAAAACEAWvQsW78AAAAV&#10;AQAACwAAAAAAAAAAAAAAAAAfAQAAX3JlbHMvLnJlbHNQSwECLQAUAAYACAAAACEAaqpvJMkAAADj&#10;AAAADwAAAAAAAAAAAAAAAAAHAgAAZHJzL2Rvd25yZXYueG1sUEsFBgAAAAADAAMAtwAAAP0CAAAA&#10;AA==&#10;">
                      <v:group id="Group 2104537656" o:spid="_x0000_s106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XDUzAAAAOMAAAAPAAAAZHJzL2Rvd25yZXYueG1sRI9Ba8JA&#10;FITvhf6H5RW81U20SSV1FZG29CBCoyDeHtlnEsy+Ddk1if++Wyj0OMzMN8xyPZpG9NS52rKCeBqB&#10;IC6srrlUcDx8PC9AOI+ssbFMCu7kYL16fFhipu3A39TnvhQBwi5DBZX3bSalKyoy6Ka2JQ7exXYG&#10;fZBdKXWHQ4CbRs6iKJUGaw4LFba0rai45jej4HPAYTOP3/vd9bK9nw/J/rSLSanJ07h5A+Fp9P/h&#10;v/aXVjCLo5dk/pomKfx+Cn9Arn4AAAD//wMAUEsBAi0AFAAGAAgAAAAhANvh9svuAAAAhQEAABMA&#10;AAAAAAAAAAAAAAAAAAAAAFtDb250ZW50X1R5cGVzXS54bWxQSwECLQAUAAYACAAAACEAWvQsW78A&#10;AAAVAQAACwAAAAAAAAAAAAAAAAAfAQAAX3JlbHMvLnJlbHNQSwECLQAUAAYACAAAACEApelw1MwA&#10;AADjAAAADwAAAAAAAAAAAAAAAAAHAgAAZHJzL2Rvd25yZXYueG1sUEsFBgAAAAADAAMAtwAAAAAD&#10;AAAAAA==&#10;">
                        <o:lock v:ext="edit" aspectratio="t"/>
                        <v:shape id="Freeform 20" o:spid="_x0000_s106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u3xgAAAOIAAAAPAAAAZHJzL2Rvd25yZXYueG1sRE/LasJA&#10;FN0X/IfhCt0UnVhpjdFRRCzRZX3sL5lrEs3cCZkxpn69Uyh0eTjv+bIzlWipcaVlBaNhBII4s7rk&#10;XMHx8DWIQTiPrLGyTAp+yMFy0XuZY6Ltnb+p3ftchBB2CSoovK8TKV1WkEE3tDVx4M62MegDbHKp&#10;G7yHcFPJ9yj6lAZLDg0F1rQuKLvub0aBfhxS25o0X7+ddpvzKo236cUp9drvVjMQnjr/L/5zb3WY&#10;PxpHk/E0/oDfSwGDXDwBAAD//wMAUEsBAi0AFAAGAAgAAAAhANvh9svuAAAAhQEAABMAAAAAAAAA&#10;AAAAAAAAAAAAAFtDb250ZW50X1R5cGVzXS54bWxQSwECLQAUAAYACAAAACEAWvQsW78AAAAVAQAA&#10;CwAAAAAAAAAAAAAAAAAfAQAAX3JlbHMvLnJlbHNQSwECLQAUAAYACAAAACEA+8MLt8YAAADiAAAA&#10;DwAAAAAAAAAAAAAAAAAHAgAAZHJzL2Rvd25yZXYueG1sUEsFBgAAAAADAAMAtwAAAPo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6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h7yQAAAOIAAAAPAAAAZHJzL2Rvd25yZXYueG1sRI/BasMw&#10;EETvhfyD2EBvjWwXm+BGCW6gJZcemvQDttbGcmOtjKTE7t9XhUKPw8y8YTa72Q7iRj70jhXkqwwE&#10;cet0z52Cj9PLwxpEiMgaB8ek4JsC7LaLuw3W2k38Trdj7ESCcKhRgYlxrKUMrSGLYeVG4uSdnbcY&#10;k/Sd1B6nBLeDLLKskhZ7TgsGR9obai/Hq1Vw1dX+tSzny9fn5Bp/fntuDs4odb+cmycQkeb4H/5r&#10;H7SCoqjydZU/lvB7Kd0Buf0BAAD//wMAUEsBAi0AFAAGAAgAAAAhANvh9svuAAAAhQEAABMAAAAA&#10;AAAAAAAAAAAAAAAAAFtDb250ZW50X1R5cGVzXS54bWxQSwECLQAUAAYACAAAACEAWvQsW78AAAAV&#10;AQAACwAAAAAAAAAAAAAAAAAfAQAAX3JlbHMvLnJlbHNQSwECLQAUAAYACAAAACEAn1c4e8kAAADi&#10;AAAADwAAAAAAAAAAAAAAAAAHAgAAZHJzL2Rvd25yZXYueG1sUEsFBgAAAAADAAMAtwAAAP0CAAAA&#10;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6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CCxwAAAOIAAAAPAAAAZHJzL2Rvd25yZXYueG1sRE9da8Iw&#10;FH0f7D+EO/BtJrZOpBplDAYqwlDHwLdLc9d2a25KErX+e/Mg+Hg43/Nlb1txJh8axxpGQwWCuHSm&#10;4UrD9+HzdQoiRGSDrWPScKUAy8Xz0xwL4y68o/M+ViKFcChQQx1jV0gZyposhqHriBP367zFmKCv&#10;pPF4SeG2lZlSE2mx4dRQY0cfNZX/+5PV8DW+/uH6ZHdZflBrj9tutfk5aj146d9nICL18SG+u1dG&#10;w9son+ZKZWlzupTugFzcAAAA//8DAFBLAQItABQABgAIAAAAIQDb4fbL7gAAAIUBAAATAAAAAAAA&#10;AAAAAAAAAAAAAABbQ29udGVudF9UeXBlc10ueG1sUEsBAi0AFAAGAAgAAAAhAFr0LFu/AAAAFQEA&#10;AAsAAAAAAAAAAAAAAAAAHwEAAF9yZWxzLy5yZWxzUEsBAi0AFAAGAAgAAAAhAIsaIILHAAAA4gAA&#10;AA8AAAAAAAAAAAAAAAAABwIAAGRycy9kb3ducmV2LnhtbFBLBQYAAAAAAwADALcAAAD7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6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fNaxwAAAOMAAAAPAAAAZHJzL2Rvd25yZXYueG1sRE/Pa8Iw&#10;FL4P/B/CE3abaYqdUo0iwtDDLnMTr4/m2Rabl9pk2vrXL4PBjh/f7+W6t424UedrxxrUJAFBXDhT&#10;c6nh6/PtZQ7CB2SDjWPSMJCH9Wr0tMTcuDt/0O0QShFD2OeooQqhzaX0RUUW/cS1xJE7u85iiLAr&#10;penwHsNtI9MkeZUWa44NFba0rai4HL6thlP5SNr0GpTaHYc47FGb/fug9fO43yxABOrDv/jPvTca&#10;UqWymcqmWQa/n+IfkKsfAAAA//8DAFBLAQItABQABgAIAAAAIQDb4fbL7gAAAIUBAAATAAAAAAAA&#10;AAAAAAAAAAAAAABbQ29udGVudF9UeXBlc10ueG1sUEsBAi0AFAAGAAgAAAAhAFr0LFu/AAAAFQEA&#10;AAsAAAAAAAAAAAAAAAAAHwEAAF9yZWxzLy5yZWxzUEsBAi0AFAAGAAgAAAAhAOON81rHAAAA4wAA&#10;AA8AAAAAAAAAAAAAAAAABwIAAGRycy9kb3ducmV2LnhtbFBLBQYAAAAAAwADALcAAAD7Ag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6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XuyQAAAOIAAAAPAAAAZHJzL2Rvd25yZXYueG1sRI9PawIx&#10;FMTvQr9DeAVvmu2qq26NUgoWsafaUvD2unn7h25eliTq9tsbQehxmJnfMKtNb1pxJucbywqexgkI&#10;4sLqhisFX5/b0QKED8gaW8uk4I88bNYPgxXm2l74g86HUIkIYZ+jgjqELpfSFzUZ9GPbEUevtM5g&#10;iNJVUju8RLhpZZokmTTYcFyosaPXmorfw8kosJJcSd/zZpnuTfYejm/l7McoNXzsX55BBOrDf/je&#10;3mkF02mWZsl8MYHbpXgH5PoKAAD//wMAUEsBAi0AFAAGAAgAAAAhANvh9svuAAAAhQEAABMAAAAA&#10;AAAAAAAAAAAAAAAAAFtDb250ZW50X1R5cGVzXS54bWxQSwECLQAUAAYACAAAACEAWvQsW78AAAAV&#10;AQAACwAAAAAAAAAAAAAAAAAfAQAAX3JlbHMvLnJlbHNQSwECLQAUAAYACAAAACEASmHV7skAAADi&#10;AAAADwAAAAAAAAAAAAAAAAAHAgAAZHJzL2Rvd25yZXYueG1sUEsFBgAAAAADAAMAtwAAAP0CAAAA&#10;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6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a9xxgAAAOMAAAAPAAAAZHJzL2Rvd25yZXYueG1sRE9fa8Iw&#10;EH8f7DuEG/g204p20hlFBWF7nHN7PptbE9pcShK1+/bLYLDH+/2/1WZ0vbhSiNazgnJagCBuvLbc&#10;Kji9Hx6XIGJC1th7JgXfFGGzvr9bYa39jd/oekytyCEca1RgUhpqKWNjyGGc+oE4c18+OEz5DK3U&#10;AW853PVyVhSVdGg5NxgcaG+o6Y4XpyCYtOtOi7Cbd/vP18PZ2vOHt0pNHsbtM4hEY/oX/7lfdJ7/&#10;tJyVRbWoSvj9KQMg1z8AAAD//wMAUEsBAi0AFAAGAAgAAAAhANvh9svuAAAAhQEAABMAAAAAAAAA&#10;AAAAAAAAAAAAAFtDb250ZW50X1R5cGVzXS54bWxQSwECLQAUAAYACAAAACEAWvQsW78AAAAVAQAA&#10;CwAAAAAAAAAAAAAAAAAfAQAAX3JlbHMvLnJlbHNQSwECLQAUAAYACAAAACEA8n2vcc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reeform 26" o:spid="_x0000_s106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8fIyQAAAOMAAAAPAAAAZHJzL2Rvd25yZXYueG1sRI/BasMw&#10;EETvhf6D2EIupZGSgEndKKEtpM4t1OkHLNbGNpVWRlId5++rQiHHYWbeMJvd5KwYKcTes4bFXIEg&#10;brzpudXwddo/rUHEhGzQeiYNV4qw297fbbA0/sKfNNapFRnCsUQNXUpDKWVsOnIY534gzt7ZB4cp&#10;y9BKE/CS4c7KpVKFdNhzXuhwoPeOmu/6x2mw9aP/OA3UHsdD5e31rTpTqLSePUyvLyASTekW/m8f&#10;jIalWqli/bwoVvD3Kf8Buf0FAAD//wMAUEsBAi0AFAAGAAgAAAAhANvh9svuAAAAhQEAABMAAAAA&#10;AAAAAAAAAAAAAAAAAFtDb250ZW50X1R5cGVzXS54bWxQSwECLQAUAAYACAAAACEAWvQsW78AAAAV&#10;AQAACwAAAAAAAAAAAAAAAAAfAQAAX3JlbHMvLnJlbHNQSwECLQAUAAYACAAAACEAQjvHyMkAAADj&#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reeform 27" o:spid="_x0000_s106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NCywAAAOMAAAAPAAAAZHJzL2Rvd25yZXYueG1sRI9PSwMx&#10;FMTvgt8hPMGbzbaya7s2Lf5B8GSxCsVb2Lwmq5uXkMTN9tsbQfA4zMxvmPV2sgMbMcTekYD5rAKG&#10;1DnVkxbw/vZ0tQQWkyQlB0co4IQRtpvzs7Vslcv0iuM+aVYgFFspwKTkW85jZ9DKOHMeqXhHF6xM&#10;RQbNVZC5wO3AF1XVcCt7KgtGenww2H3tv62AQ6Ozr7P5+PT5/qR3j8eXYEYhLi+mu1tgCaf0H/5r&#10;PysBi6q+ni9vVk0Nv5/KH+CbHwAAAP//AwBQSwECLQAUAAYACAAAACEA2+H2y+4AAACFAQAAEwAA&#10;AAAAAAAAAAAAAAAAAAAAW0NvbnRlbnRfVHlwZXNdLnhtbFBLAQItABQABgAIAAAAIQBa9CxbvwAA&#10;ABUBAAALAAAAAAAAAAAAAAAAAB8BAABfcmVscy8ucmVsc1BLAQItABQABgAIAAAAIQCVH/NCywAA&#10;AOMAAAAPAAAAAAAAAAAAAAAAAAcCAABkcnMvZG93bnJldi54bWxQSwUGAAAAAAMAAwC3AAAA/wIA&#10;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7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IAygAAAOMAAAAPAAAAZHJzL2Rvd25yZXYueG1sRE/dS8Mw&#10;EH8f7H8IJ/gytmTBj1GXDVGcogjdFMG3sznbsuZSmri1/vVGEHy83/ct171rxIG6UHs2MJ8pEMSF&#10;tzWXBl5f7qYLECEiW2w8k4GBAqxX49ESM+uPvKXDLpYihXDI0EAVY5tJGYqKHIaZb4kT9+k7hzGd&#10;XSlth8cU7hqplbqQDmtODRW2dFNRsd99OQPPj/GdJ3n+ob/vN7eb4U0/5YM25vSkv74CEamP/+I/&#10;94NN89WZOtcLNb+E358SAHL1AwAA//8DAFBLAQItABQABgAIAAAAIQDb4fbL7gAAAIUBAAATAAAA&#10;AAAAAAAAAAAAAAAAAABbQ29udGVudF9UeXBlc10ueG1sUEsBAi0AFAAGAAgAAAAhAFr0LFu/AAAA&#10;FQEAAAsAAAAAAAAAAAAAAAAAHwEAAF9yZWxzLy5yZWxzUEsBAi0AFAAGAAgAAAAhABlB4gDKAAAA&#10;4wAAAA8AAAAAAAAAAAAAAAAABwIAAGRycy9kb3ducmV2LnhtbFBLBQYAAAAAAwADALcAAAD+AgAA&#10;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7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91ryQAAAOMAAAAPAAAAZHJzL2Rvd25yZXYueG1sRE/NTsJA&#10;EL6b+A6bMfEmW7CYUlkImohyIlQP5Tbpjt3G7mzprlDf3iUh4Tjf/8yXg23FkXrfOFYwHiUgiCun&#10;G64VfH2+PWQgfEDW2DomBX/kYbm4vZljrt2Jd3QsQi1iCPscFZgQulxKXxmy6EeuI47ct+sthnj2&#10;tdQ9nmK4beUkSZ6kxYZjg8GOXg1VP8WvVXBYrTf6fZ/ut0W2K1/MoVxPNqVS93fD6hlEoCFcxRf3&#10;h47z03SazR6z8QzOP0UA5OIfAAD//wMAUEsBAi0AFAAGAAgAAAAhANvh9svuAAAAhQEAABMAAAAA&#10;AAAAAAAAAAAAAAAAAFtDb250ZW50X1R5cGVzXS54bWxQSwECLQAUAAYACAAAACEAWvQsW78AAAAV&#10;AQAACwAAAAAAAAAAAAAAAAAfAQAAX3JlbHMvLnJlbHNQSwECLQAUAAYACAAAACEALx/da8kAAADj&#10;AAAADwAAAAAAAAAAAAAAAAAHAgAAZHJzL2Rvd25yZXYueG1sUEsFBgAAAAADAAMAtwAAAP0CAAAA&#10;AA==&#10;" path="m,l31,65r-8,l,xe" fillcolor="#44546a [3215]" strokecolor="#44546a [3215]" strokeweight="0">
                          <v:path arrowok="t" o:connecttype="custom" o:connectlocs="0,0;49213,103188;36513,103188;0,0" o:connectangles="0,0,0,0"/>
                        </v:shape>
                        <v:shape id="Freeform 30" o:spid="_x0000_s107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IQygAAAOMAAAAPAAAAZHJzL2Rvd25yZXYueG1sRE/LTsJA&#10;FN2b+A+Ta8JOpuWhtDIQMCFhRSJVEnc3nWtb7NwpMyNUvt5ZkLg8Oe/5sjetOJPzjWUF6TABQVxa&#10;3XCl4L3YPM5A+ICssbVMCn7Jw3JxfzfHXNsLv9F5HyoRQ9jnqKAOocul9GVNBv3QdsSR+7LOYIjQ&#10;VVI7vMRw08pRkjxJgw3Hhho7eq2p/N7/GAXH7ZU/d8/rzanLuFlXx+Lj4AqlBg/96gVEoD78i2/u&#10;rVYwSifTcTrJsjg6fop/QC7+AAAA//8DAFBLAQItABQABgAIAAAAIQDb4fbL7gAAAIUBAAATAAAA&#10;AAAAAAAAAAAAAAAAAABbQ29udGVudF9UeXBlc10ueG1sUEsBAi0AFAAGAAgAAAAhAFr0LFu/AAAA&#10;FQEAAAsAAAAAAAAAAAAAAAAAHwEAAF9yZWxzLy5yZWxzUEsBAi0AFAAGAAgAAAAhAFugAhDKAAAA&#10;4wAAAA8AAAAAAAAAAAAAAAAABwIAAGRycy9kb3ducmV2LnhtbFBLBQYAAAAAAwADALcAAAD+AgAA&#10;AAA=&#10;" path="m,l6,17,7,42,6,39,,23,,xe" fillcolor="#44546a [3215]" strokecolor="#44546a [3215]" strokeweight="0">
                          <v:path arrowok="t" o:connecttype="custom" o:connectlocs="0,0;9525,26988;11113,66675;9525,61913;0,36513;0,0" o:connectangles="0,0,0,0,0,0"/>
                        </v:shape>
                        <v:shape id="Freeform 31" o:spid="_x0000_s107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t6zAAAAOIAAAAPAAAAZHJzL2Rvd25yZXYueG1sRI9PS8NA&#10;FMTvgt9heUJvdtNYS0i7KVWQFkHQ6sXbI/vyp2bfxt1tk/bTu4LgcZiZ3zCr9Wg6cSLnW8sKZtME&#10;BHFpdcu1go/3p9sMhA/IGjvLpOBMHtbF9dUKc20HfqPTPtQiQtjnqKAJoc+l9GVDBv3U9sTRq6wz&#10;GKJ0tdQOhwg3nUyTZCENthwXGuzpsaHya380CuxQHh/cZ4ffm4PZXqqXIX2+vCo1uRk3SxCBxvAf&#10;/mvvtIJ0Ps+yxf3sDn4vxTsgix8AAAD//wMAUEsBAi0AFAAGAAgAAAAhANvh9svuAAAAhQEAABMA&#10;AAAAAAAAAAAAAAAAAAAAAFtDb250ZW50X1R5cGVzXS54bWxQSwECLQAUAAYACAAAACEAWvQsW78A&#10;AAAVAQAACwAAAAAAAAAAAAAAAAAfAQAAX3JlbHMvLnJlbHNQSwECLQAUAAYACAAAACEAK0y7eswA&#10;AADiAAAADwAAAAAAAAAAAAAAAAAHAgAAZHJzL2Rvd25yZXYueG1sUEsFBgAAAAADAAMAtwAAAAAD&#10;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674846466" o:spid="_x0000_s107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wOyQAAAOMAAAAPAAAAZHJzL2Rvd25yZXYueG1sRE9fa8Iw&#10;EH8f+B3CDXybaV2XSWcUkW3sQQbTgfh2NGdbbC6liW399stgsMf7/b/lerSN6KnztWMN6SwBQVw4&#10;U3Op4fvw9rAA4QOywcYxabiRh/VqcrfE3LiBv6jfh1LEEPY5aqhCaHMpfVGRRT9zLXHkzq6zGOLZ&#10;ldJ0OMRw28h5kihpsebYUGFL24qKy/5qNbwPOGwe09d+dzlvb6fD0+dxl5LW0/tx8wIi0Bj+xX/u&#10;DxPnq+dskalMKfj9KQIgVz8AAAD//wMAUEsBAi0AFAAGAAgAAAAhANvh9svuAAAAhQEAABMAAAAA&#10;AAAAAAAAAAAAAAAAAFtDb250ZW50X1R5cGVzXS54bWxQSwECLQAUAAYACAAAACEAWvQsW78AAAAV&#10;AQAACwAAAAAAAAAAAAAAAAAfAQAAX3JlbHMvLnJlbHNQSwECLQAUAAYACAAAACEAcm4MDskAAADj&#10;AAAADwAAAAAAAAAAAAAAAAAHAgAAZHJzL2Rvd25yZXYueG1sUEsFBgAAAAADAAMAtwAAAP0CAAAA&#10;AA==&#10;">
                        <o:lock v:ext="edit" aspectratio="t"/>
                        <v:shape id="Freeform 8" o:spid="_x0000_s107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hzqzQAAAOIAAAAPAAAAZHJzL2Rvd25yZXYueG1sRI9PS8NA&#10;FMTvQr/D8gRvdtOCIcZuixRqPfSPVgWPj+wzSZt9m2Y37dZP7wqCx2FmfsNMZsE04kSdqy0rGA0T&#10;EMSF1TWXCt7fFrcZCOeRNTaWScGFHMymg6sJ5tqe+ZVOO1+KCGGXo4LK+zaX0hUVGXRD2xJH78t2&#10;Bn2UXSl1h+cIN40cJ0kqDdYcFypsaV5Rcdj1RsFm/f25Xb70i/0qmGP/sQlP621Q6uY6PD6A8BT8&#10;f/iv/awVpFlyNx6l2T38Xop3QE5/AAAA//8DAFBLAQItABQABgAIAAAAIQDb4fbL7gAAAIUBAAAT&#10;AAAAAAAAAAAAAAAAAAAAAABbQ29udGVudF9UeXBlc10ueG1sUEsBAi0AFAAGAAgAAAAhAFr0LFu/&#10;AAAAFQEAAAsAAAAAAAAAAAAAAAAAHwEAAF9yZWxzLy5yZWxzUEsBAi0AFAAGAAgAAAAhABjOHOrN&#10;AAAA4gAAAA8AAAAAAAAAAAAAAAAABwIAAGRycy9kb3ducmV2LnhtbFBLBQYAAAAAAwADALcAAAAB&#10;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7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fFUyQAAAOIAAAAPAAAAZHJzL2Rvd25yZXYueG1sRI/dasJA&#10;FITvC32H5RR6U+pmhfoTXUW0Uq8Mpj7AIXtMgtmzIbtqfPtuQfBymJlvmPmyt424UudrxxrUIAFB&#10;XDhTc6nh+Lv9nIDwAdlg45g03MnDcvH6MsfUuBsf6JqHUkQI+xQ1VCG0qZS+qMiiH7iWOHon11kM&#10;UXalNB3eItw2cpgkI2mx5rhQYUvriopzfrEa8j1f2u8vPmab7KO3PyNlT2ul9ftbv5qBCNSHZ/jR&#10;3hkNEzVMpuOxmsL/pXgH5OIPAAD//wMAUEsBAi0AFAAGAAgAAAAhANvh9svuAAAAhQEAABMAAAAA&#10;AAAAAAAAAAAAAAAAAFtDb250ZW50X1R5cGVzXS54bWxQSwECLQAUAAYACAAAACEAWvQsW78AAAAV&#10;AQAACwAAAAAAAAAAAAAAAAAfAQAAX3JlbHMvLnJlbHNQSwECLQAUAAYACAAAACEA7tXxVMkAAADi&#10;AAAADwAAAAAAAAAAAAAAAAAHAgAAZHJzL2Rvd25yZXYueG1sUEsFBgAAAAADAAMAtwAAAP0CAAAA&#10;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7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79EzAAAAOIAAAAPAAAAZHJzL2Rvd25yZXYueG1sRI9PS8NA&#10;FMTvQr/D8gre7MZGahq7LaVQ6ynU6sHjM/vyh2bfLtltE/30riB4HGbmN8xqM5pOXKn3rWUF97ME&#10;BHFpdcu1gve3/V0GwgdkjZ1lUvBFHjbryc0Kc20HfqXrKdQiQtjnqKAJweVS+rIhg35mHXH0Ktsb&#10;DFH2tdQ9DhFuOjlPkoU02HJcaNDRrqHyfLoYBdXz8WwOH9V39nkZDum2KFzqCqVup+P2CUSgMfyH&#10;/9ovWkGWZvOHxfJxCb+X4h2Q6x8AAAD//wMAUEsBAi0AFAAGAAgAAAAhANvh9svuAAAAhQEAABMA&#10;AAAAAAAAAAAAAAAAAAAAAFtDb250ZW50X1R5cGVzXS54bWxQSwECLQAUAAYACAAAACEAWvQsW78A&#10;AAAVAQAACwAAAAAAAAAAAAAAAAAfAQAAX3JlbHMvLnJlbHNQSwECLQAUAAYACAAAACEAAE+/RMwA&#10;AADiAAAADwAAAAAAAAAAAAAAAAAHAgAAZHJzL2Rvd25yZXYueG1sUEsFBgAAAAADAAMAtwAAAAAD&#10;A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7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h01yAAAAOIAAAAPAAAAZHJzL2Rvd25yZXYueG1sRI9BSwMx&#10;FITvgv8hPKE3m7RdtnFtWkRoEcGD1d4fm+dmcfOybGJ3++8bQfA4zMw3zGY3+U6caYhtYAOLuQJB&#10;XAfbcmPg82N/r0HEhGyxC0wGLhRht7292WBlw8jvdD6mRmQIxwoNuJT6SspYO/IY56Enzt5XGDym&#10;LIdG2gHHDPedXCpVSo8t5wWHPT07qr+PP94Avy6j4zEqW77p4rI+nNRifzJmdjc9PYJINKX/8F/7&#10;xRpY6bLQD4Vew++lfAfk9goAAP//AwBQSwECLQAUAAYACAAAACEA2+H2y+4AAACFAQAAEwAAAAAA&#10;AAAAAAAAAAAAAAAAW0NvbnRlbnRfVHlwZXNdLnhtbFBLAQItABQABgAIAAAAIQBa9CxbvwAAABUB&#10;AAALAAAAAAAAAAAAAAAAAB8BAABfcmVscy8ucmVsc1BLAQItABQABgAIAAAAIQAgRh01yAAAAOIA&#10;AAAPAAAAAAAAAAAAAAAAAAcCAABkcnMvZG93bnJldi54bWxQSwUGAAAAAAMAAwC3AAAA/A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7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XyAAAAOMAAAAPAAAAZHJzL2Rvd25yZXYueG1sRE9La8JA&#10;EL4L/Q/LFHrTTQL1EV3FWgrixVeFehuyYxLMzobs1sR/3y0IHud7z2zRmUrcqHGlZQXxIAJBnFld&#10;cq7g+/jVH4NwHlljZZkU3MnBYv7Sm2Gqbct7uh18LkIIuxQVFN7XqZQuK8igG9iaOHAX2xj04Wxy&#10;qRtsQ7ipZBJFQ2mw5NBQYE2rgrLr4dcoqHcfn+3q7DblKRl3/n5ab8/5j1Jvr91yCsJT55/ih3ut&#10;w/xJPHqfjKI4gf+fAgBy/gcAAP//AwBQSwECLQAUAAYACAAAACEA2+H2y+4AAACFAQAAEwAAAAAA&#10;AAAAAAAAAAAAAAAAW0NvbnRlbnRfVHlwZXNdLnhtbFBLAQItABQABgAIAAAAIQBa9CxbvwAAABUB&#10;AAALAAAAAAAAAAAAAAAAAB8BAABfcmVscy8ucmVsc1BLAQItABQABgAIAAAAIQDC/CpXyAAAAOMA&#10;AAAPAAAAAAAAAAAAAAAAAAcCAABkcnMvZG93bnJldi54bWxQSwUGAAAAAAMAAwC3AAAA/AIAAAAA&#10;" path="m,l33,71r-9,l11,36,,xe" fillcolor="#44546a [3215]" strokecolor="#44546a [3215]" strokeweight="0">
                          <v:fill opacity="13107f"/>
                          <v:stroke opacity="13107f"/>
                          <v:path arrowok="t" o:connecttype="custom" o:connectlocs="0,0;52388,112713;38100,112713;17463,57150;0,0" o:connectangles="0,0,0,0,0"/>
                        </v:shape>
                        <v:shape id="Freeform 14" o:spid="_x0000_s108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v+yAAAAOMAAAAPAAAAZHJzL2Rvd25yZXYueG1sRE9LawIx&#10;EL4X+h/CFLzVxBXXdmsUEQTBQ/FRaG/jZrq7dDNZkqjrv28KBY/zvWe26G0rLuRD41jDaKhAEJfO&#10;NFxpOB7Wzy8gQkQ22DomDTcKsJg/PsywMO7KO7rsYyVSCIcCNdQxdoWUoazJYhi6jjhx385bjOn0&#10;lTQerynctjJTKpcWG04NNXa0qqn82Z+tho/tu+9M9rU+5ePl4VO6raHdSevBU798AxGpj3fxv3tj&#10;0vxsNM1fx0pN4O+nBICc/wIAAP//AwBQSwECLQAUAAYACAAAACEA2+H2y+4AAACFAQAAEwAAAAAA&#10;AAAAAAAAAAAAAAAAW0NvbnRlbnRfVHlwZXNdLnhtbFBLAQItABQABgAIAAAAIQBa9CxbvwAAABUB&#10;AAALAAAAAAAAAAAAAAAAAB8BAABfcmVscy8ucmVsc1BLAQItABQABgAIAAAAIQAtjhv+yAAAAOM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8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Z+KzAAAAOMAAAAPAAAAZHJzL2Rvd25yZXYueG1sRE9da8JA&#10;EHwv9D8cW/CtXoyhtNFTxC9KBaFpX/q25NZc2txeyJ2a+uu9QsGXgd3ZmdmZznvbiBN1vnasYDRM&#10;QBCXTtdcKfj82Dw+g/ABWWPjmBT8kof57P5uirl2Z36nUxEqEU3Y56jAhNDmUvrSkEU/dC1x5A6u&#10;sxji2FVSd3iO5raRaZI8SYs1xwSDLS0NlT/F0SrIlm/Hy3qf6lWRsf7e7sxo/2WUGjz0iwmIQH24&#10;Hf+rX3V8Px2P0+wlAvx1iguQsysAAAD//wMAUEsBAi0AFAAGAAgAAAAhANvh9svuAAAAhQEAABMA&#10;AAAAAAAAAAAAAAAAAAAAAFtDb250ZW50X1R5cGVzXS54bWxQSwECLQAUAAYACAAAACEAWvQsW78A&#10;AAAVAQAACwAAAAAAAAAAAAAAAAAfAQAAX3JlbHMvLnJlbHNQSwECLQAUAAYACAAAACEAgaGfiswA&#10;AADjAAAADwAAAAAAAAAAAAAAAAAHAgAAZHJzL2Rvd25yZXYueG1sUEsFBgAAAAADAAMAtwAAAAAD&#10;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8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weyQAAAOIAAAAPAAAAZHJzL2Rvd25yZXYueG1sRI/NbsIw&#10;EITvlXgHa5F6Kw5pgRAwCNEiceHAzwMs8ZJExOsQm5C+Pa5UieNodr7ZmS87U4mWGldaVjAcRCCI&#10;M6tLzhWcjpuPBITzyBory6TglxwsF723OabaPnhP7cHnIkDYpaig8L5OpXRZQQbdwNbEwbvYxqAP&#10;ssmlbvAR4KaScRSNpcGSQ0OBNa0Lyq6Huwlv4I9Pvib5jVbt6Pt+PE+3u3Kq1Hu/W81AeOr86/g/&#10;vdUKknE8iqPkcwJ/kwIH5OIJAAD//wMAUEsBAi0AFAAGAAgAAAAhANvh9svuAAAAhQEAABMAAAAA&#10;AAAAAAAAAAAAAAAAAFtDb250ZW50X1R5cGVzXS54bWxQSwECLQAUAAYACAAAACEAWvQsW78AAAAV&#10;AQAACwAAAAAAAAAAAAAAAAAfAQAAX3JlbHMvLnJlbHNQSwECLQAUAAYACAAAACEAFTQMHskAAADi&#10;AAAADwAAAAAAAAAAAAAAAAAHAgAAZHJzL2Rvd25yZXYueG1sUEsFBgAAAAADAAMAtwAAAP0CAAAA&#10;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8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TmzxwAAAOEAAAAPAAAAZHJzL2Rvd25yZXYueG1sRE/PS8Mw&#10;FL4L/g/hDbzIlsxDN7tlQ0TRi4gzjO32SN7asualNFlX/3tzEDx+fL/X29G3YqA+NoE1zGcKBLEN&#10;ruFKg/l+nS5BxITssA1MGn4ownZze7PG0oUrf9GwS5XIIRxL1FCn1JVSRluTxzgLHXHmTqH3mDLs&#10;K+l6vOZw38oHpQrpseHcUGNHzzXZ8+7iNdBhePz4PDZ2webFmD1dzJu91/puMj6tQCQa07/4z/3u&#10;NCwXxVwVKk/Oj/IbkJtfAAAA//8DAFBLAQItABQABgAIAAAAIQDb4fbL7gAAAIUBAAATAAAAAAAA&#10;AAAAAAAAAAAAAABbQ29udGVudF9UeXBlc10ueG1sUEsBAi0AFAAGAAgAAAAhAFr0LFu/AAAAFQEA&#10;AAsAAAAAAAAAAAAAAAAAHwEAAF9yZWxzLy5yZWxzUEsBAi0AFAAGAAgAAAAhAIfpObPHAAAA4QAA&#10;AA8AAAAAAAAAAAAAAAAABwIAAGRycy9kb3ducmV2LnhtbFBLBQYAAAAAAwADALcAAAD7AgAAAAA=&#10;" path="m,l31,66r-7,l,xe" fillcolor="#44546a [3215]" strokecolor="#44546a [3215]" strokeweight="0">
                          <v:fill opacity="13107f"/>
                          <v:stroke opacity="13107f"/>
                          <v:path arrowok="t" o:connecttype="custom" o:connectlocs="0,0;49213,104775;38100,104775;0,0" o:connectangles="0,0,0,0"/>
                        </v:shape>
                        <v:shape id="Freeform 18" o:spid="_x0000_s108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Ct1ygAAAOMAAAAPAAAAZHJzL2Rvd25yZXYueG1sRI9BawIx&#10;FITvhf6H8AreanYVtsvWKFIqeBFaq9DjI3ndrG5elk3U1V/fFAoeh5n5hpktBteKM/Wh8awgH2cg&#10;iLU3DdcKdl+r5xJEiMgGW8+k4EoBFvPHhxlWxl/4k87bWIsE4VChAhtjV0kZtCWHYew74uT9+N5h&#10;TLKvpenxkuCulZMsK6TDhtOCxY7eLOnj9uQUNPaAm/1NB9zL953Xh49vSbVSo6dh+Qoi0hDv4f/2&#10;2iiY5NOyKMuXvIC/T+kPyPkvAAAA//8DAFBLAQItABQABgAIAAAAIQDb4fbL7gAAAIUBAAATAAAA&#10;AAAAAAAAAAAAAAAAAABbQ29udGVudF9UeXBlc10ueG1sUEsBAi0AFAAGAAgAAAAhAFr0LFu/AAAA&#10;FQEAAAsAAAAAAAAAAAAAAAAAHwEAAF9yZWxzLy5yZWxzUEsBAi0AFAAGAAgAAAAhAAwcK3XKAAAA&#10;4wAAAA8AAAAAAAAAAAAAAAAABwIAAGRycy9kb3ducmV2LnhtbFBLBQYAAAAAAwADALcAAAD+AgAA&#10;AAA=&#10;" path="m,l7,17r,26l6,40,,25,,xe" fillcolor="#44546a [3215]" strokecolor="#44546a [3215]" strokeweight="0">
                          <v:fill opacity="13107f"/>
                          <v:stroke opacity="13107f"/>
                          <v:path arrowok="t" o:connecttype="custom" o:connectlocs="0,0;11113,26988;11113,68263;9525,63500;0,39688;0,0" o:connectangles="0,0,0,0,0,0"/>
                        </v:shape>
                        <v:shape id="Freeform 19" o:spid="_x0000_s108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SB0xwAAAOMAAAAPAAAAZHJzL2Rvd25yZXYueG1sRE9LawIx&#10;EL4X/A9hCr3V7NoquhpFCwXpnnyA13EzbpZuJmETdfvvm0LB43zvWax624obdaFxrCAfZiCIK6cb&#10;rhUcD5+vUxAhImtsHZOCHwqwWg6eFlhod+cd3faxFimEQ4EKTIy+kDJUhiyGofPEibu4zmJMZ1dL&#10;3eE9hdtWjrJsIi02nBoMevowVH3vr1ZBuTGzpt595eVGTvzZl6ft+nhS6uW5X89BROrjQ/zv3uo0&#10;P3ubjd9H42kOfz8lAOTyFwAA//8DAFBLAQItABQABgAIAAAAIQDb4fbL7gAAAIUBAAATAAAAAAAA&#10;AAAAAAAAAAAAAABbQ29udGVudF9UeXBlc10ueG1sUEsBAi0AFAAGAAgAAAAhAFr0LFu/AAAAFQEA&#10;AAsAAAAAAAAAAAAAAAAAHwEAAF9yZWxzLy5yZWxzUEsBAi0AFAAGAAgAAAAhAAPtIHTHAAAA4wAA&#10;AA8AAAAAAAAAAAAAAAAABwIAAGRycy9kb3ducmV2LnhtbFBLBQYAAAAAAwADALcAAAD7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5408" behindDoc="0" locked="0" layoutInCell="1" allowOverlap="1" wp14:anchorId="77DF4723" wp14:editId="4BB9016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969471198"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CA4390" w14:textId="77777777" w:rsidR="00C01CB6" w:rsidRDefault="00C01CB6">
                                <w:pPr>
                                  <w:pStyle w:val="NoSpacing"/>
                                  <w:rPr>
                                    <w:color w:val="4472C4" w:themeColor="accent1"/>
                                    <w:sz w:val="26"/>
                                    <w:szCs w:val="26"/>
                                  </w:rPr>
                                </w:pPr>
                                <w:sdt>
                                  <w:sdtPr>
                                    <w:rPr>
                                      <w:color w:val="4472C4" w:themeColor="accent1"/>
                                      <w:sz w:val="26"/>
                                      <w:szCs w:val="26"/>
                                    </w:rPr>
                                    <w:alias w:val="Author"/>
                                    <w:tag w:val=""/>
                                    <w:id w:val="431102999"/>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Victor Kahihu</w:t>
                                    </w:r>
                                  </w:sdtContent>
                                </w:sdt>
                              </w:p>
                              <w:p w14:paraId="308EED64" w14:textId="77777777" w:rsidR="00C01CB6" w:rsidRDefault="00C01CB6">
                                <w:pPr>
                                  <w:pStyle w:val="NoSpacing"/>
                                  <w:rPr>
                                    <w:color w:val="595959" w:themeColor="text1" w:themeTint="A6"/>
                                    <w:sz w:val="20"/>
                                    <w:szCs w:val="20"/>
                                  </w:rPr>
                                </w:pPr>
                                <w:sdt>
                                  <w:sdtPr>
                                    <w:rPr>
                                      <w:caps/>
                                      <w:color w:val="595959" w:themeColor="text1" w:themeTint="A6"/>
                                      <w:sz w:val="20"/>
                                      <w:szCs w:val="20"/>
                                    </w:rPr>
                                    <w:alias w:val="Company"/>
                                    <w:tag w:val=""/>
                                    <w:id w:val="-355964922"/>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7DF4723" id="_x0000_s1086" type="#_x0000_t202" style="position:absolute;margin-left:0;margin-top:0;width:4in;height:28.8pt;z-index:25166540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oZXgIAADQFAAAOAAAAZHJzL2Uyb0RvYy54bWysVN9v2jAQfp+0/8Hy+wi0K5sQoWJUTJNQ&#10;W5VOfTaODdEcn3c2JOyv39lJoGJ76bQX5+L77vd3nt42lWEHhb4Em/PRYMiZshKK0m5z/v15+eEz&#10;Zz4IWwgDVuX8qDy/nb1/N63dRF3BDkyhkJET6ye1y/kuBDfJMi93qhJ+AE5ZUmrASgT6xW1WoKjJ&#10;e2Wyq+FwnNWAhUOQynu6vWuVfJb8a61keNDaq8BMzim3kE5M5yae2WwqJlsUblfKLg3xD1lUorQU&#10;9OTqTgTB9lj+4aoqJYIHHQYSqgy0LqVKNVA1o+FFNeudcCrVQs3x7tQm///cyvvD2j0iC80XaGiA&#10;sSG18xNPl7GeRmMVv5QpIz218Hhqm2oCk3R5Pb75NB6SSpKu/YlusrO1Qx++KqhYFHKONJbULXFY&#10;+dBCe0gMZmFZGpNGYyyrcz6+vhkmg5OGnBsbsSoNuXNzzjxJ4WhUxBj7pDQri1RAvEj0UguD7CCI&#10;GEJKZUOqPfkldERpSuIthh3+nNVbjNs6+shgw8m4Ki1gqv4i7eJHn7Ju8dTzV3VHMTSbhgrP+cd+&#10;sBsojjRvhHYVvJPLkoayEj48CiTu0xxpn8MDHdoANR86ibMd4K+/3Uc8UZK0nNW0Szn3P/cCFWfm&#10;myWyxsXrBeyFTS/YfbUAmsKIXgonk0gGGEwvaoTqhdZ8HqOQSlhJsXK+6cVFaDeangmp5vMEovVy&#10;Iqzs2snoOg4lUuy5eRHoOh4GYvA99FsmJhd0bLGJL26+D0TKxNXY17aLXb9pNRPbu2ck7v7r/4Q6&#10;P3az3wAAAP//AwBQSwMEFAAGAAgAAAAhANFL0G7ZAAAABAEAAA8AAABkcnMvZG93bnJldi54bWxM&#10;j0FLw0AQhe+C/2EZwZvdKNiWNJuiohdRbGoReptmxyS4Oxuy2zb+e8de9DLM4w1vvlcsR+/UgYbY&#10;BTZwPclAEdfBdtwY2Lw/Xc1BxYRs0QUmA98UYVmenxWY23Dkig7r1CgJ4ZijgTalPtc61i15jJPQ&#10;E4v3GQaPSeTQaDvgUcK90zdZNtUeO5YPLfb00FL9td57A/fP3evsrUNXzVcvbls1G/6oHo25vBjv&#10;FqASjenvGH7xBR1KYdqFPduonAEpkk5TvNvZVOTutIAuC/0fvvwBAAD//wMAUEsBAi0AFAAGAAgA&#10;AAAhALaDOJL+AAAA4QEAABMAAAAAAAAAAAAAAAAAAAAAAFtDb250ZW50X1R5cGVzXS54bWxQSwEC&#10;LQAUAAYACAAAACEAOP0h/9YAAACUAQAACwAAAAAAAAAAAAAAAAAvAQAAX3JlbHMvLnJlbHNQSwEC&#10;LQAUAAYACAAAACEA3J06GV4CAAA0BQAADgAAAAAAAAAAAAAAAAAuAgAAZHJzL2Uyb0RvYy54bWxQ&#10;SwECLQAUAAYACAAAACEA0UvQbtkAAAAEAQAADwAAAAAAAAAAAAAAAAC4BAAAZHJzL2Rvd25yZXYu&#10;eG1sUEsFBgAAAAAEAAQA8wAAAL4FAAAAAA==&#10;" filled="f" stroked="f" strokeweight=".5pt">
                    <v:textbox style="mso-fit-shape-to-text:t" inset="0,0,0,0">
                      <w:txbxContent>
                        <w:p w14:paraId="7ECA4390" w14:textId="77777777" w:rsidR="00C01CB6" w:rsidRDefault="00C01CB6">
                          <w:pPr>
                            <w:pStyle w:val="NoSpacing"/>
                            <w:rPr>
                              <w:color w:val="4472C4" w:themeColor="accent1"/>
                              <w:sz w:val="26"/>
                              <w:szCs w:val="26"/>
                            </w:rPr>
                          </w:pPr>
                          <w:sdt>
                            <w:sdtPr>
                              <w:rPr>
                                <w:color w:val="4472C4" w:themeColor="accent1"/>
                                <w:sz w:val="26"/>
                                <w:szCs w:val="26"/>
                              </w:rPr>
                              <w:alias w:val="Author"/>
                              <w:tag w:val=""/>
                              <w:id w:val="431102999"/>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Victor Kahihu</w:t>
                              </w:r>
                            </w:sdtContent>
                          </w:sdt>
                        </w:p>
                        <w:p w14:paraId="308EED64" w14:textId="77777777" w:rsidR="00C01CB6" w:rsidRDefault="00C01CB6">
                          <w:pPr>
                            <w:pStyle w:val="NoSpacing"/>
                            <w:rPr>
                              <w:color w:val="595959" w:themeColor="text1" w:themeTint="A6"/>
                              <w:sz w:val="20"/>
                              <w:szCs w:val="20"/>
                            </w:rPr>
                          </w:pPr>
                          <w:sdt>
                            <w:sdtPr>
                              <w:rPr>
                                <w:caps/>
                                <w:color w:val="595959" w:themeColor="text1" w:themeTint="A6"/>
                                <w:sz w:val="20"/>
                                <w:szCs w:val="20"/>
                              </w:rPr>
                              <w:alias w:val="Company"/>
                              <w:tag w:val=""/>
                              <w:id w:val="-355964922"/>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13769CDD" wp14:editId="486C8DB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882320814"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4842C9" w14:textId="77777777" w:rsidR="00C01CB6" w:rsidRPr="000D73B6" w:rsidRDefault="00C01CB6" w:rsidP="000D73B6">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rPr>
                                  <w:t>IMPACT OF TECHNOLOGY IN EDUCATION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3769CDD" id="_x0000_s1087" type="#_x0000_t202" style="position:absolute;margin-left:0;margin-top:0;width:4in;height:84.25pt;z-index:25166438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4HTYwIAADUFAAAOAAAAZHJzL2Uyb0RvYy54bWysVN9v0zAQfkfif7D8zpJutJRq6VQ2FSFN&#10;20SH9uw69hrh+MzZbVL++p2dpJ0KL0O8OBffd7+/8+VVWxu2U+grsAUfneWcKSuhrOxzwX88Lj9M&#10;OfNB2FIYsKrge+X51fz9u8vGzdQ5bMCUChk5sX7WuIJvQnCzLPNyo2rhz8ApS0oNWItAv/iclSga&#10;8l6b7DzPJ1kDWDoEqbyn25tOyefJv9ZKhnutvQrMFJxyC+nEdK7jmc0vxewZhdtUsk9D/EMWtags&#10;BT24uhFBsC1Wf7iqK4ngQYczCXUGWldSpRqomlF+Us1qI5xKtVBzvDu0yf8/t/Jut3IPyEL7BVoa&#10;YGxI4/zM02Wsp9VYxy9lykhPLdwf2qbawCRdXkzGnyY5qSTpRvnk8/TjNPrJjuYOffiqoGZRKDjS&#10;XFK7xO7Whw46QGI0C8vKmDQbY1lT8MnFOE8GBw05NzZiVZpy7+aYepLC3qiIMfa70qwqUwXxIvFL&#10;XRtkO0HMEFIqG1LxyS+hI0pTEm8x7PHHrN5i3NUxRAYbDsZ1ZQFT9Sdplz+HlHWHp56/qjuKoV23&#10;VHjBx8Nk11DuaeAI3S54J5cVDeVW+PAgkMhPg6SFDvd0aAPUfOglzjaAv/92H/HESdJy1tAyFdz/&#10;2gpUnJlvltgaN28QcBDWg2C39TXQFEb0VDiZRDLAYAZRI9RPtOeLGIVUwkqKVfAwiNehW2l6J6Ra&#10;LBKI9suJcGtXTkbXcSiRYo/tk0DX8zAQhe9gWDMxO6Fjh018cYttI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DhzgdNjAgAANQUAAA4AAAAAAAAAAAAAAAAALgIAAGRycy9lMm9Eb2Mu&#10;eG1sUEsBAi0AFAAGAAgAAAAhAMjPqBXYAAAABQEAAA8AAAAAAAAAAAAAAAAAvQQAAGRycy9kb3du&#10;cmV2LnhtbFBLBQYAAAAABAAEAPMAAADCBQAAAAA=&#10;" filled="f" stroked="f" strokeweight=".5pt">
                    <v:textbox style="mso-fit-shape-to-text:t" inset="0,0,0,0">
                      <w:txbxContent>
                        <w:p w14:paraId="0A4842C9" w14:textId="77777777" w:rsidR="00C01CB6" w:rsidRPr="000D73B6" w:rsidRDefault="00C01CB6" w:rsidP="000D73B6">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rPr>
                            <w:t>IMPACT OF TECHNOLOGY IN EDUCATION</w:t>
                          </w:r>
                        </w:p>
                      </w:txbxContent>
                    </v:textbox>
                    <w10:wrap anchorx="page" anchory="page"/>
                  </v:shape>
                </w:pict>
              </mc:Fallback>
            </mc:AlternateContent>
          </w:r>
        </w:p>
        <w:p w14:paraId="14EA90FB" w14:textId="77777777" w:rsidR="00C01CB6" w:rsidRDefault="00C01CB6">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br w:type="page"/>
          </w:r>
        </w:p>
      </w:sdtContent>
    </w:sdt>
    <w:p w14:paraId="05C8AFE0" w14:textId="77777777" w:rsidR="00C01CB6" w:rsidRPr="004D2009" w:rsidRDefault="00C01CB6" w:rsidP="004D2009">
      <w:pPr>
        <w:spacing w:line="480" w:lineRule="auto"/>
        <w:jc w:val="center"/>
        <w:rPr>
          <w:rFonts w:ascii="Arial" w:eastAsia="Arial" w:hAnsi="Arial" w:cs="Arial"/>
          <w:kern w:val="0"/>
          <w:sz w:val="20"/>
          <w:szCs w:val="20"/>
          <w14:ligatures w14:val="none"/>
        </w:rPr>
      </w:pPr>
      <w:r w:rsidRPr="004D2009">
        <w:rPr>
          <w:rFonts w:ascii="Times New Roman" w:eastAsia="Times New Roman" w:hAnsi="Times New Roman" w:cs="Times New Roman"/>
          <w:b/>
          <w:bCs/>
          <w:kern w:val="0"/>
          <w:sz w:val="24"/>
          <w:szCs w:val="24"/>
          <w14:ligatures w14:val="none"/>
        </w:rPr>
        <w:lastRenderedPageBreak/>
        <w:t>The Impact of Technology in Education</w:t>
      </w:r>
    </w:p>
    <w:p w14:paraId="7F0FCACF"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p>
    <w:p w14:paraId="1BE46E5F"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Technology is increasingly transforming how modern learning institutions conduct research, teach, and develop their students' skills. The integration of technology into education facilitates a profound change to all stakeholders in the academic landscape: educators, education providers, students, and communities. Emerging technologies play a significant role in reshaping pedagogical methodologies and education delivery modalities. This report explores the meanings of educational technology, its benefits and drawbacks, and how it might help teachers in the 21st century. Also discussed as links between educational technology and various educational theories to add knowledge to the subject matter.</w:t>
      </w:r>
    </w:p>
    <w:p w14:paraId="256B0010"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Definition of Educational Technology</w:t>
      </w:r>
    </w:p>
    <w:p w14:paraId="14EE3F94"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 xml:space="preserve">Educational technology encompasses different concepts founded and anchored on learning theory. It refers to the principles, theory, and practice of designer, using, and managing appropriate technological and resource systems to augment education delivery and administration. This is based on the epistemological and didactic assumptions or learning theories considerably rooted in constructivism, behaviorism, and cognitivism. Behaviorism is a psychological worldview concerning the mind, emphasizing observable and measurable data, thus classifying educational technology as a different teaching modality that does not take the teacher's role significantly. </w:t>
      </w:r>
      <w:r>
        <w:rPr>
          <w:rFonts w:ascii="Times New Roman" w:eastAsia="Times New Roman" w:hAnsi="Times New Roman" w:cs="Times New Roman"/>
          <w:kern w:val="0"/>
          <w:sz w:val="24"/>
          <w:szCs w:val="24"/>
          <w14:ligatures w14:val="none"/>
        </w:rPr>
        <w:t>Various</w:t>
      </w:r>
      <w:r w:rsidRPr="004D2009">
        <w:rPr>
          <w:rFonts w:ascii="Times New Roman" w:eastAsia="Times New Roman" w:hAnsi="Times New Roman" w:cs="Times New Roman"/>
          <w:kern w:val="0"/>
          <w:sz w:val="24"/>
          <w:szCs w:val="24"/>
          <w14:ligatures w14:val="none"/>
        </w:rPr>
        <w:t xml:space="preserve"> asserts that constructivism emphasizes the need for students to construct learning effectively while acquiring autonomy, motivation, and critical thinking skills. The teacher's role is limited to acting as a personal guide to achieve the students' objectives. As a result, educational technology must be structured in a way that meets the student's requirements based on the similarities and differences between this learning modality </w:t>
      </w:r>
      <w:r w:rsidRPr="004D2009">
        <w:rPr>
          <w:rFonts w:ascii="Times New Roman" w:eastAsia="Times New Roman" w:hAnsi="Times New Roman" w:cs="Times New Roman"/>
          <w:kern w:val="0"/>
          <w:sz w:val="24"/>
          <w:szCs w:val="24"/>
          <w14:ligatures w14:val="none"/>
        </w:rPr>
        <w:lastRenderedPageBreak/>
        <w:t>and ordinary classroom lessons. Additionally, cognitivism is a psychological school of thought emphasizing mental processes and information retention rather than mere information evidence and storage. Therefore, educational technology implies innovative learning methods to retain students' attention actively and make schooling an effective enterprise.</w:t>
      </w:r>
    </w:p>
    <w:p w14:paraId="1309DB79"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Impact of Educational Technology on Teachers</w:t>
      </w:r>
    </w:p>
    <w:p w14:paraId="7C35681A"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The impacts of educational technology on the role of teachers are dual-faceted, which must be considered. The first impact pertains to facilitating ways through which instructors in modern settings can develop a conducive learning environment and promote education delivery via utilizing advancement tools and straightforward automated programs. For example, educational technology aids teachers' administrative role, more specifically in routine work activities such as organizing students' performance in class, coordinating professional development programs, communicating with students and parents via administrative platforms, monitoring academic programs and curricula, disseminating organization information, and establishing educational materials. All these activities are time-consuming and can inhibit teachers from accomplishing their crucial roles due to burnout. In this regard, available education technologies can alleviate these functions from teachers, thus allowing them to focus more on pragmatic learning approaches and individual students' needs. The use of artificial intelligent (AI) educational technologies in the abovementioned activities will allow the teachers to save a lot of time and energy, which could have contributed to significant cognitive demands.</w:t>
      </w:r>
    </w:p>
    <w:p w14:paraId="27E7A1A9"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 xml:space="preserve">The second impact of educational technology on teachers concerns the challenges that teachers encounter in educational technology implementation and use. Oftentimes, learners lack adequate knowledge regarding emerging technologies, making it challenging for the teachers to assist the students. Emerging technologies and the corresponding skills are constantly changing, </w:t>
      </w:r>
      <w:r w:rsidRPr="004D2009">
        <w:rPr>
          <w:rFonts w:ascii="Times New Roman" w:eastAsia="Times New Roman" w:hAnsi="Times New Roman" w:cs="Times New Roman"/>
          <w:kern w:val="0"/>
          <w:sz w:val="24"/>
          <w:szCs w:val="24"/>
          <w14:ligatures w14:val="none"/>
        </w:rPr>
        <w:lastRenderedPageBreak/>
        <w:t>thus obligating pre-and in-service teachers to engage in continuous professional development and practice. Instructors need to identify possibilities to learn and receive assistance to remain relevant in their roles as technology integration facilitators in dynamic contemporary professional development environments actively. This is a significant challenge to teachers and education systems in general.</w:t>
      </w:r>
    </w:p>
    <w:p w14:paraId="7C319FBE" w14:textId="77777777" w:rsidR="00C01CB6" w:rsidRDefault="00C01CB6"/>
    <w:p w14:paraId="16CA2394" w14:textId="77777777" w:rsidR="00C01CB6" w:rsidRDefault="00C01CB6">
      <w:r>
        <w:br w:type="page"/>
      </w:r>
    </w:p>
    <w:p w14:paraId="63C39970" w14:textId="77777777" w:rsidR="00C01CB6" w:rsidRDefault="00C01CB6">
      <w:r>
        <w:lastRenderedPageBreak/>
        <w:t>VICTOR MARTIN KAHIHU</w:t>
      </w:r>
    </w:p>
    <w:p w14:paraId="61E25220" w14:textId="77777777" w:rsidR="00C01CB6" w:rsidRDefault="00C01CB6">
      <w:hyperlink r:id="rId7" w:history="1">
        <w:r w:rsidRPr="0017400C">
          <w:rPr>
            <w:rStyle w:val="Hyperlink"/>
          </w:rPr>
          <w:t>Victromartin9450@gmail.com</w:t>
        </w:r>
      </w:hyperlink>
    </w:p>
    <w:p w14:paraId="427579CE" w14:textId="77777777" w:rsidR="00C01CB6" w:rsidRDefault="00C01CB6">
      <w:r>
        <w:t>0708023990</w:t>
      </w:r>
    </w:p>
    <w:p w14:paraId="2FCEA80F" w14:textId="77777777" w:rsidR="00C01CB6" w:rsidRDefault="00C01CB6">
      <w:r>
        <w:rPr>
          <w:noProof/>
        </w:rPr>
        <w:t>MISS Valentine Lozi</w:t>
      </w:r>
    </w:p>
    <w:p w14:paraId="26120139" w14:textId="77777777" w:rsidR="00C01CB6" w:rsidRDefault="00C01CB6">
      <w:r>
        <w:rPr>
          <w:noProof/>
        </w:rPr>
        <w:t>Dear MISS Lozi,</w:t>
      </w:r>
    </w:p>
    <w:p w14:paraId="1BC59CE9" w14:textId="77777777" w:rsidR="00C01CB6" w:rsidRDefault="00C01CB6">
      <w:r>
        <w:t xml:space="preserve">RE: INVITATION </w:t>
      </w:r>
    </w:p>
    <w:p w14:paraId="072148C6" w14:textId="77777777" w:rsidR="00C01CB6" w:rsidRDefault="00C01CB6">
      <w:r>
        <w:t xml:space="preserve">I would like to take this opportunity to welcome you to my graduation. I will take place in </w:t>
      </w:r>
      <w:proofErr w:type="spellStart"/>
      <w:r>
        <w:t>Zetech</w:t>
      </w:r>
      <w:proofErr w:type="spellEnd"/>
      <w:r>
        <w:t xml:space="preserve"> University. The occasion will kick off at nine in the morning. It will be on 17</w:t>
      </w:r>
      <w:r w:rsidRPr="00933232">
        <w:rPr>
          <w:vertAlign w:val="superscript"/>
        </w:rPr>
        <w:t>th</w:t>
      </w:r>
      <w:r>
        <w:t xml:space="preserve"> November of this year. I hope to </w:t>
      </w:r>
      <w:proofErr w:type="gramStart"/>
      <w:r>
        <w:t>seeing</w:t>
      </w:r>
      <w:proofErr w:type="gramEnd"/>
      <w:r>
        <w:t xml:space="preserve"> you there. Thank you. </w:t>
      </w:r>
    </w:p>
    <w:p w14:paraId="22F19B43" w14:textId="77777777" w:rsidR="00C01CB6" w:rsidRDefault="00C01CB6"/>
    <w:p w14:paraId="29DE302F" w14:textId="77777777" w:rsidR="00C01CB6" w:rsidRDefault="00C01CB6"/>
    <w:p w14:paraId="4BEB428E" w14:textId="77777777" w:rsidR="00C01CB6" w:rsidRDefault="00C01CB6"/>
    <w:p w14:paraId="1B65265E" w14:textId="77777777" w:rsidR="00C01CB6" w:rsidRDefault="00C01CB6"/>
    <w:p w14:paraId="127DA364" w14:textId="77777777" w:rsidR="00C01CB6" w:rsidRDefault="00C01CB6"/>
    <w:p w14:paraId="78F1F27D" w14:textId="77777777" w:rsidR="00C01CB6" w:rsidRDefault="00C01CB6"/>
    <w:p w14:paraId="74F0AA54" w14:textId="77777777" w:rsidR="00C01CB6" w:rsidRDefault="00C01CB6"/>
    <w:p w14:paraId="4FC361B5" w14:textId="77777777" w:rsidR="00C01CB6" w:rsidRDefault="00C01CB6">
      <w:pPr>
        <w:sectPr w:rsidR="00C01CB6" w:rsidSect="006E4F9B">
          <w:pgSz w:w="12240" w:h="15840"/>
          <w:pgMar w:top="1440" w:right="1440" w:bottom="1440" w:left="1440" w:header="720" w:footer="720" w:gutter="0"/>
          <w:pgNumType w:start="0"/>
          <w:cols w:space="720"/>
          <w:titlePg/>
          <w:docGrid w:linePitch="360"/>
        </w:sectPr>
      </w:pPr>
    </w:p>
    <w:sdt>
      <w:sdtPr>
        <w:rPr>
          <w:rFonts w:eastAsiaTheme="minorHAnsi"/>
          <w:kern w:val="2"/>
          <w14:ligatures w14:val="standardContextual"/>
        </w:rPr>
        <w:id w:val="-1923010409"/>
        <w:docPartObj>
          <w:docPartGallery w:val="Cover Pages"/>
          <w:docPartUnique/>
        </w:docPartObj>
      </w:sdtPr>
      <w:sdtEndPr>
        <w:rPr>
          <w:rFonts w:ascii="Times New Roman" w:eastAsia="Times New Roman" w:hAnsi="Times New Roman" w:cs="Times New Roman"/>
          <w:b/>
          <w:bCs/>
          <w:sz w:val="24"/>
          <w:szCs w:val="24"/>
        </w:rPr>
      </w:sdtEndPr>
      <w:sdtContent>
        <w:p w14:paraId="15884D13" w14:textId="77777777" w:rsidR="00C01CB6" w:rsidRDefault="00C01CB6">
          <w:pPr>
            <w:pStyle w:val="NoSpacing"/>
          </w:pPr>
          <w:r>
            <w:rPr>
              <w:noProof/>
            </w:rPr>
            <mc:AlternateContent>
              <mc:Choice Requires="wpg">
                <w:drawing>
                  <wp:anchor distT="0" distB="0" distL="114300" distR="114300" simplePos="0" relativeHeight="251667456" behindDoc="1" locked="0" layoutInCell="1" allowOverlap="1" wp14:anchorId="0785B7F8" wp14:editId="2FEF5CB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744204638"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4566416" name="Rectangle 245664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5024346"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318226905"/>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DFF796D" w14:textId="77777777" w:rsidR="00C01CB6" w:rsidRDefault="00C01CB6">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334730217" name="Group 1334730217"/>
                            <wpg:cNvGrpSpPr/>
                            <wpg:grpSpPr>
                              <a:xfrm>
                                <a:off x="76200" y="4210050"/>
                                <a:ext cx="2057400" cy="4910328"/>
                                <a:chOff x="80645" y="4211812"/>
                                <a:chExt cx="1306273" cy="3121026"/>
                              </a:xfrm>
                            </wpg:grpSpPr>
                            <wpg:grpSp>
                              <wpg:cNvPr id="546992524" name="Group 546992524"/>
                              <wpg:cNvGrpSpPr>
                                <a:grpSpLocks noChangeAspect="1"/>
                              </wpg:cNvGrpSpPr>
                              <wpg:grpSpPr>
                                <a:xfrm>
                                  <a:off x="141062" y="4211812"/>
                                  <a:ext cx="1047750" cy="3121026"/>
                                  <a:chOff x="141062" y="4211812"/>
                                  <a:chExt cx="1047750" cy="3121026"/>
                                </a:xfrm>
                              </wpg:grpSpPr>
                              <wps:wsp>
                                <wps:cNvPr id="19659574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1243410"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0464607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8856357"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79987001"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38920347"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4160184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43952633"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47283780"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7664122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580374"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7534403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514055896" name="Group 514055896"/>
                              <wpg:cNvGrpSpPr>
                                <a:grpSpLocks noChangeAspect="1"/>
                              </wpg:cNvGrpSpPr>
                              <wpg:grpSpPr>
                                <a:xfrm>
                                  <a:off x="80645" y="4826972"/>
                                  <a:ext cx="1306273" cy="2505863"/>
                                  <a:chOff x="80645" y="4649964"/>
                                  <a:chExt cx="874712" cy="1677988"/>
                                </a:xfrm>
                              </wpg:grpSpPr>
                              <wps:wsp>
                                <wps:cNvPr id="114937232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1708760"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5286909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8763955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6079173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2871717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98312382"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54840580"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489079"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8269857"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35740431"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785B7F8" id="_x0000_s1088" style="position:absolute;margin-left:0;margin-top:0;width:172.8pt;height:718.55pt;z-index:-25164902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raDJSUAAFwFAQAOAAAAZHJzL2Uyb0RvYy54bWzsXWuPWzeS/b7A/gehPy6wse5TUmOcQeA8&#10;sEAmE0x6MZ9ltbrVWLWklWS3s79+TxUftygWeRVLzsTOzQBz1VbpXLL4qFPFIvmXv354Xo/eL/eH&#10;p+3m9U3x1fhmtNwstvdPm8fXN/999/1/Tm9Gh+N8cz9fbzfL1ze/Lg83f/363//tLy+722W5XW3X&#10;98v9CCCbw+3L7vXN6njc3b56dVisls/zw1fb3XKDLx+2++f5EX/uH1/d7+cvQH9evyrH4/bVy3Z/&#10;v9tvF8vDAf/6rfny5mvGf3hYLo5/f3g4LI+j9esblO3I/7/n/39L///q67/Mbx/3893qaWGLMf+I&#10;UjzPnzZ4qYf6dn6cj97tnyKo56fFfnvYPhy/WmyfX20fHp4WS64DalOMT2rzw377bsd1ebx9edx5&#10;NUG1J3r6aNjFT+9/2O9+2f28hyZedo/QBf9FdfnwsH+mJ0o5+sAq+9WrbPnhOFrgH8tiVjctNLvA&#10;d7OibCZFaZS6WEHz0e8Wq+96fvnKvfhVUJyXHTrIodPB4TId/LKa75as2sMtdPDzfvR0j9qgLm1d&#10;tDejzfwZvfUf6D/zzeN6OfLfsJr4N15ph9sD9HeuxkhhVRMpzFd7frvbH44/LLfPI/rw+maPQnDf&#10;mr//8XDE+yHqROilh+366f77p/Wa/6CBs3yz3o/ez9Hljx+4NfCLQGq9IdnNln5lAOlfoHBXFf50&#10;/HW9JLn15h/LB+iHmpsLwqOze8l8sVhujoX5ajW/X5p3N2P8R32B3u6KxX8xICE/4P0e2wI4SQPi&#10;sA2MlaefLnlw+x+PcwUzP/a/4DdvN0f/4+enzXavAaxRK/tmI++UZFRDWnq7vf8VvWe/NVPLYbf4&#10;/gnN9uP8cPx5vsdcgrGB+RHfrrb7/7sZvWCueX1z+N938/3yZrT+rw068qyoa5qc+I+6mZT4Yy+/&#10;eSu/2bx7frNF2xaYWXcL/kjyx7X7+LDfPv8T0+I39FZ8Nd8s8O7XN4vj3v3x5mjmQEysi+U337AY&#10;JqTd/Pjj5pfdgsBJS9TN7j78c77f2b54xLj/aesGz/z2pEsaWfrlZvvNu+P24Yn7a6cnqz8MZJpt&#10;focRPWmacVlXtR/SP6Orzh+3m1FNLUtlwPA/dygXddtOG2s11Cmwacpx09hO4yZQN1qtElfb5+XP&#10;6/mR5p9IhTTw6Z+HIfpwrSF6/PD2A0/vrWvyqw9aP2CLaTmd4i8zYvHhyxmtlhsYmtDZzKKq6kk1&#10;LouJs5pMW0bi33mgPdJAO5drTFqQu5sROEVdFuNxNOTGzaQmAWId9awYV+WU2nZ+61nHdNzWsLIG&#10;oZh2rMTxj6Iat+WkMhhVgdeU3D+8IT7lH4n6N3U7m5VNWYfV7/45qj2Vk2nWj9vF/xxGm+2bFUjG&#10;8pvDDpaepl78gl/eKayPmxV1gdrE1XVzVDGuJxNokRUmKisUloLoGFsKJKmx32F+L2ZtM0NnIJNp&#10;ONv3++WS/IUR/olV72d40vthx0o3GhbfkCEgFjd6+/K37T2o3xzmi+dnN4lbFly1s9Zqui2Ldlry&#10;ZA8+YmltMavaiaV37QzGwlEgh7N4Z9gdlcaZT/SHe3A77hj3th53qNHD8xoM4j9ejcajl1FRWmb9&#10;6EVAAYTIakQ0AlUjOIeCTuFFqpkOg0HgZYqmHKlA6N9eaFrrQKi3l6nGtQ4EU+yFUCcdCZOJF6qL&#10;iY4E39ILJZFmQgj60ZEKqexJq5epkOrG7JGAOkfjRaDyaapUUuepQkmdN1WiTFLnqb4kVS4KhNHt&#10;O+d8ZTwQTBsfNrbD4hMYJlxSQ8F32wM5fdR7MffeOf4MKeqXCWEzc91VPPOxVEYYSiFkR7LyyKg4&#10;CU/OQkZ/IuHZWcLUZbiG51URBsiIn1fJwtayOK+a5LJyYYKKoumgHdtO5EaeRkH2ICqvb96aOQPk&#10;n5qXNE8fRy8wRZhyRiuYWMwr9O/P2/fLuy1LHE9ce7yr+3a9kVIVhiAKh5nFKtZ97Z47BpuaKmPe&#10;yIpxmQCHWeE8OTMnonzude5pXjsxqsN4zsK5SoDckfFIoRmwxjWye5V7mleannMKtFhvD0uDTfrn&#10;l/g2oaYUhiPw5r1z3ePzU4taP/m3hwzIh/l2fliZd/D7SRHzW8SoNvf8abWc339nPx/nT2vzmVVl&#10;/T4TJ+ncwU/nGTuf93jq8V7Ry+V4iXElbP1+P7+2BomDW0uT0Cnt4flIOLbUSBfTHgQlpo72zMbN&#10;1NAaQXumdeH4ZV1OxhXzcbT95bQHcxt3r47TSDtMlqpsecpO0Z4pmfMYJTDBMx0GU5JnGNVEx5EG&#10;eEYGWCkOpgWP0yZwpP0tIKQCBZSnYE4Q10xSHhRGRwooTzFOKCngPGksmImufkww4lKFnCdZrEDl&#10;KahA59NEBaXSC73tyGn1BS+bBJBUeqpEUueiT2IEDOxJoYefAXtKstXC8sQiIIpkoS8jWxgyRLZo&#10;+vh4smXK5ovmiId7GgJSoduDQs3yNKU1UpiLspSHplZCs9Me23tD/8KXYo45S45Wk4gumkk9CVcZ&#10;sZkzNO5l7mlqClNBRXMs2n3pngMf25sguI2IfrKVii+djxUIjrV1O55gzJwSMnZ7rk3IUuE6F4cq&#10;8Z8jZFhanlVXDETFUaZTRlaUkyhYJTkCW9EYRlIyMqIajOQHbNVjGMkOJkR/NBzJDipiBzGOJAdF&#10;kwKS7KDgcFaMJNlBxeEsrUgBJSsThQoYWY1YlV49ijd4ZmMCf3GxAkrWVhSwU8sldd4wU1SwQq1T&#10;FFHFknqfpuooNT+rieCpWIHqx8yrlYJJ5cMIpTRGIWSvsaJq9D5Ryq6OWAQRfq1sFDnp0BB3VHtY&#10;KXs8waTQZAsUVaIJYObEO8s2iSbboBinaiobAfNbUm+yFSaJRihlI8zq1Fgio+61hmimqrRKNsFk&#10;lqplJVsg1ZyVbID0CKik/stEY1JWhy98emRWUvsckY/7LBE0D5WeMOBld2KJqYcCVx4qPYuhDJ1Y&#10;ooJ1qPhEX62l3lNIUu1yph/8JT2c/uX5S0n3iuZhcPY7zLQmGpqP8NNEy+LOmekRx0hmcecS9Ihj&#10;sLK484F6xDEgWTxwDZNVtT7MHWa0c6pKMxqhY9I6S9xWFfPSWeK2qph7zhK3VcX8co44zS9Udswh&#10;Z4nbqtZBVS/3sakY8LHZYn+8k23qchrAD51KzJWo78Rpx33pntYRZyHMylYp7lv3tE6sUQbsQFaM&#10;yAReCcuTFbMrGTB2WbHGtC/sa1Zsal4KkpYVK8awaCgc8a+8IFlREgS1ygvaHuXIVzJQALpkERHA&#10;Nn3Pqdc9rZrH9tXgOllBcvJQRNCYrBhWgUisT4O2wn3tYafFvtaFtcc7e7uK0UhPvzPdvKcL62Nh&#10;WMy6Yprnlx48mVbTadNWDYbVaeyE54Brx05o3WxqxnA9beHa2KwZFzuZFDXNGZRcBj8QS1/OgF60&#10;mFWTn4WcNExBcqVKcmpiwtOG52UpgunfM/gEyimfVlCkC8PuUFwW6cC05O8pMNJ7KWkBKoaBan15&#10;kQao40DBnRDlE8U40nMpeUVMKU8QNNHLE4ZMxoVeoDBiohYoiJc0HC/RSiQ1nShRqGlyhzUgqetC&#10;11GwgjUdJ5RNSxadtil8EGsbawadDEqjlymMkuhIQYxk2iT0HURIyA+OixSER6bQgKomSr30lUuU&#10;SOo7qSUkgHZAFFtUSiT7dsuLmErDIRu1AyIXWAGS2k52pSAeQuGQGCiIhtSpzh0EQzhKqSDJSSQ5&#10;3sJQiD6nBZGQoqIIjaKlIBCCwaTWLtR3AkiqOzVBSn2LeXYIOAwBB0Nhh4BDlMT5GQQcLg4JYB6k&#10;iADNT1pAgL4GD3S+firH8UTMOZbuab19g9XmvUuyQsw8+/xfFsM8nXVCDRjsQlbKeKowQ1kpgwWr&#10;l5WyqauwsnkxTNqoprULae/dieUrgNmdwPDunIdvsfpKxlh91TSTRp/KjGL71G+Tg/vaktZ3uGfk&#10;4xhkoSHW080SPXZw3AfHXdmK7rZ8Wlfc7ZceT2az6WSM2SXy3HkkXt1zbyskvpruXVZFgc/sTjvP&#10;vazr2u2+QcmaK6ahxm75qefeYpHzxLmXnnvBa2ExjGTdNbk4Co70cErOeohxMDl4L6iAZ64CSQ+H&#10;KXcRA0nKXWJVXQWSlNss1MZAknKXnBqrVC3w3ye8Fh0jBR58xftlNKhQ3Ql9B048NvTq9SMrJtSZ&#10;wpJKb9Ayqq4oQa7DqhPtF3jyDSd2aHWUiqfNWlgiV/QlVd8WlEChYIW+PDx+FSvw5oGSwAp0b/Id&#10;4nIFDj027iWwAt0XiT4RZDs07GRqdZS6Rx/Uqyi7fN2m1CVVb7K4lRpKzVdIcFE1H/j1NedMxFCB&#10;Z1+mlBV49iVnhihQcpJJjunAtTepTAqU7PLIektUUKo9MXiCJAdyyW3zDS754JIPLjkSDbR9lf8K&#10;l/xiH5ssFDnZNMA1JztcQ0z52DYHps77eGSuyEnyu/mdD+6e1hdHiSCGuTDrMdo1XLCXrBhxTqCB&#10;mWTFaKWJ5MA68nJ2sReMIi9HGVnAA1vIy2HrJcmBCfTIGa10E7FTmnvalXK79g4LnsfD9lUuH3pt&#10;zi+Hdo1a8sWzGxJgVbNoNaw5KguLmRWjID2J9fQA627A0mXRwi7s1DV404M3fbY3XSBTZVaOcZxK&#10;7E1zV762N41DVmq7Dj5Buo3dItBt6mxKLMzbdfDx7IrOtElgk0vckS+ddaWxpvwyikEkyeWluXhf&#10;qPQsSnJ4YhTJbxMoktwyT45RpEeB1XaQ26hG0p0gihyDSF+CCbKLvP6Z9xRezEagZyYjl3ARwiCD&#10;6hrETfjuaewkrUz3S1kL49M0HYZ7GqzBwLiz9oZNar0nh+rh2gmOthwXU6RqRtFa5o/Xti/Inaom&#10;dggUTVWZPKrOvsC8UDCO86yQ13jNYC1xtZx9MXxeSsj4Fe/KiDK1pHnBYQCrUQwizYsOIq0Ln0YU&#10;gwTWxQS/TqsjrQsHVmMUaV10EGldeEdODBIEZ00Y57QoQWiWjJRBGYI4uv9undg7qM14RLyh4GKb&#10;Ro4WHGzo/uP9a/QHGCuf/u/Mj3saM2SE4P/l/Dnr9vme4CDc00AZ37AniXowe4PZO/vAbN3sFW1d&#10;zZoSS4ex3ePoz7XtHnKZKwpuYzQ17XSGkxfNpOlWKduy8auUOHiyHV8nwbiasUMz40CFNG2nztXE&#10;hJ+kiLR+SRxpAGmmV3CkAawaSn4F2qnJkDYQe1lVIGkEq4JsqQIkzSB2nqpA0g6WfHChAiRNYcH7&#10;s5W6BcawhMVUyxTYQ7StXiri/H5JkBZkdCyp8ZKX8bRySaXjSMoEltR6ycuLGpbUe1HRUqWirmCp&#10;ssLuclXzQdLxLFUsqfp6XOpQwUolnHK1VMFCZc354koNg7RjThZVKhiuU7L/rkFJxXMuvAYl9d7y&#10;epkGFeg9MY5L2d/bCa0talCyxyc6VrAde1LTGriCFKxSJsZysEgJjASS7O4c64hnBZqe/ZCYMCHV&#10;yiR1nuieQfrxhHMqNCSp8oSegiXKpMZps4gvOadnKP0g2IfdcqK+UigKrHsoXkVXoIJ92PCrdJ0H&#10;+7BbcgE0KKl0kwyhlUoqPWVlKKFMFD0x8dFJ7F4Ke/cSxZI9vaoSvYoc2Q6rTYwaEMxOqkSGidrX&#10;6awUj4W4qF6uRprSEpkJOpbs7SWOr1BVT0tL/o0FjtXQsaTqyynleyjNiCPnBRbOhdOxpO4rmBMd&#10;S+o+ZSdod6gvfMWpI1qxpOrZZVY6F5331EGlelcrNS/61uBn/hY/M7kT3cYg7xCPEW5pWhy9Euz2&#10;7qLjadPo6FyM7qKrPZvujY845O9/jvn7yU5gl5gvOzAgjW47MIzWOf2drBb1SCzNnSVuO7CPbeQ7&#10;MNkeQod1OQfdLubf+VOGe9BtVf21JD3itqrYjXtWYWxV/VbyPLo93O8O07lAvzj8RbaH4l9kXrQA&#10;GH8PFbuwVSrF5FTOBazc0wSu4Nhyg/mAtfvaPa0Y7ajES3FcgKmr+9o9jRicUhaD35mXIyIDOPiU&#10;eTl71AL8xawcPEXGgy+YlyOKj/fCz8vK4SRGEoMPlxXDkhmL9exbsdsT6KqsrPJMS8CvyorZPSlg&#10;8FkxMB9qL4z23DvNKy2TQdd1zemeplnNmIYfk8UyqoWPkpUy5eorvc18gm+RBXO5O/C3srUEpaTm&#10;7ElVooHHrZ7vlGD6LAcun30rYnUsB56elQNDN3KegTjtu6cdXOQjoHzg13m8KTg7yZlzi5OtCtbM&#10;cj1jBoyYxXqC6anpZkgbGtKGzk8bwpaXclpN6Nqp0+MzuNN/wvB2O8O67umyLu6AdCePVtgg5Efy&#10;RadncNCI5w4Ztj51CnG5Ig1zKSJ9cY5hRSCBH06us4KC4ex9VI5ZRCiBB87nG8ZlgeXwKAUHryIY&#10;6XzzPhelMJiCPAwfRmgmVVlr6XibDfgKThDQNjlVUXnCcPaUIh4aktQywjUILMRIgZ7h5+tIUtMm&#10;lhYjBbpuadeNVqZA2xz/ipGkugtEg3UkqfAEkFT4NFGiIIqtN38Yw07hSG3rAyMIYFO4xCpoCJcM&#10;4ZJrhEsu99gwOuGwUbfUHDZTRscpU+6aYeI9lM0Qz54T8WmaA/3ryd+3afmYULNk0iYHFtM8h6Xz&#10;T4hyGjuRpJyW1hfeZXYM1z0N07U5F5jEsmUzrH7q3G+H4Z4Wiwvmj2p0X7qndHBcE7nvBuo6UNfz&#10;qStiD7hvu+wuz+xub2S/+drUlQ7o7zLecXckd98uI7GelT4jcQxfzzmNl1NXHnCSoZ1S15bHrZSQ&#10;Vt6sxEcgklJhiQ9Z5hFKwKc4bz5CkXQqgSK5FDOOCEQyKSIcpiRfHt+43PKh5WkvXHOB4bMhOa9j&#10;N/u6pw1+oHvAwPRIhabWIQzz+DCPnz2PI1qH434o1fskAIEMErjj157FRX5dO51M/eXOLr8O54K4&#10;Wbxt6TZeE+e8eBLn+LycoU/ncKRc9EQfIgg5g5t7biMMOYNT7CHCkPN3TRlUcTnk/E3ueYQhp29O&#10;6IoxpBdMNiDCkD4wX4wRYwQhBxUkCDiQITEgX54hSa5NmgjznVs4yC+ofaJ8cnQH2Cio/mLnjHtJ&#10;0rkxzplvYmd93NPYMeMn9Sw/GTOGuIcZ7A7BPQefZT/c9PXV89Nif2k2OVK3K1yITPl8p9aOSfHV&#10;rd0U51HjZWBy+NA0SNVhI+OsnTytejqx0XgMuIvNnYkk5OxdYZaYpYh0WsjQxCCBxeNwe4wiTR4H&#10;gWOYwOhxvD2GkVaP49sxjLR7yA5HoDSGkYYvcbysNH1A0HEC44e0VE07gflLI0k1F/rBwESB/DIB&#10;3wyvVC085opi0rGKKLLkgZhfaEBS12TYFRypa45JG1UPpv2zjUmj6UBPLrhhHr2Ew8DoCRczDV7d&#10;STING0btycewoVuk5ORoBJWaIre+/zqW4Z6GbSCr4xwxGqhA8+lcDsQ9DZiNUPdQpcGZ/5K3y+HG&#10;+cfbx/3ulx1xueDj4qf39lDOBjdZNs10hgnZ8JMf9tt3u1H3z+jZ9GP84geC+hnEEBacPv64XfzP&#10;YbTZvlnhyublN4fdcnFEN+excPoT/37ze8c2tg8Pow+0kNLaQVJPcTGwuw3UcZaiGrclkrF47zfu&#10;KW2mLRN3TCerv0cIbT2bIS+IWc9i9d2H42hBr5jUE0pb5u3j7WQyO4nWdsqiEhIreznsRh+e1xt8&#10;2h1e36yOx93tq1eHxWr5PD9chRuCqFWTsqJ1ohNu+EkyMTABTayamwIbDc3xx104u5hN/U0mRBOv&#10;FwopXNLH472t6V0UDHHB9U5EshZzDGYMI1lL0VBMu46BJD/EhZ441DEGkqylGhNDVIAkawGGjiR5&#10;S823xCtIkiQmkSRNBIZepoAm4v5atXYBT8RJuAmoczQeEMWCj6xU6hcwRQpDKSoPmCLfIKIBSZ0T&#10;U9SApMqFmgaq+OelitRNOCiF6eDjuaI9MQ8zS5bh4ZY64mSYN7JiXCbIYVY4T85MZUmSirvW+LUY&#10;3Vn+ibmW+GfPQXgYRMQr81z20zNGaqz5ereaj97P13TgHv6z1WPbu3yzhoGGTg7b9dP990/rNf1i&#10;vRm9UMI+fQ6+8L8xcMcPJkj529+w2x+O384PK4PD76BizW/Blzb3/Gm1nN9/Zz8f509r85mbDyUm&#10;TnFg/kSf3m7vfwUFG04n+sjTiWbFBLey0QaRE+r0STIBKuylxAGRPECmMzp5z7S9Z6gmlMbssq5a&#10;LDnZLuuI7uLd4fjDcvvMvfs9XGDuMP5gto70oEI+esLmLg4wnVInm/2eiqvRxk0lBCOZE9JCVyMF&#10;RhInbMhUcSRxmlGATsGRNpz34yvlkTYcbasDBbSJt6QqSJI2oTA6UkCbChA+tXIBb0pjSd6EBFMd&#10;Siq8mFDwUNFUwJuqVAeQOscpsQkoqfUUktQ63wKglUlqPQUklS4KNFCwz5aCJVccMSPRRHjnkyR5&#10;zREtfVlwj0YyMTbqgTRNdmmc2mpc920Y+DJlg0udY0T2uB0EPXJSdu8ZJqOsGJcb+rAjh8393ZZq&#10;EJYMkwzrrU+O9q4TXUOCRK50dNwGiXl25N7mnlJrPcdbD6xuYHXHuw//nO8RKmSiauip/QORsN8r&#10;JNY25bSdjWcxr4PBxnAg6oxQpItDHkwQksZJ8I3j2qO3L3/b3i9f38zfHbc8qzhCFkUem3ExrrDv&#10;EFhdSAw3Y8MHM0FDHLZ8EjPEjPextM5MUJKynbI6HPVlytJxQ0kzcGrHyyhGkSRjUoIYKDCS1fGG&#10;oBgmIBh8UY2CI/kFc7EYR9ILXL+kl+eUXsQwklwgt1WtVUDoiKXEMAGbI5JiKzWQlN9CUi429GgY&#10;XsVDB/94O0+3JMH8maWCpM2lV5GRNGMpKWYZjb0gLClmwJBNm7PLRuiUMlwzQZaU9tvjF0OEhDrD&#10;5t3zmy3CSpht55vFart/fXN0H98c8RdkFtvn3fz44+aX3YIESd0U/DH2cUQf8SN4/j9t3QmSaA/r&#10;06PvdLL/aluK+AiOsqTTnk5iJCYpKLCYCJtdaksxfPA6HnBNOS7r0/UlrNxNKSrLS3BjHGN4xSiJ&#10;2bCfs6c41jNrT9ltj2GkQeWT7xScwKCaO9Z4AU8WJ7SotL6kAEmLyvti7UEEEkia1JJXchQgaVKx&#10;KoaARFyzwKjyTeAKUGBVcbyXihTYVcTG9MrR6qsPbYFrJbAChZt77eKWC8Ik6HYJLKl0c/KdVkWp&#10;9YITrRRtBYdYNlO+9E0pl1Q8rUfq+pKqb81ddDEWTVedvnDim4oFy9ZJoXa67oNjLAtkZelYUvft&#10;OFFH2n7VlcsE4eLeRQPdSzXmpkqljlL3uLNOL5bs8vUkVSypehNkVEolNV/NiEoqPSI4ydLetxcN&#10;6OAoy4qPItWgZKfHbYhqBYOzLEumyRpUoPdElw8OsyzMdZyx2mkvqW8cjujFqgoOsySybIsEC+fD&#10;1vOVi2R3oR980m4iM7QIy/6GO3HIKBlhgtLA2u5cED0vDLWQsFtSywuj4iTs0szzwuhRJOwW9fLC&#10;NFOStF+M6xG3dcRy+jkaoQmP0c+rpmXHd/6QqJ7C2JqGEb1089iqeladR6fJh8rus+17xG1V/SJp&#10;j7htUuO6o3f2iNuqmtt3e8VtlO3Ok/48+md63x50gsArDfALHDITtuw5Dcv2hcKr30Ur3dNELe1m&#10;d/CbrK9F1BY9q+q5rx7HL7GYWbVDm7uXuafNmcRRWCSHy0WybwXfYDkwiryczegEW8jL2WqACfTI&#10;mb7bTcSu/O5p64GsT6oHLHgez7q9sM5ZOcvpYXmzYjZcDquaFbP37cFiZsXozGnUAdYwK2azYWHp&#10;smJmwhqc8iFt4V8d4C5xqAByF5T9QIYJXNspRxYnAtdmPsAR1PDQaaB0EW78C6Yn45Pj2D1PR1yc&#10;/KMj3GZylJ6r9FSIUE54opASmLc8LT3j1r4J8fcYRfLkko/mjjx/6ZwkUCRFNqdvRSjSLzGnjkc1&#10;gmp9jYhox1qRHkmnlT85yza87IKdIuRSgdKgc3w8oyEMmCDTwZKswd7a1yNFIRJgmXPOkliDmRrW&#10;Yf8Y67BIeJsU+B8mytPYMZPFa5upYoxDeQ2bx5bVGts9QjMlL/9DGPl6ZsqcCCuN0KmZMhdDSwlp&#10;pkxYzhS2W6nFzOGnfXP5H/vtEkRaKR1EGinsf8BdeRFIYKRM+Oy0KNJIIcKmoUgjRfYy1ok0Uuby&#10;v6goQaTYxJROixLEicnWmQr9yW1dMsyiR5QuNo207QKmEbr/eNNoHNGe84qNUM+5cFQaGEbfE5wr&#10;657GpTUhoZ7dmIP1HKznH8N6lrNphSgRnRJ+aj153ry29USaUmGPJK/l9keXno7LctmU88orLcz6&#10;2OpFbh5dwIat+yaSI23bqQmdoHDsdXYWUtrQJI40o+zrxTjSjFYtn20Ql0daUnP/XAwkTSmOxdAr&#10;Jo0p9trB+4yBpDUtZ2QJFQ1Jg4rsFB0pMKklryYqUIFVxYn4CSypcFo3VotF4TRPXMqyTGBJpaPr&#10;JbCk1ukuRVVbtFLh31iYYzfiBgxWXytzA12seYpndljIi9frKHVf8wq60orB6muqisHiq1mZ1KCk&#10;6s2JIHENgyOYm1QNg7XXknZkKB0iWHptzf2UsbKQEiyUlRg4dA+D1yguJ9XbsJR6TxVKan3Cp3Ar&#10;qgpWXhNIwcIrMPQy0UqML3miJ5CD72UmfJalVqagt+sqD5Zd07WTKk/VLtQ4LXZrZZIaN0fexF2K&#10;Yoy+eq255i3uB/EdgkqXon2QHqrhk8+VUtG6g5fC5Y5q78QiUyeE05H0CtLSiYfixACtVHKGqXnT&#10;tlYqqXUcJZAoltR7xXkUGpbUe4FLQ/UqSsWXfL67gkWJxb6KJe9AUuoY3iHIG7U0LKn5Esf3qOUK&#10;7xCEsVT7Fl1G0pVrmqgjrVl5qSJZLqn7ioOxWh2l7jm/Q6uiVH3VJpgHLpbqimVuC467fHCHIMqj&#10;ayu+Q9AgDe6qnuGhu6tp7xZdFo7fcIdgdA+fjSjfeZKezzkgQ06K/NMmQCS7GN20S5oxa14mcEIx&#10;D+hTS1Ea7hBMaWa4Q/BImW7Ud5AZvqKjBsiM8QoTjIIWR+Pv0flczkFqv6KTyydNwLPlrux7sguP&#10;uacJk9FxjtTjcTCESSpzX7unEYNXymJ92yLgcho5c5wSBpDDcU+LZ1e34DBm3wtXkfHoDsNc+eAG&#10;shwcvbwc9j5SdeHEZeXsa/sSWNz6Q89bySfCS+FYZV9KrjSJ9SQdGTC4DFkwK+UJiNO/e5p2MNqA&#10;I5PFMm1w3hvbntQlcoBZF/mGcpcIQsO5dsflgdyc/uApVz33NNVErJjF+k5bsbl7IPPZt4LGMx6I&#10;elYOFN3IITSQqwXoN8sVfnuDK7572lFjr5YAec7igTYzXk/6FSgxi/VcM+rmm9N3DhuU0Kbz2+EI&#10;l99vs285buopTh9UriI0lzR9wjB5MxvX49NTXBqc4gLKSFFynJFG1xKacX5RkJziDWahLBchL8xZ&#10;BFJEuvQUS4lBMM90LjgFUhQU6cyTKx+jBI48xZsUFOnGY3+CBoNJ1BfGXkXIRkFWSbrwHLWKSyP9&#10;96LiI5Zj1QSBcZMoZvMFugWGMCzOG3aUigWbkviIm7hIQVAcGLqKgi1JiJxrOqLFTq+kAjEMVdlh&#10;SJxWIpQySXUXHC7WaicVngCSCrdXEUbtFgTDKdwfFygMhdPivlKeYBuSPjCCOLiAGaIuutM6RF1S&#10;Tqu+7cREAS7JLMTIQ/oE9W7N7zMc3FmOlNdniK7Js0m6VYaWYlErxzZpAoO96ruK0PB0TKhZMOt3&#10;dTeZOcbqnoa5YvTTO+0AT5bf7fUAMc3WwDqZPW6Xkerh6KaacDdyLwybyFVtIMDQ2UCA+dzn3+m0&#10;m2ZWT2fYDhBniTCbuTr9xQYjsuTksJclckZOciyD6wzriffCL6e/7FhLIohx6nkQGXl4/tz7Ovom&#10;2e851xkSK4tRJPsteStAVBRJybBmqaFI9susJQKRbKyrz5fHWS63nmh52mp4ifGkBADqw/mYk42a&#10;9EgNtmDIGfxD5AyWDd18MG0wk5ymDDIBvLox6FIGcZ0CbqiyGXouZVDeioiSuRDqxbYg9tNPTIGJ&#10;1kpjIU0BhTAiiCAOMsEUHmNIQ6BiSDPA2R8xhjQDFJCJyiGtQE1mIMaQDjmZkghDuuPm8oBo21kQ&#10;/VBBgthHV5Avzx4l13KhZ5iIi45uuNjWoTvA1KEPfLyfCAhytLiXoDzOV3FP444ZIdPXkkLG4zzL&#10;M/J5B+417mleN5jMwWT+MUxm1UzqcU108NRk8vr31U0mUgzt2mNbVGQ1jdPiTOYEZxrAjHCS/VUP&#10;CzWREWkST/0nu5IvRU6tZgwSmE2OapsDXSSKtJsc1I5hpOXkS2qUwkjTaXK8I4dPGk9c0oP4cVwa&#10;aT0R80aSYwQj7ScQdJzAgpqM7AgosKFpJKnmgi9pjJGkovmOIqVqwfKBSc+PgaSq+UgtDUjqmthB&#10;rKMgm57ogYUZ+MFnG2O/mKygl3BYG4PuYrrCHTfJRGxY2K+uOnbhnjbGjEED6oObdXKhXCo1ESQz&#10;VSRfaTN7+sTsIVvIesq9kyYGvLPn0JyBJQ0sqY8ldXcO8kmx/oZG/veXRzqqBrZ4P9+tnhbfzo9z&#10;+Tf/4nZZblfb9f1y//X/AwAA//8DAFBLAwQUAAYACAAAACEAT/eVMt0AAAAGAQAADwAAAGRycy9k&#10;b3ducmV2LnhtbEyPzU7DMBCE70i8g7VI3KhTWkoV4lSoFSDRAyLlAdx48yPsdWS7aXh7Fi5wGWk1&#10;o5lvi83krBgxxN6TgvksA4FUe9NTq+Dj8HSzBhGTJqOtJ1TwhRE25eVFoXPjz/SOY5VawSUUc62g&#10;S2nIpYx1h07HmR+Q2Gt8cDrxGVppgj5zubPyNstW0umeeKHTA247rD+rk1Pwsgu71zimt2ztn7f7&#10;yjbNoRqVur6aHh9AJJzSXxh+8BkdSmY6+hOZKKwCfiT9KnuL5d0KxJFDy8X9HGRZyP/45TcAAAD/&#10;/wMAUEsBAi0AFAAGAAgAAAAhALaDOJL+AAAA4QEAABMAAAAAAAAAAAAAAAAAAAAAAFtDb250ZW50&#10;X1R5cGVzXS54bWxQSwECLQAUAAYACAAAACEAOP0h/9YAAACUAQAACwAAAAAAAAAAAAAAAAAvAQAA&#10;X3JlbHMvLnJlbHNQSwECLQAUAAYACAAAACEAlV62gyUlAABcBQEADgAAAAAAAAAAAAAAAAAuAgAA&#10;ZHJzL2Uyb0RvYy54bWxQSwECLQAUAAYACAAAACEAT/eVMt0AAAAGAQAADwAAAAAAAAAAAAAAAAB/&#10;JwAAZHJzL2Rvd25yZXYueG1sUEsFBgAAAAAEAAQA8wAAAIkoAAAAAA==&#10;">
                    <v:rect id="Rectangle 24566416" o:spid="_x0000_s108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JhqzAAAAOEAAAAPAAAAZHJzL2Rvd25yZXYueG1sRI/dSsNA&#10;FITvBd9hOYJ3dtPQBpt2W6RQsEiR/iD27pg9ZmOzZ0N220Sf3hUKXg4z8w0zW/S2FhdqfeVYwXCQ&#10;gCAunK64VHDYrx4eQfiArLF2TAq+ycNifnszw1y7jrd02YVSRAj7HBWYEJpcSl8YsugHriGO3qdr&#10;LYYo21LqFrsIt7VMkySTFiuOCwYbWhoqTruzVeC+fiaHl25z+tibSfF2TMv39Wun1P1d/zQFEagP&#10;/+Fr+1krSEfjLBsNM/h7FN+AnP8CAAD//wMAUEsBAi0AFAAGAAgAAAAhANvh9svuAAAAhQEAABMA&#10;AAAAAAAAAAAAAAAAAAAAAFtDb250ZW50X1R5cGVzXS54bWxQSwECLQAUAAYACAAAACEAWvQsW78A&#10;AAAVAQAACwAAAAAAAAAAAAAAAAAfAQAAX3JlbHMvLnJlbHNQSwECLQAUAAYACAAAACEAGjSYaswA&#10;AADhAAAADwAAAAAAAAAAAAAAAAAHAgAAZHJzL2Rvd25yZXYueG1sUEsFBgAAAAADAAMAtwAAAAAD&#10;AAAAAA==&#10;" fillcolor="#44546a [3215]" stroked="f" strokeweight="1pt"/>
                    <v:shape id="Pentagon 4" o:spid="_x0000_s109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iYgywAAAOIAAAAPAAAAZHJzL2Rvd25yZXYueG1sRI/NTsMw&#10;EITvlXgHa5G4tXb6r1C3oiAkDpT+8QBLvCSBeB3FbhN4eoxUqcfRzHyjWaw6W4kzNb50rCEZKBDE&#10;mTMl5xrej8/9OQgfkA1WjknDD3lYLW96C0yNa3lP50PIRYSwT1FDEUKdSumzgiz6gauJo/fpGosh&#10;yiaXpsE2wm0lh0pNpcWS40KBNT0WlH0fTlaDTV6T9br7fdu2X7vRR30KrXraaH132z3cgwjUhWv4&#10;0n4xGmaTiRqOR+Mp/F+Kd0Au/wAAAP//AwBQSwECLQAUAAYACAAAACEA2+H2y+4AAACFAQAAEwAA&#10;AAAAAAAAAAAAAAAAAAAAW0NvbnRlbnRfVHlwZXNdLnhtbFBLAQItABQABgAIAAAAIQBa9CxbvwAA&#10;ABUBAAALAAAAAAAAAAAAAAAAAB8BAABfcmVscy8ucmVsc1BLAQItABQABgAIAAAAIQDoriYgywAA&#10;AOIAAAAPAAAAAAAAAAAAAAAAAAcCAABkcnMvZG93bnJldi54bWxQSwUGAAAAAAMAAwC3AAAA/wIA&#10;AAAA&#10;" adj="18883" fillcolor="#4472c4 [3204]" stroked="f" strokeweight="1pt">
                      <v:textbox inset=",0,14.4pt,0">
                        <w:txbxContent>
                          <w:sdt>
                            <w:sdtPr>
                              <w:rPr>
                                <w:color w:val="FFFFFF" w:themeColor="background1"/>
                                <w:sz w:val="28"/>
                                <w:szCs w:val="28"/>
                              </w:rPr>
                              <w:alias w:val="Date"/>
                              <w:tag w:val=""/>
                              <w:id w:val="1318226905"/>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DFF796D" w14:textId="77777777" w:rsidR="00C01CB6" w:rsidRDefault="00C01CB6">
                                <w:pPr>
                                  <w:pStyle w:val="NoSpacing"/>
                                  <w:jc w:val="right"/>
                                  <w:rPr>
                                    <w:color w:val="FFFFFF" w:themeColor="background1"/>
                                    <w:sz w:val="28"/>
                                    <w:szCs w:val="28"/>
                                  </w:rPr>
                                </w:pPr>
                                <w:r>
                                  <w:rPr>
                                    <w:color w:val="FFFFFF" w:themeColor="background1"/>
                                    <w:sz w:val="28"/>
                                    <w:szCs w:val="28"/>
                                  </w:rPr>
                                  <w:t>[Date]</w:t>
                                </w:r>
                              </w:p>
                            </w:sdtContent>
                          </w:sdt>
                        </w:txbxContent>
                      </v:textbox>
                    </v:shape>
                    <v:group id="Group 1334730217" o:spid="_x0000_s109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XvLyAAAAOMAAAAPAAAAZHJzL2Rvd25yZXYueG1sRE9La8JA&#10;EL4L/odlhN7qJqY+iK4i0pYepFAVxNuQHZNgdjZkt0n8912h4HG+96w2valES40rLSuIxxEI4szq&#10;knMFp+PH6wKE88gaK8uk4E4ONuvhYIWpth3/UHvwuQgh7FJUUHhfp1K6rCCDbmxr4sBdbWPQh7PJ&#10;pW6wC+GmkpMomkmDJYeGAmvaFZTdDr9GwWeH3TaJ39v97bq7X47T7/M+JqVeRv12CcJT75/if/eX&#10;DvOT5G2eRJN4Do+fAgBy/QcAAP//AwBQSwECLQAUAAYACAAAACEA2+H2y+4AAACFAQAAEwAAAAAA&#10;AAAAAAAAAAAAAAAAW0NvbnRlbnRfVHlwZXNdLnhtbFBLAQItABQABgAIAAAAIQBa9CxbvwAAABUB&#10;AAALAAAAAAAAAAAAAAAAAB8BAABfcmVscy8ucmVsc1BLAQItABQABgAIAAAAIQBcrXvLyAAAAOMA&#10;AAAPAAAAAAAAAAAAAAAAAAcCAABkcnMvZG93bnJldi54bWxQSwUGAAAAAAMAAwC3AAAA/AIAAAAA&#10;">
                      <v:group id="Group 546992524" o:spid="_x0000_s109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ad3ywAAAOIAAAAPAAAAZHJzL2Rvd25yZXYueG1sRI9Ba8JA&#10;FITvhf6H5Qm91U1SIzW6ikhbPIigFsTbI/tMgtm3IbtN4r/vCoUeh5n5hlmsBlOLjlpXWVYQjyMQ&#10;xLnVFRcKvk+fr+8gnEfWWFsmBXdysFo+Py0w07bnA3VHX4gAYZehgtL7JpPS5SUZdGPbEAfvaluD&#10;Psi2kLrFPsBNLZMomkqDFYeFEhvalJTfjj9GwVeP/fot/uh2t+vmfjml+/MuJqVeRsN6DsLT4P/D&#10;f+2tVpBOprNZkiYTeFwKd0AufwEAAP//AwBQSwECLQAUAAYACAAAACEA2+H2y+4AAACFAQAAEwAA&#10;AAAAAAAAAAAAAAAAAAAAW0NvbnRlbnRfVHlwZXNdLnhtbFBLAQItABQABgAIAAAAIQBa9CxbvwAA&#10;ABUBAAALAAAAAAAAAAAAAAAAAB8BAABfcmVscy8ucmVsc1BLAQItABQABgAIAAAAIQC8Iad3ywAA&#10;AOIAAAAPAAAAAAAAAAAAAAAAAAcCAABkcnMvZG93bnJldi54bWxQSwUGAAAAAAMAAwC3AAAA/wIA&#10;AAAA&#10;">
                        <o:lock v:ext="edit" aspectratio="t"/>
                        <v:shape id="Freeform 20" o:spid="_x0000_s109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hHywAAAOMAAAAPAAAAZHJzL2Rvd25yZXYueG1sRI/NbsJA&#10;DITvlfoOK1fqpSqbIqCQsiCEWgWO/N2trEnSZr1RdhsCT48PlXq0PZ6Zb77sXa06akPl2cDbIAFF&#10;nHtbcWHgePh6nYIKEdli7ZkMXCnAcvH4MMfU+gvvqNvHQokJhxQNlDE2qdYhL8lhGPiGWG5n3zqM&#10;MraFti1exNzVepgkE+2wYkkosaF1SfnP/tcZsLdD5juXFeuX0/bzvMqmm+w7GPP81K8+QEXq47/4&#10;73tjpf5sMp6N30dDoRAmWYBe3AEAAP//AwBQSwECLQAUAAYACAAAACEA2+H2y+4AAACFAQAAEwAA&#10;AAAAAAAAAAAAAAAAAAAAW0NvbnRlbnRfVHlwZXNdLnhtbFBLAQItABQABgAIAAAAIQBa9CxbvwAA&#10;ABUBAAALAAAAAAAAAAAAAAAAAB8BAABfcmVscy8ucmVsc1BLAQItABQABgAIAAAAIQB5nAhHywAA&#10;AOMAAAAPAAAAAAAAAAAAAAAAAAcCAABkcnMvZG93bnJldi54bWxQSwUGAAAAAAMAAwC3AAAA/wIA&#10;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9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rRyyAAAAOIAAAAPAAAAZHJzL2Rvd25yZXYueG1sRI9NbsIw&#10;EIX3lXoHayp1V5xAQCjFoIBExYZFaQ8wxEOcEo8j25D09vUCqcun96dvtRltJ+7kQ+tYQT7JQBDX&#10;TrfcKPj+2r8tQYSIrLFzTAp+KcBm/fy0wlK7gT/pfoqNSCMcSlRgYuxLKUNtyGKYuJ44eRfnLcYk&#10;fSO1xyGN205Os2whLbacHgz2tDNUX083q+CmF7uP+Xy8/pwHV/nLcVsdnFHq9WWs3kFEGuN/+NE+&#10;aAXFLJ8WsyJPEAkp4YBc/wEAAP//AwBQSwECLQAUAAYACAAAACEA2+H2y+4AAACFAQAAEwAAAAAA&#10;AAAAAAAAAAAAAAAAW0NvbnRlbnRfVHlwZXNdLnhtbFBLAQItABQABgAIAAAAIQBa9CxbvwAAABUB&#10;AAALAAAAAAAAAAAAAAAAAB8BAABfcmVscy8ucmVsc1BLAQItABQABgAIAAAAIQCH2rRyyAAAAOIA&#10;AAAPAAAAAAAAAAAAAAAAAAcCAABkcnMvZG93bnJldi54bWxQSwUGAAAAAAMAAwC3AAAA/A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9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WblyAAAAOMAAAAPAAAAZHJzL2Rvd25yZXYueG1sRE9fa8Iw&#10;EH8X9h3CDXzTRFfq6IwyBgOVgahjsLejubXdmktJotZvvwiCj/f7f/Nlb1txIh8axxomYwWCuHSm&#10;4UrD5+F99AwiRGSDrWPScKEAy8XDYI6FcWfe0WkfK5FCOBSooY6xK6QMZU0Ww9h1xIn7cd5iTKev&#10;pPF4TuG2lVOlcmmx4dRQY0dvNZV/+6PVsM0uv7g+2t306aDWHj+61ebrW+vhY//6AiJSH+/im3tl&#10;0vyJyvIsV7MZXH9KAMjFPwAAAP//AwBQSwECLQAUAAYACAAAACEA2+H2y+4AAACFAQAAEwAAAAAA&#10;AAAAAAAAAAAAAAAAW0NvbnRlbnRfVHlwZXNdLnhtbFBLAQItABQABgAIAAAAIQBa9CxbvwAAABUB&#10;AAALAAAAAAAAAAAAAAAAAB8BAABfcmVscy8ucmVsc1BLAQItABQABgAIAAAAIQD3lWblyAAAAOMA&#10;AAAPAAAAAAAAAAAAAAAAAAcCAABkcnMvZG93bnJldi54bWxQSwUGAAAAAAMAAwC3AAAA/A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9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buoxwAAAOIAAAAPAAAAZHJzL2Rvd25yZXYueG1sRE9Na8JA&#10;EL0X+h+WEXprNlGShphVilDqoRe1pdchOybB7GzMbjXx13eFQo+P912uR9OJCw2utawgiWIQxJXV&#10;LdcKPg9vzzkI55E1dpZJwUQO1qvHhxILba+8o8ve1yKEsCtQQeN9X0jpqoYMusj2xIE72sGgD3Co&#10;pR7wGsJNJ+dxnEmDLYeGBnvaNFSd9j9GwXd9i/v52SfJ+9cUht1avf2YlHqaja9LEJ5G/y/+c2+1&#10;gnyR52m2SF/gfincAbn6BQAA//8DAFBLAQItABQABgAIAAAAIQDb4fbL7gAAAIUBAAATAAAAAAAA&#10;AAAAAAAAAAAAAABbQ29udGVudF9UeXBlc10ueG1sUEsBAi0AFAAGAAgAAAAhAFr0LFu/AAAAFQEA&#10;AAsAAAAAAAAAAAAAAAAAHwEAAF9yZWxzLy5yZWxzUEsBAi0AFAAGAAgAAAAhAA8du6jHAAAA4gAA&#10;AA8AAAAAAAAAAAAAAAAABwIAAGRycy9kb3ducmV2LnhtbFBLBQYAAAAAAwADALcAAAD7Ag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9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p4mygAAAOMAAAAPAAAAZHJzL2Rvd25yZXYueG1sRI9PawIx&#10;FMTvhX6H8AreauKCrrs1SilUpJ5qS6G3183bP3TzsiRR12/fCAWPw8z8hlltRtuLE/nQOdYwmyoQ&#10;xJUzHTcaPj9eH5cgQkQ22DsmDRcKsFnf362wNO7M73Q6xEYkCIcSNbQxDqWUoWrJYpi6gTh5tfMW&#10;Y5K+kcbjOcFtLzOlFtJix2mhxYFeWqp+D0erwUnyNX3lXZG92cU+fm/r+Y/VevIwPj+BiDTGW/i/&#10;vTMaMpUXxTJXagbXT+kPyPUfAAAA//8DAFBLAQItABQABgAIAAAAIQDb4fbL7gAAAIUBAAATAAAA&#10;AAAAAAAAAAAAAAAAAABbQ29udGVudF9UeXBlc10ueG1sUEsBAi0AFAAGAAgAAAAhAFr0LFu/AAAA&#10;FQEAAAsAAAAAAAAAAAAAAAAAHwEAAF9yZWxzLy5yZWxzUEsBAi0AFAAGAAgAAAAhAPhqnibKAAAA&#10;4wAAAA8AAAAAAAAAAAAAAAAABwIAAGRycy9kb3ducmV2LnhtbFBLBQYAAAAAAwADALcAAAD+AgAA&#10;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9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xd5xgAAAOMAAAAPAAAAZHJzL2Rvd25yZXYueG1sRE9LTwIx&#10;EL6b+B+aMeEmXR4KrhQiJCR6lNd52I7bZrfTTVtg/ffWxMTjfO9ZrHrXiiuFaD0rGA0LEMSV15Zr&#10;BYf99nEOIiZkja1nUvBNEVbL+7sFltrf+JOuu1SLHMKxRAUmpa6UMlaGHMah74gz9+WDw5TPUEsd&#10;8JbDXSvHRfEsHVrODQY72hiqmt3FKQgmrZvDU1hPm83pY3u29nz0VqnBQ//2CiJRn/7Ff+53neeP&#10;JvOXcTGZzuD3pwyAXP4AAAD//wMAUEsBAi0AFAAGAAgAAAAhANvh9svuAAAAhQEAABMAAAAAAAAA&#10;AAAAAAAAAAAAAFtDb250ZW50X1R5cGVzXS54bWxQSwECLQAUAAYACAAAACEAWvQsW78AAAAVAQAA&#10;CwAAAAAAAAAAAAAAAAAfAQAAX3JlbHMvLnJlbHNQSwECLQAUAAYACAAAACEAllsXec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reeform 26" o:spid="_x0000_s109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BSWxgAAAOIAAAAPAAAAZHJzL2Rvd25yZXYueG1sRE/dasIw&#10;FL4X9g7hDHYjM+0QJ7WpbIOt3snqHuDQHNticlKSrNa3Xy4GXn58/+V+tkZM5MPgWEG+ykAQt04P&#10;3Cn4OX0+b0GEiKzROCYFNwqwrx4WJRbaXfmbpiZ2IoVwKFBBH+NYSBnaniyGlRuJE3d23mJM0HdS&#10;e7ymcGvkS5ZtpMWBU0OPI3301F6aX6vANEv3dRqpO06H2pnbe30mXyv19Di/7UBEmuNd/O8+aAWv&#10;63yT5dt12pwupTsgqz8AAAD//wMAUEsBAi0AFAAGAAgAAAAhANvh9svuAAAAhQEAABMAAAAAAAAA&#10;AAAAAAAAAAAAAFtDb250ZW50X1R5cGVzXS54bWxQSwECLQAUAAYACAAAACEAWvQsW78AAAAVAQAA&#10;CwAAAAAAAAAAAAAAAAAfAQAAX3JlbHMvLnJlbHNQSwECLQAUAAYACAAAACEA4ygUlsYAAADiAAAA&#10;DwAAAAAAAAAAAAAAAAAHAgAAZHJzL2Rvd25yZXYueG1sUEsFBgAAAAADAAMAtwAAAPoCAAAAAA==&#10;" path="m,l9,37r,3l15,93,5,49,,xe" fillcolor="#44546a [3215]" strokecolor="#44546a [3215]" strokeweight="0">
                          <v:path arrowok="t" o:connecttype="custom" o:connectlocs="0,0;14288,58738;14288,63500;23813,147638;7938,77788;0,0" o:connectangles="0,0,0,0,0,0"/>
                        </v:shape>
                        <v:shape id="Freeform 27" o:spid="_x0000_s110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cSxwAAAOMAAAAPAAAAZHJzL2Rvd25yZXYueG1sRE9LSwMx&#10;EL4L/Q9hCt5s1q5ddNu0+EDwpFgF6W3YTJPVzYMkbrb/3giCx/nes9lNZmAjhdg7K+ByUQEj2znZ&#10;WyXg/e3x4hpYTGglDs6SgBNF2G1nZxtspcv2lcZ9UqyE2NiiAJ2SbzmPnSaDceE82cIdXTCYyhkU&#10;lwFzCTcDX1ZVww32tjRo9HSvqfvafxsBH43KfpX14dPnu5N6eTg+Bz0KcT6fbtfAEk3pX/znfpJl&#10;fnNV36yWTV3D708FAL79AQAA//8DAFBLAQItABQABgAIAAAAIQDb4fbL7gAAAIUBAAATAAAAAAAA&#10;AAAAAAAAAAAAAABbQ29udGVudF9UeXBlc10ueG1sUEsBAi0AFAAGAAgAAAAhAFr0LFu/AAAAFQEA&#10;AAsAAAAAAAAAAAAAAAAAHwEAAF9yZWxzLy5yZWxzUEsBAi0AFAAGAAgAAAAhALKRdxLHAAAA4wAA&#10;AA8AAAAAAAAAAAAAAAAABwIAAGRycy9kb3ducmV2LnhtbFBLBQYAAAAAAwADALcAAAD7Ag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10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QzzQAAAOMAAAAPAAAAZHJzL2Rvd25yZXYueG1sRI9BS8NA&#10;EIXvgv9hGcGL2I1rsSF2W0SxiiLEKoK3MTsmwexsyK5t4q93DoLHmXnz3vuW69F3akdDbANbOJtl&#10;oIir4FquLby+3J7moGJCdtgFJgsTRVivDg+WWLiw52fabVOtxIRjgRaalPpC61g15DHOQk8st88w&#10;eEwyDrV2A+7F3HfaZNmF9tiyJDTY03VD1df221t4ekjvfFKWH+bnbnOzmd7MYzkZa4+PxqtLUInG&#10;9C/++753Un8+X5j8fJELhTDJAvTqFwAA//8DAFBLAQItABQABgAIAAAAIQDb4fbL7gAAAIUBAAAT&#10;AAAAAAAAAAAAAAAAAAAAAABbQ29udGVudF9UeXBlc10ueG1sUEsBAi0AFAAGAAgAAAAhAFr0LFu/&#10;AAAAFQEAAAsAAAAAAAAAAAAAAAAAHwEAAF9yZWxzLy5yZWxzUEsBAi0AFAAGAAgAAAAhABqJNDPN&#10;AAAA4wAAAA8AAAAAAAAAAAAAAAAABwIAAGRycy9kb3ducmV2LnhtbFBLBQYAAAAAAwADALcAAAAB&#10;Aw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10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ZS3yQAAAOMAAAAPAAAAZHJzL2Rvd25yZXYueG1sRE9PS8Mw&#10;FL8LfofwBG8uXSh11GVjCk53klUP3e3RPJti89I1cavf3ggDj+/3/y3Xk+vFicbQedYwn2UgiBtv&#10;Om41fLw/3y1AhIhssPdMGn4owHp1fbXE0vgz7+lUxVakEA4larAxDqWUobHkMMz8QJy4Tz86jOkc&#10;W2lGPKdw10uVZYV02HFqsDjQk6Xmq/p2Go6b7c68HPLDW7XY14/2WG/Vrtb69mbaPICINMV/8cX9&#10;atJ8dV8U+VypHP5+SgDI1S8AAAD//wMAUEsBAi0AFAAGAAgAAAAhANvh9svuAAAAhQEAABMAAAAA&#10;AAAAAAAAAAAAAAAAAFtDb250ZW50X1R5cGVzXS54bWxQSwECLQAUAAYACAAAACEAWvQsW78AAAAV&#10;AQAACwAAAAAAAAAAAAAAAAAfAQAAX3JlbHMvLnJlbHNQSwECLQAUAAYACAAAACEA1GWUt8kAAADj&#10;AAAADwAAAAAAAAAAAAAAAAAHAgAAZHJzL2Rvd25yZXYueG1sUEsFBgAAAAADAAMAtwAAAP0CAAAA&#10;AA==&#10;" path="m,l31,65r-8,l,xe" fillcolor="#44546a [3215]" strokecolor="#44546a [3215]" strokeweight="0">
                          <v:path arrowok="t" o:connecttype="custom" o:connectlocs="0,0;49213,103188;36513,103188;0,0" o:connectangles="0,0,0,0"/>
                        </v:shape>
                        <v:shape id="Freeform 30" o:spid="_x0000_s110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WwywAAAOEAAAAPAAAAZHJzL2Rvd25yZXYueG1sRI9Ba8JA&#10;FITvBf/D8gRvdVNtjU1dpQqCp0JNW+jtkX1NYrNv4+6qqb/eFQoeh5n5hpktOtOIIzlfW1bwMExA&#10;EBdW11wq+MjX91MQPiBrbCyTgj/ysJj37maYaXvidzpuQykihH2GCqoQ2kxKX1Rk0A9tSxy9H+sM&#10;hihdKbXDU4SbRo6SZCIN1hwXKmxpVVHxuz0YBbvNmb/f0uV63z5zvSx3+eeXy5Ua9LvXFxCBunAL&#10;/7c3WsEofZom4/QRro/iG5DzCwAAAP//AwBQSwECLQAUAAYACAAAACEA2+H2y+4AAACFAQAAEwAA&#10;AAAAAAAAAAAAAAAAAAAAW0NvbnRlbnRfVHlwZXNdLnhtbFBLAQItABQABgAIAAAAIQBa9CxbvwAA&#10;ABUBAAALAAAAAAAAAAAAAAAAAB8BAABfcmVscy8ucmVsc1BLAQItABQABgAIAAAAIQCJCVWwywAA&#10;AOEAAAAPAAAAAAAAAAAAAAAAAAcCAABkcnMvZG93bnJldi54bWxQSwUGAAAAAAMAAwC3AAAA/wIA&#10;AAAA&#10;" path="m,l6,17,7,42,6,39,,23,,xe" fillcolor="#44546a [3215]" strokecolor="#44546a [3215]" strokeweight="0">
                          <v:path arrowok="t" o:connecttype="custom" o:connectlocs="0,0;9525,26988;11113,66675;9525,61913;0,36513;0,0" o:connectangles="0,0,0,0,0,0"/>
                        </v:shape>
                        <v:shape id="Freeform 31" o:spid="_x0000_s110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GmOygAAAOMAAAAPAAAAZHJzL2Rvd25yZXYueG1sRE9fT8Iw&#10;EH834Ts0R+IbdMBEGRSCJkZjYoLIC2+X9diG63W2hU0+vTUh8fF+/2+x6kwtzuR8ZVnBaJiAIM6t&#10;rrhQsPt8HjyA8AFZY22ZFPyQh9Wyd7PATNuWP+i8DYWIIewzVFCG0GRS+rwkg35oG+LIHawzGOLp&#10;CqkdtjHc1HKcJFNpsOLYUGJDTyXlX9uTUWDb/PTo9jV+r4/m5XJ4b8dvl41St/1uPQcRqAv/4qv7&#10;Vcf56f3dJE2TyQz+fooAyOUvAAAA//8DAFBLAQItABQABgAIAAAAIQDb4fbL7gAAAIUBAAATAAAA&#10;AAAAAAAAAAAAAAAAAABbQ29udGVudF9UeXBlc10ueG1sUEsBAi0AFAAGAAgAAAAhAFr0LFu/AAAA&#10;FQEAAAsAAAAAAAAAAAAAAAAAHwEAAF9yZWxzLy5yZWxzUEsBAi0AFAAGAAgAAAAhAGggaY7KAAAA&#10;4wAAAA8AAAAAAAAAAAAAAAAABwIAAGRycy9kb3ducmV2LnhtbFBLBQYAAAAAAwADALcAAAD+AgAA&#10;AAA=&#10;" path="m,l6,16,21,49,33,84r12,34l44,118,13,53,11,42,,xe" fillcolor="#44546a [3215]" strokecolor="#44546a [3215]" strokeweight="0">
                          <v:path arrowok="t" o:connecttype="custom" o:connectlocs="0,0;9525,25400;33338,77788;52388,133350;71438,187325;69850,187325;20638,84138;17463,66675;0,0" o:connectangles="0,0,0,0,0,0,0,0,0"/>
                        </v:shape>
                      </v:group>
                      <v:group id="Group 514055896" o:spid="_x0000_s110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mStygAAAOIAAAAPAAAAZHJzL2Rvd25yZXYueG1sRI9Ba8JA&#10;FITvBf/D8oTe6ibWiI2uImLFgxSqheLtkX0mwezbkN0m8d+7gtDjMDPfMItVbyrRUuNKywriUQSC&#10;OLO65FzBz+nzbQbCeWSNlWVScCMHq+XgZYGpth1/U3v0uQgQdikqKLyvUyldVpBBN7I1cfAutjHo&#10;g2xyqRvsAtxUchxFU2mw5LBQYE2bgrLr8c8o2HXYrd/jbXu4Xja38yn5+j3EpNTrsF/PQXjq/X/4&#10;2d5rBUk8iZJk9jGFx6VwB+TyDgAA//8DAFBLAQItABQABgAIAAAAIQDb4fbL7gAAAIUBAAATAAAA&#10;AAAAAAAAAAAAAAAAAABbQ29udGVudF9UeXBlc10ueG1sUEsBAi0AFAAGAAgAAAAhAFr0LFu/AAAA&#10;FQEAAAsAAAAAAAAAAAAAAAAAHwEAAF9yZWxzLy5yZWxzUEsBAi0AFAAGAAgAAAAhAO3OZK3KAAAA&#10;4gAAAA8AAAAAAAAAAAAAAAAABwIAAGRycy9kb3ducmV2LnhtbFBLBQYAAAAAAwADALcAAAD+AgAA&#10;AAA=&#10;">
                        <o:lock v:ext="edit" aspectratio="t"/>
                        <v:shape id="Freeform 8" o:spid="_x0000_s110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M0DzQAAAOMAAAAPAAAAZHJzL2Rvd25yZXYueG1sRI9BT8Mw&#10;DIXvSPyHyEjcWLoOwSjLJoQ04MA2NkDiaDWmLTROadIt8OvxAYmj7ef33jdbJNeqPfWh8WxgPMpA&#10;EZfeNlwZeHlenk1BhYhssfVMBr4pwGJ+fDTDwvoDb2m/i5USEw4FGqhj7AqtQ1mTwzDyHbHc3n3v&#10;MMrYV9r2eBBz1+o8yy60w4YlocaObmsqP3eDM7Be/bxt7p+G5cdjcl/D6zrdrTbJmNOTdHMNKlKK&#10;/+K/7wcr9cfnV5PLfJILhTDJAvT8FwAA//8DAFBLAQItABQABgAIAAAAIQDb4fbL7gAAAIUBAAAT&#10;AAAAAAAAAAAAAAAAAAAAAABbQ29udGVudF9UeXBlc10ueG1sUEsBAi0AFAAGAAgAAAAhAFr0LFu/&#10;AAAAFQEAAAsAAAAAAAAAAAAAAAAAHwEAAF9yZWxzLy5yZWxzUEsBAi0AFAAGAAgAAAAhAOVAzQPN&#10;AAAA4wAAAA8AAAAAAAAAAAAAAAAABwIAAGRycy9kb3ducmV2LnhtbFBLBQYAAAAAAwADALcAAAAB&#10;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10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e7yAAAAOEAAAAPAAAAZHJzL2Rvd25yZXYueG1sRI/NasJA&#10;FIX3Bd9huIKbopMUGjU6CWIt7arS6ANcMtckmLkTMmOSvn1nUejycP749vlkWjFQ7xrLCuJVBIK4&#10;tLrhSsH18r7cgHAeWWNrmRT8kIM8mz3tMdV25G8aCl+JMMIuRQW1910qpStrMuhWtiMO3s32Bn2Q&#10;fSV1j2MYN618iaJEGmw4PNTY0bGm8l48jILiix/d6ZWv57fz82Q+ktjcjrFSi/l02IHwNPn/8F/7&#10;UyvYxutos04CQyAKNCCzXwAAAP//AwBQSwECLQAUAAYACAAAACEA2+H2y+4AAACFAQAAEwAAAAAA&#10;AAAAAAAAAAAAAAAAW0NvbnRlbnRfVHlwZXNdLnhtbFBLAQItABQABgAIAAAAIQBa9CxbvwAAABUB&#10;AAALAAAAAAAAAAAAAAAAAB8BAABfcmVscy8ucmVsc1BLAQItABQABgAIAAAAIQDzqSe7yAAAAOEA&#10;AAAPAAAAAAAAAAAAAAAAAAcCAABkcnMvZG93bnJldi54bWxQSwUGAAAAAAMAAwC3AAAA/A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10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PUzAAAAOMAAAAPAAAAZHJzL2Rvd25yZXYueG1sRI9Lb8JA&#10;DITvlfgPK1fqrWwKahQCC0JILT1FBXro0WSdh8g+lF1I2l9fHypxtD2emW+1GU0nbtSH1lkFL9ME&#10;BNnS6dbWCr5Ob88ZiBDRauycJQU/FGCznjysMNdusAe6HWMt2MSGHBU0MfpcylA2ZDBMnSfLt8r1&#10;BiOPfS11jwObm07OkiSVBlvLCQ162jVUXo5Xo6B6/7yY/Xf1m52vw36+LQo/94VST4/jdgki0hjv&#10;4v/vD83109dZli6SBVMwEy9Arv8AAAD//wMAUEsBAi0AFAAGAAgAAAAhANvh9svuAAAAhQEAABMA&#10;AAAAAAAAAAAAAAAAAAAAAFtDb250ZW50X1R5cGVzXS54bWxQSwECLQAUAAYACAAAACEAWvQsW78A&#10;AAAVAQAACwAAAAAAAAAAAAAAAAAfAQAAX3JlbHMvLnJlbHNQSwECLQAUAAYACAAAACEApS8j1MwA&#10;AADjAAAADwAAAAAAAAAAAAAAAAAHAgAAZHJzL2Rvd25yZXYueG1sUEsFBgAAAAADAAMAtwAAAAAD&#10;A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10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js8xwAAAOMAAAAPAAAAZHJzL2Rvd25yZXYueG1sRE9fa8Iw&#10;EH8f7DuEE/Y2E91au2qUMXDIwIe5+X40Z1NsLqXJbP32ZjDY4/3+32ozulZcqA+NZw2zqQJBXHnT&#10;cK3h+2v7WIAIEdlg65k0XCnAZn1/t8LS+IE/6XKItUghHErUYGPsSilDZclhmPqOOHEn3zuM6exr&#10;aXocUrhr5VypXDpsODVY7OjNUnU+/DgN/DEPloegTL4vnq+L96OabY9aP0zG1yWISGP8F/+5dybN&#10;z4tF/vSSZRn8/pQAkOsbAAAA//8DAFBLAQItABQABgAIAAAAIQDb4fbL7gAAAIUBAAATAAAAAAAA&#10;AAAAAAAAAAAAAABbQ29udGVudF9UeXBlc10ueG1sUEsBAi0AFAAGAAgAAAAhAFr0LFu/AAAAFQEA&#10;AAsAAAAAAAAAAAAAAAAAHwEAAF9yZWxzLy5yZWxzUEsBAi0AFAAGAAgAAAAhAGWmOzzHAAAA4wAA&#10;AA8AAAAAAAAAAAAAAAAABwIAAGRycy9kb3ducmV2LnhtbFBLBQYAAAAAAwADALcAAAD7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11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Y1MyQAAAOMAAAAPAAAAZHJzL2Rvd25yZXYueG1sRE9La8JA&#10;EL4L/odlCt50YwQf0VVapSC9VNMKehuy0ySYnQ3Z1cR/3y0UPM73ntWmM5W4U+NKywrGowgEcWZ1&#10;ybmC76/34RyE88gaK8uk4EEONut+b4WJti0f6Z76XIQQdgkqKLyvEyldVpBBN7I1ceB+bGPQh7PJ&#10;pW6wDeGmknEUTaXBkkNDgTVtC8qu6c0oqA9vu3Z7cR/lKZ53/nHaf17ys1KDl+51CcJT55/if/de&#10;h/nxNJotxrPJAv5+CgDI9S8AAAD//wMAUEsBAi0AFAAGAAgAAAAhANvh9svuAAAAhQEAABMAAAAA&#10;AAAAAAAAAAAAAAAAAFtDb250ZW50X1R5cGVzXS54bWxQSwECLQAUAAYACAAAACEAWvQsW78AAAAV&#10;AQAACwAAAAAAAAAAAAAAAAAfAQAAX3JlbHMvLnJlbHNQSwECLQAUAAYACAAAACEAJRmNTMkAAADj&#10;AAAADwAAAAAAAAAAAAAAAAAHAgAAZHJzL2Rvd25yZXYueG1sUEsFBgAAAAADAAMAtwAAAP0CAAAA&#10;AA==&#10;" path="m,l33,71r-9,l11,36,,xe" fillcolor="#44546a [3215]" strokecolor="#44546a [3215]" strokeweight="0">
                          <v:fill opacity="13107f"/>
                          <v:stroke opacity="13107f"/>
                          <v:path arrowok="t" o:connecttype="custom" o:connectlocs="0,0;52388,112713;38100,112713;17463,57150;0,0" o:connectangles="0,0,0,0,0"/>
                        </v:shape>
                        <v:shape id="Freeform 14" o:spid="_x0000_s111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QyAAAAOMAAAAPAAAAZHJzL2Rvd25yZXYueG1sRE/RisIw&#10;EHw/8B/CCr6dqZXzpBpFBEHwQdQT9G1t1rbYbEoStf795eBA5ml3dmZ2pvPW1OJBzleWFQz6CQji&#10;3OqKCwU/h9XnGIQPyBpry6TgRR7ms87HFDNtn7yjxz4UIpqwz1BBGUKTSenzkgz6vm2II3e1zmCI&#10;oyukdviM5qaWaZKMpMGKY0KJDS1Lym/7u1Fw3Gxdo9Pz6jIaLg4naTeadhelet12MQERqA3v43/1&#10;Wsf3h+n4exDxBX+d4gLk7BcAAP//AwBQSwECLQAUAAYACAAAACEA2+H2y+4AAACFAQAAEwAAAAAA&#10;AAAAAAAAAAAAAAAAW0NvbnRlbnRfVHlwZXNdLnhtbFBLAQItABQABgAIAAAAIQBa9CxbvwAAABUB&#10;AAALAAAAAAAAAAAAAAAAAB8BAABfcmVscy8ucmVsc1BLAQItABQABgAIAAAAIQDrQeBQyAAAAOM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11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OyQAAAOMAAAAPAAAAZHJzL2Rvd25yZXYueG1sRE/dS8Mw&#10;EH8X9j+EG/jm0mZDal02ZH4wHAysvvh2NGdTbS6lyba6v94Igo/3+77lenSdONIQWs8a8lkGgrj2&#10;puVGw9vr41UBIkRkg51n0vBNAdarycUSS+NP/ELHKjYihXAoUYONsS+lDLUlh2Hme+LEffjBYUzn&#10;0Egz4CmFu06qLLuWDltODRZ72liqv6qD07DYPB/OD3tl7qsFm8+nnc3371bry+l4dwsi0hj/xX/u&#10;rUnz1U0xz9W8UPD7UwJArn4AAAD//wMAUEsBAi0AFAAGAAgAAAAhANvh9svuAAAAhQEAABMAAAAA&#10;AAAAAAAAAAAAAAAAAFtDb250ZW50X1R5cGVzXS54bWxQSwECLQAUAAYACAAAACEAWvQsW78AAAAV&#10;AQAACwAAAAAAAAAAAAAAAAAfAQAAX3JlbHMvLnJlbHNQSwECLQAUAAYACAAAACEAk8afzskAAADj&#10;AAAADwAAAAAAAAAAAAAAAAAHAgAAZHJzL2Rvd25yZXYueG1sUEsFBgAAAAADAAMAtwAAAP0CAAAA&#10;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11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af5ygAAAOMAAAAPAAAAZHJzL2Rvd25yZXYueG1sRI/BTsMw&#10;DIbvSLxDZCRuLNnUQleWTRMMaRcObDyAaUxbrXFKk3Xd2+MDEkfr9//Z32oz+U6NNMQ2sIX5zIAi&#10;roJrubbweXx7KEDFhOywC0wWrhRhs769WWHpwoU/aDykWgmEY4kWmpT6UutYNeQxzkJPLNl3GDwm&#10;GYdauwEvAvedXhjzqD22LBca7Omloep0OHt5A3epyJ7qH9qO+ev5+LXcv7dLa+/vpu0zqERT+l/+&#10;a++dhYXJsyIzeSEW4iQg0OtfAAAA//8DAFBLAQItABQABgAIAAAAIQDb4fbL7gAAAIUBAAATAAAA&#10;AAAAAAAAAAAAAAAAAABbQ29udGVudF9UeXBlc10ueG1sUEsBAi0AFAAGAAgAAAAhAFr0LFu/AAAA&#10;FQEAAAsAAAAAAAAAAAAAAAAAHwEAAF9yZWxzLy5yZWxzUEsBAi0AFAAGAAgAAAAhAMIZp/n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11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x78ygAAAOEAAAAPAAAAZHJzL2Rvd25yZXYueG1sRI9BS8NA&#10;FITvBf/D8gQvxW4UNU3stogoeinFupR6e+w+k2D2bchu0/jvXaHQ4zAz3zCL1ehaMVAfGs8KbmYZ&#10;CGLjbcOVAv35ej0HESKyxdYzKfilAKvlxWSBpfVH/qBhGyuRIBxKVFDH2JVSBlOTwzDzHXHyvn3v&#10;MCbZV9L2eExw18rbLHuQDhtOCzV29FyT+dkenALaD8V689WYnPWL1js66DczVerqcnx6BBFpjOfw&#10;qf1uFdwXd/Miywv4f5TegFz+AQAA//8DAFBLAQItABQABgAIAAAAIQDb4fbL7gAAAIUBAAATAAAA&#10;AAAAAAAAAAAAAAAAAABbQ29udGVudF9UeXBlc10ueG1sUEsBAi0AFAAGAAgAAAAhAFr0LFu/AAAA&#10;FQEAAAsAAAAAAAAAAAAAAAAAHwEAAF9yZWxzLy5yZWxzUEsBAi0AFAAGAAgAAAAhAMbjHvzKAAAA&#10;4QAAAA8AAAAAAAAAAAAAAAAABwIAAGRycy9kb3ducmV2LnhtbFBLBQYAAAAAAwADALcAAAD+AgAA&#10;AAA=&#10;" path="m,l31,66r-7,l,xe" fillcolor="#44546a [3215]" strokecolor="#44546a [3215]" strokeweight="0">
                          <v:fill opacity="13107f"/>
                          <v:stroke opacity="13107f"/>
                          <v:path arrowok="t" o:connecttype="custom" o:connectlocs="0,0;49213,104775;38100,104775;0,0" o:connectangles="0,0,0,0"/>
                        </v:shape>
                        <v:shape id="Freeform 18" o:spid="_x0000_s111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KyQAAAOIAAAAPAAAAZHJzL2Rvd25yZXYueG1sRI9BawIx&#10;FITvBf9DeIK3mnVBu90aRaSCl4K1Cj0+ktfN6uZl2aS69tebQqHHYWa+YebL3jXiQl2oPSuYjDMQ&#10;xNqbmisFh4/NYwEiRGSDjWdScKMAy8XgYY6l8Vd+p8s+ViJBOJSowMbYllIGbclhGPuWOHlfvnMY&#10;k+wqaTq8JrhrZJ5lM+mw5rRgsaW1JX3efzsFtT3h2/FHBzzK14PXp92npEqp0bBfvYCI1Mf/8F97&#10;axTk0yKfPRfTJ/i9lO6AXNwBAAD//wMAUEsBAi0AFAAGAAgAAAAhANvh9svuAAAAhQEAABMAAAAA&#10;AAAAAAAAAAAAAAAAAFtDb250ZW50X1R5cGVzXS54bWxQSwECLQAUAAYACAAAACEAWvQsW78AAAAV&#10;AQAACwAAAAAAAAAAAAAAAAAfAQAAX3JlbHMvLnJlbHNQSwECLQAUAAYACAAAACEAQUJviskAAADi&#10;AAAADwAAAAAAAAAAAAAAAAAHAgAAZHJzL2Rvd25yZXYueG1sUEsFBgAAAAADAAMAtwAAAP0CAAAA&#10;AA==&#10;" path="m,l7,17r,26l6,40,,25,,xe" fillcolor="#44546a [3215]" strokecolor="#44546a [3215]" strokeweight="0">
                          <v:fill opacity="13107f"/>
                          <v:stroke opacity="13107f"/>
                          <v:path arrowok="t" o:connecttype="custom" o:connectlocs="0,0;11113,26988;11113,68263;9525,63500;0,39688;0,0" o:connectangles="0,0,0,0,0,0"/>
                        </v:shape>
                        <v:shape id="Freeform 19" o:spid="_x0000_s111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eDBygAAAOIAAAAPAAAAZHJzL2Rvd25yZXYueG1sRI9BawIx&#10;FITvBf9DeAVvNbtqbV2NooWCdE9awetz89ws3byETarbf98UhB6HmfmGWa5724ordaFxrCAfZSCI&#10;K6cbrhUcP9+fXkGEiKyxdUwKfijAejV4WGKh3Y33dD3EWiQIhwIVmBh9IWWoDFkMI+eJk3dxncWY&#10;ZFdL3eEtwW0rx1k2kxYbTgsGPb0Zqr4O31ZBuTXzpt5/5OVWzvzZl6fd5nhSavjYbxYgIvXxP3xv&#10;77SC8eT5ZZpNJzn8XUp3QK5+AQAA//8DAFBLAQItABQABgAIAAAAIQDb4fbL7gAAAIUBAAATAAAA&#10;AAAAAAAAAAAAAAAAAABbQ29udGVudF9UeXBlc10ueG1sUEsBAi0AFAAGAAgAAAAhAFr0LFu/AAAA&#10;FQEAAAsAAAAAAAAAAAAAAAAAHwEAAF9yZWxzLy5yZWxzUEsBAi0AFAAGAAgAAAAhAG3h4MHKAAAA&#10;4gAAAA8AAAAAAAAAAAAAAAAABwIAAGRycy9kb3ducmV2LnhtbFBLBQYAAAAAAwADALcAAAD+AgAA&#10;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9504" behindDoc="0" locked="0" layoutInCell="1" allowOverlap="1" wp14:anchorId="0CC3C39A" wp14:editId="4D33A17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90040790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56AC7B" w14:textId="77777777" w:rsidR="00C01CB6" w:rsidRDefault="00C01CB6">
                                <w:pPr>
                                  <w:pStyle w:val="NoSpacing"/>
                                  <w:rPr>
                                    <w:color w:val="4472C4" w:themeColor="accent1"/>
                                    <w:sz w:val="26"/>
                                    <w:szCs w:val="26"/>
                                  </w:rPr>
                                </w:pPr>
                                <w:sdt>
                                  <w:sdtPr>
                                    <w:rPr>
                                      <w:color w:val="4472C4" w:themeColor="accent1"/>
                                      <w:sz w:val="26"/>
                                      <w:szCs w:val="26"/>
                                    </w:rPr>
                                    <w:alias w:val="Author"/>
                                    <w:tag w:val=""/>
                                    <w:id w:val="185961501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Victor Kahihu</w:t>
                                    </w:r>
                                  </w:sdtContent>
                                </w:sdt>
                              </w:p>
                              <w:p w14:paraId="3823ACEC" w14:textId="77777777" w:rsidR="00C01CB6" w:rsidRDefault="00C01CB6">
                                <w:pPr>
                                  <w:pStyle w:val="NoSpacing"/>
                                  <w:rPr>
                                    <w:color w:val="595959" w:themeColor="text1" w:themeTint="A6"/>
                                    <w:sz w:val="20"/>
                                    <w:szCs w:val="20"/>
                                  </w:rPr>
                                </w:pPr>
                                <w:sdt>
                                  <w:sdtPr>
                                    <w:rPr>
                                      <w:caps/>
                                      <w:color w:val="595959" w:themeColor="text1" w:themeTint="A6"/>
                                      <w:sz w:val="20"/>
                                      <w:szCs w:val="20"/>
                                    </w:rPr>
                                    <w:alias w:val="Company"/>
                                    <w:tag w:val=""/>
                                    <w:id w:val="160113874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CC3C39A" id="_x0000_s1117" type="#_x0000_t202" style="position:absolute;margin-left:0;margin-top:0;width:4in;height:28.8pt;z-index:25166950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Vd2XgIAADQFAAAOAAAAZHJzL2Uyb0RvYy54bWysVN9v2jAQfp+0/8Hy+wi0Kp0QoWJUTJNQ&#10;W5VOfTaODdEcn3c2JOyv39lJoGJ76bQX5+L77vd3nt41lWEHhb4Em/PRYMiZshKK0m5z/v1l+ekz&#10;Zz4IWwgDVuX8qDy/m338MK3dRF3BDkyhkJET6ye1y/kuBDfJMi93qhJ+AE5ZUmrASgT6xW1WoKjJ&#10;e2Wyq+FwnNWAhUOQynu6vW+VfJb8a61keNTaq8BMzim3kE5M5yae2WwqJlsUblfKLg3xD1lUorQU&#10;9OTqXgTB9lj+4aoqJYIHHQYSqgy0LqVKNVA1o+FFNeudcCrVQs3x7tQm///cyofD2j0hC80XaGiA&#10;sSG18xNPl7GeRmMVv5QpIz218Hhqm2oCk3R5Pb65HQ9JJUnX/kQ32dnaoQ9fFVQsCjlHGkvqljis&#10;fGihPSQGs7AsjUmjMZbVOR9f3wyTwUlDzo2NWJWG3Lk5Z56kcDQqYox9VpqVRSogXiR6qYVBdhBE&#10;DCGlsiHVnvwSOqI0JfEeww5/zuo9xm0dfWSw4WRclRYwVX+RdvGjT1m3eOr5m7qjGJpNQ4Xn/LYf&#10;7AaKI80boV0F7+SypKGshA9PAon7NEfa5/BIhzZAzYdO4mwH+Otv9xFPlCQtZzXtUs79z71AxZn5&#10;ZomscfF6AXth0wt2Xy2ApjCil8LJJJIBBtOLGqF6pTWfxyikElZSrJxvenER2o2mZ0Kq+TyBaL2c&#10;CCu7djK6jkOJFHtpXgW6joeBGPwA/ZaJyQUdW2zii5vvA5EycTX2te1i129azcT27hmJu//2P6HO&#10;j93sNwAAAP//AwBQSwMEFAAGAAgAAAAhANFL0G7ZAAAABAEAAA8AAABkcnMvZG93bnJldi54bWxM&#10;j0FLw0AQhe+C/2EZwZvdKNiWNJuiohdRbGoReptmxyS4Oxuy2zb+e8de9DLM4w1vvlcsR+/UgYbY&#10;BTZwPclAEdfBdtwY2Lw/Xc1BxYRs0QUmA98UYVmenxWY23Dkig7r1CgJ4ZijgTalPtc61i15jJPQ&#10;E4v3GQaPSeTQaDvgUcK90zdZNtUeO5YPLfb00FL9td57A/fP3evsrUNXzVcvbls1G/6oHo25vBjv&#10;FqASjenvGH7xBR1KYdqFPduonAEpkk5TvNvZVOTutIAuC/0fvvwBAAD//wMAUEsBAi0AFAAGAAgA&#10;AAAhALaDOJL+AAAA4QEAABMAAAAAAAAAAAAAAAAAAAAAAFtDb250ZW50X1R5cGVzXS54bWxQSwEC&#10;LQAUAAYACAAAACEAOP0h/9YAAACUAQAACwAAAAAAAAAAAAAAAAAvAQAAX3JlbHMvLnJlbHNQSwEC&#10;LQAUAAYACAAAACEAX3VXdl4CAAA0BQAADgAAAAAAAAAAAAAAAAAuAgAAZHJzL2Uyb0RvYy54bWxQ&#10;SwECLQAUAAYACAAAACEA0UvQbtkAAAAEAQAADwAAAAAAAAAAAAAAAAC4BAAAZHJzL2Rvd25yZXYu&#10;eG1sUEsFBgAAAAAEAAQA8wAAAL4FAAAAAA==&#10;" filled="f" stroked="f" strokeweight=".5pt">
                    <v:textbox style="mso-fit-shape-to-text:t" inset="0,0,0,0">
                      <w:txbxContent>
                        <w:p w14:paraId="2056AC7B" w14:textId="77777777" w:rsidR="00C01CB6" w:rsidRDefault="00C01CB6">
                          <w:pPr>
                            <w:pStyle w:val="NoSpacing"/>
                            <w:rPr>
                              <w:color w:val="4472C4" w:themeColor="accent1"/>
                              <w:sz w:val="26"/>
                              <w:szCs w:val="26"/>
                            </w:rPr>
                          </w:pPr>
                          <w:sdt>
                            <w:sdtPr>
                              <w:rPr>
                                <w:color w:val="4472C4" w:themeColor="accent1"/>
                                <w:sz w:val="26"/>
                                <w:szCs w:val="26"/>
                              </w:rPr>
                              <w:alias w:val="Author"/>
                              <w:tag w:val=""/>
                              <w:id w:val="185961501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Victor Kahihu</w:t>
                              </w:r>
                            </w:sdtContent>
                          </w:sdt>
                        </w:p>
                        <w:p w14:paraId="3823ACEC" w14:textId="77777777" w:rsidR="00C01CB6" w:rsidRDefault="00C01CB6">
                          <w:pPr>
                            <w:pStyle w:val="NoSpacing"/>
                            <w:rPr>
                              <w:color w:val="595959" w:themeColor="text1" w:themeTint="A6"/>
                              <w:sz w:val="20"/>
                              <w:szCs w:val="20"/>
                            </w:rPr>
                          </w:pPr>
                          <w:sdt>
                            <w:sdtPr>
                              <w:rPr>
                                <w:caps/>
                                <w:color w:val="595959" w:themeColor="text1" w:themeTint="A6"/>
                                <w:sz w:val="20"/>
                                <w:szCs w:val="20"/>
                              </w:rPr>
                              <w:alias w:val="Company"/>
                              <w:tag w:val=""/>
                              <w:id w:val="160113874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50C7419A" wp14:editId="072CA13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481143003"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567C86" w14:textId="77777777" w:rsidR="00C01CB6" w:rsidRPr="000D73B6" w:rsidRDefault="00C01CB6" w:rsidP="000D73B6">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rPr>
                                  <w:t>IMPACT OF TECHNOLOGY IN EDUCATION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0C7419A" id="_x0000_s1118" type="#_x0000_t202" style="position:absolute;margin-left:0;margin-top:0;width:4in;height:84.25pt;z-index:25166848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GOQYwIAADUFAAAOAAAAZHJzL2Uyb0RvYy54bWysVE1v2zAMvQ/YfxB0X+y0a5YFdYqsRYcB&#10;QVssHXpWZKkxJouaxMTOfn0p2U6KbJcOu8g0+Ujx41GXV21t2E75UIEt+HiUc6ashLKyzwX/8Xj7&#10;YcpZQGFLYcCqgu9V4Ffz9+8uGzdTZ7ABUyrPKIgNs8YVfIPoZlkW5EbVIozAKUtGDb4WSL/+OSu9&#10;aCh6bbKzPJ9kDfjSeZAqBNLedEY+T/G1VhLvtQ4KmSk45Ybp9OlcxzObX4rZsxduU8k+DfEPWdSi&#10;snTpIdSNQMG2vvojVF1JDwE0jiTUGWhdSZVqoGrG+Uk1q41wKtVCzQnu0Kbw/8LKu93KPXiG7Rdo&#10;aYCxIY0Ls0DKWE+rfR2/lCkjO7Vwf2ibapFJUp5PLj5NcjJJso3zyefpx2mMkx3dnQ/4VUHNolBw&#10;T3NJ7RK7ZcAOOkDibRZuK2PSbIxlTcEn5xd5cjhYKLixEavSlPswx9SThHujIsbY70qzqkwVREXi&#10;l7o2nu0EMUNIqSym4lNcQkeUpiTe4tjjj1m9xbmrY7gZLB6c68qCT9WfpF3+HFLWHZ56/qruKGK7&#10;bqnwgqeJRM0ayj0N3EO3C8HJ24qGshQBH4Qn8tMgaaHxng5tgJoPvcTZBvzvv+kjnjhJVs4aWqaC&#10;h19b4RVn5psltsbNGwQ/COtBsNv6GmgKY3oqnEwiOXg0g6g91E+054t4C5mElXRXwXEQr7FbaXon&#10;pFosEoj2ywlc2pWTMXQcSqTYY/skvOt5iEThOxjWTMxO6NhhE1/cYotEysTVYxf7ftNuJrb370hc&#10;/tf/CXV87eYv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PRwY5BjAgAANQUAAA4AAAAAAAAAAAAAAAAALgIAAGRycy9lMm9Eb2Mu&#10;eG1sUEsBAi0AFAAGAAgAAAAhAMjPqBXYAAAABQEAAA8AAAAAAAAAAAAAAAAAvQQAAGRycy9kb3du&#10;cmV2LnhtbFBLBQYAAAAABAAEAPMAAADCBQAAAAA=&#10;" filled="f" stroked="f" strokeweight=".5pt">
                    <v:textbox style="mso-fit-shape-to-text:t" inset="0,0,0,0">
                      <w:txbxContent>
                        <w:p w14:paraId="5F567C86" w14:textId="77777777" w:rsidR="00C01CB6" w:rsidRPr="000D73B6" w:rsidRDefault="00C01CB6" w:rsidP="000D73B6">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rPr>
                            <w:t>IMPACT OF TECHNOLOGY IN EDUCATION</w:t>
                          </w:r>
                        </w:p>
                      </w:txbxContent>
                    </v:textbox>
                    <w10:wrap anchorx="page" anchory="page"/>
                  </v:shape>
                </w:pict>
              </mc:Fallback>
            </mc:AlternateContent>
          </w:r>
        </w:p>
        <w:p w14:paraId="29019018" w14:textId="77777777" w:rsidR="00C01CB6" w:rsidRDefault="00C01CB6">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br w:type="page"/>
          </w:r>
        </w:p>
      </w:sdtContent>
    </w:sdt>
    <w:p w14:paraId="3C01B96B" w14:textId="77777777" w:rsidR="00C01CB6" w:rsidRPr="004D2009" w:rsidRDefault="00C01CB6" w:rsidP="004D2009">
      <w:pPr>
        <w:spacing w:line="480" w:lineRule="auto"/>
        <w:jc w:val="center"/>
        <w:rPr>
          <w:rFonts w:ascii="Arial" w:eastAsia="Arial" w:hAnsi="Arial" w:cs="Arial"/>
          <w:kern w:val="0"/>
          <w:sz w:val="20"/>
          <w:szCs w:val="20"/>
          <w14:ligatures w14:val="none"/>
        </w:rPr>
      </w:pPr>
      <w:r w:rsidRPr="004D2009">
        <w:rPr>
          <w:rFonts w:ascii="Times New Roman" w:eastAsia="Times New Roman" w:hAnsi="Times New Roman" w:cs="Times New Roman"/>
          <w:b/>
          <w:bCs/>
          <w:kern w:val="0"/>
          <w:sz w:val="24"/>
          <w:szCs w:val="24"/>
          <w14:ligatures w14:val="none"/>
        </w:rPr>
        <w:lastRenderedPageBreak/>
        <w:t>The Impact of Technology in Education</w:t>
      </w:r>
    </w:p>
    <w:p w14:paraId="29330967"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p>
    <w:p w14:paraId="25FC6B7E"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Technology is increasingly transforming how modern learning institutions conduct research, teach, and develop their students' skills. The integration of technology into education facilitates a profound change to all stakeholders in the academic landscape: educators, education providers, students, and communities. Emerging technologies play a significant role in reshaping pedagogical methodologies and education delivery modalities. This report explores the meanings of educational technology, its benefits and drawbacks, and how it might help teachers in the 21st century. Also discussed as links between educational technology and various educational theories to add knowledge to the subject matter.</w:t>
      </w:r>
    </w:p>
    <w:p w14:paraId="5FB487A7"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Definition of Educational Technology</w:t>
      </w:r>
    </w:p>
    <w:p w14:paraId="2BC50B6E"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 xml:space="preserve">Educational technology encompasses different concepts founded and anchored on learning theory. It refers to the principles, theory, and practice of designer, using, and managing appropriate technological and resource systems to augment education delivery and administration. This is based on the epistemological and didactic assumptions or learning theories considerably rooted in constructivism, behaviorism, and cognitivism. Behaviorism is a psychological worldview concerning the mind, emphasizing observable and measurable data, thus classifying educational technology as a different teaching modality that does not take the teacher's role significantly. </w:t>
      </w:r>
      <w:r>
        <w:rPr>
          <w:rFonts w:ascii="Times New Roman" w:eastAsia="Times New Roman" w:hAnsi="Times New Roman" w:cs="Times New Roman"/>
          <w:kern w:val="0"/>
          <w:sz w:val="24"/>
          <w:szCs w:val="24"/>
          <w14:ligatures w14:val="none"/>
        </w:rPr>
        <w:t>Various</w:t>
      </w:r>
      <w:r w:rsidRPr="004D2009">
        <w:rPr>
          <w:rFonts w:ascii="Times New Roman" w:eastAsia="Times New Roman" w:hAnsi="Times New Roman" w:cs="Times New Roman"/>
          <w:kern w:val="0"/>
          <w:sz w:val="24"/>
          <w:szCs w:val="24"/>
          <w14:ligatures w14:val="none"/>
        </w:rPr>
        <w:t xml:space="preserve"> asserts that constructivism emphasizes the need for students to construct learning effectively while acquiring autonomy, motivation, and critical thinking skills. The teacher's role is limited to acting as a personal guide to achieve the students' objectives. As a result, educational technology must be structured in a way that meets the student's requirements based on the similarities and differences between this learning modality </w:t>
      </w:r>
      <w:r w:rsidRPr="004D2009">
        <w:rPr>
          <w:rFonts w:ascii="Times New Roman" w:eastAsia="Times New Roman" w:hAnsi="Times New Roman" w:cs="Times New Roman"/>
          <w:kern w:val="0"/>
          <w:sz w:val="24"/>
          <w:szCs w:val="24"/>
          <w14:ligatures w14:val="none"/>
        </w:rPr>
        <w:lastRenderedPageBreak/>
        <w:t>and ordinary classroom lessons. Additionally, cognitivism is a psychological school of thought emphasizing mental processes and information retention rather than mere information evidence and storage. Therefore, educational technology implies innovative learning methods to retain students' attention actively and make schooling an effective enterprise.</w:t>
      </w:r>
    </w:p>
    <w:p w14:paraId="415434CE"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Impact of Educational Technology on Teachers</w:t>
      </w:r>
    </w:p>
    <w:p w14:paraId="567AA55E"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The impacts of educational technology on the role of teachers are dual-faceted, which must be considered. The first impact pertains to facilitating ways through which instructors in modern settings can develop a conducive learning environment and promote education delivery via utilizing advancement tools and straightforward automated programs. For example, educational technology aids teachers' administrative role, more specifically in routine work activities such as organizing students' performance in class, coordinating professional development programs, communicating with students and parents via administrative platforms, monitoring academic programs and curricula, disseminating organization information, and establishing educational materials. All these activities are time-consuming and can inhibit teachers from accomplishing their crucial roles due to burnout. In this regard, available education technologies can alleviate these functions from teachers, thus allowing them to focus more on pragmatic learning approaches and individual students' needs. The use of artificial intelligent (AI) educational technologies in the abovementioned activities will allow the teachers to save a lot of time and energy, which could have contributed to significant cognitive demands.</w:t>
      </w:r>
    </w:p>
    <w:p w14:paraId="3A26DB85" w14:textId="77777777" w:rsidR="00C01CB6" w:rsidRPr="004D2009" w:rsidRDefault="00C01CB6" w:rsidP="004D2009">
      <w:pPr>
        <w:spacing w:after="0" w:line="480" w:lineRule="auto"/>
        <w:ind w:firstLine="720"/>
        <w:rPr>
          <w:rFonts w:ascii="Arial" w:eastAsia="Arial" w:hAnsi="Arial" w:cs="Arial"/>
          <w:kern w:val="0"/>
          <w:sz w:val="20"/>
          <w:szCs w:val="20"/>
          <w14:ligatures w14:val="none"/>
        </w:rPr>
      </w:pPr>
      <w:r w:rsidRPr="004D2009">
        <w:rPr>
          <w:rFonts w:ascii="Times New Roman" w:eastAsia="Times New Roman" w:hAnsi="Times New Roman" w:cs="Times New Roman"/>
          <w:kern w:val="0"/>
          <w:sz w:val="24"/>
          <w:szCs w:val="24"/>
          <w14:ligatures w14:val="none"/>
        </w:rPr>
        <w:t xml:space="preserve">The second impact of educational technology on teachers concerns the challenges that teachers encounter in educational technology implementation and use. Oftentimes, learners lack adequate knowledge regarding emerging technologies, making it challenging for the teachers to assist the students. Emerging technologies and the corresponding skills are constantly changing, </w:t>
      </w:r>
      <w:r w:rsidRPr="004D2009">
        <w:rPr>
          <w:rFonts w:ascii="Times New Roman" w:eastAsia="Times New Roman" w:hAnsi="Times New Roman" w:cs="Times New Roman"/>
          <w:kern w:val="0"/>
          <w:sz w:val="24"/>
          <w:szCs w:val="24"/>
          <w14:ligatures w14:val="none"/>
        </w:rPr>
        <w:lastRenderedPageBreak/>
        <w:t>thus obligating pre-and in-service teachers to engage in continuous professional development and practice. Instructors need to identify possibilities to learn and receive assistance to remain relevant in their roles as technology integration facilitators in dynamic contemporary professional development environments actively. This is a significant challenge to teachers and education systems in general.</w:t>
      </w:r>
    </w:p>
    <w:p w14:paraId="7FC04505" w14:textId="77777777" w:rsidR="00C01CB6" w:rsidRDefault="00C01CB6"/>
    <w:p w14:paraId="0E24CA81" w14:textId="77777777" w:rsidR="00C01CB6" w:rsidRDefault="00C01CB6">
      <w:r>
        <w:br w:type="page"/>
      </w:r>
    </w:p>
    <w:p w14:paraId="347969BE" w14:textId="77777777" w:rsidR="00C01CB6" w:rsidRDefault="00C01CB6">
      <w:r>
        <w:lastRenderedPageBreak/>
        <w:t>VICTOR MARTIN KAHIHU</w:t>
      </w:r>
    </w:p>
    <w:p w14:paraId="30DA5E50" w14:textId="77777777" w:rsidR="00C01CB6" w:rsidRDefault="00C01CB6">
      <w:hyperlink r:id="rId8" w:history="1">
        <w:r w:rsidRPr="0017400C">
          <w:rPr>
            <w:rStyle w:val="Hyperlink"/>
          </w:rPr>
          <w:t>Victromartin9450@gmail.com</w:t>
        </w:r>
      </w:hyperlink>
    </w:p>
    <w:p w14:paraId="4460F70F" w14:textId="77777777" w:rsidR="00C01CB6" w:rsidRDefault="00C01CB6">
      <w:r>
        <w:t>0708023990</w:t>
      </w:r>
    </w:p>
    <w:p w14:paraId="56F2C5AD" w14:textId="77777777" w:rsidR="00C01CB6" w:rsidRDefault="00C01CB6">
      <w:r>
        <w:rPr>
          <w:noProof/>
        </w:rPr>
        <w:t>MISS Stella Wairimu</w:t>
      </w:r>
    </w:p>
    <w:p w14:paraId="3A9665C6" w14:textId="77777777" w:rsidR="00C01CB6" w:rsidRDefault="00C01CB6">
      <w:r>
        <w:rPr>
          <w:noProof/>
        </w:rPr>
        <w:t>Dear MISS Wairimu,</w:t>
      </w:r>
    </w:p>
    <w:p w14:paraId="36CB344C" w14:textId="77777777" w:rsidR="00C01CB6" w:rsidRDefault="00C01CB6">
      <w:r>
        <w:t xml:space="preserve">RE: INVITATION </w:t>
      </w:r>
    </w:p>
    <w:p w14:paraId="2CA21982" w14:textId="77777777" w:rsidR="00C01CB6" w:rsidRDefault="00C01CB6">
      <w:r>
        <w:t xml:space="preserve">I would like to take this opportunity to welcome you to my graduation. I will take place in </w:t>
      </w:r>
      <w:proofErr w:type="spellStart"/>
      <w:r>
        <w:t>Zetech</w:t>
      </w:r>
      <w:proofErr w:type="spellEnd"/>
      <w:r>
        <w:t xml:space="preserve"> University. The occasion will kick off at nine in the morning. It will be on 17</w:t>
      </w:r>
      <w:r w:rsidRPr="00933232">
        <w:rPr>
          <w:vertAlign w:val="superscript"/>
        </w:rPr>
        <w:t>th</w:t>
      </w:r>
      <w:r>
        <w:t xml:space="preserve"> November of this year. I hope to </w:t>
      </w:r>
      <w:proofErr w:type="gramStart"/>
      <w:r>
        <w:t>seeing</w:t>
      </w:r>
      <w:proofErr w:type="gramEnd"/>
      <w:r>
        <w:t xml:space="preserve"> you there. Thank you. </w:t>
      </w:r>
    </w:p>
    <w:p w14:paraId="61B95828" w14:textId="77777777" w:rsidR="00C01CB6" w:rsidRDefault="00C01CB6"/>
    <w:p w14:paraId="1E77DEC2" w14:textId="77777777" w:rsidR="00C01CB6" w:rsidRDefault="00C01CB6"/>
    <w:p w14:paraId="77A9855A" w14:textId="77777777" w:rsidR="00C01CB6" w:rsidRDefault="00C01CB6"/>
    <w:p w14:paraId="3D6DB579" w14:textId="77777777" w:rsidR="00C01CB6" w:rsidRDefault="00C01CB6"/>
    <w:p w14:paraId="34D7AC76" w14:textId="77777777" w:rsidR="00C01CB6" w:rsidRDefault="00C01CB6"/>
    <w:p w14:paraId="51000BF9" w14:textId="77777777" w:rsidR="00C01CB6" w:rsidRDefault="00C01CB6"/>
    <w:p w14:paraId="09D838E3" w14:textId="77777777" w:rsidR="00C01CB6" w:rsidRDefault="00C01CB6"/>
    <w:p w14:paraId="470AFF62" w14:textId="77777777" w:rsidR="00C01CB6" w:rsidRDefault="00C01CB6">
      <w:pPr>
        <w:sectPr w:rsidR="00C01CB6" w:rsidSect="006E4F9B">
          <w:pgSz w:w="12240" w:h="15840"/>
          <w:pgMar w:top="1440" w:right="1440" w:bottom="1440" w:left="1440" w:header="720" w:footer="720" w:gutter="0"/>
          <w:pgNumType w:start="0"/>
          <w:cols w:space="720"/>
          <w:titlePg/>
          <w:docGrid w:linePitch="360"/>
        </w:sectPr>
      </w:pPr>
    </w:p>
    <w:p w14:paraId="0BF41ECF" w14:textId="77777777" w:rsidR="00C01CB6" w:rsidRDefault="00C01CB6"/>
    <w:sectPr w:rsidR="00C01CB6" w:rsidSect="00C01CB6">
      <w:type w:val="continuous"/>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23244" w14:textId="77777777" w:rsidR="00C01CB6" w:rsidRDefault="00C01CB6" w:rsidP="00C34154">
      <w:pPr>
        <w:spacing w:after="0" w:line="240" w:lineRule="auto"/>
      </w:pPr>
      <w:r>
        <w:separator/>
      </w:r>
    </w:p>
  </w:endnote>
  <w:endnote w:type="continuationSeparator" w:id="0">
    <w:p w14:paraId="4CC762AF" w14:textId="77777777" w:rsidR="00C01CB6" w:rsidRDefault="00C01CB6" w:rsidP="00C34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308C06" w14:textId="77777777" w:rsidR="00C01CB6" w:rsidRDefault="00C01CB6" w:rsidP="00C34154">
      <w:pPr>
        <w:spacing w:after="0" w:line="240" w:lineRule="auto"/>
      </w:pPr>
      <w:r>
        <w:separator/>
      </w:r>
    </w:p>
  </w:footnote>
  <w:footnote w:type="continuationSeparator" w:id="0">
    <w:p w14:paraId="7045A627" w14:textId="77777777" w:rsidR="00C01CB6" w:rsidRDefault="00C01CB6" w:rsidP="00C341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C9"/>
    <w:rsid w:val="000A2AD0"/>
    <w:rsid w:val="000D73B6"/>
    <w:rsid w:val="002E61C9"/>
    <w:rsid w:val="003211C7"/>
    <w:rsid w:val="004D2009"/>
    <w:rsid w:val="006E4F9B"/>
    <w:rsid w:val="00720E51"/>
    <w:rsid w:val="008F6E73"/>
    <w:rsid w:val="00933232"/>
    <w:rsid w:val="00962FB8"/>
    <w:rsid w:val="0097627D"/>
    <w:rsid w:val="00B875B0"/>
    <w:rsid w:val="00C01CB6"/>
    <w:rsid w:val="00C34154"/>
    <w:rsid w:val="00D62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3A8AE"/>
  <w15:chartTrackingRefBased/>
  <w15:docId w15:val="{0B2B980C-7D7C-4620-A26B-DC8354425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4F9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E4F9B"/>
    <w:rPr>
      <w:rFonts w:eastAsiaTheme="minorEastAsia"/>
      <w:kern w:val="0"/>
      <w14:ligatures w14:val="none"/>
    </w:rPr>
  </w:style>
  <w:style w:type="paragraph" w:styleId="Header">
    <w:name w:val="header"/>
    <w:basedOn w:val="Normal"/>
    <w:link w:val="HeaderChar"/>
    <w:uiPriority w:val="99"/>
    <w:unhideWhenUsed/>
    <w:rsid w:val="00C34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154"/>
  </w:style>
  <w:style w:type="paragraph" w:styleId="Footer">
    <w:name w:val="footer"/>
    <w:basedOn w:val="Normal"/>
    <w:link w:val="FooterChar"/>
    <w:uiPriority w:val="99"/>
    <w:unhideWhenUsed/>
    <w:rsid w:val="00C34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154"/>
  </w:style>
  <w:style w:type="character" w:styleId="Hyperlink">
    <w:name w:val="Hyperlink"/>
    <w:basedOn w:val="DefaultParagraphFont"/>
    <w:uiPriority w:val="99"/>
    <w:unhideWhenUsed/>
    <w:rsid w:val="00933232"/>
    <w:rPr>
      <w:color w:val="0563C1" w:themeColor="hyperlink"/>
      <w:u w:val="single"/>
    </w:rPr>
  </w:style>
  <w:style w:type="character" w:styleId="UnresolvedMention">
    <w:name w:val="Unresolved Mention"/>
    <w:basedOn w:val="DefaultParagraphFont"/>
    <w:uiPriority w:val="99"/>
    <w:semiHidden/>
    <w:unhideWhenUsed/>
    <w:rsid w:val="009332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035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ctromartin9450@gmail.com" TargetMode="External"/><Relationship Id="rId3" Type="http://schemas.openxmlformats.org/officeDocument/2006/relationships/webSettings" Target="webSettings.xml"/><Relationship Id="rId7" Type="http://schemas.openxmlformats.org/officeDocument/2006/relationships/hyperlink" Target="mailto:Victromartin9450@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ictromartin9450@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2133</Words>
  <Characters>12164</Characters>
  <Application>Microsoft Office Word</Application>
  <DocSecurity>0</DocSecurity>
  <Lines>101</Lines>
  <Paragraphs>28</Paragraphs>
  <ScaleCrop>false</ScaleCrop>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TECHNOLOGY IN EDUCATION</dc:title>
  <dc:subject>Table of content</dc:subject>
  <dc:creator>Victor Kahihu</dc:creator>
  <cp:keywords/>
  <dc:description/>
  <cp:lastModifiedBy>Victor Kahihu</cp:lastModifiedBy>
  <cp:revision>1</cp:revision>
  <dcterms:created xsi:type="dcterms:W3CDTF">2024-11-20T03:32:00Z</dcterms:created>
  <dcterms:modified xsi:type="dcterms:W3CDTF">2024-11-20T03:33:00Z</dcterms:modified>
</cp:coreProperties>
</file>