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82B44" w14:textId="77777777" w:rsidR="002D4D26" w:rsidRPr="002D4D26" w:rsidRDefault="002D4D26" w:rsidP="002D4D26">
      <w:pPr>
        <w:rPr>
          <w:b/>
          <w:bCs/>
        </w:rPr>
      </w:pPr>
      <w:r w:rsidRPr="002D4D26">
        <w:rPr>
          <w:b/>
          <w:bCs/>
          <w:u w:val="single"/>
        </w:rPr>
        <w:t>Instructions</w:t>
      </w:r>
    </w:p>
    <w:p w14:paraId="3C7083C7" w14:textId="77777777" w:rsidR="002D4D26" w:rsidRPr="002D4D26" w:rsidRDefault="002D4D26" w:rsidP="002D4D26">
      <w:pPr>
        <w:numPr>
          <w:ilvl w:val="0"/>
          <w:numId w:val="1"/>
        </w:numPr>
      </w:pPr>
      <w:r w:rsidRPr="002D4D26">
        <w:t xml:space="preserve">This assignment must be submitted via Blackboard by </w:t>
      </w:r>
      <w:r w:rsidRPr="002D4D26">
        <w:rPr>
          <w:b/>
          <w:bCs/>
        </w:rPr>
        <w:t>Thursday, February, 5:05 PM (EST)</w:t>
      </w:r>
      <w:r w:rsidRPr="002D4D26">
        <w:t>.</w:t>
      </w:r>
    </w:p>
    <w:p w14:paraId="437C4C59" w14:textId="77777777" w:rsidR="002D4D26" w:rsidRPr="002D4D26" w:rsidRDefault="002D4D26" w:rsidP="002D4D26">
      <w:pPr>
        <w:numPr>
          <w:ilvl w:val="0"/>
          <w:numId w:val="1"/>
        </w:numPr>
      </w:pPr>
      <w:r w:rsidRPr="002D4D26">
        <w:t>This practice problem is</w:t>
      </w:r>
      <w:r w:rsidRPr="002D4D26">
        <w:rPr>
          <w:b/>
          <w:bCs/>
        </w:rPr>
        <w:t xml:space="preserve"> 4 of 8</w:t>
      </w:r>
      <w:r w:rsidRPr="002D4D26">
        <w:t xml:space="preserve"> and is intended as in-class practice.</w:t>
      </w:r>
    </w:p>
    <w:p w14:paraId="1289D11F" w14:textId="77777777" w:rsidR="002D4D26" w:rsidRPr="002D4D26" w:rsidRDefault="002D4D26" w:rsidP="002D4D26">
      <w:pPr>
        <w:numPr>
          <w:ilvl w:val="0"/>
          <w:numId w:val="1"/>
        </w:numPr>
      </w:pPr>
      <w:r w:rsidRPr="002D4D26">
        <w:t>The concepts in this course build on one another, so it’s important to stay up to date with each practice assignment.</w:t>
      </w:r>
    </w:p>
    <w:p w14:paraId="4C283D1F" w14:textId="77777777" w:rsidR="002D4D26" w:rsidRPr="002D4D26" w:rsidRDefault="002D4D26" w:rsidP="002D4D26"/>
    <w:p w14:paraId="3EBDA434" w14:textId="77777777" w:rsidR="002D4D26" w:rsidRPr="002D4D26" w:rsidRDefault="002D4D26" w:rsidP="002D4D26">
      <w:pPr>
        <w:rPr>
          <w:b/>
          <w:bCs/>
        </w:rPr>
      </w:pPr>
      <w:r w:rsidRPr="002D4D26">
        <w:rPr>
          <w:b/>
          <w:bCs/>
        </w:rPr>
        <w:t>Knowledge Testing Questions</w:t>
      </w:r>
    </w:p>
    <w:p w14:paraId="0C5145D8" w14:textId="77777777" w:rsidR="002D4D26" w:rsidRPr="002D4D26" w:rsidRDefault="002D4D26" w:rsidP="002D4D26"/>
    <w:p w14:paraId="24F138FA" w14:textId="77777777" w:rsidR="002D4D26" w:rsidRPr="002D4D26" w:rsidRDefault="002D4D26" w:rsidP="002D4D26">
      <w:r w:rsidRPr="002D4D26">
        <w:t xml:space="preserve">1) Using the same "surveys" dataset we used in lecture, let’s say you want to count the total number of observations for each species. Modify the </w:t>
      </w:r>
      <w:proofErr w:type="spellStart"/>
      <w:r w:rsidRPr="002D4D26">
        <w:t>ggplot</w:t>
      </w:r>
      <w:proofErr w:type="spellEnd"/>
      <w:r w:rsidRPr="002D4D26">
        <w:t xml:space="preserve"> code below to improve the plot.</w:t>
      </w:r>
    </w:p>
    <w:p w14:paraId="7A461E89" w14:textId="77777777" w:rsidR="009D46B0" w:rsidRDefault="009D46B0" w:rsidP="009D46B0">
      <w:r>
        <w:t>surveys %&gt;%</w:t>
      </w:r>
    </w:p>
    <w:p w14:paraId="6F0E553E" w14:textId="77777777" w:rsidR="009D46B0" w:rsidRDefault="009D46B0" w:rsidP="009D46B0">
      <w:r>
        <w:t xml:space="preserve">  </w:t>
      </w:r>
      <w:proofErr w:type="spellStart"/>
      <w:r>
        <w:t>group_by</w:t>
      </w:r>
      <w:proofErr w:type="spellEnd"/>
      <w:r>
        <w:t>(species) %&gt;%</w:t>
      </w:r>
    </w:p>
    <w:p w14:paraId="13E925E2" w14:textId="77777777" w:rsidR="009D46B0" w:rsidRDefault="009D46B0" w:rsidP="009D46B0">
      <w:r>
        <w:t xml:space="preserve">  </w:t>
      </w:r>
      <w:proofErr w:type="gramStart"/>
      <w:r>
        <w:t>tally(</w:t>
      </w:r>
      <w:proofErr w:type="gramEnd"/>
      <w:r>
        <w:t>) %&gt;%</w:t>
      </w:r>
    </w:p>
    <w:p w14:paraId="725F1A67" w14:textId="77777777" w:rsidR="009D46B0" w:rsidRDefault="009D46B0" w:rsidP="009D46B0">
      <w:r>
        <w:t xml:space="preserve">  arrange(desc(n)) %&gt;%</w:t>
      </w:r>
    </w:p>
    <w:p w14:paraId="4584D050" w14:textId="77777777" w:rsidR="009D46B0" w:rsidRDefault="009D46B0" w:rsidP="009D46B0">
      <w:r>
        <w:t xml:space="preserve">  filter(n&gt;0) %&gt;%</w:t>
      </w:r>
    </w:p>
    <w:p w14:paraId="13386050" w14:textId="77777777" w:rsidR="009D46B0" w:rsidRDefault="009D46B0" w:rsidP="009D46B0">
      <w:r>
        <w:t xml:space="preserve">  </w:t>
      </w:r>
      <w:proofErr w:type="spellStart"/>
      <w:r>
        <w:t>ggplot</w:t>
      </w:r>
      <w:proofErr w:type="spellEnd"/>
      <w:r>
        <w:t xml:space="preserve"> (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 xml:space="preserve">y=species, x=log(n))) + </w:t>
      </w:r>
    </w:p>
    <w:p w14:paraId="74D388F8" w14:textId="77777777" w:rsidR="009D46B0" w:rsidRDefault="009D46B0" w:rsidP="009D46B0">
      <w:r>
        <w:t xml:space="preserve">  </w:t>
      </w:r>
      <w:proofErr w:type="spellStart"/>
      <w:r>
        <w:t>geom_</w:t>
      </w:r>
      <w:proofErr w:type="gramStart"/>
      <w:r>
        <w:t>bar</w:t>
      </w:r>
      <w:proofErr w:type="spellEnd"/>
      <w:r>
        <w:t>(</w:t>
      </w:r>
      <w:proofErr w:type="gramEnd"/>
      <w:r>
        <w:t>stat="</w:t>
      </w:r>
      <w:proofErr w:type="spellStart"/>
      <w:r>
        <w:t>identity</w:t>
      </w:r>
      <w:proofErr w:type="gramStart"/>
      <w:r>
        <w:t>",width</w:t>
      </w:r>
      <w:proofErr w:type="spellEnd"/>
      <w:proofErr w:type="gramEnd"/>
      <w:r>
        <w:t xml:space="preserve"> = .</w:t>
      </w:r>
      <w:proofErr w:type="gramStart"/>
      <w:r>
        <w:t>9)+</w:t>
      </w:r>
      <w:proofErr w:type="gramEnd"/>
    </w:p>
    <w:p w14:paraId="723A7CDD" w14:textId="77777777" w:rsidR="009D46B0" w:rsidRDefault="009D46B0" w:rsidP="009D46B0">
      <w:r>
        <w:t xml:space="preserve">  </w:t>
      </w:r>
      <w:proofErr w:type="gramStart"/>
      <w:r>
        <w:t>labs(</w:t>
      </w:r>
      <w:proofErr w:type="gramEnd"/>
    </w:p>
    <w:p w14:paraId="48D52458" w14:textId="77777777" w:rsidR="009D46B0" w:rsidRDefault="009D46B0" w:rsidP="009D46B0">
      <w:r>
        <w:t xml:space="preserve">    title = " Total number of observations for each species",</w:t>
      </w:r>
    </w:p>
    <w:p w14:paraId="33E019C3" w14:textId="77777777" w:rsidR="009D46B0" w:rsidRDefault="009D46B0" w:rsidP="009D46B0">
      <w:r>
        <w:t xml:space="preserve">    x = "</w:t>
      </w:r>
      <w:proofErr w:type="gramStart"/>
      <w:r>
        <w:t>log(</w:t>
      </w:r>
      <w:proofErr w:type="gramEnd"/>
      <w:r>
        <w:t>Count)",</w:t>
      </w:r>
    </w:p>
    <w:p w14:paraId="374926DB" w14:textId="77777777" w:rsidR="009D46B0" w:rsidRDefault="009D46B0" w:rsidP="009D46B0">
      <w:r>
        <w:t xml:space="preserve">    y = "Species"</w:t>
      </w:r>
    </w:p>
    <w:p w14:paraId="49BD7FC5" w14:textId="77777777" w:rsidR="009D46B0" w:rsidRDefault="009D46B0" w:rsidP="009D46B0">
      <w:r>
        <w:t xml:space="preserve">  )</w:t>
      </w:r>
    </w:p>
    <w:p w14:paraId="0E02B70E" w14:textId="045B9DB3" w:rsidR="002D4D26" w:rsidRPr="002D4D26" w:rsidRDefault="002D4D26" w:rsidP="009D46B0">
      <w:r w:rsidRPr="002D4D26">
        <w:t xml:space="preserve">2) Let’s say you want to plot mean hindfoot length versus species, coloured by sex. Modify the </w:t>
      </w:r>
      <w:proofErr w:type="spellStart"/>
      <w:r w:rsidRPr="002D4D26">
        <w:t>ggplot</w:t>
      </w:r>
      <w:proofErr w:type="spellEnd"/>
      <w:r w:rsidRPr="002D4D26">
        <w:t xml:space="preserve"> code below to improve the plot.</w:t>
      </w:r>
    </w:p>
    <w:p w14:paraId="6756ABBE" w14:textId="77777777" w:rsidR="002459E4" w:rsidRDefault="002459E4" w:rsidP="002459E4">
      <w:r>
        <w:t>surveys %&gt;%</w:t>
      </w:r>
    </w:p>
    <w:p w14:paraId="03078590" w14:textId="77777777" w:rsidR="002459E4" w:rsidRDefault="002459E4" w:rsidP="002459E4">
      <w:r>
        <w:t xml:space="preserve">  </w:t>
      </w:r>
      <w:proofErr w:type="spellStart"/>
      <w:r>
        <w:t>drop_na</w:t>
      </w:r>
      <w:proofErr w:type="spellEnd"/>
      <w:r>
        <w:t>(</w:t>
      </w:r>
      <w:proofErr w:type="spellStart"/>
      <w:r>
        <w:t>hindfoot_length</w:t>
      </w:r>
      <w:proofErr w:type="spellEnd"/>
      <w:r>
        <w:t xml:space="preserve">) %&gt;% </w:t>
      </w:r>
    </w:p>
    <w:p w14:paraId="529B9EEE" w14:textId="77777777" w:rsidR="002459E4" w:rsidRDefault="002459E4" w:rsidP="002459E4">
      <w:r>
        <w:t xml:space="preserve">  </w:t>
      </w:r>
      <w:proofErr w:type="spellStart"/>
      <w:r>
        <w:t>group_</w:t>
      </w:r>
      <w:proofErr w:type="gramStart"/>
      <w:r>
        <w:t>by</w:t>
      </w:r>
      <w:proofErr w:type="spellEnd"/>
      <w:r>
        <w:t>(</w:t>
      </w:r>
      <w:proofErr w:type="gramEnd"/>
      <w:r>
        <w:t>sex, species) %&gt;%</w:t>
      </w:r>
    </w:p>
    <w:p w14:paraId="372D0474" w14:textId="77777777" w:rsidR="002459E4" w:rsidRDefault="002459E4" w:rsidP="002459E4">
      <w:r>
        <w:t xml:space="preserve">  </w:t>
      </w:r>
      <w:proofErr w:type="gramStart"/>
      <w:r>
        <w:t>summarize(</w:t>
      </w:r>
      <w:proofErr w:type="gramEnd"/>
      <w:r>
        <w:t>mean = mean(</w:t>
      </w:r>
      <w:proofErr w:type="spellStart"/>
      <w:r>
        <w:t>hindfoot_length</w:t>
      </w:r>
      <w:proofErr w:type="spellEnd"/>
      <w:r>
        <w:t>,)) %&gt;%</w:t>
      </w:r>
    </w:p>
    <w:p w14:paraId="5510A783" w14:textId="77777777" w:rsidR="002459E4" w:rsidRDefault="002459E4" w:rsidP="002459E4">
      <w:r>
        <w:t xml:space="preserve">  </w:t>
      </w:r>
      <w:proofErr w:type="spellStart"/>
      <w:proofErr w:type="gramStart"/>
      <w:r>
        <w:t>ggplot</w:t>
      </w:r>
      <w:proofErr w:type="spellEnd"/>
      <w:r>
        <w:t>(</w:t>
      </w:r>
      <w:proofErr w:type="spellStart"/>
      <w:r>
        <w:t>aes</w:t>
      </w:r>
      <w:proofErr w:type="spellEnd"/>
      <w:r>
        <w:t>(</w:t>
      </w:r>
      <w:proofErr w:type="gramEnd"/>
      <w:r>
        <w:t>x = mean, y = species, fill = sex)) +</w:t>
      </w:r>
    </w:p>
    <w:p w14:paraId="7AF73077" w14:textId="77777777" w:rsidR="002459E4" w:rsidRDefault="002459E4" w:rsidP="002459E4">
      <w:r>
        <w:t xml:space="preserve">  </w:t>
      </w:r>
      <w:proofErr w:type="spellStart"/>
      <w:r>
        <w:t>geom_</w:t>
      </w:r>
      <w:proofErr w:type="gramStart"/>
      <w:r>
        <w:t>bar</w:t>
      </w:r>
      <w:proofErr w:type="spellEnd"/>
      <w:r>
        <w:t>(</w:t>
      </w:r>
      <w:proofErr w:type="gramEnd"/>
      <w:r>
        <w:t>stat="</w:t>
      </w:r>
      <w:proofErr w:type="spellStart"/>
      <w:r>
        <w:t>identity</w:t>
      </w:r>
      <w:proofErr w:type="gramStart"/>
      <w:r>
        <w:t>",position</w:t>
      </w:r>
      <w:proofErr w:type="spellEnd"/>
      <w:proofErr w:type="gramEnd"/>
      <w:r>
        <w:t xml:space="preserve"> = "dodge</w:t>
      </w:r>
      <w:proofErr w:type="gramStart"/>
      <w:r>
        <w:t>")+</w:t>
      </w:r>
      <w:proofErr w:type="gramEnd"/>
    </w:p>
    <w:p w14:paraId="780B4A4D" w14:textId="77777777" w:rsidR="002459E4" w:rsidRDefault="002459E4" w:rsidP="002459E4">
      <w:r>
        <w:lastRenderedPageBreak/>
        <w:t xml:space="preserve">  labs (</w:t>
      </w:r>
    </w:p>
    <w:p w14:paraId="642E5C97" w14:textId="77777777" w:rsidR="002459E4" w:rsidRDefault="002459E4" w:rsidP="002459E4">
      <w:r>
        <w:t xml:space="preserve">    title = "mean hindfoot length versus species by sex",</w:t>
      </w:r>
    </w:p>
    <w:p w14:paraId="61A2E6FE" w14:textId="77777777" w:rsidR="002459E4" w:rsidRDefault="002459E4" w:rsidP="002459E4">
      <w:r>
        <w:t xml:space="preserve">    x = "Length",</w:t>
      </w:r>
    </w:p>
    <w:p w14:paraId="41848BD2" w14:textId="77777777" w:rsidR="002459E4" w:rsidRDefault="002459E4" w:rsidP="002459E4">
      <w:r>
        <w:t xml:space="preserve">    y = "Species"</w:t>
      </w:r>
    </w:p>
    <w:p w14:paraId="1F1EC424" w14:textId="14F4C032" w:rsidR="00103D2F" w:rsidRDefault="002459E4" w:rsidP="002459E4">
      <w:r>
        <w:t xml:space="preserve">  )</w:t>
      </w:r>
    </w:p>
    <w:sectPr w:rsidR="00103D2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0A1FCF"/>
    <w:multiLevelType w:val="multilevel"/>
    <w:tmpl w:val="04A0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238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D26"/>
    <w:rsid w:val="00077F00"/>
    <w:rsid w:val="00103D2F"/>
    <w:rsid w:val="002459E4"/>
    <w:rsid w:val="002D4D26"/>
    <w:rsid w:val="004374D8"/>
    <w:rsid w:val="009D46B0"/>
    <w:rsid w:val="00AC4E64"/>
    <w:rsid w:val="00F07765"/>
    <w:rsid w:val="00FF7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08764"/>
  <w15:chartTrackingRefBased/>
  <w15:docId w15:val="{94C386BC-4AF7-4D82-8398-B999FA3E0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59E4"/>
  </w:style>
  <w:style w:type="paragraph" w:styleId="Heading1">
    <w:name w:val="heading 1"/>
    <w:basedOn w:val="Normal"/>
    <w:next w:val="Normal"/>
    <w:link w:val="Heading1Char"/>
    <w:uiPriority w:val="9"/>
    <w:qFormat/>
    <w:rsid w:val="002D4D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D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D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D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D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D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D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D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D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D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D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D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D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D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D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D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D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D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D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D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D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D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D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D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D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D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D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D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D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2</Pages>
  <Words>186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Delwar Faruque</dc:creator>
  <cp:keywords/>
  <dc:description/>
  <cp:lastModifiedBy>Delwar Faruque</cp:lastModifiedBy>
  <cp:revision>1</cp:revision>
  <dcterms:created xsi:type="dcterms:W3CDTF">2026-02-04T20:02:00Z</dcterms:created>
  <dcterms:modified xsi:type="dcterms:W3CDTF">2026-02-05T00:34:00Z</dcterms:modified>
</cp:coreProperties>
</file>