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D5F8" w14:textId="48CDC6EE" w:rsidR="004E6EB6" w:rsidRPr="004E6EB6" w:rsidRDefault="004E6EB6" w:rsidP="004E6EB6">
      <w:pPr>
        <w:rPr>
          <w:b/>
          <w:bCs/>
        </w:rPr>
      </w:pPr>
      <w:r w:rsidRPr="004E6EB6">
        <w:rPr>
          <w:b/>
          <w:bCs/>
        </w:rPr>
        <w:t>Here are the questions for In-Class Practice Problem #7:</w:t>
      </w:r>
    </w:p>
    <w:p w14:paraId="15767139" w14:textId="77777777" w:rsidR="004E6EB6" w:rsidRPr="004E6EB6" w:rsidRDefault="004E6EB6" w:rsidP="004E6EB6">
      <w:pPr>
        <w:rPr>
          <w:b/>
          <w:bCs/>
        </w:rPr>
      </w:pPr>
      <w:r w:rsidRPr="004E6EB6">
        <w:rPr>
          <w:b/>
          <w:bCs/>
        </w:rPr>
        <w:t>Knowledge Check</w:t>
      </w:r>
    </w:p>
    <w:p w14:paraId="7BE26149" w14:textId="77777777" w:rsidR="004E6EB6" w:rsidRPr="004E6EB6" w:rsidRDefault="004E6EB6" w:rsidP="004E6EB6">
      <w:r w:rsidRPr="004E6EB6">
        <w:t>1)What is reproducibility and why is it important in scientific research?</w:t>
      </w:r>
    </w:p>
    <w:p w14:paraId="36BB1599" w14:textId="77777777" w:rsidR="004E6EB6" w:rsidRPr="004E6EB6" w:rsidRDefault="004E6EB6" w:rsidP="004E6EB6">
      <w:r w:rsidRPr="004E6EB6">
        <w:t>Explain the difference between:</w:t>
      </w:r>
    </w:p>
    <w:p w14:paraId="42384D99" w14:textId="77777777" w:rsidR="004E6EB6" w:rsidRPr="004E6EB6" w:rsidRDefault="004E6EB6" w:rsidP="004E6EB6">
      <w:pPr>
        <w:numPr>
          <w:ilvl w:val="0"/>
          <w:numId w:val="1"/>
        </w:numPr>
      </w:pPr>
      <w:r w:rsidRPr="004E6EB6">
        <w:t>Scientific reproducibility</w:t>
      </w:r>
    </w:p>
    <w:p w14:paraId="0505B735" w14:textId="77777777" w:rsidR="004E6EB6" w:rsidRPr="004E6EB6" w:rsidRDefault="004E6EB6" w:rsidP="004E6EB6">
      <w:pPr>
        <w:numPr>
          <w:ilvl w:val="0"/>
          <w:numId w:val="1"/>
        </w:numPr>
      </w:pPr>
      <w:r w:rsidRPr="004E6EB6">
        <w:t>Computational reproducibility</w:t>
      </w:r>
    </w:p>
    <w:p w14:paraId="475230D0" w14:textId="77777777" w:rsidR="004E6EB6" w:rsidRPr="004E6EB6" w:rsidRDefault="004E6EB6" w:rsidP="004E6EB6">
      <w:pPr>
        <w:numPr>
          <w:ilvl w:val="0"/>
          <w:numId w:val="1"/>
        </w:numPr>
      </w:pPr>
      <w:r w:rsidRPr="004E6EB6">
        <w:t>Statistical reproducibility</w:t>
      </w:r>
    </w:p>
    <w:p w14:paraId="37277D1F" w14:textId="77777777" w:rsidR="004E6EB6" w:rsidRPr="004E6EB6" w:rsidRDefault="004E6EB6" w:rsidP="004E6EB6">
      <w:r w:rsidRPr="004E6EB6">
        <w:t>2) Give an example of how poor reproducibility could affect scientific conclusions.</w:t>
      </w:r>
    </w:p>
    <w:p w14:paraId="00F7D4C6" w14:textId="77777777" w:rsidR="004E6EB6" w:rsidRPr="004E6EB6" w:rsidRDefault="004E6EB6" w:rsidP="004E6EB6">
      <w:r w:rsidRPr="004E6EB6">
        <w:t>3) What is the difference between an absolute and relative file path?</w:t>
      </w:r>
    </w:p>
    <w:p w14:paraId="3EAA607C" w14:textId="77777777" w:rsidR="004E6EB6" w:rsidRPr="004E6EB6" w:rsidRDefault="004E6EB6" w:rsidP="004E6EB6">
      <w:r w:rsidRPr="004E6EB6">
        <w:t>4) What does git commit -m "message" do?</w:t>
      </w:r>
    </w:p>
    <w:p w14:paraId="29444380" w14:textId="77777777" w:rsidR="004E6EB6" w:rsidRPr="004E6EB6" w:rsidRDefault="004E6EB6" w:rsidP="004E6EB6">
      <w:r w:rsidRPr="004E6EB6">
        <w:t>5) A student deleted a file locally but Git still shows it. Why? How do they properly remove it from the repository?</w:t>
      </w:r>
    </w:p>
    <w:p w14:paraId="0CD3D427" w14:textId="77777777" w:rsidR="00103D2F" w:rsidRDefault="00103D2F"/>
    <w:p w14:paraId="00E04530" w14:textId="1BD44200" w:rsidR="004E6EB6" w:rsidRDefault="006C7EDD" w:rsidP="004E6EB6">
      <w:pPr>
        <w:pStyle w:val="ListParagraph"/>
        <w:numPr>
          <w:ilvl w:val="0"/>
          <w:numId w:val="2"/>
        </w:numPr>
      </w:pPr>
      <w:r>
        <w:t xml:space="preserve">In general reproducibility is </w:t>
      </w:r>
      <w:r w:rsidR="002B2E67">
        <w:t>the ability to reproduce work consistently</w:t>
      </w:r>
    </w:p>
    <w:p w14:paraId="1CD57CD3" w14:textId="4740EA18" w:rsidR="002B2E67" w:rsidRDefault="002B2E67" w:rsidP="002B2E67">
      <w:pPr>
        <w:pStyle w:val="ListParagraph"/>
        <w:numPr>
          <w:ilvl w:val="1"/>
          <w:numId w:val="1"/>
        </w:numPr>
      </w:pPr>
      <w:r>
        <w:t>Scientific reproducibility- refers to ability to reproduce the same results from following a given methods</w:t>
      </w:r>
    </w:p>
    <w:p w14:paraId="6F07CD9F" w14:textId="6D6FDB79" w:rsidR="002B2E67" w:rsidRDefault="002B2E67" w:rsidP="002B2E67">
      <w:pPr>
        <w:pStyle w:val="ListParagraph"/>
        <w:numPr>
          <w:ilvl w:val="1"/>
          <w:numId w:val="1"/>
        </w:numPr>
      </w:pPr>
      <w:r>
        <w:t>Computational reproducibility- can results be recreated by running the same code</w:t>
      </w:r>
    </w:p>
    <w:p w14:paraId="0C0E6494" w14:textId="77777777" w:rsidR="002B2E67" w:rsidRDefault="002B2E67" w:rsidP="002B2E67">
      <w:pPr>
        <w:pStyle w:val="ListParagraph"/>
        <w:numPr>
          <w:ilvl w:val="1"/>
          <w:numId w:val="1"/>
        </w:numPr>
      </w:pPr>
      <w:r>
        <w:t>Statistical reproducibility- refers to how consistently methods are able to reproduce the same result</w:t>
      </w:r>
    </w:p>
    <w:p w14:paraId="7B661E43" w14:textId="4BBF66B5" w:rsidR="002B2E67" w:rsidRDefault="002B2E67" w:rsidP="002B2E67">
      <w:pPr>
        <w:pStyle w:val="ListParagraph"/>
        <w:numPr>
          <w:ilvl w:val="0"/>
          <w:numId w:val="2"/>
        </w:numPr>
      </w:pPr>
      <w:r>
        <w:t>Poor reproducibility results in inconclusive results giving poor conclusions that are unreliable</w:t>
      </w:r>
    </w:p>
    <w:p w14:paraId="4B75E9E5" w14:textId="452134AF" w:rsidR="002B2E67" w:rsidRDefault="002B2E67" w:rsidP="002B2E67">
      <w:pPr>
        <w:pStyle w:val="ListParagraph"/>
        <w:numPr>
          <w:ilvl w:val="0"/>
          <w:numId w:val="2"/>
        </w:numPr>
      </w:pPr>
      <w:r>
        <w:t>An absolute file path refers to a given path directory from the root directory and typically starts with a ‘/’</w:t>
      </w:r>
    </w:p>
    <w:p w14:paraId="130BE44F" w14:textId="3AB71EEF" w:rsidR="002B2E67" w:rsidRDefault="002B2E67" w:rsidP="002B2E67">
      <w:pPr>
        <w:pStyle w:val="ListParagraph"/>
      </w:pPr>
      <w:r>
        <w:t>A relative path refers to a path directory from the current path location and typically doesn’t start with a ‘/’</w:t>
      </w:r>
    </w:p>
    <w:p w14:paraId="5ECC4028" w14:textId="3F12F4A8" w:rsidR="002B2E67" w:rsidRDefault="002B2E67" w:rsidP="002B2E67">
      <w:pPr>
        <w:pStyle w:val="ListParagraph"/>
        <w:numPr>
          <w:ilvl w:val="0"/>
          <w:numId w:val="2"/>
        </w:numPr>
      </w:pPr>
      <w:r>
        <w:t>-m allows us to give add a small string to our commit that gives a description of the changes made</w:t>
      </w:r>
    </w:p>
    <w:p w14:paraId="29A9440F" w14:textId="7114F3EA" w:rsidR="002B2E67" w:rsidRDefault="002B2E67" w:rsidP="002B2E67">
      <w:pPr>
        <w:pStyle w:val="ListParagraph"/>
        <w:numPr>
          <w:ilvl w:val="0"/>
          <w:numId w:val="2"/>
        </w:numPr>
      </w:pPr>
      <w:r>
        <w:t xml:space="preserve">The student didn’t push the </w:t>
      </w:r>
      <w:r w:rsidR="00720F44">
        <w:t>change to the git directory, i</w:t>
      </w:r>
      <w:r>
        <w:t>n order to remove a file from the repository</w:t>
      </w:r>
      <w:r w:rsidR="00720F44">
        <w:t xml:space="preserve"> either student needs to push the commit to the repository, or if it is a shared repository, the change needs to be </w:t>
      </w:r>
      <w:r w:rsidR="0097050F">
        <w:t xml:space="preserve">pushed to the branch, </w:t>
      </w:r>
      <w:r w:rsidR="00720F44">
        <w:t xml:space="preserve">reviewed and accepted before it can change the </w:t>
      </w:r>
      <w:r w:rsidR="0097050F">
        <w:t xml:space="preserve">main </w:t>
      </w:r>
      <w:r w:rsidR="00720F44">
        <w:t>repository.</w:t>
      </w:r>
    </w:p>
    <w:sectPr w:rsidR="002B2E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E8D"/>
    <w:multiLevelType w:val="multilevel"/>
    <w:tmpl w:val="2B88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27E62"/>
    <w:multiLevelType w:val="hybridMultilevel"/>
    <w:tmpl w:val="DC3A27F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51626">
    <w:abstractNumId w:val="0"/>
  </w:num>
  <w:num w:numId="2" w16cid:durableId="1398937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B6"/>
    <w:rsid w:val="00103D2F"/>
    <w:rsid w:val="002B2E67"/>
    <w:rsid w:val="004374D8"/>
    <w:rsid w:val="004E6EB6"/>
    <w:rsid w:val="006C7EDD"/>
    <w:rsid w:val="00720F44"/>
    <w:rsid w:val="0097050F"/>
    <w:rsid w:val="00AC4E64"/>
    <w:rsid w:val="00D11D55"/>
    <w:rsid w:val="00F0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A0CA"/>
  <w15:chartTrackingRefBased/>
  <w15:docId w15:val="{99DDE239-49E5-4402-8778-49C58178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Delwar Faruque</dc:creator>
  <cp:keywords/>
  <dc:description/>
  <cp:lastModifiedBy>Delwar Faruque</cp:lastModifiedBy>
  <cp:revision>2</cp:revision>
  <dcterms:created xsi:type="dcterms:W3CDTF">2026-02-25T21:42:00Z</dcterms:created>
  <dcterms:modified xsi:type="dcterms:W3CDTF">2026-02-26T00:20:00Z</dcterms:modified>
</cp:coreProperties>
</file>