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4679F" w14:textId="488DC469" w:rsidR="00A57A67" w:rsidRDefault="56D5F1A2" w:rsidP="62A6C00C">
      <w:pPr>
        <w:pStyle w:val="Title"/>
      </w:pPr>
      <w:proofErr w:type="spellStart"/>
      <w:r>
        <w:t>Jupyter</w:t>
      </w:r>
      <w:proofErr w:type="spellEnd"/>
      <w:r>
        <w:t xml:space="preserve"> Assignments</w:t>
      </w:r>
      <w:r w:rsidR="004609C6">
        <w:t xml:space="preserve"> </w:t>
      </w:r>
    </w:p>
    <w:p w14:paraId="394D269E" w14:textId="77777777" w:rsidR="004609C6" w:rsidRDefault="004609C6"/>
    <w:p w14:paraId="5C3293A4" w14:textId="1DAEAA5D" w:rsidR="004609C6" w:rsidRDefault="004609C6" w:rsidP="62A6C00C">
      <w:pPr>
        <w:pStyle w:val="Subtitle"/>
      </w:pPr>
      <w:r>
        <w:t>Background</w:t>
      </w:r>
    </w:p>
    <w:p w14:paraId="6F47C5B6" w14:textId="4785E4E7" w:rsidR="004609C6" w:rsidRDefault="004609C6">
      <w:r>
        <w:t xml:space="preserve">Bioinformatics requires you to consider a problem from multiple perspectives and decide how to solve the task most efficiently with the tasks provided. </w:t>
      </w:r>
      <w:r w:rsidR="00B831D1">
        <w:t>While t</w:t>
      </w:r>
      <w:r w:rsidR="48BA703F">
        <w:t>here</w:t>
      </w:r>
      <w:r>
        <w:t xml:space="preserve"> are multiple ways of achieving a task with </w:t>
      </w:r>
      <w:r w:rsidR="7294A6EF">
        <w:t xml:space="preserve">distinct </w:t>
      </w:r>
      <w:r w:rsidR="00B831D1">
        <w:t>functions and code, please do you best to write efficient, readable code.</w:t>
      </w:r>
    </w:p>
    <w:p w14:paraId="115D3072" w14:textId="77777777" w:rsidR="004609C6" w:rsidRDefault="004609C6"/>
    <w:p w14:paraId="229E2E39" w14:textId="231BF372" w:rsidR="004609C6" w:rsidRDefault="004609C6">
      <w:r>
        <w:t>Each of the worksheets will concentrate on utilizing skills learned in the recent module</w:t>
      </w:r>
      <w:r w:rsidR="00F92816">
        <w:t>s</w:t>
      </w:r>
      <w:r>
        <w:t xml:space="preserve"> but most will also require you to incorporate skills learned earlier as well. In some cases, you may be guided through a challenge to explore a new skill as well!</w:t>
      </w:r>
      <w:r w:rsidR="00B831D1">
        <w:t xml:space="preserve"> </w:t>
      </w:r>
    </w:p>
    <w:p w14:paraId="16EF44AF" w14:textId="77777777" w:rsidR="004609C6" w:rsidRDefault="004609C6"/>
    <w:p w14:paraId="21E187DD" w14:textId="454FDCB5" w:rsidR="004609C6" w:rsidRDefault="004609C6">
      <w:r>
        <w:t xml:space="preserve">In practical applications of bioinformatics, you will be challenged with tasks that require you to consider your toolset and pick the most appropriate tools for the task. These worksheets will be more guided, but similarly challenge you to use the recent tools to analyze real, published datasets. </w:t>
      </w:r>
    </w:p>
    <w:p w14:paraId="640BCCD7" w14:textId="77777777" w:rsidR="00B831D1" w:rsidRDefault="00B831D1"/>
    <w:p w14:paraId="231AB866" w14:textId="3EA688D1" w:rsidR="00B831D1" w:rsidRDefault="00B831D1">
      <w:r>
        <w:t xml:space="preserve">You must work on the </w:t>
      </w:r>
      <w:proofErr w:type="spellStart"/>
      <w:r w:rsidR="00AC393A">
        <w:t>Jupyter</w:t>
      </w:r>
      <w:proofErr w:type="spellEnd"/>
      <w:r w:rsidR="00AC393A">
        <w:t xml:space="preserve"> </w:t>
      </w:r>
      <w:r>
        <w:t>assignments independently.</w:t>
      </w:r>
    </w:p>
    <w:p w14:paraId="6F8D698E" w14:textId="77777777" w:rsidR="004609C6" w:rsidRDefault="004609C6"/>
    <w:p w14:paraId="5082F187" w14:textId="45E4253D" w:rsidR="004609C6" w:rsidRDefault="004609C6" w:rsidP="00704369">
      <w:pPr>
        <w:pStyle w:val="Subtitle"/>
      </w:pPr>
      <w:r>
        <w:t xml:space="preserve">Objectives </w:t>
      </w:r>
    </w:p>
    <w:p w14:paraId="0FC7B9B6" w14:textId="21DE09C4" w:rsidR="004609C6" w:rsidRDefault="004609C6" w:rsidP="004609C6">
      <w:pPr>
        <w:pStyle w:val="ListParagraph"/>
        <w:numPr>
          <w:ilvl w:val="0"/>
          <w:numId w:val="1"/>
        </w:numPr>
      </w:pPr>
      <w:r>
        <w:t>Understand the structure of the data</w:t>
      </w:r>
    </w:p>
    <w:p w14:paraId="4AAFE1A4" w14:textId="342F9EEF" w:rsidR="004609C6" w:rsidRDefault="004609C6" w:rsidP="004609C6">
      <w:pPr>
        <w:pStyle w:val="ListParagraph"/>
        <w:numPr>
          <w:ilvl w:val="0"/>
          <w:numId w:val="1"/>
        </w:numPr>
      </w:pPr>
      <w:r>
        <w:t xml:space="preserve">Understand the principles of </w:t>
      </w:r>
      <w:r w:rsidR="1EA4B522">
        <w:t xml:space="preserve">the functions provided and how to use them to </w:t>
      </w:r>
      <w:r>
        <w:t>wrangle data</w:t>
      </w:r>
      <w:r w:rsidR="1C188E65">
        <w:t xml:space="preserve">, run statistical analyses and create figures. </w:t>
      </w:r>
    </w:p>
    <w:p w14:paraId="7D0DE4C6" w14:textId="1A52B123" w:rsidR="004609C6" w:rsidRDefault="004609C6" w:rsidP="004609C6">
      <w:pPr>
        <w:pStyle w:val="ListParagraph"/>
        <w:numPr>
          <w:ilvl w:val="0"/>
          <w:numId w:val="1"/>
        </w:numPr>
      </w:pPr>
      <w:r>
        <w:t>Choose the most accurate and effective functions to carry out the analysis</w:t>
      </w:r>
    </w:p>
    <w:p w14:paraId="5457535C" w14:textId="08C07468" w:rsidR="004609C6" w:rsidRDefault="004609C6" w:rsidP="004609C6">
      <w:pPr>
        <w:pStyle w:val="ListParagraph"/>
        <w:numPr>
          <w:ilvl w:val="0"/>
          <w:numId w:val="1"/>
        </w:numPr>
      </w:pPr>
      <w:r>
        <w:t xml:space="preserve">Annotate your workflow to explain your methodology and the results of your analysis </w:t>
      </w:r>
    </w:p>
    <w:p w14:paraId="276E1499" w14:textId="284317CC" w:rsidR="004609C6" w:rsidRDefault="004609C6" w:rsidP="004609C6">
      <w:pPr>
        <w:pStyle w:val="ListParagraph"/>
        <w:numPr>
          <w:ilvl w:val="0"/>
          <w:numId w:val="1"/>
        </w:numPr>
      </w:pPr>
      <w:r>
        <w:t>Present the results of your analysis clearly and accurately through well formatted text, tables, or figures</w:t>
      </w:r>
    </w:p>
    <w:p w14:paraId="349EC235" w14:textId="77777777" w:rsidR="004609C6" w:rsidRDefault="004609C6" w:rsidP="004609C6"/>
    <w:p w14:paraId="23686BD8" w14:textId="1CBF34B8" w:rsidR="004609C6" w:rsidRDefault="004609C6" w:rsidP="0031751D">
      <w:pPr>
        <w:pStyle w:val="Subtitle"/>
      </w:pPr>
      <w:r>
        <w:t xml:space="preserve">How to complete the assignment </w:t>
      </w:r>
    </w:p>
    <w:p w14:paraId="054F6EE7" w14:textId="603B52F0" w:rsidR="004609C6" w:rsidRDefault="004609C6" w:rsidP="004609C6">
      <w:r>
        <w:t xml:space="preserve">The worksheets will be available for you to access on </w:t>
      </w:r>
      <w:r w:rsidR="00F13F89">
        <w:t>Blackboard</w:t>
      </w:r>
      <w:r w:rsidR="67FA5052">
        <w:t xml:space="preserve">. They will be posted </w:t>
      </w:r>
      <w:r w:rsidR="00374C75">
        <w:t xml:space="preserve">at least two weeks </w:t>
      </w:r>
      <w:r w:rsidR="4762354E">
        <w:t>before t</w:t>
      </w:r>
      <w:r w:rsidR="27FAE2AC">
        <w:t>he</w:t>
      </w:r>
      <w:r>
        <w:t xml:space="preserve"> due date. </w:t>
      </w:r>
    </w:p>
    <w:p w14:paraId="60F7559B" w14:textId="77777777" w:rsidR="004609C6" w:rsidRDefault="004609C6" w:rsidP="004609C6"/>
    <w:p w14:paraId="0914D06D" w14:textId="77777777" w:rsidR="00D21587" w:rsidRDefault="004609C6">
      <w:r>
        <w:t>Once complete</w:t>
      </w:r>
      <w:r w:rsidR="0076431F">
        <w:t xml:space="preserve">d, run the code sequentially from start to end (code cells must be numbered starting from 1 in the first cell with no skips in subsequent code cell numbers). </w:t>
      </w:r>
      <w:r w:rsidR="045DBE1F">
        <w:t xml:space="preserve">Submit the assignment through </w:t>
      </w:r>
      <w:r w:rsidR="2D883547">
        <w:t>C</w:t>
      </w:r>
      <w:r w:rsidR="045DBE1F">
        <w:t>o</w:t>
      </w:r>
      <w:r w:rsidR="00F92816">
        <w:t>C</w:t>
      </w:r>
      <w:r w:rsidR="045DBE1F">
        <w:t xml:space="preserve">alc.com. Emailed PDFs will not be accepted. </w:t>
      </w:r>
    </w:p>
    <w:p w14:paraId="710A7465" w14:textId="77777777" w:rsidR="00D21587" w:rsidRDefault="00D21587"/>
    <w:p w14:paraId="2C330813" w14:textId="5C7D6568" w:rsidR="004609C6" w:rsidRDefault="00D21587">
      <w:proofErr w:type="spellStart"/>
      <w:r>
        <w:t>Jupyter</w:t>
      </w:r>
      <w:proofErr w:type="spellEnd"/>
      <w:r>
        <w:t xml:space="preserve"> </w:t>
      </w:r>
      <w:r w:rsidR="00AE7A9E">
        <w:t>a</w:t>
      </w:r>
      <w:r>
        <w:t xml:space="preserve">ssignments will be partially graded programmatically </w:t>
      </w:r>
      <w:r w:rsidR="004F7D0F">
        <w:t xml:space="preserve">with an </w:t>
      </w:r>
      <w:proofErr w:type="spellStart"/>
      <w:r w:rsidR="004F7D0F">
        <w:t>autograder</w:t>
      </w:r>
      <w:proofErr w:type="spellEnd"/>
      <w:r w:rsidR="004F7D0F">
        <w:t xml:space="preserve"> </w:t>
      </w:r>
      <w:r>
        <w:t xml:space="preserve">within </w:t>
      </w:r>
      <w:proofErr w:type="spellStart"/>
      <w:r>
        <w:t>CoCalc</w:t>
      </w:r>
      <w:proofErr w:type="spellEnd"/>
      <w:r>
        <w:t xml:space="preserve">. </w:t>
      </w:r>
      <w:r w:rsidR="004F7D0F">
        <w:t xml:space="preserve">As such, be extra careful of typos in your answers. </w:t>
      </w:r>
      <w:r w:rsidR="00E86970">
        <w:t>You must</w:t>
      </w:r>
      <w:r w:rsidR="27C18123">
        <w:t xml:space="preserve"> not switch the kernel</w:t>
      </w:r>
      <w:r w:rsidR="00E86970">
        <w:t xml:space="preserve"> from when the assignment was fetched</w:t>
      </w:r>
      <w:r w:rsidR="27C18123">
        <w:t xml:space="preserve">. </w:t>
      </w:r>
    </w:p>
    <w:p w14:paraId="5AECE096" w14:textId="5A0E9C07" w:rsidR="62A6C00C" w:rsidRDefault="62A6C00C" w:rsidP="62A6C00C"/>
    <w:p w14:paraId="091B6148" w14:textId="5FBEAF98" w:rsidR="0076431F" w:rsidRDefault="0076431F" w:rsidP="0076431F">
      <w:pPr>
        <w:pStyle w:val="Subtitle"/>
      </w:pPr>
      <w:r>
        <w:t xml:space="preserve">Course grade </w:t>
      </w:r>
    </w:p>
    <w:p w14:paraId="4A7C65A6" w14:textId="74E48F4F" w:rsidR="0076431F" w:rsidRDefault="0076431F" w:rsidP="0076431F">
      <w:r>
        <w:t xml:space="preserve">There are </w:t>
      </w:r>
      <w:r w:rsidR="00E86970">
        <w:t>2</w:t>
      </w:r>
      <w:r>
        <w:t xml:space="preserve"> coding worksheets throughout the semester which will contribute to </w:t>
      </w:r>
      <w:r w:rsidR="00E86970">
        <w:t>a total of 24</w:t>
      </w:r>
      <w:r>
        <w:t xml:space="preserve">% of your final course grade. </w:t>
      </w:r>
    </w:p>
    <w:p w14:paraId="2E0C32AA" w14:textId="73B8731D" w:rsidR="0076431F" w:rsidRDefault="0076431F" w:rsidP="00282DD8">
      <w:pPr>
        <w:pStyle w:val="Subtitle"/>
      </w:pPr>
      <w:r>
        <w:lastRenderedPageBreak/>
        <w:t>Support</w:t>
      </w:r>
    </w:p>
    <w:p w14:paraId="2C4066E6" w14:textId="77777777" w:rsidR="0076431F" w:rsidRDefault="0076431F" w:rsidP="004609C6">
      <w:r>
        <w:t xml:space="preserve">You are recommended to start the assignment as soon as possible. </w:t>
      </w:r>
    </w:p>
    <w:p w14:paraId="64787FA3" w14:textId="77777777" w:rsidR="0076431F" w:rsidRDefault="0076431F" w:rsidP="004609C6"/>
    <w:p w14:paraId="492FB77F" w14:textId="5290E3D4" w:rsidR="0076431F" w:rsidRDefault="0076431F" w:rsidP="004609C6">
      <w:r>
        <w:t xml:space="preserve">Questions should be posted on the </w:t>
      </w:r>
      <w:r w:rsidR="005A2F23">
        <w:t>Blackboard</w:t>
      </w:r>
      <w:r>
        <w:t xml:space="preserve"> discussion board </w:t>
      </w:r>
      <w:r w:rsidR="005A2F23">
        <w:t xml:space="preserve">under the appropriate </w:t>
      </w:r>
      <w:proofErr w:type="spellStart"/>
      <w:r w:rsidR="005A2F23">
        <w:t>Jupyter</w:t>
      </w:r>
      <w:proofErr w:type="spellEnd"/>
      <w:r w:rsidR="005A2F23">
        <w:t xml:space="preserve"> Assignment discussion </w:t>
      </w:r>
      <w:r>
        <w:t>so that everyone has the same information and to reduce repeated questions. Clearly indicate which question you are inquiring about</w:t>
      </w:r>
      <w:r w:rsidR="005A2F23">
        <w:t>.</w:t>
      </w:r>
      <w:r>
        <w:t xml:space="preserve"> </w:t>
      </w:r>
    </w:p>
    <w:p w14:paraId="464706A8" w14:textId="77777777" w:rsidR="0076431F" w:rsidRDefault="0076431F" w:rsidP="004609C6"/>
    <w:p w14:paraId="3530B3E2" w14:textId="3388547B" w:rsidR="0076431F" w:rsidRDefault="0076431F" w:rsidP="004609C6">
      <w:r>
        <w:t xml:space="preserve">You are permitted to post incomplete problematic code in your question – also include any errors that you encounter or an explanation of why the code is not behaving as you are expecting. </w:t>
      </w:r>
      <w:r w:rsidR="006711CD">
        <w:t>While you can use s</w:t>
      </w:r>
      <w:r w:rsidR="006711CD" w:rsidRPr="53BC8DF6">
        <w:t xml:space="preserve">creenshots </w:t>
      </w:r>
      <w:r w:rsidR="006711CD">
        <w:t>for</w:t>
      </w:r>
      <w:r w:rsidR="006711CD" w:rsidRPr="53BC8DF6">
        <w:t xml:space="preserve"> code and errors</w:t>
      </w:r>
      <w:r w:rsidR="006711CD">
        <w:t>, it would be better to copy and paste text for easier searchability and reproducibility.</w:t>
      </w:r>
    </w:p>
    <w:p w14:paraId="3CB068E5" w14:textId="77777777" w:rsidR="0076431F" w:rsidRDefault="0076431F" w:rsidP="004609C6"/>
    <w:p w14:paraId="77D66053" w14:textId="0FC3425E" w:rsidR="0076431F" w:rsidRDefault="0076431F" w:rsidP="004609C6">
      <w:r>
        <w:t>You are not permitted to post completed code on the discussion board or otherwise share completed code with others in the course or other platforms. When responding to your peers</w:t>
      </w:r>
      <w:r w:rsidR="00911CFF">
        <w:t>'</w:t>
      </w:r>
      <w:r>
        <w:t xml:space="preserve"> posts on the discussion board, do not respond with completed code but instead respond with suggestions such as “please check the name of your object for typos”. </w:t>
      </w:r>
    </w:p>
    <w:p w14:paraId="1E78F399" w14:textId="77777777" w:rsidR="0076431F" w:rsidRDefault="0076431F" w:rsidP="004609C6"/>
    <w:p w14:paraId="2CCB5DC8" w14:textId="77777777" w:rsidR="004609C6" w:rsidRDefault="004609C6" w:rsidP="004609C6"/>
    <w:p w14:paraId="268D9B1A" w14:textId="42F11178" w:rsidR="2BA5D245" w:rsidRDefault="2BA5D245" w:rsidP="2BA5D245">
      <w:pPr>
        <w:pStyle w:val="Subtitle"/>
      </w:pPr>
    </w:p>
    <w:p w14:paraId="60829123" w14:textId="163D1F14" w:rsidR="2BA5D245" w:rsidRDefault="2BA5D245" w:rsidP="2BA5D245">
      <w:pPr>
        <w:pStyle w:val="Subtitle"/>
      </w:pPr>
    </w:p>
    <w:p w14:paraId="5E284FD9" w14:textId="735D0700" w:rsidR="2BA5D245" w:rsidRDefault="2BA5D245" w:rsidP="2BA5D245">
      <w:pPr>
        <w:pStyle w:val="Subtitle"/>
      </w:pPr>
    </w:p>
    <w:p w14:paraId="4D247DA5" w14:textId="09A620A1" w:rsidR="2BA5D245" w:rsidRDefault="2BA5D245" w:rsidP="2BA5D245">
      <w:pPr>
        <w:pStyle w:val="Subtitle"/>
      </w:pPr>
    </w:p>
    <w:p w14:paraId="3B077BA1" w14:textId="7C7EDF64" w:rsidR="2BA5D245" w:rsidRDefault="2BA5D245" w:rsidP="2BA5D245">
      <w:pPr>
        <w:pStyle w:val="Subtitle"/>
      </w:pPr>
    </w:p>
    <w:p w14:paraId="49BF84DC" w14:textId="1079F73D" w:rsidR="2BA5D245" w:rsidRDefault="2BA5D245" w:rsidP="2BA5D245">
      <w:pPr>
        <w:pStyle w:val="Subtitle"/>
      </w:pPr>
    </w:p>
    <w:p w14:paraId="67E2FE42" w14:textId="152749DD" w:rsidR="2BA5D245" w:rsidRDefault="2BA5D245" w:rsidP="2BA5D245">
      <w:pPr>
        <w:pStyle w:val="Subtitle"/>
      </w:pPr>
    </w:p>
    <w:p w14:paraId="0611A146" w14:textId="736A4F36" w:rsidR="2BA5D245" w:rsidRDefault="2BA5D245" w:rsidP="2BA5D245">
      <w:pPr>
        <w:pStyle w:val="Subtitle"/>
      </w:pPr>
    </w:p>
    <w:p w14:paraId="47BAED2D" w14:textId="0542AF4F" w:rsidR="2BA5D245" w:rsidRDefault="2BA5D245" w:rsidP="2BA5D245">
      <w:pPr>
        <w:pStyle w:val="Subtitle"/>
      </w:pPr>
    </w:p>
    <w:p w14:paraId="705E9E9A" w14:textId="4F5FD7DA" w:rsidR="2BA5D245" w:rsidRDefault="2BA5D245" w:rsidP="2BA5D245">
      <w:pPr>
        <w:pStyle w:val="Subtitle"/>
      </w:pPr>
    </w:p>
    <w:p w14:paraId="5DDE8650" w14:textId="28990DB9" w:rsidR="2BA5D245" w:rsidRDefault="2BA5D245" w:rsidP="2BA5D245">
      <w:pPr>
        <w:pStyle w:val="Subtitle"/>
      </w:pPr>
    </w:p>
    <w:p w14:paraId="1F4AFFCE" w14:textId="419BBEBE" w:rsidR="2BA5D245" w:rsidRDefault="2BA5D245" w:rsidP="2BA5D245">
      <w:pPr>
        <w:pStyle w:val="Subtitle"/>
      </w:pPr>
    </w:p>
    <w:p w14:paraId="608C5FBF" w14:textId="51A7C58E" w:rsidR="2BA5D245" w:rsidRDefault="2BA5D245" w:rsidP="2BA5D245">
      <w:pPr>
        <w:pStyle w:val="Subtitle"/>
      </w:pPr>
    </w:p>
    <w:p w14:paraId="57FC019C" w14:textId="11B2B140" w:rsidR="2BA5D245" w:rsidRDefault="2BA5D245" w:rsidP="2BA5D245">
      <w:pPr>
        <w:pStyle w:val="Subtitle"/>
      </w:pPr>
    </w:p>
    <w:p w14:paraId="35F031DF" w14:textId="7651BE12" w:rsidR="2BA5D245" w:rsidRDefault="2BA5D245" w:rsidP="2BA5D245">
      <w:pPr>
        <w:pStyle w:val="Subtitle"/>
      </w:pPr>
    </w:p>
    <w:p w14:paraId="59ABB661" w14:textId="52CE015C" w:rsidR="2BA5D245" w:rsidRDefault="2BA5D245" w:rsidP="2BA5D245">
      <w:pPr>
        <w:pStyle w:val="Subtitle"/>
      </w:pPr>
    </w:p>
    <w:p w14:paraId="5B976EDC" w14:textId="6E95D621" w:rsidR="004609C6" w:rsidRDefault="004609C6" w:rsidP="0042489A">
      <w:pPr>
        <w:pStyle w:val="Subtitle"/>
      </w:pPr>
      <w:r>
        <w:lastRenderedPageBreak/>
        <w:t>Rubric</w:t>
      </w:r>
    </w:p>
    <w:tbl>
      <w:tblPr>
        <w:tblStyle w:val="TableGrid"/>
        <w:tblW w:w="0" w:type="auto"/>
        <w:tblLook w:val="04A0" w:firstRow="1" w:lastRow="0" w:firstColumn="1" w:lastColumn="0" w:noHBand="0" w:noVBand="1"/>
      </w:tblPr>
      <w:tblGrid>
        <w:gridCol w:w="1593"/>
        <w:gridCol w:w="2825"/>
        <w:gridCol w:w="2826"/>
        <w:gridCol w:w="2826"/>
      </w:tblGrid>
      <w:tr w:rsidR="004609C6" w:rsidRPr="00082FAA" w14:paraId="64B82E2E" w14:textId="77777777" w:rsidTr="2BA5D245">
        <w:trPr>
          <w:trHeight w:val="533"/>
        </w:trPr>
        <w:tc>
          <w:tcPr>
            <w:tcW w:w="1593" w:type="dxa"/>
          </w:tcPr>
          <w:p w14:paraId="449CF5C1" w14:textId="266F6DE6" w:rsidR="004609C6" w:rsidRPr="00082FAA" w:rsidRDefault="004609C6" w:rsidP="2BA5D245">
            <w:pPr>
              <w:rPr>
                <w:sz w:val="21"/>
                <w:szCs w:val="21"/>
              </w:rPr>
            </w:pPr>
            <w:r w:rsidRPr="00082FAA">
              <w:rPr>
                <w:sz w:val="21"/>
                <w:szCs w:val="21"/>
              </w:rPr>
              <w:t xml:space="preserve">Evaluation </w:t>
            </w:r>
          </w:p>
        </w:tc>
        <w:tc>
          <w:tcPr>
            <w:tcW w:w="2825" w:type="dxa"/>
          </w:tcPr>
          <w:p w14:paraId="548CCCCC" w14:textId="2D43E760" w:rsidR="004609C6" w:rsidRPr="00082FAA" w:rsidRDefault="004609C6" w:rsidP="2BA5D245">
            <w:pPr>
              <w:rPr>
                <w:sz w:val="21"/>
                <w:szCs w:val="21"/>
              </w:rPr>
            </w:pPr>
            <w:r w:rsidRPr="00082FAA">
              <w:rPr>
                <w:sz w:val="21"/>
                <w:szCs w:val="21"/>
              </w:rPr>
              <w:t>Does not meet expectations</w:t>
            </w:r>
          </w:p>
        </w:tc>
        <w:tc>
          <w:tcPr>
            <w:tcW w:w="2826" w:type="dxa"/>
          </w:tcPr>
          <w:p w14:paraId="3899863A" w14:textId="428A0923" w:rsidR="004609C6" w:rsidRPr="00082FAA" w:rsidRDefault="004609C6" w:rsidP="2BA5D245">
            <w:pPr>
              <w:rPr>
                <w:sz w:val="21"/>
                <w:szCs w:val="21"/>
              </w:rPr>
            </w:pPr>
            <w:r w:rsidRPr="00082FAA">
              <w:rPr>
                <w:sz w:val="21"/>
                <w:szCs w:val="21"/>
              </w:rPr>
              <w:t>Meets expectations</w:t>
            </w:r>
          </w:p>
        </w:tc>
        <w:tc>
          <w:tcPr>
            <w:tcW w:w="2826" w:type="dxa"/>
          </w:tcPr>
          <w:p w14:paraId="74BF29EC" w14:textId="0A91F496" w:rsidR="004D46A1" w:rsidRPr="00082FAA" w:rsidRDefault="004609C6" w:rsidP="004D46A1">
            <w:pPr>
              <w:rPr>
                <w:sz w:val="21"/>
                <w:szCs w:val="21"/>
              </w:rPr>
            </w:pPr>
            <w:r w:rsidRPr="00082FAA">
              <w:rPr>
                <w:sz w:val="21"/>
                <w:szCs w:val="21"/>
              </w:rPr>
              <w:t>Exceeds expectations</w:t>
            </w:r>
          </w:p>
        </w:tc>
      </w:tr>
      <w:tr w:rsidR="004609C6" w:rsidRPr="00082FAA" w14:paraId="12D576D9" w14:textId="77777777" w:rsidTr="2BA5D245">
        <w:trPr>
          <w:trHeight w:val="533"/>
        </w:trPr>
        <w:tc>
          <w:tcPr>
            <w:tcW w:w="1593" w:type="dxa"/>
          </w:tcPr>
          <w:p w14:paraId="4EEA02FF" w14:textId="77777777" w:rsidR="004609C6" w:rsidRPr="00082FAA" w:rsidRDefault="004609C6" w:rsidP="2BA5D245">
            <w:pPr>
              <w:rPr>
                <w:sz w:val="21"/>
                <w:szCs w:val="21"/>
              </w:rPr>
            </w:pPr>
            <w:r w:rsidRPr="00082FAA">
              <w:rPr>
                <w:sz w:val="21"/>
                <w:szCs w:val="21"/>
              </w:rPr>
              <w:t xml:space="preserve">Completeness </w:t>
            </w:r>
          </w:p>
          <w:p w14:paraId="48EB145D" w14:textId="77777777" w:rsidR="004609C6" w:rsidRPr="00082FAA" w:rsidRDefault="004609C6" w:rsidP="2BA5D245">
            <w:pPr>
              <w:rPr>
                <w:sz w:val="21"/>
                <w:szCs w:val="21"/>
              </w:rPr>
            </w:pPr>
          </w:p>
          <w:p w14:paraId="08D086D6" w14:textId="0281CEE7" w:rsidR="004609C6" w:rsidRPr="00082FAA" w:rsidRDefault="004609C6" w:rsidP="2BA5D245">
            <w:pPr>
              <w:rPr>
                <w:sz w:val="21"/>
                <w:szCs w:val="21"/>
              </w:rPr>
            </w:pPr>
            <w:r w:rsidRPr="00082FAA">
              <w:rPr>
                <w:sz w:val="21"/>
                <w:szCs w:val="21"/>
              </w:rPr>
              <w:t>(50pt)</w:t>
            </w:r>
          </w:p>
        </w:tc>
        <w:tc>
          <w:tcPr>
            <w:tcW w:w="2825" w:type="dxa"/>
          </w:tcPr>
          <w:p w14:paraId="48F28A2C" w14:textId="77777777" w:rsidR="004609C6" w:rsidRPr="00082FAA" w:rsidRDefault="004609C6" w:rsidP="2BA5D245">
            <w:pPr>
              <w:rPr>
                <w:sz w:val="21"/>
                <w:szCs w:val="21"/>
              </w:rPr>
            </w:pPr>
            <w:r w:rsidRPr="00082FAA">
              <w:rPr>
                <w:sz w:val="21"/>
                <w:szCs w:val="21"/>
              </w:rPr>
              <w:t xml:space="preserve">Submitted code is mostly incomplete and does not sufficiently address the assignment tasks. </w:t>
            </w:r>
          </w:p>
          <w:p w14:paraId="2343F571" w14:textId="77777777" w:rsidR="004609C6" w:rsidRPr="00082FAA" w:rsidRDefault="004609C6" w:rsidP="2BA5D245">
            <w:pPr>
              <w:rPr>
                <w:sz w:val="21"/>
                <w:szCs w:val="21"/>
              </w:rPr>
            </w:pPr>
          </w:p>
          <w:p w14:paraId="42D17757" w14:textId="70603270" w:rsidR="004609C6" w:rsidRPr="00082FAA" w:rsidRDefault="004609C6" w:rsidP="2BA5D245">
            <w:pPr>
              <w:rPr>
                <w:sz w:val="21"/>
                <w:szCs w:val="21"/>
              </w:rPr>
            </w:pPr>
            <w:r w:rsidRPr="00082FAA">
              <w:rPr>
                <w:sz w:val="21"/>
                <w:szCs w:val="21"/>
              </w:rPr>
              <w:t>0 -24pts</w:t>
            </w:r>
          </w:p>
        </w:tc>
        <w:tc>
          <w:tcPr>
            <w:tcW w:w="2826" w:type="dxa"/>
          </w:tcPr>
          <w:p w14:paraId="060D2E6C" w14:textId="77777777" w:rsidR="004609C6" w:rsidRPr="00082FAA" w:rsidRDefault="004609C6" w:rsidP="2BA5D245">
            <w:pPr>
              <w:rPr>
                <w:sz w:val="21"/>
                <w:szCs w:val="21"/>
              </w:rPr>
            </w:pPr>
            <w:r w:rsidRPr="00082FAA">
              <w:rPr>
                <w:sz w:val="21"/>
                <w:szCs w:val="21"/>
              </w:rPr>
              <w:t xml:space="preserve">Submitted code mostly completes the assignment tasks, some tasks are incomplete. </w:t>
            </w:r>
          </w:p>
          <w:p w14:paraId="0B089539" w14:textId="77777777" w:rsidR="004609C6" w:rsidRPr="00082FAA" w:rsidRDefault="004609C6" w:rsidP="2BA5D245">
            <w:pPr>
              <w:rPr>
                <w:sz w:val="21"/>
                <w:szCs w:val="21"/>
              </w:rPr>
            </w:pPr>
          </w:p>
          <w:p w14:paraId="78DC15E6" w14:textId="07B3CA2A" w:rsidR="004609C6" w:rsidRPr="00082FAA" w:rsidRDefault="004609C6" w:rsidP="2BA5D245">
            <w:pPr>
              <w:rPr>
                <w:sz w:val="21"/>
                <w:szCs w:val="21"/>
              </w:rPr>
            </w:pPr>
            <w:r w:rsidRPr="00082FAA">
              <w:rPr>
                <w:sz w:val="21"/>
                <w:szCs w:val="21"/>
              </w:rPr>
              <w:t>25-39 pts</w:t>
            </w:r>
          </w:p>
        </w:tc>
        <w:tc>
          <w:tcPr>
            <w:tcW w:w="2826" w:type="dxa"/>
          </w:tcPr>
          <w:p w14:paraId="0676D5B1" w14:textId="77777777" w:rsidR="004609C6" w:rsidRPr="00082FAA" w:rsidRDefault="004609C6" w:rsidP="2BA5D245">
            <w:pPr>
              <w:rPr>
                <w:sz w:val="21"/>
                <w:szCs w:val="21"/>
              </w:rPr>
            </w:pPr>
            <w:r w:rsidRPr="00082FAA">
              <w:rPr>
                <w:sz w:val="21"/>
                <w:szCs w:val="21"/>
              </w:rPr>
              <w:t xml:space="preserve">All code required to complete the assignment are included in the worksheet and when run, and when run, completes the given tasks. </w:t>
            </w:r>
          </w:p>
          <w:p w14:paraId="071AB730" w14:textId="77777777" w:rsidR="004609C6" w:rsidRPr="00082FAA" w:rsidRDefault="004609C6" w:rsidP="2BA5D245">
            <w:pPr>
              <w:rPr>
                <w:sz w:val="21"/>
                <w:szCs w:val="21"/>
              </w:rPr>
            </w:pPr>
          </w:p>
          <w:p w14:paraId="2E411BD5" w14:textId="2A226AEC" w:rsidR="004609C6" w:rsidRPr="00082FAA" w:rsidRDefault="004609C6" w:rsidP="2BA5D245">
            <w:pPr>
              <w:rPr>
                <w:sz w:val="21"/>
                <w:szCs w:val="21"/>
              </w:rPr>
            </w:pPr>
            <w:r w:rsidRPr="00082FAA">
              <w:rPr>
                <w:sz w:val="21"/>
                <w:szCs w:val="21"/>
              </w:rPr>
              <w:t xml:space="preserve">40-50 pts </w:t>
            </w:r>
          </w:p>
        </w:tc>
      </w:tr>
      <w:tr w:rsidR="004609C6" w:rsidRPr="00082FAA" w14:paraId="3F68D986" w14:textId="77777777" w:rsidTr="2BA5D245">
        <w:trPr>
          <w:trHeight w:val="533"/>
        </w:trPr>
        <w:tc>
          <w:tcPr>
            <w:tcW w:w="1593" w:type="dxa"/>
          </w:tcPr>
          <w:p w14:paraId="260A12F3" w14:textId="77777777" w:rsidR="004609C6" w:rsidRPr="00082FAA" w:rsidRDefault="004609C6" w:rsidP="2BA5D245">
            <w:pPr>
              <w:rPr>
                <w:sz w:val="21"/>
                <w:szCs w:val="21"/>
              </w:rPr>
            </w:pPr>
            <w:r w:rsidRPr="00082FAA">
              <w:rPr>
                <w:sz w:val="21"/>
                <w:szCs w:val="21"/>
              </w:rPr>
              <w:t xml:space="preserve">Accuracy and Robustness </w:t>
            </w:r>
          </w:p>
          <w:p w14:paraId="072A279C" w14:textId="77777777" w:rsidR="004609C6" w:rsidRPr="00082FAA" w:rsidRDefault="004609C6" w:rsidP="2BA5D245">
            <w:pPr>
              <w:rPr>
                <w:sz w:val="21"/>
                <w:szCs w:val="21"/>
              </w:rPr>
            </w:pPr>
          </w:p>
          <w:p w14:paraId="223D2CB7" w14:textId="6B85CD84" w:rsidR="004609C6" w:rsidRPr="00082FAA" w:rsidRDefault="004609C6" w:rsidP="2BA5D245">
            <w:pPr>
              <w:rPr>
                <w:sz w:val="21"/>
                <w:szCs w:val="21"/>
              </w:rPr>
            </w:pPr>
            <w:r w:rsidRPr="00082FAA">
              <w:rPr>
                <w:sz w:val="21"/>
                <w:szCs w:val="21"/>
              </w:rPr>
              <w:t>(30pts)</w:t>
            </w:r>
          </w:p>
        </w:tc>
        <w:tc>
          <w:tcPr>
            <w:tcW w:w="2825" w:type="dxa"/>
          </w:tcPr>
          <w:p w14:paraId="3F70A502" w14:textId="77777777" w:rsidR="004609C6" w:rsidRPr="00082FAA" w:rsidRDefault="00153907" w:rsidP="2BA5D245">
            <w:pPr>
              <w:rPr>
                <w:sz w:val="21"/>
                <w:szCs w:val="21"/>
              </w:rPr>
            </w:pPr>
            <w:r w:rsidRPr="00082FAA">
              <w:rPr>
                <w:sz w:val="21"/>
                <w:szCs w:val="21"/>
              </w:rPr>
              <w:t>Code has trouble running</w:t>
            </w:r>
          </w:p>
          <w:p w14:paraId="77B5DD00" w14:textId="77777777" w:rsidR="00153907" w:rsidRPr="00082FAA" w:rsidRDefault="00153907" w:rsidP="2BA5D245">
            <w:pPr>
              <w:rPr>
                <w:sz w:val="21"/>
                <w:szCs w:val="21"/>
              </w:rPr>
            </w:pPr>
          </w:p>
          <w:p w14:paraId="1C9E59AA" w14:textId="6EFA7AE6" w:rsidR="00153907" w:rsidRPr="00082FAA" w:rsidRDefault="00153907" w:rsidP="2BA5D245">
            <w:pPr>
              <w:rPr>
                <w:sz w:val="21"/>
                <w:szCs w:val="21"/>
              </w:rPr>
            </w:pPr>
            <w:r w:rsidRPr="00082FAA">
              <w:rPr>
                <w:sz w:val="21"/>
                <w:szCs w:val="21"/>
              </w:rPr>
              <w:t xml:space="preserve">Code is missing </w:t>
            </w:r>
            <w:r w:rsidR="004A5ED0" w:rsidRPr="00082FAA">
              <w:rPr>
                <w:sz w:val="21"/>
                <w:szCs w:val="21"/>
              </w:rPr>
              <w:t>annotations,</w:t>
            </w:r>
            <w:r w:rsidRPr="00082FAA">
              <w:rPr>
                <w:sz w:val="21"/>
                <w:szCs w:val="21"/>
              </w:rPr>
              <w:t xml:space="preserve"> or they are inaccurate</w:t>
            </w:r>
          </w:p>
          <w:p w14:paraId="6B62D5AE" w14:textId="77777777" w:rsidR="00153907" w:rsidRPr="00082FAA" w:rsidRDefault="00153907" w:rsidP="2BA5D245">
            <w:pPr>
              <w:rPr>
                <w:sz w:val="21"/>
                <w:szCs w:val="21"/>
              </w:rPr>
            </w:pPr>
          </w:p>
          <w:p w14:paraId="3CB3759C" w14:textId="324C57A1" w:rsidR="00153907" w:rsidRPr="00082FAA" w:rsidRDefault="00153907" w:rsidP="2BA5D245">
            <w:pPr>
              <w:rPr>
                <w:sz w:val="21"/>
                <w:szCs w:val="21"/>
              </w:rPr>
            </w:pPr>
            <w:r w:rsidRPr="00082FAA">
              <w:rPr>
                <w:sz w:val="21"/>
                <w:szCs w:val="21"/>
              </w:rPr>
              <w:t xml:space="preserve">Code is missing </w:t>
            </w:r>
            <w:r w:rsidR="004A5ED0" w:rsidRPr="00082FAA">
              <w:rPr>
                <w:sz w:val="21"/>
                <w:szCs w:val="21"/>
              </w:rPr>
              <w:t>checkpoints,</w:t>
            </w:r>
            <w:r w:rsidRPr="00082FAA">
              <w:rPr>
                <w:sz w:val="21"/>
                <w:szCs w:val="21"/>
              </w:rPr>
              <w:t xml:space="preserve"> or they are inaccurate, many instances of incorrect behaviors </w:t>
            </w:r>
          </w:p>
          <w:p w14:paraId="49332201" w14:textId="77777777" w:rsidR="00153907" w:rsidRPr="00082FAA" w:rsidRDefault="00153907" w:rsidP="2BA5D245">
            <w:pPr>
              <w:rPr>
                <w:sz w:val="21"/>
                <w:szCs w:val="21"/>
              </w:rPr>
            </w:pPr>
          </w:p>
          <w:p w14:paraId="1FE91FB4" w14:textId="06701BF7" w:rsidR="00153907" w:rsidRPr="00082FAA" w:rsidRDefault="00153907" w:rsidP="2BA5D245">
            <w:pPr>
              <w:rPr>
                <w:sz w:val="21"/>
                <w:szCs w:val="21"/>
              </w:rPr>
            </w:pPr>
            <w:r w:rsidRPr="00082FAA">
              <w:rPr>
                <w:sz w:val="21"/>
                <w:szCs w:val="21"/>
              </w:rPr>
              <w:t>0-14 pts</w:t>
            </w:r>
          </w:p>
        </w:tc>
        <w:tc>
          <w:tcPr>
            <w:tcW w:w="2826" w:type="dxa"/>
          </w:tcPr>
          <w:p w14:paraId="421773DF" w14:textId="77777777" w:rsidR="004609C6" w:rsidRPr="00082FAA" w:rsidRDefault="00153907" w:rsidP="2BA5D245">
            <w:pPr>
              <w:rPr>
                <w:sz w:val="21"/>
                <w:szCs w:val="21"/>
              </w:rPr>
            </w:pPr>
            <w:r w:rsidRPr="00082FAA">
              <w:rPr>
                <w:sz w:val="21"/>
                <w:szCs w:val="21"/>
              </w:rPr>
              <w:t xml:space="preserve">Code mostly executes smoothly and free of bugs. </w:t>
            </w:r>
          </w:p>
          <w:p w14:paraId="57E378B5" w14:textId="77777777" w:rsidR="00153907" w:rsidRPr="00082FAA" w:rsidRDefault="00153907" w:rsidP="2BA5D245">
            <w:pPr>
              <w:rPr>
                <w:sz w:val="21"/>
                <w:szCs w:val="21"/>
              </w:rPr>
            </w:pPr>
          </w:p>
          <w:p w14:paraId="1D92BA89" w14:textId="77777777" w:rsidR="00153907" w:rsidRPr="00082FAA" w:rsidRDefault="00153907" w:rsidP="2BA5D245">
            <w:pPr>
              <w:rPr>
                <w:sz w:val="21"/>
                <w:szCs w:val="21"/>
              </w:rPr>
            </w:pPr>
            <w:r w:rsidRPr="00082FAA">
              <w:rPr>
                <w:sz w:val="21"/>
                <w:szCs w:val="21"/>
              </w:rPr>
              <w:t xml:space="preserve">Code mostly matches the accompanying annotations </w:t>
            </w:r>
          </w:p>
          <w:p w14:paraId="38FA5E55" w14:textId="77777777" w:rsidR="00153907" w:rsidRPr="00082FAA" w:rsidRDefault="00153907" w:rsidP="2BA5D245">
            <w:pPr>
              <w:rPr>
                <w:sz w:val="21"/>
                <w:szCs w:val="21"/>
              </w:rPr>
            </w:pPr>
          </w:p>
          <w:p w14:paraId="641CC142" w14:textId="77777777" w:rsidR="00153907" w:rsidRPr="00082FAA" w:rsidRDefault="00153907" w:rsidP="2BA5D245">
            <w:pPr>
              <w:rPr>
                <w:sz w:val="21"/>
                <w:szCs w:val="21"/>
              </w:rPr>
            </w:pPr>
            <w:r w:rsidRPr="00082FAA">
              <w:rPr>
                <w:sz w:val="21"/>
                <w:szCs w:val="21"/>
              </w:rPr>
              <w:t xml:space="preserve">Code ensures some checkpoints, code rarely leads to minor incorrect behaviors </w:t>
            </w:r>
          </w:p>
          <w:p w14:paraId="2947D62C" w14:textId="77777777" w:rsidR="00153907" w:rsidRPr="00082FAA" w:rsidRDefault="00153907" w:rsidP="2BA5D245">
            <w:pPr>
              <w:rPr>
                <w:sz w:val="21"/>
                <w:szCs w:val="21"/>
              </w:rPr>
            </w:pPr>
          </w:p>
          <w:p w14:paraId="4D721135" w14:textId="450C5077" w:rsidR="00153907" w:rsidRPr="00082FAA" w:rsidRDefault="00153907" w:rsidP="2BA5D245">
            <w:pPr>
              <w:rPr>
                <w:sz w:val="21"/>
                <w:szCs w:val="21"/>
              </w:rPr>
            </w:pPr>
            <w:r w:rsidRPr="00082FAA">
              <w:rPr>
                <w:sz w:val="21"/>
                <w:szCs w:val="21"/>
              </w:rPr>
              <w:t>15-22 pts</w:t>
            </w:r>
          </w:p>
        </w:tc>
        <w:tc>
          <w:tcPr>
            <w:tcW w:w="2826" w:type="dxa"/>
          </w:tcPr>
          <w:p w14:paraId="76F5AB40" w14:textId="77777777" w:rsidR="00153907" w:rsidRPr="00082FAA" w:rsidRDefault="004609C6" w:rsidP="2BA5D245">
            <w:pPr>
              <w:rPr>
                <w:sz w:val="21"/>
                <w:szCs w:val="21"/>
              </w:rPr>
            </w:pPr>
            <w:r w:rsidRPr="00082FAA">
              <w:rPr>
                <w:sz w:val="21"/>
                <w:szCs w:val="21"/>
              </w:rPr>
              <w:t>Code</w:t>
            </w:r>
            <w:r w:rsidR="00153907" w:rsidRPr="00082FAA">
              <w:rPr>
                <w:sz w:val="21"/>
                <w:szCs w:val="21"/>
              </w:rPr>
              <w:t xml:space="preserve"> executes smoothly and free of bugs. </w:t>
            </w:r>
          </w:p>
          <w:p w14:paraId="2663E2F6" w14:textId="77777777" w:rsidR="00153907" w:rsidRPr="00082FAA" w:rsidRDefault="00153907" w:rsidP="2BA5D245">
            <w:pPr>
              <w:rPr>
                <w:sz w:val="21"/>
                <w:szCs w:val="21"/>
              </w:rPr>
            </w:pPr>
          </w:p>
          <w:p w14:paraId="132C04C8" w14:textId="77777777" w:rsidR="004609C6" w:rsidRPr="00082FAA" w:rsidRDefault="00153907" w:rsidP="2BA5D245">
            <w:pPr>
              <w:rPr>
                <w:sz w:val="21"/>
                <w:szCs w:val="21"/>
              </w:rPr>
            </w:pPr>
            <w:r w:rsidRPr="00082FAA">
              <w:rPr>
                <w:sz w:val="21"/>
                <w:szCs w:val="21"/>
              </w:rPr>
              <w:t xml:space="preserve">Code matches the accompanying annotations. </w:t>
            </w:r>
          </w:p>
          <w:p w14:paraId="5A8328A8" w14:textId="77777777" w:rsidR="00153907" w:rsidRPr="00082FAA" w:rsidRDefault="00153907" w:rsidP="2BA5D245">
            <w:pPr>
              <w:rPr>
                <w:sz w:val="21"/>
                <w:szCs w:val="21"/>
              </w:rPr>
            </w:pPr>
          </w:p>
          <w:p w14:paraId="62AF2CBE" w14:textId="77777777" w:rsidR="00153907" w:rsidRPr="00082FAA" w:rsidRDefault="00153907" w:rsidP="2BA5D245">
            <w:pPr>
              <w:rPr>
                <w:sz w:val="21"/>
                <w:szCs w:val="21"/>
              </w:rPr>
            </w:pPr>
            <w:r w:rsidRPr="00082FAA">
              <w:rPr>
                <w:sz w:val="21"/>
                <w:szCs w:val="21"/>
              </w:rPr>
              <w:t>Code is well written to ensure checkpoints demonstrating the accuracy of the code and robustly completes the task at hand</w:t>
            </w:r>
          </w:p>
          <w:p w14:paraId="415643F2" w14:textId="77777777" w:rsidR="00153907" w:rsidRPr="00082FAA" w:rsidRDefault="00153907" w:rsidP="2BA5D245">
            <w:pPr>
              <w:rPr>
                <w:sz w:val="21"/>
                <w:szCs w:val="21"/>
              </w:rPr>
            </w:pPr>
          </w:p>
          <w:p w14:paraId="2C0B0FC6" w14:textId="71316FDD" w:rsidR="00153907" w:rsidRPr="00082FAA" w:rsidRDefault="00153907" w:rsidP="2BA5D245">
            <w:pPr>
              <w:rPr>
                <w:sz w:val="21"/>
                <w:szCs w:val="21"/>
              </w:rPr>
            </w:pPr>
            <w:r w:rsidRPr="00082FAA">
              <w:rPr>
                <w:sz w:val="21"/>
                <w:szCs w:val="21"/>
              </w:rPr>
              <w:t>23-30 pts</w:t>
            </w:r>
          </w:p>
        </w:tc>
      </w:tr>
      <w:tr w:rsidR="004609C6" w:rsidRPr="00082FAA" w14:paraId="5490D358" w14:textId="77777777" w:rsidTr="2BA5D245">
        <w:trPr>
          <w:trHeight w:val="533"/>
        </w:trPr>
        <w:tc>
          <w:tcPr>
            <w:tcW w:w="1593" w:type="dxa"/>
          </w:tcPr>
          <w:p w14:paraId="292EF04F" w14:textId="77777777" w:rsidR="004609C6" w:rsidRPr="00082FAA" w:rsidRDefault="004609C6" w:rsidP="2BA5D245">
            <w:pPr>
              <w:rPr>
                <w:sz w:val="21"/>
                <w:szCs w:val="21"/>
              </w:rPr>
            </w:pPr>
            <w:r w:rsidRPr="00082FAA">
              <w:rPr>
                <w:sz w:val="21"/>
                <w:szCs w:val="21"/>
              </w:rPr>
              <w:t xml:space="preserve">Efficiency of design </w:t>
            </w:r>
          </w:p>
          <w:p w14:paraId="256A17AD" w14:textId="77777777" w:rsidR="004609C6" w:rsidRPr="00082FAA" w:rsidRDefault="004609C6" w:rsidP="2BA5D245">
            <w:pPr>
              <w:rPr>
                <w:sz w:val="21"/>
                <w:szCs w:val="21"/>
              </w:rPr>
            </w:pPr>
          </w:p>
          <w:p w14:paraId="346DC52B" w14:textId="08C5C02C" w:rsidR="004609C6" w:rsidRPr="00082FAA" w:rsidRDefault="004609C6" w:rsidP="2BA5D245">
            <w:pPr>
              <w:rPr>
                <w:sz w:val="21"/>
                <w:szCs w:val="21"/>
              </w:rPr>
            </w:pPr>
            <w:r w:rsidRPr="00082FAA">
              <w:rPr>
                <w:sz w:val="21"/>
                <w:szCs w:val="21"/>
              </w:rPr>
              <w:t>(10pts)</w:t>
            </w:r>
          </w:p>
        </w:tc>
        <w:tc>
          <w:tcPr>
            <w:tcW w:w="2825" w:type="dxa"/>
          </w:tcPr>
          <w:p w14:paraId="72622BBA" w14:textId="77777777" w:rsidR="004609C6" w:rsidRPr="00082FAA" w:rsidRDefault="00153907" w:rsidP="2BA5D245">
            <w:pPr>
              <w:rPr>
                <w:sz w:val="21"/>
                <w:szCs w:val="21"/>
              </w:rPr>
            </w:pPr>
            <w:r w:rsidRPr="00082FAA">
              <w:rPr>
                <w:sz w:val="21"/>
                <w:szCs w:val="21"/>
              </w:rPr>
              <w:t xml:space="preserve">Code is written with functions that attempt to address the task. Writing is not succinct. </w:t>
            </w:r>
          </w:p>
          <w:p w14:paraId="67A866FC" w14:textId="77777777" w:rsidR="00153907" w:rsidRPr="00082FAA" w:rsidRDefault="00153907" w:rsidP="2BA5D245">
            <w:pPr>
              <w:rPr>
                <w:sz w:val="21"/>
                <w:szCs w:val="21"/>
              </w:rPr>
            </w:pPr>
          </w:p>
          <w:p w14:paraId="7231D424" w14:textId="22FF4AE2" w:rsidR="00153907" w:rsidRPr="00082FAA" w:rsidRDefault="00153907" w:rsidP="2BA5D245">
            <w:pPr>
              <w:rPr>
                <w:sz w:val="21"/>
                <w:szCs w:val="21"/>
              </w:rPr>
            </w:pPr>
            <w:r w:rsidRPr="00082FAA">
              <w:rPr>
                <w:sz w:val="21"/>
                <w:szCs w:val="21"/>
              </w:rPr>
              <w:t>0-4pts</w:t>
            </w:r>
          </w:p>
        </w:tc>
        <w:tc>
          <w:tcPr>
            <w:tcW w:w="2826" w:type="dxa"/>
          </w:tcPr>
          <w:p w14:paraId="21D1F244" w14:textId="77777777" w:rsidR="004609C6" w:rsidRPr="00082FAA" w:rsidRDefault="00153907" w:rsidP="2BA5D245">
            <w:pPr>
              <w:rPr>
                <w:sz w:val="21"/>
                <w:szCs w:val="21"/>
              </w:rPr>
            </w:pPr>
            <w:r w:rsidRPr="00082FAA">
              <w:rPr>
                <w:sz w:val="21"/>
                <w:szCs w:val="21"/>
              </w:rPr>
              <w:t>Code is written with reasonably suited functions for the tasks and with mostly efficient writing</w:t>
            </w:r>
          </w:p>
          <w:p w14:paraId="750AFD61" w14:textId="77777777" w:rsidR="00153907" w:rsidRPr="00082FAA" w:rsidRDefault="00153907" w:rsidP="2BA5D245">
            <w:pPr>
              <w:rPr>
                <w:sz w:val="21"/>
                <w:szCs w:val="21"/>
              </w:rPr>
            </w:pPr>
          </w:p>
          <w:p w14:paraId="7CA45AE4" w14:textId="11A6A2E3" w:rsidR="00153907" w:rsidRPr="00082FAA" w:rsidRDefault="00153907" w:rsidP="2BA5D245">
            <w:pPr>
              <w:rPr>
                <w:sz w:val="21"/>
                <w:szCs w:val="21"/>
              </w:rPr>
            </w:pPr>
            <w:r w:rsidRPr="00082FAA">
              <w:rPr>
                <w:sz w:val="21"/>
                <w:szCs w:val="21"/>
              </w:rPr>
              <w:t>5-7 pts</w:t>
            </w:r>
          </w:p>
        </w:tc>
        <w:tc>
          <w:tcPr>
            <w:tcW w:w="2826" w:type="dxa"/>
          </w:tcPr>
          <w:p w14:paraId="0969C222" w14:textId="4AF060FD" w:rsidR="004609C6" w:rsidRPr="00082FAA" w:rsidRDefault="00153907" w:rsidP="2BA5D245">
            <w:pPr>
              <w:rPr>
                <w:sz w:val="21"/>
                <w:szCs w:val="21"/>
              </w:rPr>
            </w:pPr>
            <w:r w:rsidRPr="00082FAA">
              <w:rPr>
                <w:sz w:val="21"/>
                <w:szCs w:val="21"/>
              </w:rPr>
              <w:t>Code accomplishes the task using efficient functions and</w:t>
            </w:r>
            <w:r w:rsidR="004D46A1" w:rsidRPr="00082FAA">
              <w:rPr>
                <w:sz w:val="21"/>
                <w:szCs w:val="21"/>
              </w:rPr>
              <w:t xml:space="preserve"> </w:t>
            </w:r>
            <w:r w:rsidRPr="00082FAA">
              <w:rPr>
                <w:sz w:val="21"/>
                <w:szCs w:val="21"/>
              </w:rPr>
              <w:t xml:space="preserve">efficient writing </w:t>
            </w:r>
          </w:p>
          <w:p w14:paraId="4CFCD12F" w14:textId="77777777" w:rsidR="00153907" w:rsidRPr="00082FAA" w:rsidRDefault="00153907" w:rsidP="2BA5D245">
            <w:pPr>
              <w:rPr>
                <w:sz w:val="21"/>
                <w:szCs w:val="21"/>
              </w:rPr>
            </w:pPr>
          </w:p>
          <w:p w14:paraId="483FD9BC" w14:textId="1E85C022" w:rsidR="00153907" w:rsidRPr="00082FAA" w:rsidRDefault="00153907" w:rsidP="2BA5D245">
            <w:pPr>
              <w:rPr>
                <w:sz w:val="21"/>
                <w:szCs w:val="21"/>
              </w:rPr>
            </w:pPr>
            <w:r w:rsidRPr="00082FAA">
              <w:rPr>
                <w:sz w:val="21"/>
                <w:szCs w:val="21"/>
              </w:rPr>
              <w:t>8-10 pts</w:t>
            </w:r>
          </w:p>
        </w:tc>
      </w:tr>
      <w:tr w:rsidR="004609C6" w:rsidRPr="00082FAA" w14:paraId="73A35A22" w14:textId="77777777" w:rsidTr="2BA5D245">
        <w:trPr>
          <w:trHeight w:val="533"/>
        </w:trPr>
        <w:tc>
          <w:tcPr>
            <w:tcW w:w="1593" w:type="dxa"/>
          </w:tcPr>
          <w:p w14:paraId="126D16B4" w14:textId="77777777" w:rsidR="004609C6" w:rsidRPr="00082FAA" w:rsidRDefault="004609C6" w:rsidP="2BA5D245">
            <w:pPr>
              <w:rPr>
                <w:sz w:val="21"/>
                <w:szCs w:val="21"/>
              </w:rPr>
            </w:pPr>
            <w:r w:rsidRPr="00082FAA">
              <w:rPr>
                <w:sz w:val="21"/>
                <w:szCs w:val="21"/>
              </w:rPr>
              <w:t xml:space="preserve">Formatting </w:t>
            </w:r>
          </w:p>
          <w:p w14:paraId="48AD452E" w14:textId="77777777" w:rsidR="004609C6" w:rsidRPr="00082FAA" w:rsidRDefault="004609C6" w:rsidP="2BA5D245">
            <w:pPr>
              <w:rPr>
                <w:sz w:val="21"/>
                <w:szCs w:val="21"/>
              </w:rPr>
            </w:pPr>
          </w:p>
          <w:p w14:paraId="5308ACD6" w14:textId="7E0CB5F4" w:rsidR="004609C6" w:rsidRPr="00082FAA" w:rsidRDefault="004609C6" w:rsidP="2BA5D245">
            <w:pPr>
              <w:rPr>
                <w:sz w:val="21"/>
                <w:szCs w:val="21"/>
              </w:rPr>
            </w:pPr>
            <w:r w:rsidRPr="00082FAA">
              <w:rPr>
                <w:sz w:val="21"/>
                <w:szCs w:val="21"/>
              </w:rPr>
              <w:t>(5pts)</w:t>
            </w:r>
          </w:p>
        </w:tc>
        <w:tc>
          <w:tcPr>
            <w:tcW w:w="2825" w:type="dxa"/>
          </w:tcPr>
          <w:p w14:paraId="412EFEC2" w14:textId="7105592B" w:rsidR="004609C6" w:rsidRPr="00082FAA" w:rsidRDefault="004609C6" w:rsidP="2BA5D245">
            <w:pPr>
              <w:rPr>
                <w:sz w:val="21"/>
                <w:szCs w:val="21"/>
              </w:rPr>
            </w:pPr>
            <w:r w:rsidRPr="00082FAA">
              <w:rPr>
                <w:sz w:val="21"/>
                <w:szCs w:val="21"/>
              </w:rPr>
              <w:t>Code is missing a large portion of formatting</w:t>
            </w:r>
          </w:p>
          <w:p w14:paraId="13290637" w14:textId="77777777" w:rsidR="004609C6" w:rsidRPr="00082FAA" w:rsidRDefault="004609C6" w:rsidP="2BA5D245">
            <w:pPr>
              <w:rPr>
                <w:sz w:val="21"/>
                <w:szCs w:val="21"/>
              </w:rPr>
            </w:pPr>
          </w:p>
          <w:p w14:paraId="4E765F74" w14:textId="77777777" w:rsidR="004609C6" w:rsidRPr="00082FAA" w:rsidRDefault="004609C6" w:rsidP="2BA5D245">
            <w:pPr>
              <w:rPr>
                <w:sz w:val="21"/>
                <w:szCs w:val="21"/>
              </w:rPr>
            </w:pPr>
            <w:r w:rsidRPr="00082FAA">
              <w:rPr>
                <w:sz w:val="21"/>
                <w:szCs w:val="21"/>
              </w:rPr>
              <w:t xml:space="preserve">Some tables and figures are missing major aspects of formatting </w:t>
            </w:r>
          </w:p>
          <w:p w14:paraId="53A4421A" w14:textId="77777777" w:rsidR="004609C6" w:rsidRPr="00082FAA" w:rsidRDefault="004609C6" w:rsidP="2BA5D245">
            <w:pPr>
              <w:rPr>
                <w:sz w:val="21"/>
                <w:szCs w:val="21"/>
              </w:rPr>
            </w:pPr>
          </w:p>
          <w:p w14:paraId="0EDB6DBB" w14:textId="77BFD0F6" w:rsidR="004609C6" w:rsidRPr="00082FAA" w:rsidRDefault="004609C6" w:rsidP="2BA5D245">
            <w:pPr>
              <w:rPr>
                <w:sz w:val="21"/>
                <w:szCs w:val="21"/>
              </w:rPr>
            </w:pPr>
            <w:r w:rsidRPr="00082FAA">
              <w:rPr>
                <w:sz w:val="21"/>
                <w:szCs w:val="21"/>
              </w:rPr>
              <w:t>0-1 pts</w:t>
            </w:r>
          </w:p>
        </w:tc>
        <w:tc>
          <w:tcPr>
            <w:tcW w:w="2826" w:type="dxa"/>
          </w:tcPr>
          <w:p w14:paraId="48939E66" w14:textId="78124C48" w:rsidR="004609C6" w:rsidRPr="00082FAA" w:rsidRDefault="004609C6" w:rsidP="2BA5D245">
            <w:pPr>
              <w:rPr>
                <w:sz w:val="21"/>
                <w:szCs w:val="21"/>
              </w:rPr>
            </w:pPr>
            <w:r w:rsidRPr="00082FAA">
              <w:rPr>
                <w:sz w:val="21"/>
                <w:szCs w:val="21"/>
              </w:rPr>
              <w:t xml:space="preserve">Code is mostly annotated </w:t>
            </w:r>
            <w:r w:rsidR="004D46A1" w:rsidRPr="00082FAA">
              <w:rPr>
                <w:sz w:val="21"/>
                <w:szCs w:val="21"/>
              </w:rPr>
              <w:t xml:space="preserve">or over-annotated such that it is sufficient </w:t>
            </w:r>
            <w:r w:rsidRPr="00082FAA">
              <w:rPr>
                <w:sz w:val="21"/>
                <w:szCs w:val="21"/>
              </w:rPr>
              <w:t>to assist the reader with following the methodology and rationale of the analysis</w:t>
            </w:r>
          </w:p>
          <w:p w14:paraId="7CCC762B" w14:textId="77777777" w:rsidR="004609C6" w:rsidRPr="00082FAA" w:rsidRDefault="004609C6" w:rsidP="2BA5D245">
            <w:pPr>
              <w:rPr>
                <w:sz w:val="21"/>
                <w:szCs w:val="21"/>
              </w:rPr>
            </w:pPr>
          </w:p>
          <w:p w14:paraId="4C7A8844" w14:textId="77777777" w:rsidR="004609C6" w:rsidRPr="00082FAA" w:rsidRDefault="004609C6" w:rsidP="2BA5D245">
            <w:pPr>
              <w:rPr>
                <w:sz w:val="21"/>
                <w:szCs w:val="21"/>
              </w:rPr>
            </w:pPr>
            <w:r w:rsidRPr="00082FAA">
              <w:rPr>
                <w:sz w:val="21"/>
                <w:szCs w:val="21"/>
              </w:rPr>
              <w:t>Some tables and figures are missing aspects of formatting</w:t>
            </w:r>
          </w:p>
          <w:p w14:paraId="5BD4EAEC" w14:textId="77777777" w:rsidR="004609C6" w:rsidRPr="00082FAA" w:rsidRDefault="004609C6" w:rsidP="2BA5D245">
            <w:pPr>
              <w:rPr>
                <w:sz w:val="21"/>
                <w:szCs w:val="21"/>
              </w:rPr>
            </w:pPr>
          </w:p>
          <w:p w14:paraId="130D4633" w14:textId="40DA7B7D" w:rsidR="004609C6" w:rsidRPr="00082FAA" w:rsidRDefault="004609C6" w:rsidP="2BA5D245">
            <w:pPr>
              <w:rPr>
                <w:sz w:val="21"/>
                <w:szCs w:val="21"/>
              </w:rPr>
            </w:pPr>
            <w:r w:rsidRPr="00082FAA">
              <w:rPr>
                <w:sz w:val="21"/>
                <w:szCs w:val="21"/>
              </w:rPr>
              <w:t>2-3 pts</w:t>
            </w:r>
          </w:p>
        </w:tc>
        <w:tc>
          <w:tcPr>
            <w:tcW w:w="2826" w:type="dxa"/>
          </w:tcPr>
          <w:p w14:paraId="24210055" w14:textId="2B23A9EE" w:rsidR="004609C6" w:rsidRPr="00082FAA" w:rsidRDefault="004609C6" w:rsidP="2BA5D245">
            <w:pPr>
              <w:rPr>
                <w:sz w:val="21"/>
                <w:szCs w:val="21"/>
              </w:rPr>
            </w:pPr>
            <w:r w:rsidRPr="00082FAA">
              <w:rPr>
                <w:sz w:val="21"/>
                <w:szCs w:val="21"/>
              </w:rPr>
              <w:t>Code is well</w:t>
            </w:r>
            <w:r w:rsidR="006F7F45" w:rsidRPr="00082FAA">
              <w:rPr>
                <w:sz w:val="21"/>
                <w:szCs w:val="21"/>
              </w:rPr>
              <w:t>-</w:t>
            </w:r>
            <w:r w:rsidRPr="00082FAA">
              <w:rPr>
                <w:sz w:val="21"/>
                <w:szCs w:val="21"/>
              </w:rPr>
              <w:t xml:space="preserve">annotated </w:t>
            </w:r>
            <w:r w:rsidR="006F7F45" w:rsidRPr="00082FAA">
              <w:rPr>
                <w:sz w:val="21"/>
                <w:szCs w:val="21"/>
              </w:rPr>
              <w:t>but no</w:t>
            </w:r>
            <w:r w:rsidR="00820B36" w:rsidRPr="00082FAA">
              <w:rPr>
                <w:sz w:val="21"/>
                <w:szCs w:val="21"/>
              </w:rPr>
              <w:t>t</w:t>
            </w:r>
            <w:r w:rsidR="006F7F45" w:rsidRPr="00082FAA">
              <w:rPr>
                <w:sz w:val="21"/>
                <w:szCs w:val="21"/>
              </w:rPr>
              <w:t xml:space="preserve"> over-anno</w:t>
            </w:r>
            <w:r w:rsidR="00820B36" w:rsidRPr="00082FAA">
              <w:rPr>
                <w:sz w:val="21"/>
                <w:szCs w:val="21"/>
              </w:rPr>
              <w:t>t</w:t>
            </w:r>
            <w:r w:rsidR="006F7F45" w:rsidRPr="00082FAA">
              <w:rPr>
                <w:sz w:val="21"/>
                <w:szCs w:val="21"/>
              </w:rPr>
              <w:t xml:space="preserve">ated </w:t>
            </w:r>
            <w:r w:rsidRPr="00082FAA">
              <w:rPr>
                <w:sz w:val="21"/>
                <w:szCs w:val="21"/>
              </w:rPr>
              <w:t>making it easy for the reader to follow the methodology and rationale of the analysis</w:t>
            </w:r>
          </w:p>
          <w:p w14:paraId="788D1A70" w14:textId="77777777" w:rsidR="004609C6" w:rsidRPr="00082FAA" w:rsidRDefault="004609C6" w:rsidP="2BA5D245">
            <w:pPr>
              <w:rPr>
                <w:sz w:val="21"/>
                <w:szCs w:val="21"/>
              </w:rPr>
            </w:pPr>
          </w:p>
          <w:p w14:paraId="2C5D6DE5" w14:textId="77777777" w:rsidR="004609C6" w:rsidRPr="00082FAA" w:rsidRDefault="004609C6" w:rsidP="2BA5D245">
            <w:pPr>
              <w:rPr>
                <w:sz w:val="21"/>
                <w:szCs w:val="21"/>
              </w:rPr>
            </w:pPr>
            <w:r w:rsidRPr="00082FAA">
              <w:rPr>
                <w:sz w:val="21"/>
                <w:szCs w:val="21"/>
              </w:rPr>
              <w:t>Tables and figures are clearly displayed and properly formatted including accurate and legible labels</w:t>
            </w:r>
          </w:p>
          <w:p w14:paraId="1B1BD2F7" w14:textId="77777777" w:rsidR="004609C6" w:rsidRPr="00082FAA" w:rsidRDefault="004609C6" w:rsidP="2BA5D245">
            <w:pPr>
              <w:rPr>
                <w:sz w:val="21"/>
                <w:szCs w:val="21"/>
              </w:rPr>
            </w:pPr>
          </w:p>
          <w:p w14:paraId="7F4ACCE5" w14:textId="44A7827B" w:rsidR="004609C6" w:rsidRPr="00082FAA" w:rsidRDefault="004609C6" w:rsidP="2BA5D245">
            <w:pPr>
              <w:rPr>
                <w:sz w:val="21"/>
                <w:szCs w:val="21"/>
              </w:rPr>
            </w:pPr>
            <w:r w:rsidRPr="00082FAA">
              <w:rPr>
                <w:sz w:val="21"/>
                <w:szCs w:val="21"/>
              </w:rPr>
              <w:t>4-5 pts</w:t>
            </w:r>
          </w:p>
        </w:tc>
      </w:tr>
      <w:tr w:rsidR="004609C6" w:rsidRPr="00082FAA" w14:paraId="2963E3A2" w14:textId="77777777" w:rsidTr="2BA5D245">
        <w:trPr>
          <w:trHeight w:val="533"/>
        </w:trPr>
        <w:tc>
          <w:tcPr>
            <w:tcW w:w="1593" w:type="dxa"/>
          </w:tcPr>
          <w:p w14:paraId="57081FB0" w14:textId="77777777" w:rsidR="004609C6" w:rsidRPr="00082FAA" w:rsidRDefault="004609C6" w:rsidP="2BA5D245">
            <w:pPr>
              <w:rPr>
                <w:sz w:val="21"/>
                <w:szCs w:val="21"/>
              </w:rPr>
            </w:pPr>
            <w:r w:rsidRPr="00082FAA">
              <w:rPr>
                <w:sz w:val="21"/>
                <w:szCs w:val="21"/>
              </w:rPr>
              <w:t xml:space="preserve">Export and submission </w:t>
            </w:r>
          </w:p>
          <w:p w14:paraId="3F2C7B16" w14:textId="77777777" w:rsidR="004609C6" w:rsidRPr="00082FAA" w:rsidRDefault="004609C6" w:rsidP="2BA5D245">
            <w:pPr>
              <w:rPr>
                <w:sz w:val="21"/>
                <w:szCs w:val="21"/>
              </w:rPr>
            </w:pPr>
          </w:p>
          <w:p w14:paraId="39991E02" w14:textId="6DB47655" w:rsidR="004609C6" w:rsidRPr="00082FAA" w:rsidRDefault="004609C6" w:rsidP="2BA5D245">
            <w:pPr>
              <w:rPr>
                <w:sz w:val="21"/>
                <w:szCs w:val="21"/>
              </w:rPr>
            </w:pPr>
            <w:r w:rsidRPr="00082FAA">
              <w:rPr>
                <w:sz w:val="21"/>
                <w:szCs w:val="21"/>
              </w:rPr>
              <w:t>(5pts)</w:t>
            </w:r>
          </w:p>
        </w:tc>
        <w:tc>
          <w:tcPr>
            <w:tcW w:w="2825" w:type="dxa"/>
          </w:tcPr>
          <w:p w14:paraId="79CEC7D2" w14:textId="23AE3DDD" w:rsidR="004609C6" w:rsidRPr="00082FAA" w:rsidRDefault="004609C6" w:rsidP="2BA5D245">
            <w:pPr>
              <w:rPr>
                <w:sz w:val="21"/>
                <w:szCs w:val="21"/>
              </w:rPr>
            </w:pPr>
            <w:r w:rsidRPr="00082FAA">
              <w:rPr>
                <w:sz w:val="21"/>
                <w:szCs w:val="21"/>
              </w:rPr>
              <w:t xml:space="preserve">Assignment instructions </w:t>
            </w:r>
            <w:r w:rsidR="09DB551D" w:rsidRPr="00082FAA">
              <w:rPr>
                <w:sz w:val="21"/>
                <w:szCs w:val="21"/>
              </w:rPr>
              <w:t>not followed;</w:t>
            </w:r>
            <w:r w:rsidRPr="00082FAA">
              <w:rPr>
                <w:sz w:val="21"/>
                <w:szCs w:val="21"/>
              </w:rPr>
              <w:t xml:space="preserve"> format incorrect.</w:t>
            </w:r>
          </w:p>
          <w:p w14:paraId="557CD736" w14:textId="77777777" w:rsidR="004609C6" w:rsidRPr="00082FAA" w:rsidRDefault="004609C6" w:rsidP="2BA5D245">
            <w:pPr>
              <w:rPr>
                <w:sz w:val="21"/>
                <w:szCs w:val="21"/>
              </w:rPr>
            </w:pPr>
          </w:p>
          <w:p w14:paraId="42210719" w14:textId="7E87B055" w:rsidR="004609C6" w:rsidRPr="00082FAA" w:rsidRDefault="004609C6" w:rsidP="2BA5D245">
            <w:pPr>
              <w:rPr>
                <w:sz w:val="21"/>
                <w:szCs w:val="21"/>
              </w:rPr>
            </w:pPr>
            <w:r w:rsidRPr="00082FAA">
              <w:rPr>
                <w:sz w:val="21"/>
                <w:szCs w:val="21"/>
              </w:rPr>
              <w:t>0-1 pts</w:t>
            </w:r>
          </w:p>
        </w:tc>
        <w:tc>
          <w:tcPr>
            <w:tcW w:w="2826" w:type="dxa"/>
          </w:tcPr>
          <w:p w14:paraId="08EC96D2" w14:textId="77777777" w:rsidR="004609C6" w:rsidRPr="00082FAA" w:rsidRDefault="004609C6" w:rsidP="2BA5D245">
            <w:pPr>
              <w:rPr>
                <w:sz w:val="21"/>
                <w:szCs w:val="21"/>
              </w:rPr>
            </w:pPr>
            <w:r w:rsidRPr="00082FAA">
              <w:rPr>
                <w:sz w:val="21"/>
                <w:szCs w:val="21"/>
              </w:rPr>
              <w:t xml:space="preserve">Assignment instructions loosely followed, inconsistencies with running code sequentially before export </w:t>
            </w:r>
          </w:p>
          <w:p w14:paraId="1C13233E" w14:textId="77777777" w:rsidR="004609C6" w:rsidRPr="00082FAA" w:rsidRDefault="004609C6" w:rsidP="2BA5D245">
            <w:pPr>
              <w:rPr>
                <w:sz w:val="21"/>
                <w:szCs w:val="21"/>
              </w:rPr>
            </w:pPr>
          </w:p>
          <w:p w14:paraId="081A11CB" w14:textId="40B72F65" w:rsidR="004609C6" w:rsidRPr="00082FAA" w:rsidRDefault="004609C6" w:rsidP="2BA5D245">
            <w:pPr>
              <w:rPr>
                <w:sz w:val="21"/>
                <w:szCs w:val="21"/>
              </w:rPr>
            </w:pPr>
            <w:r w:rsidRPr="00082FAA">
              <w:rPr>
                <w:sz w:val="21"/>
                <w:szCs w:val="21"/>
              </w:rPr>
              <w:t>2-3 pts</w:t>
            </w:r>
          </w:p>
        </w:tc>
        <w:tc>
          <w:tcPr>
            <w:tcW w:w="2826" w:type="dxa"/>
          </w:tcPr>
          <w:p w14:paraId="7F67A97C" w14:textId="511B43B6" w:rsidR="004609C6" w:rsidRPr="00082FAA" w:rsidRDefault="004609C6" w:rsidP="2BA5D245">
            <w:pPr>
              <w:rPr>
                <w:sz w:val="21"/>
                <w:szCs w:val="21"/>
              </w:rPr>
            </w:pPr>
            <w:r w:rsidRPr="00082FAA">
              <w:rPr>
                <w:sz w:val="21"/>
                <w:szCs w:val="21"/>
              </w:rPr>
              <w:t>Assignment instructions closely followed to run all code sequentially</w:t>
            </w:r>
            <w:r w:rsidR="0713F3BC" w:rsidRPr="00082FAA">
              <w:rPr>
                <w:sz w:val="21"/>
                <w:szCs w:val="21"/>
              </w:rPr>
              <w:t xml:space="preserve"> before </w:t>
            </w:r>
            <w:r w:rsidRPr="00082FAA">
              <w:rPr>
                <w:sz w:val="21"/>
                <w:szCs w:val="21"/>
              </w:rPr>
              <w:t>submission</w:t>
            </w:r>
          </w:p>
          <w:p w14:paraId="66AA525E" w14:textId="5DA6E1EF" w:rsidR="62A6C00C" w:rsidRPr="00082FAA" w:rsidRDefault="62A6C00C" w:rsidP="2BA5D245">
            <w:pPr>
              <w:rPr>
                <w:sz w:val="21"/>
                <w:szCs w:val="21"/>
              </w:rPr>
            </w:pPr>
          </w:p>
          <w:p w14:paraId="6B2945B3" w14:textId="1B7E7A03" w:rsidR="004609C6" w:rsidRPr="00082FAA" w:rsidRDefault="004609C6" w:rsidP="2BA5D245">
            <w:pPr>
              <w:rPr>
                <w:sz w:val="21"/>
                <w:szCs w:val="21"/>
              </w:rPr>
            </w:pPr>
            <w:r w:rsidRPr="00082FAA">
              <w:rPr>
                <w:sz w:val="21"/>
                <w:szCs w:val="21"/>
              </w:rPr>
              <w:t>4-5 pts</w:t>
            </w:r>
          </w:p>
        </w:tc>
      </w:tr>
    </w:tbl>
    <w:p w14:paraId="676CBEEA" w14:textId="5A99DBF0" w:rsidR="004609C6" w:rsidRDefault="004609C6" w:rsidP="004609C6">
      <w:r>
        <w:t xml:space="preserve"> </w:t>
      </w:r>
    </w:p>
    <w:sectPr w:rsidR="004609C6" w:rsidSect="004609C6">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fZNQDIauWHs9n0" int2:id="yRHpyt6l">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5D0795"/>
    <w:multiLevelType w:val="hybridMultilevel"/>
    <w:tmpl w:val="26E20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3210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9C6"/>
    <w:rsid w:val="0004749C"/>
    <w:rsid w:val="00082FAA"/>
    <w:rsid w:val="00153907"/>
    <w:rsid w:val="00200683"/>
    <w:rsid w:val="00230322"/>
    <w:rsid w:val="00282DD8"/>
    <w:rsid w:val="00296C53"/>
    <w:rsid w:val="0031751D"/>
    <w:rsid w:val="00374C75"/>
    <w:rsid w:val="0042489A"/>
    <w:rsid w:val="00432A39"/>
    <w:rsid w:val="004609C6"/>
    <w:rsid w:val="004A5ED0"/>
    <w:rsid w:val="004D46A1"/>
    <w:rsid w:val="004F7D0F"/>
    <w:rsid w:val="005462F6"/>
    <w:rsid w:val="005A2F23"/>
    <w:rsid w:val="005C6D6D"/>
    <w:rsid w:val="006711CD"/>
    <w:rsid w:val="00674ABD"/>
    <w:rsid w:val="006C4EA0"/>
    <w:rsid w:val="006F7F45"/>
    <w:rsid w:val="00704369"/>
    <w:rsid w:val="0076431F"/>
    <w:rsid w:val="00815B71"/>
    <w:rsid w:val="00820B36"/>
    <w:rsid w:val="008A6688"/>
    <w:rsid w:val="008B784E"/>
    <w:rsid w:val="00911CFF"/>
    <w:rsid w:val="00A5278A"/>
    <w:rsid w:val="00A57A67"/>
    <w:rsid w:val="00AC393A"/>
    <w:rsid w:val="00AE7A9E"/>
    <w:rsid w:val="00B831D1"/>
    <w:rsid w:val="00BB3B7B"/>
    <w:rsid w:val="00C8028D"/>
    <w:rsid w:val="00D21587"/>
    <w:rsid w:val="00DA6727"/>
    <w:rsid w:val="00E205C0"/>
    <w:rsid w:val="00E45F7F"/>
    <w:rsid w:val="00E86970"/>
    <w:rsid w:val="00F13F89"/>
    <w:rsid w:val="00F92816"/>
    <w:rsid w:val="045DBE1F"/>
    <w:rsid w:val="0713F3BC"/>
    <w:rsid w:val="07F758AA"/>
    <w:rsid w:val="09974C5F"/>
    <w:rsid w:val="09DB551D"/>
    <w:rsid w:val="19BEFA6D"/>
    <w:rsid w:val="1C188E65"/>
    <w:rsid w:val="1EA4B522"/>
    <w:rsid w:val="208295E2"/>
    <w:rsid w:val="2477F207"/>
    <w:rsid w:val="27C18123"/>
    <w:rsid w:val="27FAE2AC"/>
    <w:rsid w:val="2BA5D245"/>
    <w:rsid w:val="2D883547"/>
    <w:rsid w:val="2DB76397"/>
    <w:rsid w:val="2DCF3485"/>
    <w:rsid w:val="3C25289F"/>
    <w:rsid w:val="3C9C0CEC"/>
    <w:rsid w:val="3DC0F900"/>
    <w:rsid w:val="3F524289"/>
    <w:rsid w:val="44303A84"/>
    <w:rsid w:val="4762354E"/>
    <w:rsid w:val="4767DB46"/>
    <w:rsid w:val="48BA703F"/>
    <w:rsid w:val="49183D87"/>
    <w:rsid w:val="500BB8FB"/>
    <w:rsid w:val="56D5F1A2"/>
    <w:rsid w:val="62A6C00C"/>
    <w:rsid w:val="67FA5052"/>
    <w:rsid w:val="6A1F0CD6"/>
    <w:rsid w:val="6CBEC39E"/>
    <w:rsid w:val="6D4A1C19"/>
    <w:rsid w:val="6EE5EC7A"/>
    <w:rsid w:val="7081BCDB"/>
    <w:rsid w:val="7294A6EF"/>
    <w:rsid w:val="73B95D9D"/>
    <w:rsid w:val="7DF727B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80A6B"/>
  <w15:chartTrackingRefBased/>
  <w15:docId w15:val="{0BD37999-BF45-E44E-9F1F-9BD6B3323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09C6"/>
    <w:pPr>
      <w:ind w:left="720"/>
      <w:contextualSpacing/>
    </w:pPr>
  </w:style>
  <w:style w:type="table" w:styleId="TableGrid">
    <w:name w:val="Table Grid"/>
    <w:basedOn w:val="TableNormal"/>
    <w:uiPriority w:val="39"/>
    <w:rsid w:val="004609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62A6C00C"/>
    <w:pPr>
      <w:contextualSpacing/>
    </w:pPr>
    <w:rPr>
      <w:rFonts w:ascii="Times New Roman" w:eastAsia="Times New Roman" w:hAnsi="Times New Roman" w:cs="Times New Roman"/>
      <w:sz w:val="32"/>
      <w:szCs w:val="32"/>
      <w:u w:val="single"/>
    </w:rPr>
  </w:style>
  <w:style w:type="character" w:customStyle="1" w:styleId="TitleChar">
    <w:name w:val="Title Char"/>
    <w:basedOn w:val="DefaultParagraphFont"/>
    <w:link w:val="Title"/>
    <w:uiPriority w:val="10"/>
    <w:rsid w:val="62A6C00C"/>
    <w:rPr>
      <w:rFonts w:ascii="Times New Roman" w:eastAsia="Times New Roman" w:hAnsi="Times New Roman" w:cs="Times New Roman"/>
      <w:sz w:val="32"/>
      <w:szCs w:val="32"/>
      <w:u w:val="single"/>
    </w:rPr>
  </w:style>
  <w:style w:type="paragraph" w:styleId="Subtitle">
    <w:name w:val="Subtitle"/>
    <w:basedOn w:val="Normal"/>
    <w:next w:val="Normal"/>
    <w:link w:val="SubtitleChar"/>
    <w:uiPriority w:val="11"/>
    <w:qFormat/>
    <w:rsid w:val="62A6C00C"/>
    <w:pPr>
      <w:spacing w:after="160"/>
    </w:pPr>
    <w:rPr>
      <w:rFonts w:ascii="Times New Roman" w:eastAsia="Times New Roman" w:hAnsi="Times New Roman" w:cs="Times New Roman"/>
      <w:i/>
      <w:iCs/>
      <w:sz w:val="26"/>
      <w:szCs w:val="26"/>
    </w:rPr>
  </w:style>
  <w:style w:type="character" w:customStyle="1" w:styleId="SubtitleChar">
    <w:name w:val="Subtitle Char"/>
    <w:basedOn w:val="DefaultParagraphFont"/>
    <w:link w:val="Subtitle"/>
    <w:uiPriority w:val="11"/>
    <w:rsid w:val="62A6C00C"/>
    <w:rPr>
      <w:rFonts w:ascii="Times New Roman" w:eastAsia="Times New Roman" w:hAnsi="Times New Roman" w:cs="Times New Roman"/>
      <w:i/>
      <w:iCs/>
      <w:color w:val="auto"/>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FB7EA684739C43A52FDF425E25EBD2" ma:contentTypeVersion="14" ma:contentTypeDescription="Create a new document." ma:contentTypeScope="" ma:versionID="3f9785e97cdfe87d56639cec5f19342d">
  <xsd:schema xmlns:xsd="http://www.w3.org/2001/XMLSchema" xmlns:xs="http://www.w3.org/2001/XMLSchema" xmlns:p="http://schemas.microsoft.com/office/2006/metadata/properties" xmlns:ns2="20572694-c658-4e55-a60c-6811a5d0e8e3" xmlns:ns3="44548e9a-db4e-4661-aaa9-c428467c079a" targetNamespace="http://schemas.microsoft.com/office/2006/metadata/properties" ma:root="true" ma:fieldsID="4085f06dde61a4af1ad27df7d40619f5" ns2:_="" ns3:_="">
    <xsd:import namespace="20572694-c658-4e55-a60c-6811a5d0e8e3"/>
    <xsd:import namespace="44548e9a-db4e-4661-aaa9-c428467c079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72694-c658-4e55-a60c-6811a5d0e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f12cebd-6e91-4712-9e29-3224073d0a7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548e9a-db4e-4661-aaa9-c428467c079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b385be24-90e2-4f20-8506-351c1d9da2fb}" ma:internalName="TaxCatchAll" ma:showField="CatchAllData" ma:web="44548e9a-db4e-4661-aaa9-c428467c07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0572694-c658-4e55-a60c-6811a5d0e8e3">
      <Terms xmlns="http://schemas.microsoft.com/office/infopath/2007/PartnerControls"/>
    </lcf76f155ced4ddcb4097134ff3c332f>
    <TaxCatchAll xmlns="44548e9a-db4e-4661-aaa9-c428467c079a" xsi:nil="true"/>
  </documentManagement>
</p:properties>
</file>

<file path=customXml/itemProps1.xml><?xml version="1.0" encoding="utf-8"?>
<ds:datastoreItem xmlns:ds="http://schemas.openxmlformats.org/officeDocument/2006/customXml" ds:itemID="{94801309-8272-4A9A-A58E-DEA9C17F1E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72694-c658-4e55-a60c-6811a5d0e8e3"/>
    <ds:schemaRef ds:uri="44548e9a-db4e-4661-aaa9-c428467c07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A18A0B-BD4D-4EE1-BFE0-AC077CF4F06E}">
  <ds:schemaRefs>
    <ds:schemaRef ds:uri="http://schemas.microsoft.com/sharepoint/v3/contenttype/forms"/>
  </ds:schemaRefs>
</ds:datastoreItem>
</file>

<file path=customXml/itemProps3.xml><?xml version="1.0" encoding="utf-8"?>
<ds:datastoreItem xmlns:ds="http://schemas.openxmlformats.org/officeDocument/2006/customXml" ds:itemID="{ADC87A7A-BB39-4719-930C-6C85A639644A}">
  <ds:schemaRefs>
    <ds:schemaRef ds:uri="http://schemas.microsoft.com/office/2006/metadata/properties"/>
    <ds:schemaRef ds:uri="http://schemas.microsoft.com/office/infopath/2007/PartnerControls"/>
    <ds:schemaRef ds:uri="20572694-c658-4e55-a60c-6811a5d0e8e3"/>
    <ds:schemaRef ds:uri="44548e9a-db4e-4661-aaa9-c428467c079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818</Words>
  <Characters>4664</Characters>
  <Application>Microsoft Office Word</Application>
  <DocSecurity>0</DocSecurity>
  <Lines>38</Lines>
  <Paragraphs>10</Paragraphs>
  <ScaleCrop>false</ScaleCrop>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Wong</dc:creator>
  <cp:keywords/>
  <dc:description/>
  <cp:lastModifiedBy>Marianne Toste</cp:lastModifiedBy>
  <cp:revision>38</cp:revision>
  <dcterms:created xsi:type="dcterms:W3CDTF">2023-07-25T16:31:00Z</dcterms:created>
  <dcterms:modified xsi:type="dcterms:W3CDTF">2026-01-28T00:45:00Z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0x0101009BFB7EA684739C43A52FDF425E25EBD2</vt:lpwstr>
  </property>
  <property fmtid="{D5CDD505-2E9C-101B-9397-08002B2CF9AE}" pid="3" name="MediaServiceImageTags">
    <vt:lpwstr/>
  </property>
</Properties>
</file>