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6F26" w14:textId="77777777" w:rsidR="00561008" w:rsidRPr="00561008" w:rsidRDefault="00561008" w:rsidP="00561008">
      <w:pPr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What is one program you wrote that you were particularly proud of during this course? Why were you proud? Explain.</w:t>
      </w:r>
    </w:p>
    <w:p w14:paraId="3FE2AE7C" w14:textId="12C23BA6" w:rsidR="00000000" w:rsidRDefault="005D0FAB">
      <w:r>
        <w:t>I wouldn’t say I’m proud of my work for this course. I struggled incredibly hard doing the assignments. But I’m proud of the work I’ve completed. It was fun and incredibly frustrating to learn how to program in Python.</w:t>
      </w:r>
    </w:p>
    <w:p w14:paraId="4550770C" w14:textId="3AF3CE04" w:rsidR="00561008" w:rsidRDefault="00561008"/>
    <w:p w14:paraId="3633544F" w14:textId="6A3620E8" w:rsidR="00561008" w:rsidRDefault="00561008"/>
    <w:p w14:paraId="399945B0" w14:textId="48134FDF" w:rsidR="00561008" w:rsidRDefault="00561008"/>
    <w:p w14:paraId="6A42A780" w14:textId="77777777" w:rsidR="00561008" w:rsidRPr="00561008" w:rsidRDefault="00561008" w:rsidP="00561008">
      <w:pPr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How might you use the skills you learned in this course in the future? This might include skills such as programming, problem-solving, debugging, etc.</w:t>
      </w:r>
    </w:p>
    <w:p w14:paraId="27EBFD2C" w14:textId="29CE1B22" w:rsidR="00561008" w:rsidRDefault="005D0FAB">
      <w:r>
        <w:t>I enhanced my problem-solving skills by learning how to think through the problem. Every little step I had to think deeply about. It’s something I’m happy to develop.</w:t>
      </w:r>
    </w:p>
    <w:p w14:paraId="751F5BA2" w14:textId="4F0B4C16" w:rsidR="00561008" w:rsidRDefault="00561008"/>
    <w:p w14:paraId="7F72DA1B" w14:textId="74263025" w:rsidR="00561008" w:rsidRDefault="00561008"/>
    <w:p w14:paraId="781202D5" w14:textId="6603AE45" w:rsidR="00561008" w:rsidRDefault="00561008"/>
    <w:p w14:paraId="167FC2C2" w14:textId="66398FEA" w:rsidR="00561008" w:rsidRPr="00561008" w:rsidRDefault="00561008" w:rsidP="00561008">
      <w:pPr>
        <w:shd w:val="clear" w:color="auto" w:fill="FFFFFF"/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</w:rPr>
        <w:t>Describe an experience from this class that has given you confidence that you can learn new programming skills in the future.</w:t>
      </w:r>
      <w:r w:rsidRPr="00561008">
        <w:rPr>
          <w:rFonts w:ascii="Times New Roman" w:eastAsia="Times New Roman" w:hAnsi="Times New Roman" w:cs="Times New Roman"/>
        </w:rPr>
        <w:t xml:space="preserve"> </w:t>
      </w:r>
    </w:p>
    <w:p w14:paraId="364187E0" w14:textId="788454CA" w:rsidR="00561008" w:rsidRDefault="005D0FAB">
      <w:r>
        <w:t>I didn’t experience anything to give me much confidence. I still feel like someone who has just learned how to program. Though, my skills have developed more than I thought they would.</w:t>
      </w:r>
    </w:p>
    <w:sectPr w:rsidR="00561008" w:rsidSect="00D3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08"/>
    <w:rsid w:val="00561008"/>
    <w:rsid w:val="005D0FAB"/>
    <w:rsid w:val="00926D2D"/>
    <w:rsid w:val="00CD5FB8"/>
    <w:rsid w:val="00D3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7FEB"/>
  <w15:chartTrackingRefBased/>
  <w15:docId w15:val="{A62EC92A-D177-DA4B-B3B7-2E2CA586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0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6100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56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906">
          <w:marLeft w:val="0"/>
          <w:marRight w:val="0"/>
          <w:marTop w:val="0"/>
          <w:marBottom w:val="0"/>
          <w:divBdr>
            <w:top w:val="single" w:sz="2" w:space="12" w:color="FFFFFF"/>
            <w:left w:val="single" w:sz="2" w:space="12" w:color="FFFFFF"/>
            <w:bottom w:val="single" w:sz="2" w:space="12" w:color="FFFFFF"/>
            <w:right w:val="single" w:sz="2" w:space="12" w:color="FFFFFF"/>
          </w:divBdr>
          <w:divsChild>
            <w:div w:id="1692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6147">
                  <w:marLeft w:val="0"/>
                  <w:marRight w:val="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7603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321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696948">
          <w:marLeft w:val="15"/>
          <w:marRight w:val="15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Croasmun, Jim</dc:creator>
  <cp:keywords/>
  <dc:description/>
  <cp:lastModifiedBy>Cameron Andrews</cp:lastModifiedBy>
  <cp:revision>2</cp:revision>
  <dcterms:created xsi:type="dcterms:W3CDTF">2020-03-31T21:13:00Z</dcterms:created>
  <dcterms:modified xsi:type="dcterms:W3CDTF">2025-12-10T05:04:00Z</dcterms:modified>
</cp:coreProperties>
</file>