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29" w:rsidRDefault="00D84B29">
      <w:r>
        <w:t>Implement runnable</w:t>
      </w:r>
      <w:bookmarkStart w:id="0" w:name="_GoBack"/>
      <w:bookmarkEnd w:id="0"/>
    </w:p>
    <w:p w:rsidR="00C579B6" w:rsidRDefault="00FF59CB">
      <w:r>
        <w:rPr>
          <w:noProof/>
        </w:rPr>
        <w:drawing>
          <wp:inline distT="0" distB="0" distL="0" distR="0" wp14:anchorId="627A46B4" wp14:editId="3283A93E">
            <wp:extent cx="5274310" cy="2346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E4" w:rsidRDefault="00C74EE4"/>
    <w:p w:rsidR="00C74EE4" w:rsidRDefault="00C74EE4">
      <w:pPr>
        <w:rPr>
          <w:rFonts w:hint="eastAsia"/>
        </w:rPr>
      </w:pPr>
      <w:r>
        <w:rPr>
          <w:noProof/>
        </w:rPr>
        <w:drawing>
          <wp:inline distT="0" distB="0" distL="0" distR="0" wp14:anchorId="019880EC" wp14:editId="235EFAA1">
            <wp:extent cx="5274310" cy="2757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65" w:rsidRDefault="00507965" w:rsidP="00FF59CB">
      <w:r>
        <w:separator/>
      </w:r>
    </w:p>
  </w:endnote>
  <w:endnote w:type="continuationSeparator" w:id="0">
    <w:p w:rsidR="00507965" w:rsidRDefault="00507965" w:rsidP="00FF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65" w:rsidRDefault="00507965" w:rsidP="00FF59CB">
      <w:r>
        <w:separator/>
      </w:r>
    </w:p>
  </w:footnote>
  <w:footnote w:type="continuationSeparator" w:id="0">
    <w:p w:rsidR="00507965" w:rsidRDefault="00507965" w:rsidP="00FF5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45"/>
    <w:rsid w:val="00507965"/>
    <w:rsid w:val="00A22C45"/>
    <w:rsid w:val="00C579B6"/>
    <w:rsid w:val="00C74EE4"/>
    <w:rsid w:val="00D84B29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DFF0E-6DB3-435B-BD55-472C07A8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9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hualin bai</dc:creator>
  <cp:keywords/>
  <dc:description/>
  <cp:lastModifiedBy>hualin bai</cp:lastModifiedBy>
  <cp:revision>4</cp:revision>
  <dcterms:created xsi:type="dcterms:W3CDTF">2020-09-18T22:15:00Z</dcterms:created>
  <dcterms:modified xsi:type="dcterms:W3CDTF">2020-09-18T22:16:00Z</dcterms:modified>
</cp:coreProperties>
</file>