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Activating the network ...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Initializing the server ...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Inializing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the Accounts database ...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Connecting server to network ...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Initializing client sending application ...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Initializing the transactions ... 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Connecting client to network ...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Initializing client receiving application ...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0 Current balance 10.0 Amount 90.0 Thread2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1 Current balance 1000.0 Amount 500.0 Thread2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2 Current balance 28000.0 Amount 20000.0 Thread2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3 Current balance 120000.0 Amount 20000.0 Thread2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4 Current balance 125.0 Amount 25.0 Thread2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6 Current balance 17000.0 Amount 3000.0 Thread2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8 Current balance 75.0 Amount 25.0 Thread2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9 Current balance 1300.0 Amount 1500.0 Thread2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31718 Account Balance 100.0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11528 Account Balance 500.0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16783 Account Balance 8000.0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10538 Account Balance 140000.0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21O15 Account Balance 100.0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61326 Account Balance 1750.0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82465 Account Balance 20000.0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31816 Account Balance 20500.0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73745 Account Balance 100.0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81514 Account Balance -200.0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11 Current balance 25.0 Amount 725.0 Thread2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lastRenderedPageBreak/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13 Current balance 1000.0 Amount 100.0 Thread2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14 Current balance 100.0 Amount 100.0 Thread2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15 Current balance 45.0 Amount 55.0 Thread1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16 Current balance 0.0 Amount 1000.0 Thread1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17 Current balance 38000.0 Amount 5000.0 Thread1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92012 Account Balance 750.0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52853 Account Balance 1000.0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41714 Account Balance 1100.0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58342 Account Balance 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62080 Account Balance 100.0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21638 Account Balance -1000.0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52726 Account Balance 33000.0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91316 Account Balance 65000.0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9 Current balance -200.0 Amount 200.0 Thread2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21 Current balance 1280.0 Amount 220.0 Thread2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22 Current balance 10.0 Amount 10.0 Thread2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23 Current balance 2850.0 Amount 1850.0 Thread2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24 Current balance 50.0 Amount 250.0 Thread2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25 Current balance 0.0 Amount 800.0 Thread2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19 Current balance 65.0 Amount 100.0 Thread2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26 Current balance 1100.0 Amount 100.0 Thread2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27 Current balance 5200.0 Amount 1800.0 Thread2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81514 Account Balance 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41911 Account Balance 1500.0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39331 Account Balance 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91312 Account Balance 1000.0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15307 Account Balance 300.0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51728 Account Balance -800.0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Account number 60520 Account Balance -35.0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19 Current balance 65.0 Amount 1035.0 Thread1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43902 Account Balance 1000.0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31 Current balance 1005.0 Amount 495.0 Thread1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32 Current balance 5300.0 Amount 500.0 Thread1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52521 Account Balance 7000.0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34 Current balance 1090.0 Amount 90.0 Thread1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35 Current balance 100.0 Amount 500.0 Thread1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29 Current balance 20.0 Amount 50.0 Thread1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36 Current balance 85.0 Amount 15.0 Thread1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37 Current balance 675.0 Amount 325.0 Thread1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38 Current balance 1900.0 Amount 900.0 Thread1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31215 Account Balance 2000.0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Account number 60520 Account Balance 1100.0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41024 Account Balance 1500.0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38421 Account Balance 5800.0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70321 Account Balance 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12421 Account Balance 1000.0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82411 Account Balance -400.0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Account number 22310 Account Balance -30.0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21117 Account Balance 100.0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00925 Account Balance 1000.0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31820 Account Balance 1000.0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29 Current balance 20.0 Amount 80.0 Thread2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41 Current balance 1500.0 Amount 1500.0 Thread2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42 Current balance 200.0 Amount 300.0 Thread2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43 Current balance 250.0 Amount 250.0 Thread2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lastRenderedPageBreak/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44 Current balance 95.0 Amount 305.0 Thread2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45 Current balance 0.0 Amount 1000.0 Thread2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39 Current balance 65.0 Amount 150.0 Thread2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47 Current balance 10000.0 Amount 10000.0 Thread2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48 Current balance 35.0 Amount 65.0 Thread2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49 Current balance 0.0 Amount 250.0 Thread2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Account number 22310 Account Balance 100.0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32613 Account Balance 3000.0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13133 Account Balance -100.0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43018 Account Balance 500.0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91412 Account Balance 400.0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11314 Account Balance 1000.0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51 Current balance 1345.0 Amount 345.0 Thread2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52 Current balance 145.0 Amount 155.0 Thread2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53 Current balance 300.0 Amount 700.0 Thread2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Account number 91715 Account Balance -85.0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00812 Account Balance 1620.0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61527 Account Balance 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43817 Account Balance 100.0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92018 Account Balance -250.0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92716 Account Balance 1000.0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01113 Account Balance 300.0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60716 Account Balance 1000.0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54 Current balance 560.0 Amount 300.0 Thread2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55 Current balance 1850.0 Amount 350.0 Thread2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01823 Account Balance 860.0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13331 Account Balance 1500.0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39 Current balance 65.0 Amount 35.0 Thread1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Account number 91715 Account Balance 100.0 Message done</w:t>
      </w:r>
      <w:bookmarkStart w:id="0" w:name="_GoBack"/>
      <w:bookmarkEnd w:id="0"/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56 Current balance 2350.0 Amount 2000.0 Thread1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81368 Account Balance 350.0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57 Current balance 1420.0 Amount 180.0 Thread1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91214 Account Balance 1600.0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58 Current balance 3500.0 Amount 2300.0 Thread1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91245 Account Balance 1200.0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59 Current balance 980.0 Amount 900.0 Thread1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42018 Account Balance 80.0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62 Current balance 1740.0 Amount 1500.0 Thread1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01314 Account Balance 1.05E7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20922 Account Balance 240.0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64 Current balance 845250.0 Amount 134750.0 Thread1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65 Current balance 375.0 Amount 250.0 Thread1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59 Current balance 80.0 Amount 80.0 Thread1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66 Current balance 50000.0 Amount 50000.0 Thread1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67 Current balance 1290.0 Amount 1110.0 Thread1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68 Current balance 350.0 Amount 650.0 Thread1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69 Current balance 625.0 Amount 600.0 Thread1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21219 Account Balance 535000.0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83530 Account Balance 980000.0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83830 Account Balance 125.0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42018 Account Balance 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72820 Account Balance 100000.0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92318 Account Balance 2400.0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42520 Account Balance 1000.0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61612 Account Balance 25.0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Terminating client sending thread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-  Running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time 208 milliseconds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49 Current balance -250.0 Amount 350.0 Thread2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92018 Account Balance 100.0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69 Current balance 25.0 Amount 75.0 Thread1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61612 Account Balance 100.0 Message done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Terminating client receiving thread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-  Running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time 310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Terminating server thread1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-  Running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time 345 milliseconds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Terminating server thread2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-  Running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time 344 milliseconds</w:t>
      </w: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Terminating network thread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-  Client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disconnected Server disconnected</w:t>
      </w:r>
    </w:p>
    <w:p w:rsidR="00687C51" w:rsidRPr="0045620E" w:rsidRDefault="0045620E" w:rsidP="009C5B14">
      <w:pPr>
        <w:rPr>
          <w:lang w:val="en-CA"/>
        </w:rPr>
      </w:pPr>
    </w:p>
    <w:sectPr w:rsidR="00687C51" w:rsidRPr="0045620E" w:rsidSect="00B4076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5223B"/>
    <w:rsid w:val="0032548E"/>
    <w:rsid w:val="0045223B"/>
    <w:rsid w:val="0045620E"/>
    <w:rsid w:val="00583CCE"/>
    <w:rsid w:val="005C4B9C"/>
    <w:rsid w:val="005C66D8"/>
    <w:rsid w:val="00813196"/>
    <w:rsid w:val="009C5B14"/>
    <w:rsid w:val="00CD0995"/>
    <w:rsid w:val="00DB2941"/>
    <w:rsid w:val="00FE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384E78-BDEA-4C70-ABC5-50B033CE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1457</Words>
  <Characters>8016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Kerly Titus</dc:creator>
  <cp:keywords/>
  <dc:description/>
  <cp:lastModifiedBy>Kerly Titus</cp:lastModifiedBy>
  <cp:revision>6</cp:revision>
  <dcterms:created xsi:type="dcterms:W3CDTF">2020-01-19T23:15:00Z</dcterms:created>
  <dcterms:modified xsi:type="dcterms:W3CDTF">2020-01-23T03:52:00Z</dcterms:modified>
</cp:coreProperties>
</file>