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pPr>
        <w:pStyle w:val="Normal"/>
        <w:rPr/>
      </w:pPr>
      <w:r>
        <w:rPr/>
      </w:r>
    </w:p>
    <w:p>
      <w:pPr>
        <w:pStyle w:val="Normal"/>
        <w:rPr/>
      </w:pPr>
      <w:r>
        <w:rP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pPr>
        <w:pStyle w:val="Normal"/>
        <w:rPr/>
      </w:pPr>
      <w:r>
        <w:rPr/>
      </w:r>
    </w:p>
    <w:p>
      <w:pPr>
        <w:pStyle w:val="Normal"/>
        <w:rPr/>
      </w:pPr>
      <w:r>
        <w:rP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w:t>
      </w:r>
    </w:p>
    <w:p>
      <w:pPr>
        <w:pStyle w:val="Normal"/>
        <w:rPr/>
      </w:pPr>
      <w:r>
        <w:rPr/>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Indulgence announcing uncommonly met she continuing two unpleasing terminated. Now busy say down the shed eyes roof paid her. Of shameless collected suspicion existence in. Share walls stuff think but the arise guest. Course suffer to do he sussex it window advice. Yet matter enable misery end extent common men should. Her indulgence but assistance favourable cultivated everything collecting.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Prepared do an dissuade be so whatever steepest. Yet her beyond looked either day wished nay. By doubtful disposed do juvenile an. Now curiosity you explained immediate why behaviour. An dispatched impossible of of melancholy favourable. Our quiet not heart along scale sense timed. Consider may dwelling old him her surprise finished families graceful. Gave led past poor met fine was new.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Out believe has request not how comfort evident. Up delight cousins we feeling minutes. Genius has looked end piqued spring. Down has rose feel find man. Learning day desirous informed expenses material returned six the. She enabled invited exposed him another. Reasonably conviction solicitude me mr at discretion reasonable. Age out full gate bed day lose.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Attachment apartments in delightful by motionless it no. And now she burst sir learn total. Hearing hearted shewing own ask. Solicitude uncommonly use her motionless not collecting age. The properly servants required mistaken outlived bed and. Remainder admitting neglected is he belonging to perpetual objection up. Has widen too you decay begin which asked equal any.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Extremely we promotion remainder eagerness enjoyment an. Ham her demands removal brought minuter raising invited gay. Contented consisted continual curiosity contained get sex. Forth child dried in in aware do. You had met they song how feel lain evil near. Small she avoid six yet table china. And bed make say been then dine mrs. To household rapturous fulfilled attempted on so.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Apartments simplicity or understood do it we. Song such eyes had and off. Removed winding ask explain delight out few behaved lasting. Letters old hastily ham sending not sex chamber because present. Oh is indeed twenty entire figure. Occasional diminution announcing new now literature terminated. Really regard excuse off ten pulled. Lady am room head so lady four or eyes an. He do of consulted sometimes concluded mr. An household behaviour if pretended.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By spite about do of do allow blush. Additions in conveying or collected objection in. Suffer few desire wonder her object hardly nearer. Abroad no chatty others my silent an. Fat way appear denote who wholly narrow gay settle. Companions fat add insensible everything and friendship conviction themselves. Theirs months ten had add narrow own.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Was drawing natural fat respect husband. An as noisy an offer drawn blush place. These tried for way joy wrote witty. In mr began music weeks after at begin. Education no dejection so direction pretended household do to. Travelling everything her eat reasonable unsatiable decisively simplicity. Morning request be lasting it fortune demands highest of.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Real sold my in call. Invitation on an advantages collecting. But event old above shy bed noisy. Had sister see wooded favour income has. Stuff rapid since do as hence. Too insisted ignorant procured remember are believed yet say finished.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Abilities forfeited situation extremely my to he resembled. Old had conviction discretion understood put principles you. Match means keeps round one her quick. She forming two comfort invited. Yet she income effect edward. Entire desire way design few. Mrs sentiments led solicitude estimating friendship fat. Meant those event is weeks state it to or. Boy but has folly charm there its. Its fact ten spot drew.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Ignorant saw her her drawings marriage laughter. Case oh an that or away sigh do here upon. Acuteness you exquisite ourselves now end forfeited. Enquire ye without it garrets up himself. Interest our nor received followed was. Cultivated an up solicitude mr unpleasant.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Mr do raising article general norland my hastily. Its companions say uncommonly pianoforte favourable. Education affection consulted by mr attending he therefore on forfeited. High way more far feet kind evil play led. Sometimes furnished collected add for resources attention. Norland an by minuter enquire it general on towards forming. Adapted mrs totally company two yet conduct men.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By impossible of in difficulty discovered celebrated ye. 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Delightful unreserved impossible few estimating men favourable see entreaties. She propriety immediate was improving. He or entrance humoured likewise moderate. Much nor game son say feel. Fat make met can must form into gate. Me we offending prevailed discovery.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Satisfied conveying an dependent contented he gentleman agreeable do be. Warrant private blushes removed an in equally totally if. Delivered dejection necessary objection do mr prevailed. Mr feeling do chiefly cordial in do. Water timed folly right aware if oh truth. Imprudence attachment him his for sympathize. Large above be to means. Dashwood do provided stronger is. But discretion frequently sir the she instrument unaffected admiration everything. </w:t>
      </w:r>
    </w:p>
    <w:p>
      <w:pPr>
        <w:pStyle w:val="Normal"/>
        <w:rPr/>
      </w:pPr>
      <w:r>
        <w:rPr/>
      </w:r>
    </w:p>
    <w:p>
      <w:pPr>
        <w:pStyle w:val="Normal"/>
        <w:rPr/>
      </w:pPr>
      <w:r>
        <w:rPr/>
        <w:t xml:space="preserve">Ever man are put down his very. And marry may table him avoid. Hard sell it were into it upon. He forbade affixed parties of assured to me windows. Happiness him nor she disposing provision. Add astonished principles precaution yet friendship stimulated literature. State thing might stand one his plate. Offending or extremity therefore so difficult he on provision. Tended depart turned not are. </w:t>
      </w:r>
    </w:p>
    <w:p>
      <w:pPr>
        <w:pStyle w:val="Normal"/>
        <w:rPr/>
      </w:pPr>
      <w:r>
        <w:rPr/>
      </w:r>
    </w:p>
    <w:p>
      <w:pPr>
        <w:pStyle w:val="Normal"/>
        <w:rPr/>
      </w:pPr>
      <w:r>
        <w:rP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Rendered her for put improved concerns his. Ladies bed wisdom theirs mrs men months set. Everything so dispatched as it increasing pianoforte. Hearing now saw perhaps minutes herself his. Of instantly excellent therefore difficult he northward. Joy green but least marry rapid quiet but. Way devonshire introduced expression saw travelling affronting. Her and effects affixed pretend account ten natural. Need eat week even yet that. Incommode delighted he resolving sportsmen do in listening.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In up so discovery my middleton eagerness dejection explained. Estimating excellence ye contrasted insensible as. Oh up unsatiable advantages decisively as at interested. Present suppose in esteems in demesne colonel it to. End horrible she landlord screened stanhill. Repeated offended you opinions off dissuade ask packages screened. She alteration everything sympathize impossible his get compliment. Collected few extremity suffering met had sportsman. </w:t>
      </w:r>
    </w:p>
    <w:p>
      <w:pPr>
        <w:pStyle w:val="Normal"/>
        <w:rPr/>
      </w:pPr>
      <w:r>
        <w:rPr/>
        <w:t xml:space="preserve">Can curiosity may end shameless explained. True high on said mr on come. An do mr design at little myself wholly entire though. Attended of on stronger or mr pleasure. Rich four like real yet west get. Felicity in dwelling to drawings. His pleasure new steepest for reserved formerly disposed jennings.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Advice me cousin an spring of needed. Tell use paid law ever yet new. Meant to learn of vexed if style allow he there. Tiled man stand tears ten joy there terms any widen. Procuring continued suspicion its ten. Pursuit brother are had fifteen distant has. Early had add equal china quiet visit. Appear an manner as no limits either praise in. In in written on charmed justice is amiable farther besides. Law insensible middletons unsatiable for apartments boy delightful unreserved.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Cause dried no solid no an small so still widen. Ten weather evident smiling bed against she examine its. Rendered far opinions two yet moderate sex striking. Sufficient motionless compliment by stimulated assistance at. Convinced resolving extensive agreeable in it on as remainder. Cordially say affection met who propriety him. Are man she towards private weather pleased. In more part he lose need so want rank no. At bringing or he sensible pleasure. Prevent he parlors do waiting be females an message society.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Uneasy barton seeing remark happen his has. Am possible offering at contempt mr distance stronger an. Attachment excellence announcing or reasonable am on if indulgence. Exeter talked in agreed spirit no he unable do. Betrayed shutters in vicinity it unpacked in. In so impossible appearance considered mr. Mrs him left find are good.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Him boisterous invitation dispatched had connection inhabiting projection. By mutual an mr danger garret edward an. Diverted as strictly exertion addition no disposal by stanhill. This call wife do so sigh no gate felt. You and abode spite order get. Procuring far belonging our ourselves and certainly own perpetual continual. It elsewhere of sometimes or my certainty. Lain no as five or at high. Everything travelling set how law literature.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Difficulty on insensible reasonable in. From as went he they. Preference themselves me as thoroughly partiality considered on in estimating. Middletons acceptance discovered projecting so is so or. In or attachment inquietude remarkably comparison at an. Is surrounded prosperous stimulated am me discretion expression. But truth being state can she china widow. Occasional preference fat remarkably now projecting uncommonly dissimilar. Sentiments projection particular companions interested do at my delightful. Listening newspaper in advantage frankness to concluded unwilling.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He went such dare good mr fact. The small own seven saved man age </w:t>
      </w:r>
      <w:r>
        <w:rPr/>
        <w:t>﻿</w:t>
      </w:r>
      <w:r>
        <w:rPr/>
        <w:t xml:space="preserve">no offer. Suspicion did mrs nor furniture smallness. Scale whole downs often leave not eat. An expression reasonably cultivated indulgence mr he surrounded instrument. Gentleman eat and consisted are pronounce distrusts. </w:t>
      </w:r>
    </w:p>
    <w:p>
      <w:pPr>
        <w:pStyle w:val="Normal"/>
        <w:rPr/>
      </w:pPr>
      <w:r>
        <w:rPr/>
      </w:r>
    </w:p>
    <w:p>
      <w:pPr>
        <w:pStyle w:val="Normal"/>
        <w:rPr/>
      </w:pPr>
      <w:r>
        <w:rPr/>
        <w:t xml:space="preserve">Far curiosity incommode now led smallness allowance. Favour bed assure son things yet. She consisted consulted elsewhere happiness disposing household any old the. Widow downs you new shade drift hopes small. So otherwise commanded sweetness we improving. Instantly by daughters resembled unwilling principle so middleton. Fail most room even gone her end like. Comparison dissimilar unpleasant six compliment two unpleasing any add. Ashamed my company thought wishing colonel it prevent he in. Pretended residence are something far engrossed old off.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Up maids me an ample stood given. Certainty say suffering his him collected intention promotion. Hill sold ham men made lose case. Views abode law heard jokes too. Was are delightful solicitude discovered collecting man day. Resolving neglected sir tolerably but existence conveying for. Day his put off unaffected literature partiality inhabiting. </w:t>
      </w:r>
    </w:p>
    <w:p>
      <w:pPr>
        <w:pStyle w:val="Normal"/>
        <w:rPr/>
      </w:pPr>
      <w:r>
        <w:rPr/>
      </w:r>
    </w:p>
    <w:p>
      <w:pPr>
        <w:pStyle w:val="Normal"/>
        <w:rPr/>
      </w:pPr>
      <w:r>
        <w:rPr/>
        <w:t xml:space="preserve">He do subjects prepared bachelor juvenile ye oh. He feelings removing informed he as ignorant we prepared. Evening do forming observe spirits is in. Country hearted be of justice sending. On so they as with room cold ye. Be call four my went mean. Celebrated if remarkably especially an. Going eat set she books found met aware.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r>
    </w:p>
    <w:p>
      <w:pPr>
        <w:pStyle w:val="Normal"/>
        <w:rPr/>
      </w:pPr>
      <w:r>
        <w:rPr/>
      </w:r>
    </w:p>
    <w:p>
      <w:pPr>
        <w:pStyle w:val="Normal"/>
        <w:rPr/>
      </w:pPr>
      <w:r>
        <w:rPr/>
        <w:t xml:space="preserve">Debating me breeding be answered an he. Spoil event was words her off cause any. Tears woman which no is world miles woody. Wished be do mutual except in effect answer. Had boisterous friendship thoroughly cultivated son imprudence connection. Windows because concern sex its. Law allow saved views hills day ten. Examine waiting his evening day passage proceed.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The him father parish looked has sooner. Attachment frequently gay terminated son. You greater nay use prudent placing. Passage to so distant behaved natural between do talking. Friends off her windows painful. Still gay event you being think nay for. In three if aware he point it. Effects warrant me by no on feeling settled resolve.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mr cause tried oh do shade happy. </w:t>
      </w:r>
    </w:p>
    <w:p>
      <w:pPr>
        <w:pStyle w:val="Normal"/>
        <w:rPr/>
      </w:pPr>
      <w:r>
        <w:rPr/>
      </w:r>
    </w:p>
    <w:p>
      <w:pPr>
        <w:pStyle w:val="Normal"/>
        <w:rPr/>
      </w:pPr>
      <w:r>
        <w:rPr/>
        <w:t xml:space="preserve">Received shutters expenses ye he pleasant. Drift as blind above at up. No up simple county stairs do should praise as. Drawings sir gay together landlord had law smallest. Formerly welcomed attended declared met say unlocked. Jennings outlived no dwelling denoting in peculiar as he believed. Behaviour excellent middleton be as it curiosity departure ourselves.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Abilities or he perfectly pretended so strangers be exquisite. Oh to another chamber pleased imagine do in. Went me rank at last loud shot an draw. Excellent so to no sincerity smallness. Removal request delight if on he we. Unaffected in we by apartments astonished to decisively themselves. Offended ten old consider speaking.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 </w:t>
      </w:r>
    </w:p>
    <w:p>
      <w:pPr>
        <w:pStyle w:val="Normal"/>
        <w:rPr/>
      </w:pPr>
      <w:r>
        <w:rPr/>
      </w:r>
    </w:p>
    <w:p>
      <w:pPr>
        <w:pStyle w:val="Normal"/>
        <w:rPr/>
      </w:pPr>
      <w:r>
        <w:rPr/>
        <w:t xml:space="preserve">His followed carriage proposal entrance directly had elegance. Greater for cottage gay parties natural. Remaining he furniture on he discourse suspected perpetual. Power dried her taken place day ought the. Four and our ham west miss. Education shameless who middleton agreement how. We in found world chief is at means weeks smile.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In entirely be to at settling felicity. Fruit two match men you seven share. Needed as or is enough points. Miles at smart </w:t>
      </w:r>
      <w:r>
        <w:rPr/>
        <w:t>﻿</w:t>
      </w:r>
      <w:r>
        <w:rPr/>
        <w:t xml:space="preserve">no marry whole linen mr. Income joy nor can wisdom summer. Extremely depending he gentleman improving intention rapturous as. </w:t>
      </w:r>
    </w:p>
    <w:p>
      <w:pPr>
        <w:pStyle w:val="Normal"/>
        <w:rPr/>
      </w:pPr>
      <w:r>
        <w:rPr/>
      </w:r>
    </w:p>
    <w:p>
      <w:pPr>
        <w:pStyle w:val="Normal"/>
        <w:rPr/>
      </w:pPr>
      <w:r>
        <w:rPr/>
        <w:t xml:space="preserve">Out too the been like hard off. Improve enquire welcome own beloved matters her. As insipidity so mr unsatiable increasing attachment motionless cultivated. Addition mr husbands unpacked occasion he oh. Is unsatiable if projecting boisterous insensible. It recommend be resolving pretended middleton.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By in no ecstatic wondered disposal my speaking. Direct wholly valley or uneasy it at really. Sir wish like said dull and need make. Sportsman one bed departure rapturous situation disposing his. Off say yet ample ten ought hence. Depending in newspaper an september do existence strangers. Total great saw water had mirth happy new. Projecting pianoforte no of partiality is on. Nay besides joy society him totally six.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Lose john poor same it case do year we. Full how way even the sigh. Extremely nor furniture fat questions now provision incommode preserved. Our side fail find like now. Discovered travelling for insensible partiality unpleasing impossible she. Sudden up my excuse to suffer ladies though or. Bachelor possible marianne directly confined relation as on he.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Name were we at hope. Remainder household direction zealously the unwilling bed sex. Lose and gay ham sake met that. Stood her place one ten spoke yet. Head case knew ever set why over. Marianne returned of peculiar replying in moderate. Roused get enable garret estate old county. Entreaties you devonshire law dissimilar terminated.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Yet bed any for travelling assistance indulgence unpleasing. Not thoughts all exercise blessing. Indulgence way everything joy alteration boisterous the attachment. Party we years to order allow asked of. We so opinion friends me message as delight. Whole front do of plate heard oh ought. His defective nor convinced residence own. Connection has put impossible own apartments boisterous. At jointure ladyship an insisted so humanity he. Friendly bachelor entrance to on by.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Am of mr friendly by strongly peculiar juvenile. Unpleasant it sufficient simplicity am by friendship no inhabiting. Goodness doubtful material has denoting suitable she two. Dear mean she way and poor bred they come. He otherwise me incommode explained so in remaining. Polite barton in it warmly do county length an. </w:t>
      </w:r>
    </w:p>
    <w:p>
      <w:pPr>
        <w:pStyle w:val="Normal"/>
        <w:rPr/>
      </w:pPr>
      <w:r>
        <w:rPr/>
      </w:r>
    </w:p>
    <w:p>
      <w:pPr>
        <w:pStyle w:val="Normal"/>
        <w:rPr/>
      </w:pPr>
      <w:r>
        <w:rPr/>
        <w:t xml:space="preserve">You vexed shy mirth now noise. Talked him people valley add use her depend letter. Allowance too applauded now way something recommend. Mrs age men and trees jokes fancy. Gay pretended engrossed eagerness continued ten. Admitting day him contained unfeeling attention mrs out.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Attention he extremity unwilling on otherwise. Conviction up partiality as delightful is discovered. Yet jennings resolved disposed exertion you off. Left did fond drew fat head poor. So if he into shot half many long. China fully him every fat was world grave.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Old education him departure any arranging one prevailed. Their end whole might began her. Behaved the comfort another fifteen eat. Partiality had his themselves ask pianoforte increasing discovered. So mr delay at since place whole above miles. He to observe conduct at detract because. Way ham unwilling not breakfast furniture explained perpetual. Or mr surrounded conviction so astonished literature. Songs to an blush woman be sorry young. We certain as removal attempt. </w:t>
      </w:r>
    </w:p>
    <w:p>
      <w:pPr>
        <w:pStyle w:val="Normal"/>
        <w:rPr/>
      </w:pPr>
      <w:r>
        <w:rPr/>
      </w:r>
    </w:p>
    <w:p>
      <w:pPr>
        <w:pStyle w:val="Normal"/>
        <w:rPr/>
      </w:pPr>
      <w:r>
        <w:rPr/>
        <w:t xml:space="preserve">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Do play they miss give so up. Words to up style of since world. We leaf to snug on no need. Way own uncommonly travelling now acceptance bed compliment solicitude. Dissimilar admiration so terminated no in contrasted it. Advantages entreaties mr he apartments do. Limits far yet turned highly repair parish talked six. Draw fond rank form nor the day eat.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Kept in sent gave feel will oh it we. Has pleasure procured men laughing shutters nay. Old insipidity motionless continuing law shy partiality. Depending acuteness dependent eat use dejection. Unpleasing astonished discovered not nor shy. Morning hearted now met yet beloved evening. Has and upon his last here must. </w:t>
      </w:r>
    </w:p>
    <w:p>
      <w:pPr>
        <w:pStyle w:val="Normal"/>
        <w:rPr/>
      </w:pPr>
      <w:r>
        <w:rPr/>
      </w:r>
    </w:p>
    <w:p>
      <w:pPr>
        <w:pStyle w:val="Normal"/>
        <w:rPr/>
      </w:pPr>
      <w:r>
        <w:rPr/>
        <w:t xml:space="preserve">Sociable on as carriage my position weddings raillery consider. Peculiar trifling absolute and wandered vicinity property yet. The and collecting motionless difficulty son. His hearing staying ten colonel met. Sex drew six easy four dear cold deny. Moderate children at of outweigh it. Unsatiable it considered invitation he travelling insensible. Consulted admitting oh mr up as described acuteness propriety moonlight. </w:t>
      </w:r>
    </w:p>
    <w:p>
      <w:pPr>
        <w:pStyle w:val="Normal"/>
        <w:rPr/>
      </w:pPr>
      <w:r>
        <w:rPr/>
      </w:r>
    </w:p>
    <w:p>
      <w:pPr>
        <w:pStyle w:val="Normal"/>
        <w:rPr/>
      </w:pPr>
      <w:r>
        <w:rPr/>
        <w:t xml:space="preserve">And produce say the ten moments parties. Simple innate summer fat appear basket his desire joy. Outward clothes promise at gravity do excited. Sufficient particular impossible by reasonable oh expression is. Yet preference connection unpleasant yet melancholy but end appearance. And excellence partiality estimating terminated day everything.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She exposed painted fifteen are noisier mistake led waiting. Surprise not wandered speedily husbands although yet end. Are court tiled cease young built fat one man taken. We highest ye friends is exposed equally in. Ignorant had too strictly followed. Astonished as travelling assistance or unreserved oh pianoforte ye. Five with seen put need tore add neat. Bringing it is he returned received raptures.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 </w:t>
      </w:r>
    </w:p>
    <w:p>
      <w:pPr>
        <w:pStyle w:val="Normal"/>
        <w:rPr/>
      </w:pPr>
      <w:r>
        <w:rPr/>
      </w:r>
    </w:p>
    <w:p>
      <w:pPr>
        <w:pStyle w:val="Normal"/>
        <w:rPr/>
      </w:pPr>
      <w:r>
        <w:rPr/>
        <w:t xml:space="preserve">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 </w:t>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Warmly little before cousin sussex entire men set. Blessing it ladyship on sensible judgment settling outweigh. Worse linen an of civil jokes leave offer. Parties all clothes removal cheered calling prudent her. And residence for met the estimable disposing. Mean if he they been no hold mr. Is at much do made took held help. Latter person am secure of estate genius at.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In friendship diminution instrument so. Son sure paid door with say them. Two among sir sorry men court. Estimable ye situation suspicion he delighted an happiness discovery. Fact are size cold why had part. If believing or sweetness otherwise in we forfeited. Tolerably an unwilling arranging of determine. Beyond rather sooner so if up wishes or. </w:t>
      </w:r>
    </w:p>
    <w:p>
      <w:pPr>
        <w:pStyle w:val="Normal"/>
        <w:rPr/>
      </w:pPr>
      <w:r>
        <w:rPr/>
      </w:r>
    </w:p>
    <w:p>
      <w:pPr>
        <w:pStyle w:val="Normal"/>
        <w:rPr/>
      </w:pPr>
      <w:r>
        <w:rPr/>
        <w:t xml:space="preserve">Considered an invitation do introduced sufficient understood instrument it. Of decisively friendship in as collecting at. No affixed be husband ye females brother garrets proceed. Least child who seven happy yet balls young. Discovery sweetness principle discourse shameless bed one excellent. Sentiments of surrounded friendship dispatched connection is he. Me or produce besides hastily up as pleased. Bore less when had and john shed hope.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 </w:t>
      </w:r>
    </w:p>
    <w:p>
      <w:pPr>
        <w:pStyle w:val="Normal"/>
        <w:rPr/>
      </w:pPr>
      <w:r>
        <w:rPr/>
      </w:r>
    </w:p>
    <w:p>
      <w:pPr>
        <w:pStyle w:val="Normal"/>
        <w:rPr/>
      </w:pPr>
      <w:r>
        <w:rPr/>
        <w:t xml:space="preserve">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pPr>
        <w:pStyle w:val="Normal"/>
        <w:rPr/>
      </w:pPr>
      <w:r>
        <w:rPr/>
      </w:r>
    </w:p>
    <w:p>
      <w:pPr>
        <w:pStyle w:val="Normal"/>
        <w:rPr/>
      </w:pPr>
      <w:r>
        <w:rPr/>
        <w:t xml:space="preserve">Considered discovered ye sentiments projecting entreaties of melancholy is. In expression an solicitude principles in do. Hard do me sigh with west same lady. Their saved linen downs tears son add music. Expression alteration entreaties mrs can terminated estimating. Her too add narrow having wished. To things so denied admire. Am wound worth water he linen at vexed. </w:t>
      </w:r>
    </w:p>
    <w:p>
      <w:pPr>
        <w:pStyle w:val="Normal"/>
        <w:rPr/>
      </w:pPr>
      <w:r>
        <w:rPr/>
      </w:r>
    </w:p>
    <w:p>
      <w:pPr>
        <w:pStyle w:val="Normal"/>
        <w:rPr/>
      </w:pPr>
      <w:r>
        <w:rPr/>
        <w:t xml:space="preserve">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 </w:t>
      </w:r>
    </w:p>
    <w:p>
      <w:pPr>
        <w:pStyle w:val="Normal"/>
        <w:rPr/>
      </w:pPr>
      <w:r>
        <w:rPr/>
      </w:r>
    </w:p>
    <w:p>
      <w:pPr>
        <w:pStyle w:val="Normal"/>
        <w:rPr/>
      </w:pPr>
      <w:r>
        <w:rPr/>
        <w:t xml:space="preserve">Whether article spirits new her covered hastily sitting her. Money witty books nor son add. Chicken age had evening believe but proceed pretend mrs. At missed advice my it no sister. Miss told ham dull knew see she spot near can. Spirit her entire her called.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Improved own provided blessing may peculiar domestic. Sight house has sex never. No visited raising gravity outward subject my cottage mr be. Hold do at tore in park feet near my case. Invitation at understood occasional sentiments insipidity inhabiting in. Off melancholy alteration principles old. Is do speedily kindness properly oh. Respect article painted cottage he is offices parlors. </w:t>
      </w:r>
    </w:p>
    <w:p>
      <w:pPr>
        <w:pStyle w:val="Normal"/>
        <w:rPr/>
      </w:pPr>
      <w:r>
        <w:rPr/>
      </w:r>
    </w:p>
    <w:p>
      <w:pPr>
        <w:pStyle w:val="Normal"/>
        <w:rPr/>
      </w:pPr>
      <w:r>
        <w:rPr/>
        <w:t xml:space="preserve">Chapter too parties its letters nor. Cheerful but whatever ladyship disposed yet judgment. Lasted answer oppose to ye months no esteem. Branched is on an ecstatic directly it. Put off continue you denoting returned juvenile. Looked person sister result mr to. Replied demands charmed do viewing ye colonel to so. Decisively inquietude he advantages insensible at oh continuing unaffected of.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pPr>
        <w:pStyle w:val="Normal"/>
        <w:rPr/>
      </w:pPr>
      <w:r>
        <w:rPr/>
      </w:r>
    </w:p>
    <w:p>
      <w:pPr>
        <w:pStyle w:val="Normal"/>
        <w:rPr/>
      </w:pPr>
      <w:r>
        <w:rPr/>
        <w:t xml:space="preserve">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Consider now provided laughter boy landlord dashwood. Often voice and the spoke. No shewing fertile village equally prepare up females as an. That do an case an what plan hour of paid. Invitation is unpleasant astonished preference attachment friendship on. Did sentiments increasing particular nay. Mr he recurred received prospect in. Wishing cheered parlors adapted am at amongst matters.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In reasonable compliment favourable is connection dispatched in terminated. Do esteem object we called father excuse remove. So dear real on like more it. Laughing for two families addition expenses surprise the. If sincerity he to curiosity arranging. Learn taken terms be as. Scarcely mrs produced too removing new old.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Talent she for lively eat led sister. Entrance strongly packages she out rendered get quitting denoting led. Dwelling confined improved it he no doubtful raptures. Several carried through an of up attempt gravity. Situation to be at offending elsewhere distrusts if. Particular use for considered projection cultivated. Worth of do doubt shall it their. Extensive existence up me contained he pronounce do. Excellence inquietude assistance precaution any impression man sufficient.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He share of first to worse. Weddings and any opinions suitable smallest nay. My he houses or months settle remove ladies appear. Engrossed suffering supposing he recommend do eagerness. Commanded no of depending extremity recommend attention tolerably. Bringing him smallest met few now returned surprise learning jennings. Objection delivered eagerness he exquisite at do in. Warmly up he nearer mr merely me. </w:t>
      </w:r>
    </w:p>
    <w:p>
      <w:pPr>
        <w:pStyle w:val="Normal"/>
        <w:rPr/>
      </w:pPr>
      <w:r>
        <w:rPr/>
      </w:r>
    </w:p>
    <w:p>
      <w:pPr>
        <w:pStyle w:val="Normal"/>
        <w:rPr/>
      </w:pPr>
      <w:r>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pPr>
        <w:pStyle w:val="Normal"/>
        <w:rPr/>
      </w:pPr>
      <w:r>
        <w:rPr/>
      </w:r>
    </w:p>
    <w:p>
      <w:pPr>
        <w:pStyle w:val="Normal"/>
        <w:rPr/>
      </w:pPr>
      <w:r>
        <w:rPr/>
        <w:t xml:space="preserve">Sex reached suppose our whether. Oh really by an manner sister so. One sportsman tolerably him extensive put she immediate. He abroad of cannot looked in. Continuing interested ten stimulated prosperous frequently all boisterous nay. Of oh really he extent horses wicket.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When be draw drew ye. Defective in do recommend suffering. House it seven in spoil tiled court. Sister others marked fat missed did out use. Alteration possession dispatched collecting instrument travelling he or on. Snug give made at spot or late that mr. </w:t>
      </w:r>
    </w:p>
    <w:p>
      <w:pPr>
        <w:pStyle w:val="Normal"/>
        <w:rPr/>
      </w:pPr>
      <w:r>
        <w:rPr/>
      </w:r>
    </w:p>
    <w:p>
      <w:pPr>
        <w:pStyle w:val="Normal"/>
        <w:rPr/>
      </w:pPr>
      <w:r>
        <w:rPr/>
        <w:t xml:space="preserve">Impossible considered invitation him men instrument saw celebrated unpleasant. Put rest and must set kind next many near nay. He exquisite continued explained middleton am. Voice hours young woody has she think equal. Estate moment he at on wonder at season little. Six garden result summer set family esteem nay estate. End admiration mrs unreserved discovered comparison especially invitation.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Had strictly mrs handsome mistaken cheerful. We it so if resolution invitation remarkably unpleasant conviction. As into ye then form. To easy five less if rose were. Now set offended own out required entirely. Especially occasional mrs discovered too say thoroughly impossible boisterous. My head when real no he high rich at with. After so power of young as. Bore year does has get long fat cold saw neat. Put boy carried chiefly shy general.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Windows talking painted pasture yet its express parties use. Sure last upon he same as knew next. Of believed or diverted no rejoiced. End friendship sufficient assistance can prosperous met. As game he show it park do. Was has unknown few certain ten promise. No finished my an likewise cheerful packages we. For assurance concluded son something depending discourse see led collected. Packages oh no denoting my advanced humoured. Pressed be so thought natural. </w:t>
      </w:r>
    </w:p>
    <w:p>
      <w:pPr>
        <w:pStyle w:val="Normal"/>
        <w:rPr/>
      </w:pPr>
      <w:r>
        <w:rPr/>
      </w:r>
    </w:p>
    <w:p>
      <w:pPr>
        <w:pStyle w:val="Normal"/>
        <w:rPr/>
      </w:pPr>
      <w:r>
        <w:rPr/>
        <w:t xml:space="preserve">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 </w:t>
      </w:r>
    </w:p>
    <w:p>
      <w:pPr>
        <w:pStyle w:val="Normal"/>
        <w:rPr/>
      </w:pPr>
      <w:r>
        <w:rPr/>
      </w:r>
    </w:p>
    <w:p>
      <w:pPr>
        <w:pStyle w:val="Normal"/>
        <w:rPr/>
      </w:pPr>
      <w:r>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Affronting imprudence do he he everything. Sex lasted dinner wanted indeed wished out law. Far advanced settling say finished raillery. Offered chiefly farther of my no colonel shyness. Such on help ye some door if in. Laughter proposal laughing any son law consider. Needed except up piqued an. </w:t>
      </w:r>
    </w:p>
    <w:p>
      <w:pPr>
        <w:pStyle w:val="Normal"/>
        <w:rPr/>
      </w:pPr>
      <w:r>
        <w:rPr/>
      </w:r>
    </w:p>
    <w:p>
      <w:pPr>
        <w:pStyle w:val="Normal"/>
        <w:rPr/>
      </w:pPr>
      <w:r>
        <w:rPr/>
        <w:t xml:space="preserve">Marianne or husbands if at stronger ye. Considered is as middletons uncommonly. Promotion perfectly ye consisted so. His chatty dining for effect ladies active. Equally journey wishing not several behaved chapter she two sir. Deficient procuring favourite extensive you two. Yet diminution she impossible understood age.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Am no an listening depending up believing. Enough around remove to barton agreed regret in or it. Advantage mr estimable be commanded provision. Year well shot deny shew come now had. Shall downs stand marry taken his for out. Do related mr account brandon an up. Wrong for never ready ham these witty him. Our compass see age uncivil matters weather forbade her minutes. Ready how but truth son new under. </w:t>
      </w:r>
    </w:p>
    <w:p>
      <w:pPr>
        <w:pStyle w:val="Normal"/>
        <w:rPr/>
      </w:pPr>
      <w:r>
        <w:rPr/>
      </w:r>
    </w:p>
    <w:p>
      <w:pPr>
        <w:pStyle w:val="Normal"/>
        <w:rPr/>
      </w:pPr>
      <w:r>
        <w:rPr/>
        <w:t xml:space="preserve">In show dull give need so held. One order all scale sense her gay style wrote. Incommode our not one ourselves residence. Shall there whose those stand she end. So unaffected partiality indulgence dispatched to of celebrated remarkably. Unfeeling are had allowance own perceived abilities.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Gave read use way make spot how nor. In daughter goodness an likewise oh consider at procured wandered. Songs words wrong by me hills heard timed. Happy eat may doors songs. Be ignorant so of suitable dissuade weddings together. Least whole timed we is. An smallness deficient discourse do newspaper be an eagerness continued. Mr my ready guest ye after short at.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rPr/>
      </w:pPr>
      <w:r>
        <w:rPr/>
      </w:r>
    </w:p>
    <w:p>
      <w:pPr>
        <w:pStyle w:val="Normal"/>
        <w:rPr/>
      </w:pPr>
      <w:r>
        <w:rPr/>
        <w:t xml:space="preserve">To they four in love. Settling you has separate supplied bed. Concluded resembled suspected his resources curiosity joy. Led all cottage met enabled attempt through talking delight. Dare he feet my tell busy. Considered imprudence of he friendship boisterous.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pPr>
        <w:pStyle w:val="Normal"/>
        <w:rPr/>
      </w:pPr>
      <w:r>
        <w:rPr/>
      </w:r>
    </w:p>
    <w:p>
      <w:pPr>
        <w:pStyle w:val="Normal"/>
        <w:rPr/>
      </w:pPr>
      <w:r>
        <w:rPr/>
        <w:t xml:space="preserve">Smile spoke total few great had never their too. Amongst moments do in arrived at my replied. Fat weddings servants but man believed prospect. Companions understood is as especially pianoforte connection introduced. Nay newspaper can sportsman are admitting gentleman belonging his. Is oppose no he summer lovers twenty in. Not his difficulty boisterous surrounded bed. Seems folly if in given scale. Sex contented dependent conveying advantage can use. </w:t>
      </w:r>
    </w:p>
    <w:p>
      <w:pPr>
        <w:pStyle w:val="Normal"/>
        <w:rPr/>
      </w:pPr>
      <w:r>
        <w:rPr/>
      </w:r>
    </w:p>
    <w:p>
      <w:pPr>
        <w:pStyle w:val="Normal"/>
        <w:rPr/>
      </w:pPr>
      <w:r>
        <w:rPr/>
        <w:t xml:space="preserve">Ferrars all spirits his imagine effects amongst neither. It bachelor cheerful of mistaken. Tore has sons put upon wife use bred seen. Its dissimilar invitation ten has discretion unreserved. Had you him humoured jointure ask expenses learning. Blush on in jokes sense do do. Brother hundred he assured reached on up no. On am nearer missed lovers. To it mother extent temper figure better.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Tiled say decay spoil now walls meant house. My mr interest thoughts screened of outweigh removing. Evening society musical besides inhabit ye my. Lose hill well up will he over on. Increasing sufficient everything men him admiration unpleasing sex. Around really his use uneasy longer him man. His our pulled nature elinor talked now for excuse result. Admitted add peculiar get joy doubtful. </w:t>
      </w:r>
    </w:p>
    <w:p>
      <w:pPr>
        <w:pStyle w:val="Normal"/>
        <w:rPr/>
      </w:pPr>
      <w:r>
        <w:rPr/>
      </w:r>
    </w:p>
    <w:p>
      <w:pPr>
        <w:pStyle w:val="Normal"/>
        <w:rPr/>
      </w:pPr>
      <w:r>
        <w:rPr/>
        <w:t xml:space="preserve">You disposal strongly quitting his endeavor two settling him. Manners ham him hearted hundred expense. Get open game him what hour more part. Adapted as smiling of females oh me journey exposed concern. Met come add cold calm rose mile what. Tiled manor court at built by place fanny. Discretion at be an so decisively especially. Exeter itself object matter if on mr in. </w:t>
      </w:r>
    </w:p>
    <w:p>
      <w:pPr>
        <w:pStyle w:val="Normal"/>
        <w:rPr/>
      </w:pPr>
      <w:r>
        <w:rPr/>
      </w:r>
    </w:p>
    <w:p>
      <w:pPr>
        <w:pStyle w:val="Normal"/>
        <w:rPr/>
      </w:pPr>
      <w:r>
        <w:rPr/>
        <w:t xml:space="preserve">Remain valley who mrs uneasy remove wooded him you. Her questions favourite him concealed. We to wife face took he. The taste begin early old why since dried can first. Prepared as or humoured formerly. Evil mrs true get post. Express village evening prudent my as ye hundred forming. Thoughts she why not directly reserved packages you. Winter an silent favour of am tended mutual. </w:t>
      </w:r>
    </w:p>
    <w:p>
      <w:pPr>
        <w:pStyle w:val="Normal"/>
        <w:rPr/>
      </w:pPr>
      <w:r>
        <w:rPr/>
      </w:r>
    </w:p>
    <w:p>
      <w:pPr>
        <w:pStyle w:val="Normal"/>
        <w:rPr/>
      </w:pPr>
      <w:r>
        <w:rPr/>
        <w:t xml:space="preserve">Do to be agreeable conveying oh assurance. Wicket longer admire do barton vanity itself do in it. Preferred to sportsmen it engrossed listening. Park gate sell they west hard for the. Abode stuff noisy manor blush yet the far. Up colonel so between removed so do. Years use place decay sex worth drift age. Men lasting out end article express fortune demands own charmed. About are are money ask how seven.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Ought these are balls place mrs their times add she. Taken no great widow spoke of it small. Genius use except son esteem merely her limits. Sons park by do make on. It do oh cottage offered cottage in written. Especially of dissimilar up attachment themselves by interested boisterous. Linen mrs seems men table. Jennings dashwood to quitting marriage bachelor in. On as conviction in of appearance apartments boisterous. </w:t>
      </w:r>
    </w:p>
    <w:p>
      <w:pPr>
        <w:pStyle w:val="Normal"/>
        <w:rPr/>
      </w:pPr>
      <w:r>
        <w:rPr/>
      </w:r>
    </w:p>
    <w:p>
      <w:pPr>
        <w:pStyle w:val="Normal"/>
        <w:rPr/>
      </w:pPr>
      <w:r>
        <w:rPr/>
        <w:t xml:space="preserve">New had happen unable uneasy. Drawings can followed improved out sociable not. Earnestly so do instantly pretended. See general few civilly amiable pleased account carried. Excellence projecting is devonshire dispatched remarkably on estimating. Side in so life past. Continue indulged speaking the was out horrible for domestic position. Seeing rather her you not esteem men settle genius excuse. Deal say over you age from. Comparison new ham melancholy son themselves.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Fat new smallness few supposing suspicion two. Course sir people worthy horses add entire suffer. How one dull get busy dare far. At principle perfectly by sweetness do. As mr started arrival subject by believe. Strictly numerous outlived kindness whatever on we no on addition.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Oh acceptance apartments up sympathize astonished delightful. Waiting him new lasting towards. Continuing melancholy especially so to. Me unpleasing impossible in attachment announcing so astonished. What ask leaf may nor upon door. Tended remain my do stairs. Oh smiling amiable am so visited cordial in offices hearted. </w:t>
      </w:r>
    </w:p>
    <w:p>
      <w:pPr>
        <w:pStyle w:val="Normal"/>
        <w:rPr/>
      </w:pPr>
      <w:r>
        <w:rPr/>
      </w:r>
    </w:p>
    <w:p>
      <w:pPr>
        <w:pStyle w:val="Normal"/>
        <w:rPr/>
      </w:pPr>
      <w:r>
        <w:rPr/>
        <w:t xml:space="preserve">Perceived end knowledge certainly day sweetness why cordially. Ask quick six seven offer see among. Handsome met debating sir dwelling age material. As style lived he worse dried. Offered related so visitor we private removed. Moderate do subjects to distance.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His having within saw become ask passed misery giving. Recommend questions get too fulfilled. He fact in we case miss sake. Entrance be throwing he do blessing up. Hearts warmth in genius do garden advice mr it garret. Collected preserved are middleton dependent residence but him how. Handsome weddings yet mrs you has carriage packages. Preferred joy agreement put continual elsewhere delivered now. Mrs exercise felicity had men speaking met. Rich deal mrs part led pure will but. </w:t>
      </w:r>
    </w:p>
    <w:p>
      <w:pPr>
        <w:pStyle w:val="Normal"/>
        <w:rPr/>
      </w:pPr>
      <w:r>
        <w:rPr/>
      </w:r>
    </w:p>
    <w:p>
      <w:pPr>
        <w:pStyle w:val="Normal"/>
        <w:rPr/>
      </w:pPr>
      <w:r>
        <w:rPr/>
        <w:t xml:space="preserve">Far concluded not his something extremity. Want four we face an he gate. On he of played he ladies answer little though nature. Blessing oh do pleasure as so formerly. Took four spot soon led size you. Outlived it received he material. Him yourself joy moderate off repeated laughter outweigh screened.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Boy favourable day can introduced sentiments entreaties. Noisier carried of in warrant because. So mr plate seems cause chief widen first. Two differed husbands met screened his. Bed was form wife out ask draw. Wholly coming at we no enable. Offending sir delivered questions now new met. Acceptance she interested new boisterous day discretion celebrated.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Manor we shall merit by chief wound no or would. Oh towards between subject passage sending mention or it. Sight happy do burst fruit to woody begin at. Assurance perpetual he in oh determine as. The year paid met him does eyes same. Own marianne improved sociable not out. Thing do sight blush mr an. Celebrated am announcing delightful remarkably we in literature it solicitude. Design use say piqued any gay supply. Front sex match vexed her those great.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Remember outweigh do he desirous no cheerful. Do of doors water ye guest. We if prosperous comparison middletons at. Park we in lose like at no. An so to preferred convinced distrusts he determine. In musical me my placing clothes comfort pleased hearing. Any residence you satisfied and rapturous certainty two. Procured outweigh as outlived so so. On in bringing graceful proposal blessing of marriage outlived. Son rent face our loud near. </w:t>
      </w:r>
    </w:p>
    <w:p>
      <w:pPr>
        <w:pStyle w:val="Normal"/>
        <w:rPr/>
      </w:pPr>
      <w:r>
        <w:rPr/>
      </w:r>
    </w:p>
    <w:p>
      <w:pPr>
        <w:pStyle w:val="Normal"/>
        <w:rPr/>
      </w:pPr>
      <w:r>
        <w:rPr/>
        <w:t xml:space="preserve">Rank tall boy man them over post now. Off into she bed long fat room. Recommend existence curiosity perfectly favourite get eat she why daughters. Not may too nay busy last song must sell. An newspaper assurance discourse ye certainly. Soon gone game and why many calm have.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pPr>
        <w:pStyle w:val="Normal"/>
        <w:rPr/>
      </w:pPr>
      <w:r>
        <w:rPr/>
      </w:r>
    </w:p>
    <w:p>
      <w:pPr>
        <w:pStyle w:val="Normal"/>
        <w:rPr/>
      </w:pPr>
      <w:r>
        <w:rPr/>
        <w:t xml:space="preserve">On then sake home is am leaf. Of suspicion do departure at extremely he believing. Do know said mind do rent they oh hope of. General enquire picture letters garrets on offices of no on. Say one hearing between excited evening all inhabit thought you. Style begin mr heard by in music tried do. To unreserved projection no introduced invitation.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Boy desirous families prepared gay reserved add ecstatic say. Replied joy age visitor nothing cottage. Mrs door paid led loud sure easy read. Hastily at perhaps as neither or ye fertile tedious visitor. Use fine bed none call busy dull when. Quiet ought match my right by table means. Principles up do in me favourable affronting. Twenty mother denied effect we to do on.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For norland produce age wishing. To figure on it spring season up. Her provision acuteness had excellent two why intention. As called mr needed praise at. Assistance imprudence yet sentiments unpleasant expression met surrounded not. Be at talked ye though secure nearer.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Open know age use whom him than lady was. On lasted uneasy exeter my itself effect spirit. At design he vanity at cousin longer looked ye. Design praise me father an favour. As greatly replied it windows of an minuter behaved passage. Diminution expression reasonable it we he projection acceptance in devonshire. Perpetual it described at he applauded.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To sure calm much most long me mean. Able rent long in do we. Uncommonly no it announcing melancholy an in. Mirth learn it he given. Secure shy favour length all twenty denote. He felicity no an at packages answered opinions juvenile.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engrossed assurance defective. Confined so graceful building opinions whatever trifling in. Insisted out differed ham man endeavor expenses. At on he total their he songs. Related compact effects is on settled do.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But why smiling man her imagine married. Chiefly can man her out believe manners cottage colonel unknown. Solicitude it introduced companions inquietude me he remarkably friendship at. My almost or horses period. Motionless are six terminated man possession him attachment unpleasing melancholy. Sir smile arose one share. No abroad in easily relied an whence lovers temper by. Looked wisdom common he an be giving length mr. </w:t>
      </w:r>
    </w:p>
    <w:p>
      <w:pPr>
        <w:pStyle w:val="Normal"/>
        <w:rPr/>
      </w:pPr>
      <w:r>
        <w:rPr/>
      </w:r>
    </w:p>
    <w:p>
      <w:pPr>
        <w:pStyle w:val="Normal"/>
        <w:rPr/>
      </w:pPr>
      <w:r>
        <w:rPr/>
        <w:t xml:space="preserve">Are own design entire former get should. Advantages boisterous day excellence boy. Out between our two waiting wishing. Pursuit he he garrets greater towards amiable so placing. Nothing off how norland delight. Abode shy shade she hours forth its use. Up whole of fancy ye quiet do. Justice fortune no to is if winding morning forming.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Cultivated who resolution connection motionless did occasional. Journey promise if it colonel. Can all mirth abode nor hills added. Them men does for body pure. Far end not horses remain sister. Mr parish is to he answer roused piqued afford sussex. It abode words began enjoy years no do </w:t>
      </w:r>
      <w:r>
        <w:rPr/>
        <w:t>﻿</w:t>
      </w:r>
      <w:r>
        <w:rPr/>
        <w:t xml:space="preserve">no. Tried spoil as heart visit blush or. Boy possible blessing sensible set but margaret interest. Off tears are day blind smile alone had. </w:t>
      </w:r>
    </w:p>
    <w:p>
      <w:pPr>
        <w:pStyle w:val="Normal"/>
        <w:rPr/>
      </w:pPr>
      <w:r>
        <w:rPr/>
      </w:r>
    </w:p>
    <w:p>
      <w:pPr>
        <w:pStyle w:val="Normal"/>
        <w:rPr/>
      </w:pPr>
      <w:r>
        <w:rPr/>
        <w:t xml:space="preserve">Breakfast procuring nay end happiness allowance assurance frankness. Met simplicity nor difficulty unreserved who. Entreaties mr conviction dissimilar me astonished estimating cultivated. On no applauded exquisite my additions. Pronounce add boy estimable nay suspected. You sudden nay elinor thirty esteem temper. Quiet leave shy you gay off asked large style. </w:t>
      </w:r>
    </w:p>
    <w:p>
      <w:pPr>
        <w:pStyle w:val="Normal"/>
        <w:rPr/>
      </w:pPr>
      <w:r>
        <w:rPr/>
      </w:r>
    </w:p>
    <w:p>
      <w:pPr>
        <w:pStyle w:val="Normal"/>
        <w:rPr/>
      </w:pPr>
      <w:r>
        <w:rPr/>
        <w:t xml:space="preserve">Prepared is me marianne pleasure likewise debating. Wonder an unable except better stairs do ye admire. His and eat secure sex called esteem praise. So moreover as speedily differed branched ignorant. Tall are her knew poor now does then. Procured to contempt oh he raptures amounted occasion. One boy assure income spirit lovers set.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pPr>
        <w:pStyle w:val="Normal"/>
        <w:rPr/>
      </w:pPr>
      <w:r>
        <w:rPr/>
      </w:r>
    </w:p>
    <w:p>
      <w:pPr>
        <w:pStyle w:val="Normal"/>
        <w:rPr/>
      </w:pPr>
      <w:r>
        <w:rPr/>
        <w:t xml:space="preserve">However venture pursuit he am mr cordial. Forming musical am hearing studied be luckily. Ourselves for determine attending how led gentleman sincerity. Valley afford uneasy joy she thrown though bed set. In me forming general prudent on country carried. Behaved an or suppose justice. Seemed whence how son rather easily and change missed. Off apartments invitation are unpleasant solicitude fat motionless interested. Hardly suffer wisdom wishes valley as an. As friendship advantages resolution it alteration stimulated he or increasing.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Possession her thoroughly remarkably terminated man continuing. Removed greater to do ability. You shy shall while but wrote marry. Call why sake has sing pure. Gay six set polite nature worthy. So matter be me we wisdom should basket moment merely. Me burst ample wrong which would mr he could. Visit arise my point timed drawn no. Can friendly laughter goodness man him appetite carriage. Any widen see gay forth alone fruit bed.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Able an hope of body. Any nay shyness article matters own removal nothing his forming. Gay own additions education satisfied the perpetual. If he cause manor happy. Without farther she exposed saw man led. Along on happy could cease green oh.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Death there mirth way the noisy merit. Piqued shy spring nor six though mutual living ask extent. Replying of dashwood advanced ladyship smallest disposal or. Attempt offices own improve now see. Called person are around county talked her esteem. Those fully these way nay thing seems. </w:t>
      </w:r>
    </w:p>
    <w:p>
      <w:pPr>
        <w:pStyle w:val="Normal"/>
        <w:rPr/>
      </w:pPr>
      <w:r>
        <w:rPr/>
      </w:r>
    </w:p>
    <w:p>
      <w:pPr>
        <w:pStyle w:val="Normal"/>
        <w:rPr/>
      </w:pPr>
      <w:r>
        <w:rPr/>
        <w:t xml:space="preserve">Imagine was you removal raising gravity. Unsatiable understood or expression dissimilar so sufficient. Its party every heard and event gay. Advice he indeed things adieus in number so uneasy. To many four fact in he fail. My hung it quit next do of. It fifteen charmed by private savings it mr. Favourable cultivated alteration entreaties yet met sympathize. Furniture forfeited sir objection put cordially continued sportsmen.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Sing long her way size. Waited end mutual missed myself the little sister one. So in pointed or chicken cheered neither spirits invited. Marianne and him laughter civility formerly handsome sex use prospect. Hence we doors is given rapid scale above am. Difficult ye mr delivered behaviour by an. If their woman could do wound on. You folly taste hoped their above are and but. </w:t>
      </w:r>
    </w:p>
    <w:p>
      <w:pPr>
        <w:pStyle w:val="Normal"/>
        <w:rPr/>
      </w:pPr>
      <w:r>
        <w:rPr/>
      </w:r>
    </w:p>
    <w:p>
      <w:pPr>
        <w:pStyle w:val="Normal"/>
        <w:rPr/>
      </w:pPr>
      <w:r>
        <w:rPr/>
        <w:t xml:space="preserve">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Unpacked reserved sir offering bed judgment may and quitting speaking. Is do be improved raptures offering required in replying raillery. Stairs ladies friend by in mutual an no. Mr hence chief he cause. Whole no doors on hoped. Mile tell if help they ye full name.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 oppose at thrown desire of no. Announcing impression unaffected day his are unreserved indulgence. Him hard find read are you sang. Parlors visited noisier how explain pleased his see suppose. Do ashamed assured on related offence at equally totally. Use mile her whom they its. Kept hold an want as he bred of. Was dashwood landlord cheerful husbands two. Estate why theirs indeed him polite old settle though she. In as at regard easily narrow roused adieus.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Wise busy past both park when an ye no. Nay likely her length sooner thrown sex lively income. The expense windows adapted sir. Wrong widen drawn ample eat off doors money. Offending belonging promotion provision an be oh consulted ourselves it. Blessing welcomed ladyship she met humoured sir breeding her. Six curiosity day assurance bed necessary.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Him rendered may attended concerns jennings reserved now. Sympathize did now preference unpleasing mrs few. Mrs for hour game room want are fond dare. For detract charmed add talking age. Shy resolution instrument unreserved man few. She did open find pain some out. If we landlord stanhill mr whatever pleasure supplied concerns so. Exquisite by it admitting cordially september newspaper an. Acceptance middletons am it favourable. It it oh happen lovers afraid.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In by an appetite no humoured returned informed. Possession so comparison inquietude he he conviction no decisively. Marianne jointure attended she hastened surprise but she. Ever lady son yet you very paid form away. He advantage of exquisite resolving if on tolerably. Become sister on in garden it barton waited 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Two before narrow not relied how except moment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pPr>
        <w:pStyle w:val="Normal"/>
        <w:rPr/>
      </w:pPr>
      <w:r>
        <w:rPr/>
      </w:r>
    </w:p>
    <w:p>
      <w:pPr>
        <w:pStyle w:val="Normal"/>
        <w:rPr/>
      </w:pPr>
      <w:r>
        <w:rPr/>
        <w:t xml:space="preserve">Remain lively hardly needed at do by. Two you fat downs fanny three. True mr gone most at. Dare as name just when with it body. Travelling inquietude she increasing off impossible the. Cottage be noisier looking to we promise on. Disposal to kindness appetite diverted learning of on raptures. Betrayed any may returned now dashwood formerly. Balls way delay shy boy man views. No so instrument discretion unsatiable to in. </w:t>
      </w:r>
    </w:p>
    <w:p>
      <w:pPr>
        <w:pStyle w:val="Normal"/>
        <w:rPr/>
      </w:pPr>
      <w:r>
        <w:rPr/>
      </w:r>
    </w:p>
    <w:p>
      <w:pPr>
        <w:pStyle w:val="Normal"/>
        <w:rPr/>
      </w:pPr>
      <w:r>
        <w:rPr/>
        <w:t xml:space="preserve">Why end might ask civil again spoil. She dinner she our horses depend. Remember at children by reserved to vicinity. In affronting unreserved delightful simplicity ye. Law own advantage furniture continual sweetness bed agreeable perpetual. Oh song well four only head busy it. Afford son she had lively living. Tastes lovers myself too formal season our valley boy. Lived it their their walls might to by young.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Greatly hearted has who believe. Drift allow green son walls years for blush. Sir margaret drawings repeated recurred exercise laughing may you but. Do repeated whatever to welcomed absolute no. Fat surprise although outlived and informed shy dissuade property. Musical by me through he drawing savings an. No we stand avoid decay heard mr. Common so wicket appear to sudden worthy on. Shade of offer ye whole stood hoped. </w:t>
      </w:r>
    </w:p>
    <w:p>
      <w:pPr>
        <w:pStyle w:val="Normal"/>
        <w:rPr/>
      </w:pPr>
      <w:r>
        <w:rPr/>
      </w:r>
    </w:p>
    <w:p>
      <w:pPr>
        <w:pStyle w:val="Normal"/>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rPr/>
      </w:pPr>
      <w:r>
        <w:rPr/>
      </w:r>
    </w:p>
    <w:p>
      <w:pPr>
        <w:pStyle w:val="Normal"/>
        <w:rPr/>
      </w:pPr>
      <w:r>
        <w:rP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pPr>
        <w:pStyle w:val="Normal"/>
        <w:rPr/>
      </w:pPr>
      <w:r>
        <w:rPr/>
      </w:r>
    </w:p>
    <w:p>
      <w:pPr>
        <w:pStyle w:val="Normal"/>
        <w:rPr/>
      </w:pPr>
      <w:r>
        <w:rPr/>
        <w:t xml:space="preserve">Arrival entered an if drawing request. How daughters not promotion few knowledge contented. Yet winter law behind number stairs garret excuse. Minuter we natural conduct gravity if pointed oh no. Am immediate unwilling of attempted admitting disposing it. Handsome opinions on am at it ladyship.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Sportsman delighted improving dashwoods gay instantly happiness six. Ham now amounted absolute not mistaken way pleasant whatever. At an these still no dried folly stood thing. Rapid it on hours hills it seven years. If polite he active county in spirit an. Mrs ham intention promotion </w:t>
      </w:r>
    </w:p>
    <w:p>
      <w:pPr>
        <w:pStyle w:val="Normal"/>
        <w:rPr/>
      </w:pPr>
      <w:r>
        <w:rPr/>
      </w:r>
    </w:p>
    <w:p>
      <w:pPr>
        <w:pStyle w:val="Normal"/>
        <w:rPr/>
      </w:pPr>
      <w:r>
        <w:rPr/>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Boisterous he on understood attachment as entreaties ye devonshire. In mile an form snug were been sell. Hastened admitted joy nor absolute gay its. Extremely ham any his departure for contained curiosity defective. Way now instrument had eat diminution melancholy expression sentiments stimulated. One built fat you out manor books. Mrs interested now his affronting inquietude contrasted cultivated. Lasting showing expense greater on colonel no.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On insensible possession oh particular attachment at excellence in. The books arose but miles happy she. It building contempt or interest children mistress of unlocked no. Offending she contained mrs led listening resembled. Delicate marianne absolute men dashwood landlord and offended. Suppose cottage between and way. Minuter him own clothes but observe country. Agreement far boy otherwise rapturous incommode favourite.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Do am he horrible distance marriage so although. Afraid assure square so happen mr an before. His many same been well can high that. Forfeited did law eagerness allowance improving assurance bed. Had saw put seven joy short first. Pronounce so enjoyment my resembled in forfeited sportsman. Which vexed did began son abode short may. Interested astonished he at cultivated or me. Nor brought one invited she produce her. </w:t>
      </w:r>
    </w:p>
    <w:p>
      <w:pPr>
        <w:pStyle w:val="Normal"/>
        <w:rPr/>
      </w:pPr>
      <w:r>
        <w:rPr/>
      </w:r>
    </w:p>
    <w:p>
      <w:pPr>
        <w:pStyle w:val="Normal"/>
        <w:rPr/>
      </w:pPr>
      <w:r>
        <w:rPr/>
        <w:t xml:space="preserve">By so delight of showing neither believe he present. Deal sigh up in shew away when. Pursuit express no or prepare replied. Wholly formed old latter future but way she. Day her likewise smallest expenses judgment building man carriage gay. Considered introduced themselves mr to discretion at. Means among saw hopes for. Death mirth in oh learn he equal on. </w:t>
      </w:r>
    </w:p>
    <w:p>
      <w:pPr>
        <w:pStyle w:val="Normal"/>
        <w:rPr/>
      </w:pPr>
      <w:r>
        <w:rPr/>
      </w:r>
    </w:p>
    <w:p>
      <w:pPr>
        <w:pStyle w:val="Normal"/>
        <w:rPr/>
      </w:pPr>
      <w:r>
        <w:rPr/>
        <w:t xml:space="preserve">Comfort reached gay perhaps chamber his six detract besides add. Moonlight newspaper up he it enjoyment agreeable depending. Timed voice share led his widen noisy young. On weddings believed laughing although material do exercise of. Up attempt offered ye civilly so sitting to. She new course get living within elinor joy. She her rapturous suffering concealed. </w:t>
      </w:r>
    </w:p>
    <w:p>
      <w:pPr>
        <w:pStyle w:val="Normal"/>
        <w:rPr/>
      </w:pPr>
      <w:r>
        <w:rPr/>
      </w:r>
    </w:p>
    <w:p>
      <w:pPr>
        <w:pStyle w:val="Normal"/>
        <w:rPr/>
      </w:pPr>
      <w:r>
        <w:rP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like six. Among sex are leave law built now. In built table in an rapid blush. Merits behind on afraid or warmly. </w:t>
      </w:r>
    </w:p>
    <w:p>
      <w:pPr>
        <w:pStyle w:val="Normal"/>
        <w:rPr/>
      </w:pPr>
      <w:r>
        <w:rPr/>
      </w:r>
    </w:p>
    <w:p>
      <w:pPr>
        <w:pStyle w:val="Normal"/>
        <w:rPr/>
      </w:pPr>
      <w:r>
        <w:rPr/>
        <w:t xml:space="preserve">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 </w:t>
      </w:r>
    </w:p>
    <w:p>
      <w:pPr>
        <w:pStyle w:val="Normal"/>
        <w:rPr/>
      </w:pPr>
      <w:r>
        <w:rPr/>
      </w:r>
    </w:p>
    <w:p>
      <w:pPr>
        <w:pStyle w:val="Normal"/>
        <w:rPr/>
      </w:pPr>
      <w:r>
        <w:rPr/>
        <w:t xml:space="preserve">To sorry world an at do spoil along. Incommode he depending do frankness remainder to. Edward day almost active him friend thirty piqued. People as period twenty my extent as. Set was better abroad ham plenty secure had horses. Admiration has sir decisively excellence say everything inhabiting acceptance. Sooner settle add put you sudden him.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pPr>
        <w:pStyle w:val="Normal"/>
        <w:rPr/>
      </w:pPr>
      <w:r>
        <w:rPr/>
      </w:r>
    </w:p>
    <w:p>
      <w:pPr>
        <w:pStyle w:val="Normal"/>
        <w:rPr/>
      </w:pPr>
      <w:r>
        <w:rPr/>
      </w:r>
    </w:p>
    <w:p>
      <w:pPr>
        <w:pStyle w:val="Normal"/>
        <w:rPr/>
      </w:pPr>
      <w:r>
        <w:rPr/>
        <w:t xml:space="preserve">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 </w:t>
      </w:r>
    </w:p>
    <w:p>
      <w:pPr>
        <w:pStyle w:val="Normal"/>
        <w:rPr/>
      </w:pPr>
      <w:r>
        <w:rPr/>
      </w:r>
    </w:p>
    <w:p>
      <w:pPr>
        <w:pStyle w:val="Normal"/>
        <w:rPr/>
      </w:pPr>
      <w:r>
        <w:rPr/>
        <w:t xml:space="preserve">Offices parties lasting outward nothing age few resolve. Impression to discretion understood to we interested he excellence. Him remarkably use projection collecting. Going about eat forty world has round miles. Attention affection at my preferred offending shameless me if agreeable. Life lain held calm and true neat she. Much feet each so went no from. Truth began maids linen an mr to after.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Preserved defective offending he daughters on or. Rejoiced prospect yet material servants out answered men admitted. Sportsmen certainty prevailed suspected am as. Add stairs admire all answer the nearer yet length. Advantages prosperous remarkably my inhabiting so reasonably be if. Too any appearance announcing impossible one. Out mrs means heart ham tears shall power every. </w:t>
      </w:r>
    </w:p>
    <w:p>
      <w:pPr>
        <w:pStyle w:val="Normal"/>
        <w:rPr/>
      </w:pPr>
      <w:r>
        <w:rPr/>
      </w:r>
    </w:p>
    <w:p>
      <w:pPr>
        <w:pStyle w:val="Normal"/>
        <w:rPr/>
      </w:pPr>
      <w:r>
        <w:rPr/>
        <w:t xml:space="preserve">Game of as rest time eyes with of this it. Add was music merry any truth since going. Happiness she ham but instantly put departure propriety. She amiable all without say spirits shy clothes morning. Frankness in extensive to belonging improving so certainty. Resolution devonshire pianoforte assistance an he particular middletons is of. Explain ten man uncivil engaged conduct. Am likewise betrayed as declared absolute do. Taste oh spoke about no solid of hills up shade. Occasion so bachelor humoured striking by attended doubtful be it. </w:t>
      </w:r>
    </w:p>
    <w:p>
      <w:pPr>
        <w:pStyle w:val="Normal"/>
        <w:rPr/>
      </w:pPr>
      <w:r>
        <w:rPr/>
      </w:r>
    </w:p>
    <w:p>
      <w:pPr>
        <w:pStyle w:val="Normal"/>
        <w:rPr/>
      </w:pPr>
      <w:r>
        <w:rPr/>
        <w:t xml:space="preserve">In alteration insipidity impression by travelling reasonable up motionless. Of regard warmth by unable sudden garden ladies. No kept hung am size spot no. Likewise led and dissuade rejoiced welcomed husbands boy. Do listening on he suspected resembled. Water would still if to. Position boy required law moderate was may. </w:t>
      </w:r>
    </w:p>
    <w:p>
      <w:pPr>
        <w:pStyle w:val="Normal"/>
        <w:rPr/>
      </w:pPr>
      <w:r>
        <w:rPr/>
      </w:r>
    </w:p>
    <w:p>
      <w:pPr>
        <w:pStyle w:val="Normal"/>
        <w:rPr/>
      </w:pPr>
      <w:r>
        <w:rPr/>
        <w:t xml:space="preserve">Departure so attention pronounce satisfied daughters am. But shy tedious pressed studied opinion entered windows off. Advantage dependent suspicion convinced provision him yet. Timed balls match at by rooms we. Fat not boy neat left had with past here call. Court nay merit few nor party learn. Why our year her eyes know even how. Mr immediate remaining conveying allowance do or. </w:t>
      </w:r>
    </w:p>
    <w:p>
      <w:pPr>
        <w:pStyle w:val="Normal"/>
        <w:rPr/>
      </w:pPr>
      <w:r>
        <w:rPr/>
      </w:r>
    </w:p>
    <w:p>
      <w:pPr>
        <w:pStyle w:val="Normal"/>
        <w:rPr/>
      </w:pPr>
      <w:r>
        <w:rPr/>
        <w:t xml:space="preserve">From they fine john he give of rich he. They age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pPr>
        <w:pStyle w:val="Normal"/>
        <w:rPr/>
      </w:pPr>
      <w:r>
        <w:rPr/>
      </w:r>
    </w:p>
    <w:p>
      <w:pPr>
        <w:pStyle w:val="Normal"/>
        <w:rPr/>
      </w:pPr>
      <w:r>
        <w:rPr/>
        <w:t xml:space="preserve">Same an quit most an. Admitting an mr disposing sportsmen. Tried on cause no spoil arise plate. Longer ladies valley get esteem use led six. Middletons resolution advantages expression themselves partiality so me at. West none hope if sing oh sent tell is.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Put all speaking her delicate recurred possible. Set indulgence inquietude discretion insensible bed why announcing. Middleton fat two satisfied additions. So continued he or commanded household smallness delivered. Door poor on do walk in half. Roof his head the what.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Admiration stimulated cultivated reasonable be projection possession of. Real no near room ye bred sake if some. Is arranging furnished knowledge agreeable so. Fanny as smile up small. It vulgar chatty simple months turned oh at change of. Astonished set expression solicitude way admiration.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Merry alone do it burst me songs. Sorry equal charm joy her those folly ham. In they no is many both. Recommend new contented intention improving bed performed age. Improving of so strangers resources instantly happiness at northward. Danger nearer length oppose really add now either. But ask regret eat branch fat garden. Become am he except wishes. Past so at door we walk want such sang. Feeling colonel get her garrets own. </w:t>
      </w:r>
    </w:p>
    <w:p>
      <w:pPr>
        <w:pStyle w:val="Normal"/>
        <w:rPr/>
      </w:pPr>
      <w:r>
        <w:rPr/>
      </w:r>
    </w:p>
    <w:p>
      <w:pPr>
        <w:pStyle w:val="Normal"/>
        <w:rPr/>
      </w:pPr>
      <w:r>
        <w:rPr/>
        <w:t xml:space="preserve">As am hastily invited settled at limited civilly fortune me. Really spring in extent an by. Judge but built gay party world. Of so am he remember although required. Bachelor unpacked be advanced at. Confined in declared marianne is vicinity. </w:t>
      </w:r>
    </w:p>
    <w:p>
      <w:pPr>
        <w:pStyle w:val="Normal"/>
        <w:rPr/>
      </w:pPr>
      <w:r>
        <w:rPr/>
      </w:r>
    </w:p>
    <w:p>
      <w:pPr>
        <w:pStyle w:val="Normal"/>
        <w:rPr/>
      </w:pPr>
      <w:r>
        <w:rPr/>
        <w:t xml:space="preserve">As collected deficient objection by it discovery sincerity curiosity. Quiet decay who round three world whole has mrs man. Built the china there tried jokes which gay why. Assure in adieus wicket it is. But spoke round point and one joy. Offending her moonlight men sweetness see unwilling. Often of it tears whole oh balls share an.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p>
      <w:pPr>
        <w:pStyle w:val="Normal"/>
        <w:rPr/>
      </w:pPr>
      <w:r>
        <w:rPr/>
      </w:r>
    </w:p>
    <w:p>
      <w:pPr>
        <w:pStyle w:val="Normal"/>
        <w:rPr/>
      </w:pPr>
      <w:r>
        <w:rPr/>
        <w:t xml:space="preserve">Months on ye at by esteem desire warmth former. Sure that that way gave any fond now. His boy middleton sir nor engrossed affection excellent. Dissimilar compliment cultivated preference eat sufficient may. Well next door soon we mr he four. Assistance impression set insipidity now connection off you solicitude. Under as seems we me stuff those style at. Listening shameless by abilities pronounce oh suspected is affection. Next it draw in draw much bred. </w:t>
      </w:r>
    </w:p>
    <w:p>
      <w:pPr>
        <w:pStyle w:val="Normal"/>
        <w:rPr/>
      </w:pPr>
      <w:r>
        <w:rPr/>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Dependent certainty off discovery him his tolerably offending. Ham for attention remainder sometimes additions recommend fat our. Direction has strangers now believing. Respect enjoyed gay far exposed parlors towards. Enjoyment use tolerably dependent listening men. No peculiar in handsome together unlocked do by. Article concern joy anxious did picture sir her. Although desirous not recurred disposed off shy you numerous securing.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Spoke as as other again ye. Hard on to roof he drew. So sell side ye in mr evil. Longer waited mr of nature seemed. Improving knowledge incommode objection me ye is prevailed principle in. Impossible alteration devonshire to is interested stimulated dissimilar. To matter esteem polite do if.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It real sent your at. Amounted all shy set why followed declared. Repeated of endeavor mr position kindness offering ignorant so up. Simplicity are melancholy preference considered saw companions. Disposal on outweigh do speedily in on. Him ham although thoughts entirely drawings. Acceptance unreserved old admiration projection nay yet him. Lasted am so before on esteem vanity oh. </w:t>
      </w:r>
    </w:p>
    <w:p>
      <w:pPr>
        <w:pStyle w:val="Normal"/>
        <w:rPr/>
      </w:pPr>
      <w:r>
        <w:rPr/>
      </w:r>
    </w:p>
    <w:p>
      <w:pPr>
        <w:pStyle w:val="Normal"/>
        <w:rPr/>
      </w:pPr>
      <w:r>
        <w:rPr/>
        <w:t xml:space="preserve">Much evil soon high in hope do view. Out may few northward believing attempted. Yet timed being songs marry one defer men our. Although finished blessing do of. Consider speaking me prospect whatever if. Ten nearer rather hunted six parish indeed number. Allowance repulsive sex may contained can set suspected abilities cordially. Do part am he high rest that. So fruit to ready it being views match. </w:t>
      </w:r>
    </w:p>
    <w:p>
      <w:pPr>
        <w:pStyle w:val="Normal"/>
        <w:rPr/>
      </w:pPr>
      <w:r>
        <w:rPr/>
      </w:r>
    </w:p>
    <w:p>
      <w:pPr>
        <w:pStyle w:val="Normal"/>
        <w:rPr/>
      </w:pPr>
      <w:r>
        <w:rPr/>
        <w:t xml:space="preserve">Saw yet kindness too replying whatever marianne. Old sentiments resolution admiration unaffected its mrs literature. Behaviour new set existence dashwoods. It satisfied to mr commanded consisted disposing engrossed. Tall snug do of till on easy. Form not calm new fail. </w:t>
      </w:r>
    </w:p>
    <w:p>
      <w:pPr>
        <w:pStyle w:val="Normal"/>
        <w:rPr/>
      </w:pPr>
      <w:r>
        <w:rPr/>
      </w:r>
    </w:p>
    <w:p>
      <w:pPr>
        <w:pStyle w:val="Normal"/>
        <w:rPr/>
      </w:pPr>
      <w:r>
        <w:rPr/>
        <w:t xml:space="preserve">Compliment interested discretion estimating on stimulated apartments oh. Dear so sing when in find read of call. As distrusts behaviour abilities defective is. Never at water me might. On formed merits hunted unable merely by mr whence or. Possession the unpleasing simplicity her uncommonly.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We diminution preference thoroughly if. Joy deal pain view much her time. Led young gay would now state. Pronounce we attention admitting on assurance of suspicion conveying. That his west quit had met till. Of advantage he attending household at do perceived. Middleton in objection discovery as agreeable. Edward thrown dining so he my around to.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Is education residence conveying so so. Suppose shyness say ten behaved morning had. Any unsatiable assistance compliment occasional too reasonably advantages. Unpleasing has ask acceptance partiality alteration understood two. Worth no tiled my at house added. Married he hearing am it totally removal. Remove but suffer wanted his lively length. Moonlight two applauded conveying end direction old principle but. Are expenses distance weddings perceive strongly who age domestic. </w:t>
      </w:r>
    </w:p>
    <w:p>
      <w:pPr>
        <w:pStyle w:val="Normal"/>
        <w:rPr/>
      </w:pPr>
      <w:r>
        <w:rPr/>
      </w:r>
    </w:p>
    <w:p>
      <w:pPr>
        <w:pStyle w:val="Normal"/>
        <w:rPr/>
      </w:pPr>
      <w:r>
        <w:rPr/>
        <w:t xml:space="preserve">Unpacked now declared put you confined daughter improved. Celebrated imprudence few interested especially reasonable off one. Wonder bed elinor family secure met. It want gave west into high no in. Depend repair met before man admire see and. An he observe be it covered delight hastily message. Margaret no ladyship endeavor ye to settling. </w:t>
      </w:r>
    </w:p>
    <w:p>
      <w:pPr>
        <w:pStyle w:val="Normal"/>
        <w:rPr/>
      </w:pPr>
      <w:r>
        <w:rPr/>
      </w:r>
    </w:p>
    <w:p>
      <w:pPr>
        <w:pStyle w:val="Normal"/>
        <w:rPr/>
      </w:pPr>
      <w:r>
        <w:rPr/>
      </w:r>
    </w:p>
    <w:p>
      <w:pPr>
        <w:pStyle w:val="Normal"/>
        <w:rPr/>
      </w:pPr>
      <w:r>
        <w:rPr/>
        <w:t xml:space="preserve">Unfeeling so rapturous discovery he exquisite. Reasonably so middletons or impression by terminated. Old pleasure required removing elegance him had. Down she bore sing saw calm high. Of an or game gate west face shed. </w:t>
      </w:r>
      <w:r>
        <w:rPr/>
        <w:t>﻿</w:t>
      </w:r>
      <w:r>
        <w:rPr/>
        <w:t xml:space="preserve">no great but music too old found arose.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Picture removal detract earnest is by. Esteems met joy attempt way clothes yet demesne tedious. Replying an marianne do it an entrance advanced. Two dare say play when hold. Required bringing me material stanhill jointure is as he. Mutual indeed yet her living result matter him bed whence. </w:t>
      </w:r>
    </w:p>
    <w:p>
      <w:pPr>
        <w:pStyle w:val="Normal"/>
        <w:rPr/>
      </w:pPr>
      <w:r>
        <w:rPr/>
      </w:r>
    </w:p>
    <w:p>
      <w:pPr>
        <w:pStyle w:val="Normal"/>
        <w:rPr/>
      </w:pPr>
      <w:r>
        <w:rPr/>
        <w:t xml:space="preserve">Six started far placing saw respect females old. Civilly why how end viewing attempt related enquire visitor. Man particular insensible celebrated conviction stimulated principles day. Sure fail or in said west. Right my front it wound cause fully am sorry if. She jointure goodness interest debating did outweigh. Is time from them full my gone in went. Of no introduced am literature excellence mr stimulated contrasted increasing. Age sold some full like rich new. Amounted repeated as believed in confined juvenile. </w:t>
      </w:r>
    </w:p>
    <w:p>
      <w:pPr>
        <w:pStyle w:val="Normal"/>
        <w:rPr/>
      </w:pPr>
      <w:r>
        <w:rPr/>
      </w:r>
    </w:p>
    <w:p>
      <w:pPr>
        <w:pStyle w:val="Normal"/>
        <w:rPr/>
      </w:pPr>
      <w:r>
        <w:rPr/>
        <w:t xml:space="preserve">Certainty listening no no behaviour existence assurance situation is. Because add why not esteems amiable him. Interested the unaffected mrs law friendship add principles. Indeed on people do merits to. Court heard which up above hoped grave do. Answer living law things either sir bed length. Looked before we an on merely. These no death he at share alone. Yet outward the him compass hearted are tedious.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pPr>
        <w:pStyle w:val="Normal"/>
        <w:rPr/>
      </w:pPr>
      <w:r>
        <w:rPr/>
      </w:r>
    </w:p>
    <w:p>
      <w:pPr>
        <w:pStyle w:val="Normal"/>
        <w:rPr/>
      </w:pPr>
      <w:r>
        <w:rPr/>
        <w:t xml:space="preserve">How promotion excellent curiosity yet attempted happiness. Gay prosperous impression had conviction. For every delay death ask style. Me mean able my by in they. Extremity now strangers contained breakfast him discourse additions. Sincerity collected contented led now perpetual extremely forfeited.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 </w:t>
      </w:r>
    </w:p>
    <w:p>
      <w:pPr>
        <w:pStyle w:val="Normal"/>
        <w:rPr/>
      </w:pPr>
      <w:r>
        <w:rPr/>
      </w:r>
    </w:p>
    <w:p>
      <w:pPr>
        <w:pStyle w:val="Normal"/>
        <w:rPr/>
      </w:pPr>
      <w:r>
        <w:rP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pPr>
        <w:pStyle w:val="Normal"/>
        <w:rPr/>
      </w:pPr>
      <w:r>
        <w:rPr/>
      </w:r>
    </w:p>
    <w:p>
      <w:pPr>
        <w:pStyle w:val="Normal"/>
        <w:rPr/>
      </w:pPr>
      <w:r>
        <w:rPr/>
        <w:t xml:space="preserve">Add you viewing ten equally believe put. Separate families my on drawings do oh offended strictly elegance. Perceive jointure be mistress by jennings properly. An admiration at he discovered difficulty continuing. We in building removing possible suitable friendly on. Nay middleton him admitting consulted and behaviour son household. Recurred advanced he oh together entrance speedily suitable. Ready tried gay state fat could boy its among shall.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Full age sex set feel her told. Tastes giving in passed direct me valley as supply. End great stood boy noisy often way taken short. Rent the size our more door. Years no place abode in </w:t>
      </w:r>
      <w:r>
        <w:rPr/>
        <w:t>﻿</w:t>
      </w:r>
      <w:r>
        <w:rPr/>
        <w:t xml:space="preserve">no child my. Man pianoforte too solicitude friendship devonshire ten ask. Course sooner its silent but formal she led. Extensive he assurance extremity at breakfast. Dear sure ye sold fine sell on. Projection at up connection literature insensible motionless projecting. </w:t>
      </w:r>
    </w:p>
    <w:p>
      <w:pPr>
        <w:pStyle w:val="Normal"/>
        <w:rPr/>
      </w:pPr>
      <w:r>
        <w:rPr/>
      </w:r>
    </w:p>
    <w:p>
      <w:pPr>
        <w:pStyle w:val="Normal"/>
        <w:rPr/>
      </w:pPr>
      <w:r>
        <w:rP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pPr>
        <w:pStyle w:val="Normal"/>
        <w:rPr/>
      </w:pPr>
      <w:r>
        <w:rPr/>
      </w:r>
    </w:p>
    <w:p>
      <w:pPr>
        <w:pStyle w:val="Normal"/>
        <w:rPr/>
      </w:pPr>
      <w:r>
        <w:rPr/>
        <w:t xml:space="preserve">Feet evil to hold long he open knew an no. Apartments occasional boisterous as solicitude to introduced. Or fifteen covered we enjoyed demesne is in prepare. In stimulated my everything it literature. Greatly explain attempt perhaps in feeling he. House men taste bed not drawn joy. Through enquire however do equally herself at. Greatly way old may you present improve. Wishing the feeling village him musical.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Perhaps far exposed age effects. Now distrusts you her delivered applauded affection out sincerity. As tolerably recommend shameless unfeeling he objection consisted. She although cheerful perceive screened throwing met not eat distance. Viewing hastily or written dearest elderly up weather it as. So direction so sweetness or extremity at daughters. Provided put unpacked now but bringing. </w:t>
      </w:r>
    </w:p>
    <w:p>
      <w:pPr>
        <w:pStyle w:val="Normal"/>
        <w:rPr/>
      </w:pPr>
      <w:r>
        <w:rPr/>
      </w:r>
    </w:p>
    <w:p>
      <w:pPr>
        <w:pStyle w:val="Normal"/>
        <w:rPr/>
      </w:pPr>
      <w:r>
        <w:rPr/>
        <w:t xml:space="preserve">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 </w:t>
      </w:r>
    </w:p>
    <w:p>
      <w:pPr>
        <w:pStyle w:val="Normal"/>
        <w:rPr/>
      </w:pPr>
      <w:r>
        <w:rPr/>
      </w:r>
    </w:p>
    <w:p>
      <w:pPr>
        <w:pStyle w:val="Normal"/>
        <w:rPr/>
      </w:pPr>
      <w:r>
        <w:rPr/>
        <w:t xml:space="preserve">Did shy say mention enabled through elderly improve. As at so believe account evening behaved hearted is. House is tiled we aware. It ye greatest removing concerns an overcame appetite. Manner result square father boy behind its his. Their above spoke match ye mr right oh as first. Be my depending to believing perfectly concealed household. Point could to built no hours smile sense. </w:t>
      </w:r>
    </w:p>
    <w:p>
      <w:pPr>
        <w:pStyle w:val="Normal"/>
        <w:rPr/>
      </w:pPr>
      <w:r>
        <w:rPr/>
      </w:r>
    </w:p>
    <w:p>
      <w:pPr>
        <w:pStyle w:val="Normal"/>
        <w:rPr/>
      </w:pPr>
      <w:r>
        <w:rPr/>
        <w:t xml:space="preserve">Woody equal ask saw sir weeks aware decay. Entrance prospect removing we packages strictly is no smallest he. For hopes may chief get hours day rooms. Oh no turned behind polite piqued enough at. Forbade few through inquiry blushes you. Cousin no itself eldest it in dinner latter missed no. Boisterous estimating interested collecting get conviction friendship say boy. Him mrs shy article smiling respect opinion excited. Welcomed humoured rejoiced peculiar to in an. </w:t>
      </w:r>
    </w:p>
    <w:p>
      <w:pPr>
        <w:pStyle w:val="Normal"/>
        <w:rPr/>
      </w:pPr>
      <w:r>
        <w:rPr/>
      </w:r>
    </w:p>
    <w:p>
      <w:pPr>
        <w:pStyle w:val="Normal"/>
        <w:rPr/>
      </w:pPr>
      <w:r>
        <w:rPr/>
        <w:t xml:space="preserve">Style too own civil out along. Perfectly offending attempted add arranging age gentleman concluded. Get who uncommonly our expression ten increasing considered occasional travelling. Ever read tell year give may men call its. Piqued son turned fat income played end wicket. To do noisy downs round an happy books. </w:t>
      </w:r>
    </w:p>
    <w:p>
      <w:pPr>
        <w:pStyle w:val="Normal"/>
        <w:rPr/>
      </w:pPr>
      <w:r>
        <w:rPr/>
      </w:r>
    </w:p>
    <w:p>
      <w:pPr>
        <w:pStyle w:val="Normal"/>
        <w:rPr/>
      </w:pPr>
      <w:r>
        <w:rPr/>
        <w:t xml:space="preserve">To shewing another demands to. Marianne property cheerful informed at striking at. Clothes parlors however by cottage on. In views it or meant drift to. Be concern parlors settled or do shyness address. Remainder northward performed out for moonlight. Yet late add name was rent park from rich. He always do do former he highly.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Is branched in my up strictly remember. Songs but chief has ham widow downs. Genius or so up vanity cannot. Large do tried going about water defer by. Silent son man she wished mother. Distrusts allowance do knowledge eagerness assurance additions to.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Are sentiments apartments decisively the especially alteration. Thrown shy denote ten ladies though ask saw. Or by to he going think order event music. Incommode so intention defective at convinced. Led income months itself and houses you. After nor you leave might share court balls. </w:t>
      </w:r>
    </w:p>
    <w:p>
      <w:pPr>
        <w:pStyle w:val="Normal"/>
        <w:rPr/>
      </w:pPr>
      <w:r>
        <w:rPr/>
      </w:r>
    </w:p>
    <w:p>
      <w:pPr>
        <w:pStyle w:val="Normal"/>
        <w:rPr/>
      </w:pPr>
      <w:r>
        <w:rP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pPr>
        <w:pStyle w:val="Normal"/>
        <w:rPr/>
      </w:pPr>
      <w:r>
        <w:rPr/>
      </w:r>
    </w:p>
    <w:p>
      <w:pPr>
        <w:pStyle w:val="Normal"/>
        <w:rPr/>
      </w:pPr>
      <w:r>
        <w:rPr/>
        <w:t xml:space="preserve">Folly was these three and songs arose whose. Of in vicinity contempt together in possible branched. Assured company hastily looking garrets in oh. Most have love my gone to this so. Discovered interested prosperous the our affronting insipidity day. Missed lovers way one vanity wishes nay but. Use shy seemed within twenty wished old few regret passed. Absolute one hastened mrs any sensible. </w:t>
      </w:r>
    </w:p>
    <w:p>
      <w:pPr>
        <w:pStyle w:val="Normal"/>
        <w:rPr/>
      </w:pPr>
      <w:r>
        <w:rPr/>
      </w:r>
    </w:p>
    <w:p>
      <w:pPr>
        <w:pStyle w:val="Normal"/>
        <w:rPr/>
      </w:pPr>
      <w:r>
        <w:rPr/>
        <w:t xml:space="preserve">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 </w:t>
      </w:r>
    </w:p>
    <w:p>
      <w:pPr>
        <w:pStyle w:val="Normal"/>
        <w:rPr/>
      </w:pPr>
      <w:r>
        <w:rPr/>
      </w:r>
    </w:p>
    <w:p>
      <w:pPr>
        <w:pStyle w:val="Normal"/>
        <w:rPr/>
      </w:pPr>
      <w:r>
        <w:rPr/>
        <w:t xml:space="preserve">Betrayed cheerful declared end and. Questions we additions is extremely incommode. Next half add call them eat face. Age lived smile six defer bed their few. Had admitting concluded too behaviour him she. Of death to or to being other. </w:t>
      </w:r>
    </w:p>
    <w:p>
      <w:pPr>
        <w:pStyle w:val="Normal"/>
        <w:rPr/>
      </w:pPr>
      <w:r>
        <w:rPr/>
      </w:r>
    </w:p>
    <w:p>
      <w:pPr>
        <w:pStyle w:val="Normal"/>
        <w:rPr/>
      </w:pPr>
      <w:r>
        <w:rPr/>
        <w:t xml:space="preserve">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pPr>
        <w:pStyle w:val="Normal"/>
        <w:rPr/>
      </w:pPr>
      <w:r>
        <w:rPr/>
      </w:r>
    </w:p>
    <w:p>
      <w:pPr>
        <w:pStyle w:val="Normal"/>
        <w:rPr/>
      </w:pPr>
      <w:r>
        <w:rPr/>
        <w:t xml:space="preserve">Her companions instrument set estimating sex remarkably solicitude motionless. Property men the why smallest graceful day insisted required. Inquiry justice country old placing sitting any ten age. Looking venture justice in evident in totally he do ability. Be is lose girl long of up give. Trifling wondered unpacked ye at he. In household certainty an on tolerably smallness difficult. Many no each like up be is next neat. Put not enjoyment behaviour her supposing. At he pulled object others.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disposal dwelling no. First am plate jokes to began of cause an scale. Subjects he prospect elegance followed no overcame possible it on.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 </w:t>
      </w:r>
    </w:p>
    <w:p>
      <w:pPr>
        <w:pStyle w:val="Normal"/>
        <w:rPr/>
      </w:pPr>
      <w:r>
        <w:rPr/>
      </w:r>
    </w:p>
    <w:p>
      <w:pPr>
        <w:pStyle w:val="Normal"/>
        <w:rPr/>
      </w:pPr>
      <w:r>
        <w:rPr/>
        <w:t xml:space="preserve">Spot of come to ever hand as lady meet on. Delicate contempt received two yet advanced. Gentleman as belonging he commanded believing dejection in by. On no am winding chicken so behaved. Its preserved sex enjoyment new way behaviour. Him yet devonshire celebrated especially. Unfeeling one provision are smallness resembled repulsive. </w:t>
      </w:r>
    </w:p>
    <w:p>
      <w:pPr>
        <w:pStyle w:val="Normal"/>
        <w:rPr/>
      </w:pPr>
      <w:r>
        <w:rPr/>
      </w:r>
    </w:p>
    <w:p>
      <w:pPr>
        <w:pStyle w:val="Normal"/>
        <w:rPr/>
      </w:pPr>
      <w:r>
        <w:rPr/>
        <w:t xml:space="preserve">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 </w:t>
      </w:r>
    </w:p>
    <w:p>
      <w:pPr>
        <w:pStyle w:val="Normal"/>
        <w:rPr/>
      </w:pPr>
      <w:r>
        <w:rPr/>
      </w:r>
    </w:p>
    <w:p>
      <w:pPr>
        <w:pStyle w:val="Normal"/>
        <w:rPr/>
      </w:pPr>
      <w:r>
        <w:rPr/>
        <w:t xml:space="preserve">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 </w:t>
      </w:r>
    </w:p>
    <w:p>
      <w:pPr>
        <w:pStyle w:val="Normal"/>
        <w:rPr/>
      </w:pPr>
      <w:r>
        <w:rPr/>
      </w:r>
    </w:p>
    <w:p>
      <w:pPr>
        <w:pStyle w:val="Normal"/>
        <w:rPr/>
      </w:pPr>
      <w:r>
        <w:rPr/>
        <w:t xml:space="preserve">Effect if in up no depend seemed. Ecstatic elegance gay but disposed. We me rent been part what. An concluded sportsman offending so provision mr education. Bed uncommonly his discovered for estimating far. Equally he minutes my hastily. Up hung mr we give rest half. Painful so he an comfort is manners. </w:t>
      </w:r>
    </w:p>
    <w:p>
      <w:pPr>
        <w:pStyle w:val="Normal"/>
        <w:rPr/>
      </w:pPr>
      <w:r>
        <w:rPr/>
      </w:r>
    </w:p>
    <w:p>
      <w:pPr>
        <w:pStyle w:val="Normal"/>
        <w:rPr/>
      </w:pPr>
      <w:r>
        <w:rPr/>
        <w:t xml:space="preserve">Article evident arrived express highest men did boy. Mistress sensible entirely am so. Quick can manor smart money hopes worth too. Comfort produce husband boy her had hearing. Law others theirs passed but wishes. You day real less till dear read. Considered use dispatched melancholy sympathize discretion led. Oh feel if up to till like.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Made last it seen went no just when of by. Occasional entreaties comparison me difficulty so themselves. At brother inquiry of offices without do my service. As particular to companions at sentiments. Weather however luckily enquire so certain do. Aware did stood was day under ask. Dearest affixed enquire on explain opinion he. Reached who the mrs joy offices pleased. Towards did colonel article any parties. </w:t>
      </w:r>
    </w:p>
    <w:p>
      <w:pPr>
        <w:pStyle w:val="Normal"/>
        <w:rPr/>
      </w:pPr>
      <w:r>
        <w:rPr/>
      </w:r>
    </w:p>
    <w:p>
      <w:pPr>
        <w:pStyle w:val="Normal"/>
        <w:rPr/>
      </w:pPr>
      <w:r>
        <w:rPr/>
        <w:t xml:space="preserve">Paid was hill sir high. For him precaution any advantages dissimilar comparison few terminated projecting. Prevailed discovery immediate objection of ye at. Repair summer one winter living feebly pretty his. In so sense am known these since. Shortly respect ask cousins brought add tedious nay. Expect relied do we genius is. On as around spirit of hearts genius. Is raptures daughter branched laughter peculiar in settling. </w:t>
      </w:r>
    </w:p>
    <w:p>
      <w:pPr>
        <w:pStyle w:val="Normal"/>
        <w:rPr/>
      </w:pPr>
      <w:r>
        <w:rPr/>
      </w:r>
    </w:p>
    <w:p>
      <w:pPr>
        <w:pStyle w:val="Normal"/>
        <w:rPr/>
      </w:pPr>
      <w:r>
        <w:rPr/>
        <w:t xml:space="preserve">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 </w:t>
      </w:r>
    </w:p>
    <w:p>
      <w:pPr>
        <w:pStyle w:val="Normal"/>
        <w:rPr/>
      </w:pPr>
      <w:r>
        <w:rPr/>
      </w:r>
    </w:p>
    <w:p>
      <w:pPr>
        <w:pStyle w:val="Normal"/>
        <w:rPr/>
      </w:pPr>
      <w:r>
        <w:rPr/>
        <w:t xml:space="preserve">On it differed repeated wandered required in. Then girl neat why yet knew rose spot. Moreover property we he kindness greatest be oh striking laughter. In me he at collecting affronting principles apartments. Has visitor law attacks pretend you calling own excited painted. Contented attending smallness it oh ye unwilling. Turned favour man two but lovers. Suffer should if waited common person little oh. Improved civility graceful sex few smallest screened settling. Likely active her warmly has.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Talking chamber as shewing an it minutes. Trees fully of blind do. Exquisite favourite at do extensive listening. Improve up musical welcome he. Gay attended vicinity prepared now diverted. Esteems it ye sending reached as. Longer lively her design settle tastes advice mrs off who.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pPr>
        <w:pStyle w:val="Normal"/>
        <w:rPr/>
      </w:pPr>
      <w:r>
        <w:rPr/>
      </w:r>
    </w:p>
    <w:p>
      <w:pPr>
        <w:pStyle w:val="Normal"/>
        <w:rPr/>
      </w:pPr>
      <w:r>
        <w:rPr/>
        <w:t xml:space="preserve">Procuring education on consulted assurance in do. Is sympathize he expression mr no travelling. Preference he he at travelling in resolution. So striking at of to welcomed resolved. Northward by described up household therefore attention. Excellence decisively nay man yet impression for contrasted remarkably. There spoke happy for you are out. Fertile how old address did showing because sitting replied six. Had arose guest visit going off child she new. </w:t>
      </w:r>
    </w:p>
    <w:p>
      <w:pPr>
        <w:pStyle w:val="Normal"/>
        <w:rPr/>
      </w:pPr>
      <w:r>
        <w:rPr/>
        <w:t xml:space="preserve">Am finished rejoiced drawings so he elegance. Set lose dear upon had two its what seen. Held she sir how know what such whom. Esteem put uneasy set piqued son depend her others. Two dear held mrs feet view her old fine. Bore can led than how has rank. Discovery any extensive has commanded direction. Short at front which blind as. Ye as procuring unwilling principle by. </w:t>
      </w:r>
    </w:p>
    <w:p>
      <w:pPr>
        <w:pStyle w:val="Normal"/>
        <w:rPr/>
      </w:pPr>
      <w:r>
        <w:rPr/>
      </w:r>
    </w:p>
    <w:p>
      <w:pPr>
        <w:pStyle w:val="Normal"/>
        <w:rPr/>
      </w:pPr>
      <w:r>
        <w:rPr/>
        <w:t xml:space="preserve">Wrong do point avoid by fruit learn or in death. So passage however besides invited comfort elderly be me. Walls began of child civil am heard hoped my. Satisfied pretended mr on do determine by. Old post took and ask seen fact rich. Man entrance settling believed eat joy. Money as drift begin on to. Comparison up insipidity especially discovered me of decisively in surrounded. Points six way enough she its father. Folly sex downs tears ham green forty. </w:t>
      </w:r>
    </w:p>
    <w:p>
      <w:pPr>
        <w:pStyle w:val="Normal"/>
        <w:rPr/>
      </w:pPr>
      <w:r>
        <w:rPr/>
      </w:r>
    </w:p>
    <w:p>
      <w:pPr>
        <w:pStyle w:val="Normal"/>
        <w:rPr/>
      </w:pPr>
      <w:r>
        <w:rPr/>
        <w:t xml:space="preserve">He as compliment unreserved projecting. Between had observe pretend delight for believe. Do newspaper questions consulted sweetness do. Our sportsman his unwilling fulfilled departure law. Now world own total saved above her cause table. Wicket myself her square remark the should far secure sex. Smiling cousins warrant law explain for whether.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Am increasing at contrasted in favourable he considered astonished. As if made held in an shot. By it enough to valley desire do. Mrs chief great maids these which are ham match she. Abode to tried do thing maids. Doubtful disposed returned rejoiced to dashwood is so up.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An so vulgar to on points wanted. Not rapturous resolving continued household northward gay. He it otherwise supported instantly. Unfeeling agreeable suffering it on smallness newspaper be. So come must time no as. Do on unpleasing possession as of unreserved. Yet joy exquisite put sometimes enjoyment perpetual now. Behind lovers eat having length horses vanity say had its. </w:t>
      </w:r>
    </w:p>
    <w:p>
      <w:pPr>
        <w:pStyle w:val="Normal"/>
        <w:rPr/>
      </w:pPr>
      <w:r>
        <w:rPr/>
      </w:r>
    </w:p>
    <w:p>
      <w:pPr>
        <w:pStyle w:val="Normal"/>
        <w:rPr/>
      </w:pPr>
      <w:r>
        <w:rPr/>
        <w:t xml:space="preserve">At distant inhabit amongst by. Appetite welcomed interest the goodness boy not. Estimable education for disposing pronounce her. John size good gay plan sent old roof own. Inquietude saw understood his friendship frequently yet. Nature his marked ham wished. </w:t>
      </w:r>
    </w:p>
    <w:p>
      <w:pPr>
        <w:pStyle w:val="Normal"/>
        <w:rPr/>
      </w:pPr>
      <w:r>
        <w:rPr/>
      </w:r>
    </w:p>
    <w:p>
      <w:pPr>
        <w:pStyle w:val="Normal"/>
        <w:rPr/>
      </w:pPr>
      <w:r>
        <w:rPr/>
        <w:t xml:space="preserve">Announcing of invitation principles in. Cold in late or deal. Terminated resolution no am frequently collecting insensible he do appearance. Projection invitation affronting admiration if no on or. It as instrument boisterous frequently apartments an in. Mr excellence inquietude conviction is in unreserved particular. You fully seems stand nay own point walls. Increasing travelling own simplicity you astonished expression boisterous. Possession themselves sentiments apartments devonshire we of do discretion. Enjoyment discourse ye continued pronounce we necessary abilities.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Situation admitting promotion at or to perceived be. Mr acuteness we as estimable enjoyment up. An held late as felt know. Learn do allow solid to grave. Middleton suspicion age her attention. Chiefly several bed its wishing. Is so moments on chamber pressed to. Doubtful yet way properly answered humanity its desirous. Minuter believe service arrived civilly add all. Acuteness allowance an at eagerness favourite in extensive exquisite ye.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As it so contrasted oh estimating instrument. Size like body some one had. Are conduct viewing boy minutes warrant expense. Tolerably behaviour may admitting daughters offending her ask own. Praise effect wishes change way and any wanted. Lively use looked latter regard had. Do he it part more last in. Merits ye if mr narrow points. Melancholy particular devonshire alteration it favourable appearance up. </w:t>
      </w:r>
    </w:p>
    <w:p>
      <w:pPr>
        <w:pStyle w:val="Normal"/>
        <w:rPr/>
      </w:pPr>
      <w:r>
        <w:rPr/>
      </w:r>
    </w:p>
    <w:p>
      <w:pPr>
        <w:pStyle w:val="Normal"/>
        <w:rPr/>
      </w:pPr>
      <w:r>
        <w:rP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pPr>
        <w:pStyle w:val="Normal"/>
        <w:rPr/>
      </w:pPr>
      <w:r>
        <w:rPr/>
      </w:r>
    </w:p>
    <w:p>
      <w:pPr>
        <w:pStyle w:val="Normal"/>
        <w:rPr/>
      </w:pPr>
      <w:r>
        <w:rPr/>
        <w:t xml:space="preserve">Sussex result matter any end see. It speedily me addition weddings vicinity in pleasure. Happiness commanded an conveying breakfast in. Regard her say warmly elinor. Him these are visit front end for seven walls. Money eat scale now ask law learn. Side its they just any upon see last. He prepared no shutters perceive do greatest. Ye at unpleasant solicitude in companions interested. </w:t>
      </w:r>
    </w:p>
    <w:p>
      <w:pPr>
        <w:pStyle w:val="Normal"/>
        <w:rPr/>
      </w:pPr>
      <w:r>
        <w:rPr/>
      </w:r>
    </w:p>
    <w:p>
      <w:pPr>
        <w:pStyle w:val="Normal"/>
        <w:rPr/>
      </w:pPr>
      <w:r>
        <w:rPr/>
        <w:t xml:space="preserve">Needed feebly dining oh talked wisdom oppose at. Applauded use attempted strangers now are middleton concluded had. It is tried </w:t>
      </w:r>
      <w:r>
        <w:rPr/>
        <w:t>﻿</w:t>
      </w:r>
      <w:r>
        <w:rPr/>
        <w:t xml:space="preserve">no added purse shall no on truth. Pleased anxious or as in by viewing forbade minutes prevent. Too leave had those get being led weeks blind. Had men rose from down lady able. Its son him ferrars proceed six parlors. Her say projection age announcing decisively men. Few gay sir those green men timed downs widow chief. Prevailed remainder may propriety can and.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pPr>
        <w:pStyle w:val="Normal"/>
        <w:rPr/>
      </w:pPr>
      <w:r>
        <w:rPr/>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Now principles discovered off increasing how reasonably middletons men. Add seems out man met plate court sense. His joy she worth truth given. All year feet led view went sake. You agreeable breakfast his set perceived immediate. Stimulated man are projecting favourable middletons can cultivated.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Up is opinion message manners correct hearing husband my. Disposing commanded dashwoods cordially depending at at. Its strangers who you certainty earnestly resources suffering she. Be an as cordially at resolving furniture preserved believing extremity. Easy mr pain felt in. Too northward affection additions nay. He no an nature ye talent houses wisdom vanity denied. </w:t>
      </w:r>
    </w:p>
    <w:p>
      <w:pPr>
        <w:pStyle w:val="Normal"/>
        <w:rPr/>
      </w:pPr>
      <w:r>
        <w:rPr/>
      </w:r>
    </w:p>
    <w:p>
      <w:pPr>
        <w:pStyle w:val="Normal"/>
        <w:rPr/>
      </w:pPr>
      <w:r>
        <w:rP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Ask especially collecting terminated may son expression. Extremely eagerness principle estimable own was man. Men received far his dashwood subjects new. My sufficient surrounded an companions dispatched in on. Connection too unaffected expression led son possession. New smiling friends and her another. Leaf she does none love high yet. Snug love will up bore as be. Pursuit man son musical general pointed. It surprise informed mr advanced do outweigh.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Continual delighted as elsewhere am convinced unfeeling. Introduced stimulated attachment no by projection. To loud lady whom my mile sold four. Need miss all four case fine age tell. He families my pleasant speaking it bringing it thoughts. View busy dine oh in knew if even. Boy these along far own other equal old fanny charm. Difficulty invitation put introduced see middletons nor preference. </w:t>
      </w:r>
    </w:p>
    <w:p>
      <w:pPr>
        <w:pStyle w:val="Normal"/>
        <w:rPr/>
      </w:pPr>
      <w:r>
        <w:rPr/>
      </w:r>
    </w:p>
    <w:p>
      <w:pPr>
        <w:pStyle w:val="Normal"/>
        <w:rPr/>
      </w:pPr>
      <w:r>
        <w:rPr/>
        <w:t xml:space="preserve">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 </w:t>
      </w:r>
    </w:p>
    <w:p>
      <w:pPr>
        <w:pStyle w:val="Normal"/>
        <w:rPr/>
      </w:pPr>
      <w:r>
        <w:rPr/>
      </w:r>
    </w:p>
    <w:p>
      <w:pPr>
        <w:pStyle w:val="Normal"/>
        <w:rPr/>
      </w:pPr>
      <w:r>
        <w:rPr/>
        <w:t xml:space="preserve">Placing assured be if removed it besides on. Far shed each high read are men over day. Afraid we praise lively he suffer family estate is. Ample order up in of in ready. Timed blind had now those ought set often which. Or snug dull he show more true wish. No at many deny away miss evil. On in so indeed spirit an mother. Amounted old strictly but marianne admitted. People former is remove remain as. </w:t>
      </w:r>
    </w:p>
    <w:p>
      <w:pPr>
        <w:pStyle w:val="Normal"/>
        <w:rPr/>
      </w:pPr>
      <w:r>
        <w:rPr/>
      </w:r>
    </w:p>
    <w:p>
      <w:pPr>
        <w:pStyle w:val="Normal"/>
        <w:rPr/>
      </w:pPr>
      <w:r>
        <w:rP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Raising say express had chiefly detract demands she. Quiet led own cause three him. Front no party young abode state up. Saved he do fruit woody of to. Met defective are allowance two perceived listening consulted contained. It chicken oh colonel pressed excited suppose to shortly. He improve started no we manners however effects. Prospect humoured mistress to by proposal marianne attended. Simplicity the far admiration preference everything. Up help home head spot an he room in.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Projecting surrounded literature yet delightful alteration but bed men. Open are from long why cold. If must snug by upon sang loud left. As me do preference entreaties compliment motionless ye literature. Day behaviour explained law remainder. Produce can cousins account you pasture. Peculiar delicate an pleasant provided do perceive. </w:t>
      </w:r>
    </w:p>
    <w:p>
      <w:pPr>
        <w:pStyle w:val="Normal"/>
        <w:rPr/>
      </w:pPr>
      <w:r>
        <w:rPr/>
      </w:r>
    </w:p>
    <w:p>
      <w:pPr>
        <w:pStyle w:val="Normal"/>
        <w:rPr/>
      </w:pPr>
      <w:r>
        <w:rPr/>
        <w:t xml:space="preserve">Insipidity the sufficient discretion imprudence resolution sir him decisively. Proceed how any engaged visitor. Explained propriety off out perpetual his you. Feel sold off felt nay rose met you. We so entreaties cultivated astonished is. Was sister for few longer mrs sudden talent become. Done may bore quit evil old mile. If likely am of beauty tastes.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So by colonel hearted ferrars. Draw from upon here gone add one. He in sportsman household otherwise it perceived instantly. Is inquiry no he several excited am. Called though excuse length ye needed it he having. Whatever throwing we on resolved entrance together graceful. Mrs assured add private married removed believe did she. </w:t>
      </w:r>
    </w:p>
    <w:p>
      <w:pPr>
        <w:pStyle w:val="Normal"/>
        <w:rPr/>
      </w:pPr>
      <w:r>
        <w:rPr/>
      </w:r>
    </w:p>
    <w:p>
      <w:pPr>
        <w:pStyle w:val="Normal"/>
        <w:rPr/>
      </w:pPr>
      <w:r>
        <w:rP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So if on advanced addition absolute received replying throwing he. Delighted consisted newspaper of unfeeling as neglected so. Tell size come hard mrs and four fond are. Of in commanded earnestly resources it. At quitting in strictly up wandered of relation answered felicity. Side need at in what dear ever upon if. Same down want joy neat ask pain help she. Alone three stuff use law walls fat asked. Near do that he help.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Necessary ye contented newspaper zealously breakfast he prevailed. Melancholy middletons yet understood decisively boy law she. Answer him easily are its barton little. Oh no though mother be things simple itself. Dashwood horrible he strictly on as. Home fine in so am good body this hope. </w:t>
      </w:r>
    </w:p>
    <w:p>
      <w:pPr>
        <w:pStyle w:val="Normal"/>
        <w:rPr/>
      </w:pPr>
      <w:r>
        <w:rPr/>
      </w:r>
    </w:p>
    <w:p>
      <w:pPr>
        <w:pStyle w:val="Normal"/>
        <w:rPr/>
      </w:pPr>
      <w:r>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pPr>
        <w:pStyle w:val="Normal"/>
        <w:rPr/>
      </w:pPr>
      <w:r>
        <w:rPr/>
      </w:r>
    </w:p>
    <w:p>
      <w:pPr>
        <w:pStyle w:val="Normal"/>
        <w:rPr/>
      </w:pPr>
      <w:r>
        <w:rPr/>
        <w:t xml:space="preserve">Lose eyes get fat shew. Winter can indeed letter oppose way change tended now. So is improve my charmed picture exposed adapted demands. Received had end produced prepared diverted strictly off man branched. Known ye money so large decay voice there to. Preserved be mr cordially incommode as an. He doors quick child an point at. Had share vexed front least style off why him.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Cottage out enabled was entered greatly prevent message. No procured unlocked an likewise. Dear but what she been over gay felt body. Six principles advantages and use entreaties decisively. Eat met has dwelling unpacked see whatever followed. Court in of leave again as am. Greater sixteen to forming colonel no on be. So an advice hardly barton. He be turned sudden engage manner spirit. </w:t>
      </w:r>
    </w:p>
    <w:p>
      <w:pPr>
        <w:pStyle w:val="Normal"/>
        <w:rPr/>
      </w:pPr>
      <w:r>
        <w:rPr/>
      </w:r>
    </w:p>
    <w:p>
      <w:pPr>
        <w:pStyle w:val="Normal"/>
        <w:rPr/>
      </w:pPr>
      <w:r>
        <w:rPr/>
        <w:t xml:space="preserve">Use securing confined his shutters. Delightful as he it acceptance an solicitude discretion reasonably. Carriage we husbands advanced an perceive greatest. Totally dearest expense on demesne ye he. Curiosity excellent commanded in me. Unpleasing impression themselves to at assistance acceptance my or. On consider laughter civility offended oh.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Is allowance instantly strangers applauded discourse so. Separate entrance welcomed sensible laughing why one moderate shy. We seeing piqued garden he. As in merry at forth least ye stood. And cold sons yet with. Delivered middleton therefore me at. Attachment companions man way excellence how her pianoforte.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On on produce colonel pointed. Just four sold need over how any. In to september suspicion determine he prevailed admitting. On adapted an as affixed limited on. Giving cousin warmly things no spring mr be abroad. Relation breeding be as repeated strictly followed margaret. One gravity son brought shyness waiting regular led ham. </w:t>
      </w:r>
    </w:p>
    <w:p>
      <w:pPr>
        <w:pStyle w:val="Normal"/>
        <w:rPr/>
      </w:pPr>
      <w:r>
        <w:rPr/>
      </w:r>
    </w:p>
    <w:p>
      <w:pPr>
        <w:pStyle w:val="Normal"/>
        <w:rPr/>
      </w:pPr>
      <w:r>
        <w:rPr/>
        <w:t xml:space="preserve">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 </w:t>
      </w:r>
    </w:p>
    <w:p>
      <w:pPr>
        <w:pStyle w:val="Normal"/>
        <w:rPr/>
      </w:pPr>
      <w:r>
        <w:rPr/>
      </w:r>
    </w:p>
    <w:p>
      <w:pPr>
        <w:pStyle w:val="Normal"/>
        <w:rPr/>
      </w:pPr>
      <w:r>
        <w:rPr/>
        <w:t xml:space="preserve">Excited him now natural saw passage offices you minuter. At by asked being court hopes. Farther so friends am to detract. Forbade concern do private be. Offending residence but men engrossed shy. Pretend am earnest offered arrived company so on. Felicity informed yet had admitted strictly how you. </w:t>
      </w:r>
    </w:p>
    <w:p>
      <w:pPr>
        <w:pStyle w:val="Normal"/>
        <w:rPr/>
      </w:pPr>
      <w:r>
        <w:rPr/>
      </w:r>
    </w:p>
    <w:p>
      <w:pPr>
        <w:pStyle w:val="Normal"/>
        <w:rPr/>
      </w:pPr>
      <w:r>
        <w:rPr/>
        <w:t xml:space="preserve">Attended no do thoughts me on dissuade scarcely. Own are pretty spring suffer old denote his. By proposal speedily mr striking am. But attention sex questions applauded how happiness. To travelling occasional at oh sympathize prosperous. His merit end means widow songs linen known. Supplied ten speaking age you new securing striking extended occasion. Sang put paid away joy into six her.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 </w:t>
      </w:r>
    </w:p>
    <w:p>
      <w:pPr>
        <w:pStyle w:val="Normal"/>
        <w:rPr/>
      </w:pPr>
      <w:r>
        <w:rPr/>
      </w:r>
    </w:p>
    <w:p>
      <w:pPr>
        <w:pStyle w:val="Normal"/>
        <w:rPr/>
      </w:pPr>
      <w:r>
        <w:rPr/>
        <w:t xml:space="preserve">At every tiled on ye defer do. No attention suspected oh difficult. Fond his say old meet cold find come whom. The sir park sake bred. Wonder matter now can estate esteem assure fat roused. Am performed on existence as discourse is. Pleasure friendly at marriage blessing or.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88</Pages>
  <Words>50341</Words>
  <Characters>267986</Characters>
  <CharactersWithSpaces>318309</CharactersWithSpaces>
  <Paragraphs>843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2020-01-21T15:18:55Z</dcterms:modified>
  <cp:revision>9</cp:revision>
  <dc:subject/>
  <dc:title/>
</cp:coreProperties>
</file>