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8B7F02" w14:textId="01F42511" w:rsidR="00AF4706" w:rsidRDefault="00081958">
      <w:r w:rsidRPr="00081958">
        <w:t>Project</w:t>
      </w:r>
      <w:r>
        <w:t>:</w:t>
      </w:r>
      <w:r w:rsidR="00D67C1C">
        <w:t>${Project}</w:t>
      </w:r>
    </w:p>
    <w:p w14:paraId="4FDE4D4A" w14:textId="3CB78FBC" w:rsidR="00081958" w:rsidRDefault="00081958">
      <w:r>
        <w:t>Date:</w:t>
      </w:r>
      <w:r w:rsidR="00935A28">
        <w:t>${Date}</w:t>
      </w:r>
    </w:p>
    <w:p w14:paraId="06A7016F" w14:textId="3B19DDDE" w:rsidR="00E41F47" w:rsidRDefault="00E41F47">
      <w:r>
        <w:t>Image 1</w:t>
      </w:r>
    </w:p>
    <w:p w14:paraId="6911FFA7" w14:textId="4115823E" w:rsidR="00F73A68" w:rsidRDefault="00F73A68">
      <w:r>
        <w:rPr>
          <w:noProof/>
        </w:rPr>
        <w:drawing>
          <wp:inline distT="0" distB="0" distL="0" distR="0" wp14:anchorId="61C6FA5F" wp14:editId="7406B9DE">
            <wp:extent cx="4832035" cy="271462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383" cy="2718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26374" w14:textId="12822AEB" w:rsidR="00E41F47" w:rsidRDefault="00E41F47">
      <w:r>
        <w:t>Image 2</w:t>
      </w:r>
    </w:p>
    <w:p w14:paraId="26B52DD3" w14:textId="0FABB0D3" w:rsidR="00E41F47" w:rsidRDefault="00E41F47">
      <w:r>
        <w:rPr>
          <w:noProof/>
        </w:rPr>
        <w:drawing>
          <wp:inline distT="0" distB="0" distL="0" distR="0" wp14:anchorId="48AB58D5" wp14:editId="707BB679">
            <wp:extent cx="4832035" cy="2714625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383" cy="2718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41F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F4F"/>
    <w:rsid w:val="00081958"/>
    <w:rsid w:val="00827C23"/>
    <w:rsid w:val="00935A28"/>
    <w:rsid w:val="00A26F4F"/>
    <w:rsid w:val="00AF4706"/>
    <w:rsid w:val="00D67C1C"/>
    <w:rsid w:val="00E41F47"/>
    <w:rsid w:val="00F73A68"/>
    <w:rsid w:val="00FF7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BBD5F"/>
  <w15:chartTrackingRefBased/>
  <w15:docId w15:val="{9F083572-5991-433D-B8EC-9FACA016E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Giang Phan</dc:creator>
  <cp:keywords/>
  <dc:description/>
  <cp:lastModifiedBy>Giang Phan</cp:lastModifiedBy>
  <cp:revision>8</cp:revision>
  <dcterms:created xsi:type="dcterms:W3CDTF">2017-12-30T13:32:00Z</dcterms:created>
  <dcterms:modified xsi:type="dcterms:W3CDTF">2017-12-30T13:51:00Z</dcterms:modified>
</cp:coreProperties>
</file>