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0B42A" w14:textId="0B9C9458" w:rsidR="00AF4706" w:rsidRDefault="001B7EC9">
      <w:r w:rsidRPr="007323F9">
        <w:rPr>
          <w:b/>
        </w:rPr>
        <w:t>Project</w:t>
      </w:r>
      <w:r>
        <w:t xml:space="preserve">: </w:t>
      </w:r>
      <w:r>
        <w:rPr>
          <w:noProof/>
        </w:rPr>
        <w:t>XDocReport</w:t>
      </w:r>
    </w:p>
    <w:p w14:paraId="60E9E8EB" w14:textId="2F1E958A" w:rsidR="001B7EC9" w:rsidRDefault="001B7EC9">
      <w:r>
        <w:t>Developers: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7EC9" w14:paraId="41C2CC56" w14:textId="77777777" w:rsidTr="007323F9">
        <w:tc>
          <w:tcPr>
            <w:tcW w:w="3116" w:type="dxa"/>
            <w:shd w:val="clear" w:color="auto" w:fill="C5E0B3" w:themeFill="accent6" w:themeFillTint="66"/>
          </w:tcPr>
          <w:p w14:paraId="0081D9A6" w14:textId="30EDF2E3" w:rsidR="001B7EC9" w:rsidRDefault="001B7EC9">
            <w:r>
              <w:t>Name</w:t>
            </w:r>
          </w:p>
        </w:tc>
        <w:tc>
          <w:tcPr>
            <w:tcW w:w="3117" w:type="dxa"/>
            <w:shd w:val="clear" w:color="auto" w:fill="C5E0B3" w:themeFill="accent6" w:themeFillTint="66"/>
          </w:tcPr>
          <w:p w14:paraId="10877898" w14:textId="5BCF1DA6" w:rsidR="001B7EC9" w:rsidRDefault="001B7EC9">
            <w:r>
              <w:t>Last name</w:t>
            </w:r>
          </w:p>
        </w:tc>
        <w:tc>
          <w:tcPr>
            <w:tcW w:w="3117" w:type="dxa"/>
            <w:shd w:val="clear" w:color="auto" w:fill="C5E0B3" w:themeFill="accent6" w:themeFillTint="66"/>
          </w:tcPr>
          <w:p w14:paraId="382A170B" w14:textId="7A557426" w:rsidR="001B7EC9" w:rsidRDefault="001B7EC9">
            <w:r>
              <w:t>Mail</w:t>
            </w:r>
          </w:p>
        </w:tc>
      </w:tr>
      <w:tr w:rsidR="001B7EC9" w14:paraId="57909643" w14:textId="77777777" w:rsidTr="001B7EC9">
        <w:tc>
          <w:tcPr>
            <w:tcW w:w="3116" w:type="dxa"/>
          </w:tcPr>
          <w:p w14:paraId="47FC1F68" w14:textId="0F4DE4A8" w:rsidR="001B7EC9" w:rsidRDefault="001B7EC9">
            <w:r>
              <w:rPr>
                <w:noProof/>
              </w:rPr>
              <w:t>Giang</w:t>
            </w:r>
          </w:p>
        </w:tc>
        <w:tc>
          <w:tcPr>
            <w:tcW w:w="3117" w:type="dxa"/>
          </w:tcPr>
          <w:p w14:paraId="2E4DB70B" w14:textId="5116AC7D" w:rsidR="001B7EC9" w:rsidRDefault="007323F9">
            <w:r>
              <w:rPr>
                <w:noProof/>
              </w:rPr>
              <w:t>Phan</w:t>
            </w:r>
          </w:p>
        </w:tc>
        <w:tc>
          <w:tcPr>
            <w:tcW w:w="3117" w:type="dxa"/>
          </w:tcPr>
          <w:p w14:paraId="7673E7CD" w14:textId="1AC1C01A" w:rsidR="001B7EC9" w:rsidRDefault="007323F9">
            <w:r>
              <w:rPr>
                <w:noProof/>
              </w:rPr>
              <w:t>Phan</w:t>
            </w:r>
          </w:p>
        </w:tc>
      </w:tr>
      <w:tr w:rsidR="001B7EC9" w14:paraId="57909643" w14:textId="77777777" w:rsidTr="001B7EC9">
        <w:tc>
          <w:tcPr>
            <w:tcW w:w="3116" w:type="dxa"/>
          </w:tcPr>
          <w:p w14:paraId="47FC1F68" w14:textId="0F4DE4A8" w:rsidR="001B7EC9" w:rsidRDefault="001B7EC9">
            <w:r>
              <w:rPr>
                <w:noProof/>
              </w:rPr>
              <w:t>ZERR</w:t>
            </w:r>
          </w:p>
        </w:tc>
        <w:tc>
          <w:tcPr>
            <w:tcW w:w="3117" w:type="dxa"/>
          </w:tcPr>
          <w:p w14:paraId="2E4DB70B" w14:textId="5116AC7D" w:rsidR="001B7EC9" w:rsidRDefault="007323F9">
            <w:r>
              <w:rPr>
                <w:noProof/>
              </w:rPr>
              <w:t>Angelo</w:t>
            </w:r>
          </w:p>
        </w:tc>
        <w:tc>
          <w:tcPr>
            <w:tcW w:w="3117" w:type="dxa"/>
          </w:tcPr>
          <w:p w14:paraId="7673E7CD" w14:textId="1AC1C01A" w:rsidR="001B7EC9" w:rsidRDefault="007323F9">
            <w:r>
              <w:rPr>
                <w:noProof/>
              </w:rPr>
              <w:t>Angelo</w:t>
            </w:r>
          </w:p>
        </w:tc>
      </w:tr>
    </w:tbl>
    <w:p w14:paraId="435BA1EE" w14:textId="5A0BE9A8" w:rsidR="001B7EC9" w:rsidRDefault="001B7EC9"/>
    <w:p w14:paraId="160FABF3" w14:textId="4A8F3DC7" w:rsidR="007323F9" w:rsidRDefault="007323F9">
      <w:r>
        <w:t>Developers</w:t>
      </w:r>
      <w:r>
        <w:t xml:space="preserve"> using loop:</w:t>
      </w:r>
    </w:p>
    <w:p w14:paraId="7441CDB6" w14:textId="3B32AE6F" w:rsidR="007323F9" w:rsidRDefault="007323F9">
      <w:r>
        <w:rPr>
          <w:noProof/>
        </w:rPr>
        <w:t/>
      </w:r>
      <w:r>
        <w:rPr>
          <w:noProof/>
        </w:rPr>
        <w:t>Giang</w:t>
      </w:r>
    </w:p>
    <w:p w14:paraId="225ABB75" w14:textId="63018FC4" w:rsidR="007323F9" w:rsidRDefault="007323F9">
      <w:r>
        <w:rPr>
          <w:noProof/>
        </w:rPr>
        <w:t/>
      </w:r>
      <w:r>
        <w:rPr>
          <w:noProof/>
        </w:rPr>
        <w:t>ZERR</w:t>
      </w:r>
    </w:p>
    <w:p w14:paraId="225ABB75" w14:textId="63018FC4" w:rsidR="007323F9" w:rsidRDefault="007323F9">
      <w:r>
        <w:rPr>
          <w:noProof/>
        </w:rPr>
        <w:t/>
      </w:r>
      <w:bookmarkStart w:id="0" w:name="_GoBack"/>
      <w:bookmarkEnd w:id="0"/>
    </w:p>
    <w:sectPr w:rsidR="00732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EC9"/>
    <w:rsid w:val="001B7EC9"/>
    <w:rsid w:val="00655A37"/>
    <w:rsid w:val="007323F9"/>
    <w:rsid w:val="00AF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E8575"/>
  <w15:chartTrackingRefBased/>
  <w15:docId w15:val="{8AA0F42C-7D7E-49C7-B7EF-57B49FE9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Phan</dc:creator>
  <cp:keywords/>
  <dc:description/>
  <cp:lastModifiedBy>Giang Phan</cp:lastModifiedBy>
  <cp:revision>1</cp:revision>
  <dcterms:created xsi:type="dcterms:W3CDTF">2017-12-25T13:31:00Z</dcterms:created>
  <dcterms:modified xsi:type="dcterms:W3CDTF">2017-12-25T13:53:00Z</dcterms:modified>
</cp:coreProperties>
</file>