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B42A" w14:textId="0B9C9458" w:rsidR="00AF4706" w:rsidRDefault="001B7EC9">
      <w:r w:rsidRPr="007323F9">
        <w:rPr>
          <w:b/>
        </w:rPr>
        <w:t>Project</w:t>
      </w:r>
      <w:r>
        <w:t xml:space="preserve">: </w:t>
      </w:r>
      <w:fldSimple w:instr=" MERGEFIELD $project.Name \* MERGEFORMAT ">
        <w:r>
          <w:rPr>
            <w:noProof/>
          </w:rPr>
          <w:t>«$project.Name»</w:t>
        </w:r>
      </w:fldSimple>
    </w:p>
    <w:p w14:paraId="60E9E8EB" w14:textId="2F1E958A" w:rsidR="001B7EC9" w:rsidRDefault="001B7EC9">
      <w:r>
        <w:t>Developers: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7EC9" w14:paraId="41C2CC56" w14:textId="77777777" w:rsidTr="007323F9">
        <w:tc>
          <w:tcPr>
            <w:tcW w:w="3116" w:type="dxa"/>
            <w:shd w:val="clear" w:color="auto" w:fill="C5E0B3" w:themeFill="accent6" w:themeFillTint="66"/>
          </w:tcPr>
          <w:p w14:paraId="0081D9A6" w14:textId="30EDF2E3" w:rsidR="001B7EC9" w:rsidRDefault="001B7EC9">
            <w:r>
              <w:t>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0877898" w14:textId="5BCF1DA6" w:rsidR="001B7EC9" w:rsidRDefault="001B7EC9">
            <w:r>
              <w:t>Last 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82A170B" w14:textId="7A557426" w:rsidR="001B7EC9" w:rsidRDefault="001B7EC9">
            <w:r>
              <w:t>Mail</w:t>
            </w:r>
          </w:p>
        </w:tc>
      </w:tr>
      <w:tr w:rsidR="001B7EC9" w14:paraId="57909643" w14:textId="77777777" w:rsidTr="001B7EC9">
        <w:tc>
          <w:tcPr>
            <w:tcW w:w="3116" w:type="dxa"/>
          </w:tcPr>
          <w:p w14:paraId="47FC1F68" w14:textId="0F4DE4A8" w:rsidR="001B7EC9" w:rsidRDefault="001B7EC9">
            <w:fldSimple w:instr=" MERGEFIELD $developers.Name \* MERGEFORMAT ">
              <w:r>
                <w:rPr>
                  <w:noProof/>
                </w:rPr>
                <w:t>«$developers.Name»</w:t>
              </w:r>
            </w:fldSimple>
          </w:p>
        </w:tc>
        <w:tc>
          <w:tcPr>
            <w:tcW w:w="3117" w:type="dxa"/>
          </w:tcPr>
          <w:p w14:paraId="2E4DB70B" w14:textId="5116AC7D" w:rsidR="001B7EC9" w:rsidRDefault="007323F9">
            <w:fldSimple w:instr=" MERGEFIELD $developers.LastName \* MERGEFORMAT ">
              <w:r>
                <w:rPr>
                  <w:noProof/>
                </w:rPr>
                <w:t>«$developers.LastName»</w:t>
              </w:r>
            </w:fldSimple>
          </w:p>
        </w:tc>
        <w:tc>
          <w:tcPr>
            <w:tcW w:w="3117" w:type="dxa"/>
          </w:tcPr>
          <w:p w14:paraId="7673E7CD" w14:textId="1AC1C01A" w:rsidR="001B7EC9" w:rsidRDefault="007323F9">
            <w:fldSimple w:instr=" MERGEFIELD $developers.LastName \* MERGEFORMAT ">
              <w:r>
                <w:rPr>
                  <w:noProof/>
                </w:rPr>
                <w:t>«$developers.LastName»</w:t>
              </w:r>
            </w:fldSimple>
          </w:p>
        </w:tc>
      </w:tr>
    </w:tbl>
    <w:p w14:paraId="435BA1EE" w14:textId="5A0BE9A8" w:rsidR="001B7EC9" w:rsidRDefault="001B7EC9"/>
    <w:p w14:paraId="160FABF3" w14:textId="4A8F3DC7" w:rsidR="007323F9" w:rsidRDefault="007323F9">
      <w:r>
        <w:t>Developers</w:t>
      </w:r>
      <w:r>
        <w:t xml:space="preserve"> using loop:</w:t>
      </w:r>
    </w:p>
    <w:p w14:paraId="7441CDB6" w14:textId="3B32AE6F" w:rsidR="007323F9" w:rsidRDefault="007323F9">
      <w:fldSimple w:instr=" MERGEFIELD #foreach($d in $developers) \* MERGEFORMAT ">
        <w:r>
          <w:rPr>
            <w:noProof/>
          </w:rPr>
          <w:t>«#foreach($d»</w:t>
        </w:r>
      </w:fldSimple>
      <w:fldSimple w:instr=" MERGEFIELD $d.Name \* MERGEFORMAT ">
        <w:r>
          <w:rPr>
            <w:noProof/>
          </w:rPr>
          <w:t>«$d.Name»</w:t>
        </w:r>
      </w:fldSimple>
    </w:p>
    <w:p w14:paraId="225ABB75" w14:textId="63018FC4" w:rsidR="007323F9" w:rsidRDefault="007323F9">
      <w:fldSimple w:instr=" MERGEFIELD #end \* MERGEFORMAT ">
        <w:r>
          <w:rPr>
            <w:noProof/>
          </w:rPr>
          <w:t>«#end»</w:t>
        </w:r>
      </w:fldSimple>
      <w:bookmarkStart w:id="0" w:name="_GoBack"/>
      <w:bookmarkEnd w:id="0"/>
    </w:p>
    <w:sectPr w:rsidR="007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C9"/>
    <w:rsid w:val="001B7EC9"/>
    <w:rsid w:val="00655A37"/>
    <w:rsid w:val="007323F9"/>
    <w:rsid w:val="00A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8575"/>
  <w15:chartTrackingRefBased/>
  <w15:docId w15:val="{8AA0F42C-7D7E-49C7-B7EF-57B49FE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1</cp:revision>
  <dcterms:created xsi:type="dcterms:W3CDTF">2017-12-25T13:31:00Z</dcterms:created>
  <dcterms:modified xsi:type="dcterms:W3CDTF">2017-12-25T13:53:00Z</dcterms:modified>
</cp:coreProperties>
</file>