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8249" w14:textId="1A42D925" w:rsidR="00955912" w:rsidRDefault="00023F42" w:rsidP="00955912">
      <w:pPr>
        <w:jc w:val="center"/>
        <w:rPr>
          <w:b/>
          <w:bCs/>
          <w:sz w:val="32"/>
          <w:szCs w:val="32"/>
          <w:u w:val="single"/>
        </w:rPr>
      </w:pPr>
      <w:r>
        <w:rPr>
          <w:b/>
          <w:bCs/>
          <w:sz w:val="32"/>
          <w:szCs w:val="32"/>
          <w:u w:val="single"/>
        </w:rPr>
        <w:t>Chat</w:t>
      </w:r>
      <w:r w:rsidR="0076668D">
        <w:rPr>
          <w:b/>
          <w:bCs/>
          <w:sz w:val="32"/>
          <w:szCs w:val="32"/>
          <w:u w:val="single"/>
        </w:rPr>
        <w:t xml:space="preserve"> </w:t>
      </w:r>
      <w:r w:rsidR="00A75301">
        <w:rPr>
          <w:b/>
          <w:bCs/>
          <w:sz w:val="32"/>
          <w:szCs w:val="32"/>
          <w:u w:val="single"/>
        </w:rPr>
        <w:t>for training</w:t>
      </w:r>
    </w:p>
    <w:p w14:paraId="366D7404" w14:textId="77777777" w:rsidR="00440F47" w:rsidRDefault="00440F47" w:rsidP="00440F47">
      <w:pPr>
        <w:rPr>
          <w:b/>
          <w:bCs/>
          <w:sz w:val="32"/>
          <w:szCs w:val="32"/>
          <w:u w:val="single"/>
        </w:rPr>
      </w:pPr>
    </w:p>
    <w:p w14:paraId="1FB014F4" w14:textId="2476C7AF" w:rsidR="00440F47" w:rsidRPr="0077632F" w:rsidRDefault="00C74B2D" w:rsidP="00440F47">
      <w:r>
        <w:t xml:space="preserve">“A” </w:t>
      </w:r>
      <w:r w:rsidRPr="0077632F">
        <w:t>for</w:t>
      </w:r>
      <w:r w:rsidR="00440F47" w:rsidRPr="0077632F">
        <w:t xml:space="preserve"> Advisor</w:t>
      </w:r>
    </w:p>
    <w:p w14:paraId="57D86728" w14:textId="125EC6D0" w:rsidR="00440F47" w:rsidRDefault="00C74B2D" w:rsidP="00440F47">
      <w:r>
        <w:t>“</w:t>
      </w:r>
      <w:r w:rsidR="00440F47" w:rsidRPr="0077632F">
        <w:t>V</w:t>
      </w:r>
      <w:r>
        <w:t>”</w:t>
      </w:r>
      <w:r w:rsidR="00440F47" w:rsidRPr="0077632F">
        <w:t xml:space="preserve"> for </w:t>
      </w:r>
      <w:r w:rsidR="0077632F" w:rsidRPr="0077632F">
        <w:t>Visitor</w:t>
      </w:r>
    </w:p>
    <w:p w14:paraId="70D0E4A1" w14:textId="77777777" w:rsidR="0077632F" w:rsidRPr="0077632F" w:rsidRDefault="0077632F" w:rsidP="00440F47"/>
    <w:p w14:paraId="04A5D81B" w14:textId="77777777" w:rsidR="00466B30" w:rsidRDefault="00466B30" w:rsidP="00466B30">
      <w:pPr>
        <w:pStyle w:val="Heading2"/>
        <w:numPr>
          <w:ilvl w:val="0"/>
          <w:numId w:val="6"/>
        </w:numPr>
        <w:ind w:left="284" w:hanging="284"/>
      </w:pPr>
      <w:r>
        <w:t xml:space="preserve">Chat </w:t>
      </w:r>
    </w:p>
    <w:p w14:paraId="586A4800" w14:textId="625CB651" w:rsidR="00F2511B" w:rsidRDefault="00153F26" w:rsidP="00F2511B">
      <w:r>
        <w:t>A: Hi</w:t>
      </w:r>
      <w:r w:rsidR="00706CA3">
        <w:t>, welcome. What can I do for you?</w:t>
      </w:r>
    </w:p>
    <w:p w14:paraId="6CAA2C39" w14:textId="4D02B04D" w:rsidR="00706CA3" w:rsidRDefault="00F22D4F" w:rsidP="00F2511B">
      <w:r>
        <w:t>V</w:t>
      </w:r>
      <w:r w:rsidR="00706CA3">
        <w:t>: Hello sir</w:t>
      </w:r>
    </w:p>
    <w:p w14:paraId="7D9ABB34" w14:textId="38FA7CF6" w:rsidR="00706CA3" w:rsidRDefault="00706CA3" w:rsidP="00F2511B">
      <w:r>
        <w:t>A: Yes?</w:t>
      </w:r>
    </w:p>
    <w:p w14:paraId="17EF6945" w14:textId="55AEF9C2" w:rsidR="00B62956" w:rsidRDefault="00F22D4F" w:rsidP="00F2511B">
      <w:r>
        <w:t>V</w:t>
      </w:r>
      <w:r w:rsidR="00B62956">
        <w:t>: I have a denied transfer admission.</w:t>
      </w:r>
    </w:p>
    <w:p w14:paraId="4D7D061B" w14:textId="480E791F" w:rsidR="00B62956" w:rsidRDefault="00F22D4F" w:rsidP="00F2511B">
      <w:r>
        <w:t>V</w:t>
      </w:r>
      <w:r w:rsidR="00B62956">
        <w:t>: B</w:t>
      </w:r>
      <w:r>
        <w:t>it I met assured admission req?</w:t>
      </w:r>
    </w:p>
    <w:p w14:paraId="37E0FAC5" w14:textId="07B8831D" w:rsidR="00F22D4F" w:rsidRDefault="00F22D4F" w:rsidP="00F2511B">
      <w:r>
        <w:t>V: What is wrong?</w:t>
      </w:r>
    </w:p>
    <w:p w14:paraId="7D1281F7" w14:textId="0D88A15A" w:rsidR="00F22D4F" w:rsidRDefault="00306860" w:rsidP="00F2511B">
      <w:r>
        <w:t xml:space="preserve">A: Let me check. </w:t>
      </w:r>
      <w:r w:rsidR="00593B38">
        <w:t>Your name please?</w:t>
      </w:r>
    </w:p>
    <w:p w14:paraId="74B7C435" w14:textId="7CA41D22" w:rsidR="00593B38" w:rsidRDefault="00593B38" w:rsidP="00F2511B">
      <w:r>
        <w:t>V: Peter Parker.</w:t>
      </w:r>
    </w:p>
    <w:p w14:paraId="5F97C1C4" w14:textId="19FF38E0" w:rsidR="009433B0" w:rsidRDefault="009433B0" w:rsidP="00F2511B">
      <w:r>
        <w:t xml:space="preserve">A: OK. Please wait. </w:t>
      </w:r>
    </w:p>
    <w:p w14:paraId="4B15447C" w14:textId="3B066066" w:rsidR="00593B38" w:rsidRDefault="00593B38" w:rsidP="00F2511B">
      <w:pPr>
        <w:rPr>
          <w:rFonts w:ascii="Noto Sans" w:hAnsi="Noto Sans" w:cs="Noto Sans"/>
          <w:color w:val="1C1C1C"/>
          <w:sz w:val="21"/>
          <w:szCs w:val="21"/>
          <w:shd w:val="clear" w:color="auto" w:fill="FFFFFF"/>
        </w:rPr>
      </w:pPr>
      <w:r>
        <w:t xml:space="preserve">A: </w:t>
      </w:r>
      <w:r w:rsidR="009433B0">
        <w:t>Hi Peter,</w:t>
      </w:r>
      <w:r>
        <w:t xml:space="preserve"> I’ve checked your admission, </w:t>
      </w:r>
      <w:r w:rsidR="009433B0">
        <w:t xml:space="preserve">it meets the </w:t>
      </w:r>
      <w:r w:rsidR="00F32920">
        <w:t xml:space="preserve">“assured admission” of UH, but it does not meet the requirement of the major you wanted. </w:t>
      </w:r>
      <w:r w:rsidR="00A14019">
        <w:rPr>
          <w:rFonts w:ascii="Noto Sans" w:hAnsi="Noto Sans" w:cs="Noto Sans"/>
          <w:color w:val="1C1C1C"/>
          <w:sz w:val="21"/>
          <w:szCs w:val="21"/>
          <w:shd w:val="clear" w:color="auto" w:fill="FFFFFF"/>
        </w:rPr>
        <w:t xml:space="preserve">For Cullen/Business, you need a 3.25 overall, compared to CLASS where you need a 2.5. </w:t>
      </w:r>
    </w:p>
    <w:p w14:paraId="4B669E9E" w14:textId="721F0CB4" w:rsidR="00A14019" w:rsidRDefault="00A14019" w:rsidP="00F2511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I think you may consider changing your major and apply again</w:t>
      </w:r>
      <w:r w:rsidR="00830ADA">
        <w:rPr>
          <w:rFonts w:ascii="Noto Sans" w:hAnsi="Noto Sans" w:cs="Noto Sans"/>
          <w:color w:val="1C1C1C"/>
          <w:sz w:val="21"/>
          <w:szCs w:val="21"/>
          <w:shd w:val="clear" w:color="auto" w:fill="FFFFFF"/>
        </w:rPr>
        <w:t xml:space="preserve">. </w:t>
      </w:r>
    </w:p>
    <w:p w14:paraId="622BF658" w14:textId="3147649F" w:rsidR="00830ADA" w:rsidRDefault="00830ADA" w:rsidP="00F2511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OK, </w:t>
      </w:r>
      <w:proofErr w:type="spellStart"/>
      <w:r>
        <w:rPr>
          <w:rFonts w:ascii="Noto Sans" w:hAnsi="Noto Sans" w:cs="Noto Sans"/>
          <w:color w:val="1C1C1C"/>
          <w:sz w:val="21"/>
          <w:szCs w:val="21"/>
          <w:shd w:val="clear" w:color="auto" w:fill="FFFFFF"/>
        </w:rPr>
        <w:t>thenk</w:t>
      </w:r>
      <w:proofErr w:type="spellEnd"/>
      <w:r>
        <w:rPr>
          <w:rFonts w:ascii="Noto Sans" w:hAnsi="Noto Sans" w:cs="Noto Sans"/>
          <w:color w:val="1C1C1C"/>
          <w:sz w:val="21"/>
          <w:szCs w:val="21"/>
          <w:shd w:val="clear" w:color="auto" w:fill="FFFFFF"/>
        </w:rPr>
        <w:t xml:space="preserve"> you for your help. </w:t>
      </w:r>
    </w:p>
    <w:p w14:paraId="6ADE046D" w14:textId="77777777" w:rsidR="00830ADA" w:rsidRPr="00F2511B" w:rsidRDefault="00830ADA" w:rsidP="00F2511B"/>
    <w:p w14:paraId="60E6E86B" w14:textId="77777777" w:rsidR="00466B30" w:rsidRDefault="00466B30" w:rsidP="00466B30">
      <w:pPr>
        <w:pStyle w:val="Heading2"/>
        <w:numPr>
          <w:ilvl w:val="0"/>
          <w:numId w:val="6"/>
        </w:numPr>
        <w:ind w:left="284" w:hanging="284"/>
      </w:pPr>
      <w:r>
        <w:t xml:space="preserve">Chat </w:t>
      </w:r>
    </w:p>
    <w:p w14:paraId="25AD6804" w14:textId="1000A593" w:rsidR="00606357" w:rsidRDefault="0053308E" w:rsidP="00606357">
      <w:r>
        <w:t>A: Hello, good morning. How may I help you?</w:t>
      </w:r>
    </w:p>
    <w:p w14:paraId="46D124D8" w14:textId="592FBD3D" w:rsidR="0053308E" w:rsidRDefault="0053308E" w:rsidP="00606357">
      <w:pPr>
        <w:rPr>
          <w:rFonts w:ascii="Noto Sans" w:hAnsi="Noto Sans" w:cs="Noto Sans"/>
          <w:color w:val="1C1C1C"/>
          <w:sz w:val="21"/>
          <w:szCs w:val="21"/>
          <w:shd w:val="clear" w:color="auto" w:fill="FFFFFF"/>
        </w:rPr>
      </w:pPr>
      <w:r>
        <w:t xml:space="preserve">V: </w:t>
      </w:r>
      <w:r w:rsidR="00F56653">
        <w:rPr>
          <w:rFonts w:ascii="Noto Sans" w:hAnsi="Noto Sans" w:cs="Noto Sans"/>
          <w:color w:val="1C1C1C"/>
          <w:sz w:val="21"/>
          <w:szCs w:val="21"/>
          <w:shd w:val="clear" w:color="auto" w:fill="FFFFFF"/>
        </w:rPr>
        <w:t>I am currently a student at UH College of Education. Want to transfer to the Bauer business school.</w:t>
      </w:r>
    </w:p>
    <w:p w14:paraId="39E7ED13" w14:textId="53A7C300" w:rsidR="00F56653" w:rsidRDefault="00F56653"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Sure</w:t>
      </w:r>
      <w:r w:rsidR="003E01FC">
        <w:rPr>
          <w:rFonts w:ascii="Noto Sans" w:hAnsi="Noto Sans" w:cs="Noto Sans"/>
          <w:color w:val="1C1C1C"/>
          <w:sz w:val="21"/>
          <w:szCs w:val="21"/>
          <w:shd w:val="clear" w:color="auto" w:fill="FFFFFF"/>
        </w:rPr>
        <w:t xml:space="preserve">. You can do that. May I know your name please? </w:t>
      </w:r>
    </w:p>
    <w:p w14:paraId="5F60A6E5" w14:textId="3F00D2B2" w:rsidR="003E01FC" w:rsidRDefault="003E01FC"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Daniel </w:t>
      </w:r>
      <w:r w:rsidR="008F535C">
        <w:rPr>
          <w:rFonts w:ascii="Noto Sans" w:hAnsi="Noto Sans" w:cs="Noto Sans"/>
          <w:color w:val="1C1C1C"/>
          <w:sz w:val="21"/>
          <w:szCs w:val="21"/>
          <w:shd w:val="clear" w:color="auto" w:fill="FFFFFF"/>
        </w:rPr>
        <w:t xml:space="preserve">Smith. </w:t>
      </w:r>
    </w:p>
    <w:p w14:paraId="17B28F2B" w14:textId="3A156BDC" w:rsidR="008F535C" w:rsidRDefault="008F535C"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I will have 34 credits at the end of this semester. The baser information site has confusing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requirements. </w:t>
      </w:r>
    </w:p>
    <w:p w14:paraId="6C5F8C35" w14:textId="48D7A370" w:rsidR="008F535C" w:rsidRDefault="008F535C"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68284C">
        <w:rPr>
          <w:rFonts w:ascii="Noto Sans" w:hAnsi="Noto Sans" w:cs="Noto Sans"/>
          <w:color w:val="1C1C1C"/>
          <w:sz w:val="21"/>
          <w:szCs w:val="21"/>
          <w:shd w:val="clear" w:color="auto" w:fill="FFFFFF"/>
        </w:rPr>
        <w:t xml:space="preserve">Hi Daniel, it doesn’t matter. I will help you. </w:t>
      </w:r>
      <w:r w:rsidR="00D620FD">
        <w:rPr>
          <w:rFonts w:ascii="Noto Sans" w:hAnsi="Noto Sans" w:cs="Noto Sans"/>
          <w:color w:val="1C1C1C"/>
          <w:sz w:val="21"/>
          <w:szCs w:val="21"/>
          <w:shd w:val="clear" w:color="auto" w:fill="FFFFFF"/>
        </w:rPr>
        <w:t xml:space="preserve">Please wait. </w:t>
      </w:r>
    </w:p>
    <w:p w14:paraId="2F25091B" w14:textId="3B240B46" w:rsidR="0068284C" w:rsidRDefault="0068284C"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D620FD">
        <w:rPr>
          <w:rFonts w:ascii="Noto Sans" w:hAnsi="Noto Sans" w:cs="Noto Sans"/>
          <w:color w:val="1C1C1C"/>
          <w:sz w:val="21"/>
          <w:szCs w:val="21"/>
          <w:shd w:val="clear" w:color="auto" w:fill="FFFFFF"/>
        </w:rPr>
        <w:t xml:space="preserve">I checked that the transfer to Bauer business school needs </w:t>
      </w:r>
      <w:r w:rsidR="00B27922">
        <w:rPr>
          <w:rFonts w:ascii="Noto Sans" w:hAnsi="Noto Sans" w:cs="Noto Sans"/>
          <w:color w:val="1C1C1C"/>
          <w:sz w:val="21"/>
          <w:szCs w:val="21"/>
          <w:shd w:val="clear" w:color="auto" w:fill="FFFFFF"/>
        </w:rPr>
        <w:t>3.25 GPA</w:t>
      </w:r>
    </w:p>
    <w:p w14:paraId="29380EA1" w14:textId="66A2081E" w:rsidR="00B27922" w:rsidRDefault="00B27922"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Oh, but I should have a 3.0 GPA by the end of this semester.</w:t>
      </w:r>
    </w:p>
    <w:p w14:paraId="746F007B" w14:textId="5E506B39" w:rsidR="00B27922" w:rsidRDefault="00B27922"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Is </w:t>
      </w:r>
      <w:proofErr w:type="gramStart"/>
      <w:r>
        <w:rPr>
          <w:rFonts w:ascii="Noto Sans" w:hAnsi="Noto Sans" w:cs="Noto Sans"/>
          <w:color w:val="1C1C1C"/>
          <w:sz w:val="21"/>
          <w:szCs w:val="21"/>
          <w:shd w:val="clear" w:color="auto" w:fill="FFFFFF"/>
        </w:rPr>
        <w:t>this</w:t>
      </w:r>
      <w:proofErr w:type="gramEnd"/>
      <w:r>
        <w:rPr>
          <w:rFonts w:ascii="Noto Sans" w:hAnsi="Noto Sans" w:cs="Noto Sans"/>
          <w:color w:val="1C1C1C"/>
          <w:sz w:val="21"/>
          <w:szCs w:val="21"/>
          <w:shd w:val="clear" w:color="auto" w:fill="FFFFFF"/>
        </w:rPr>
        <w:t xml:space="preserve"> OK?</w:t>
      </w:r>
      <w:r w:rsidR="007B1170">
        <w:rPr>
          <w:rFonts w:ascii="Noto Sans" w:hAnsi="Noto Sans" w:cs="Noto Sans"/>
          <w:color w:val="1C1C1C"/>
          <w:sz w:val="21"/>
          <w:szCs w:val="21"/>
          <w:shd w:val="clear" w:color="auto" w:fill="FFFFFF"/>
        </w:rPr>
        <w:t xml:space="preserve"> Or should I wait till next semester and a higher </w:t>
      </w:r>
      <w:proofErr w:type="spellStart"/>
      <w:r w:rsidR="007B1170">
        <w:rPr>
          <w:rFonts w:ascii="Noto Sans" w:hAnsi="Noto Sans" w:cs="Noto Sans"/>
          <w:color w:val="1C1C1C"/>
          <w:sz w:val="21"/>
          <w:szCs w:val="21"/>
          <w:shd w:val="clear" w:color="auto" w:fill="FFFFFF"/>
        </w:rPr>
        <w:t>gpa</w:t>
      </w:r>
      <w:proofErr w:type="spellEnd"/>
      <w:r w:rsidR="007B1170">
        <w:rPr>
          <w:rFonts w:ascii="Noto Sans" w:hAnsi="Noto Sans" w:cs="Noto Sans"/>
          <w:color w:val="1C1C1C"/>
          <w:sz w:val="21"/>
          <w:szCs w:val="21"/>
          <w:shd w:val="clear" w:color="auto" w:fill="FFFFFF"/>
        </w:rPr>
        <w:t xml:space="preserve"> to change majors?</w:t>
      </w:r>
    </w:p>
    <w:p w14:paraId="7BA27856" w14:textId="5C323570" w:rsidR="00B27922" w:rsidRDefault="00B27922"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6007CA">
        <w:rPr>
          <w:rFonts w:ascii="Noto Sans" w:hAnsi="Noto Sans" w:cs="Noto Sans"/>
          <w:color w:val="1C1C1C"/>
          <w:sz w:val="21"/>
          <w:szCs w:val="21"/>
          <w:shd w:val="clear" w:color="auto" w:fill="FFFFFF"/>
        </w:rPr>
        <w:t xml:space="preserve">Sorry, I think </w:t>
      </w:r>
      <w:r w:rsidR="00741352">
        <w:rPr>
          <w:rFonts w:ascii="Noto Sans" w:hAnsi="Noto Sans" w:cs="Noto Sans"/>
          <w:color w:val="1C1C1C"/>
          <w:sz w:val="21"/>
          <w:szCs w:val="21"/>
          <w:shd w:val="clear" w:color="auto" w:fill="FFFFFF"/>
        </w:rPr>
        <w:t xml:space="preserve">Bauer </w:t>
      </w:r>
      <w:r w:rsidR="0080578F">
        <w:rPr>
          <w:rFonts w:ascii="Noto Sans" w:hAnsi="Noto Sans" w:cs="Noto Sans"/>
          <w:color w:val="1C1C1C"/>
          <w:sz w:val="21"/>
          <w:szCs w:val="21"/>
          <w:shd w:val="clear" w:color="auto" w:fill="FFFFFF"/>
        </w:rPr>
        <w:t>business is</w:t>
      </w:r>
      <w:r w:rsidR="00741352">
        <w:rPr>
          <w:rFonts w:ascii="Noto Sans" w:hAnsi="Noto Sans" w:cs="Noto Sans"/>
          <w:color w:val="1C1C1C"/>
          <w:sz w:val="21"/>
          <w:szCs w:val="21"/>
          <w:shd w:val="clear" w:color="auto" w:fill="FFFFFF"/>
        </w:rPr>
        <w:t xml:space="preserve"> </w:t>
      </w:r>
      <w:proofErr w:type="gramStart"/>
      <w:r w:rsidR="00741352">
        <w:rPr>
          <w:rFonts w:ascii="Noto Sans" w:hAnsi="Noto Sans" w:cs="Noto Sans"/>
          <w:color w:val="1C1C1C"/>
          <w:sz w:val="21"/>
          <w:szCs w:val="21"/>
          <w:shd w:val="clear" w:color="auto" w:fill="FFFFFF"/>
        </w:rPr>
        <w:t>pretty strict</w:t>
      </w:r>
      <w:proofErr w:type="gramEnd"/>
      <w:r w:rsidR="00741352">
        <w:rPr>
          <w:rFonts w:ascii="Noto Sans" w:hAnsi="Noto Sans" w:cs="Noto Sans"/>
          <w:color w:val="1C1C1C"/>
          <w:sz w:val="21"/>
          <w:szCs w:val="21"/>
          <w:shd w:val="clear" w:color="auto" w:fill="FFFFFF"/>
        </w:rPr>
        <w:t xml:space="preserve"> about the 3.25, as </w:t>
      </w:r>
      <w:proofErr w:type="spellStart"/>
      <w:r w:rsidR="00741352">
        <w:rPr>
          <w:rFonts w:ascii="Noto Sans" w:hAnsi="Noto Sans" w:cs="Noto Sans"/>
          <w:color w:val="1C1C1C"/>
          <w:sz w:val="21"/>
          <w:szCs w:val="21"/>
          <w:shd w:val="clear" w:color="auto" w:fill="FFFFFF"/>
        </w:rPr>
        <w:t>bauer</w:t>
      </w:r>
      <w:proofErr w:type="spellEnd"/>
      <w:r w:rsidR="00741352">
        <w:rPr>
          <w:rFonts w:ascii="Noto Sans" w:hAnsi="Noto Sans" w:cs="Noto Sans"/>
          <w:color w:val="1C1C1C"/>
          <w:sz w:val="21"/>
          <w:szCs w:val="21"/>
          <w:shd w:val="clear" w:color="auto" w:fill="FFFFFF"/>
        </w:rPr>
        <w:t xml:space="preserve"> is becoming more popular and respected</w:t>
      </w:r>
      <w:r w:rsidR="0080578F">
        <w:rPr>
          <w:rFonts w:ascii="Noto Sans" w:hAnsi="Noto Sans" w:cs="Noto Sans"/>
          <w:color w:val="1C1C1C"/>
          <w:sz w:val="21"/>
          <w:szCs w:val="21"/>
          <w:shd w:val="clear" w:color="auto" w:fill="FFFFFF"/>
        </w:rPr>
        <w:t xml:space="preserve">. And you cannot change </w:t>
      </w:r>
      <w:r w:rsidR="002D5DD5">
        <w:rPr>
          <w:rFonts w:ascii="Noto Sans" w:hAnsi="Noto Sans" w:cs="Noto Sans"/>
          <w:color w:val="1C1C1C"/>
          <w:sz w:val="21"/>
          <w:szCs w:val="21"/>
          <w:shd w:val="clear" w:color="auto" w:fill="FFFFFF"/>
        </w:rPr>
        <w:t xml:space="preserve">your major to pre-business after you hit 45 credits. </w:t>
      </w:r>
      <w:proofErr w:type="gramStart"/>
      <w:r w:rsidR="00E33EB5">
        <w:rPr>
          <w:rFonts w:ascii="Noto Sans" w:hAnsi="Noto Sans" w:cs="Noto Sans"/>
          <w:color w:val="1C1C1C"/>
          <w:sz w:val="21"/>
          <w:szCs w:val="21"/>
          <w:shd w:val="clear" w:color="auto" w:fill="FFFFFF"/>
        </w:rPr>
        <w:t>So</w:t>
      </w:r>
      <w:proofErr w:type="gramEnd"/>
      <w:r w:rsidR="00E33EB5">
        <w:rPr>
          <w:rFonts w:ascii="Noto Sans" w:hAnsi="Noto Sans" w:cs="Noto Sans"/>
          <w:color w:val="1C1C1C"/>
          <w:sz w:val="21"/>
          <w:szCs w:val="21"/>
          <w:shd w:val="clear" w:color="auto" w:fill="FFFFFF"/>
        </w:rPr>
        <w:t xml:space="preserve"> I think you may not be able to do that unless you can get 3.25 GPA </w:t>
      </w:r>
      <w:r w:rsidR="00170EE4">
        <w:rPr>
          <w:rFonts w:ascii="Noto Sans" w:hAnsi="Noto Sans" w:cs="Noto Sans"/>
          <w:color w:val="1C1C1C"/>
          <w:sz w:val="21"/>
          <w:szCs w:val="21"/>
          <w:shd w:val="clear" w:color="auto" w:fill="FFFFFF"/>
        </w:rPr>
        <w:t>by the end of this semester</w:t>
      </w:r>
      <w:r w:rsidR="00E33EB5">
        <w:rPr>
          <w:rFonts w:ascii="Noto Sans" w:hAnsi="Noto Sans" w:cs="Noto Sans"/>
          <w:color w:val="1C1C1C"/>
          <w:sz w:val="21"/>
          <w:szCs w:val="21"/>
          <w:shd w:val="clear" w:color="auto" w:fill="FFFFFF"/>
        </w:rPr>
        <w:t xml:space="preserve">. </w:t>
      </w:r>
      <w:r w:rsidR="00170EE4">
        <w:rPr>
          <w:rFonts w:ascii="Noto Sans" w:hAnsi="Noto Sans" w:cs="Noto Sans"/>
          <w:color w:val="1C1C1C"/>
          <w:sz w:val="21"/>
          <w:szCs w:val="21"/>
          <w:shd w:val="clear" w:color="auto" w:fill="FFFFFF"/>
        </w:rPr>
        <w:t xml:space="preserve">Sorry for that. </w:t>
      </w:r>
    </w:p>
    <w:p w14:paraId="083D0179" w14:textId="0F0A0AD7" w:rsidR="00E33EB5" w:rsidRDefault="00170EE4" w:rsidP="0060635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w:t>
      </w:r>
      <w:r w:rsidR="00E33EB5">
        <w:rPr>
          <w:rFonts w:ascii="Noto Sans" w:hAnsi="Noto Sans" w:cs="Noto Sans"/>
          <w:color w:val="1C1C1C"/>
          <w:sz w:val="21"/>
          <w:szCs w:val="21"/>
          <w:shd w:val="clear" w:color="auto" w:fill="FFFFFF"/>
        </w:rPr>
        <w:t xml:space="preserve">: </w:t>
      </w:r>
      <w:r>
        <w:rPr>
          <w:rFonts w:ascii="Noto Sans" w:hAnsi="Noto Sans" w:cs="Noto Sans"/>
          <w:color w:val="1C1C1C"/>
          <w:sz w:val="21"/>
          <w:szCs w:val="21"/>
          <w:shd w:val="clear" w:color="auto" w:fill="FFFFFF"/>
        </w:rPr>
        <w:t xml:space="preserve">Oh god. </w:t>
      </w:r>
    </w:p>
    <w:p w14:paraId="3E597F4D" w14:textId="77777777" w:rsidR="00841B27" w:rsidRDefault="00170EE4" w:rsidP="00606357">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rPr>
        <w:t>V: OK. Thank</w:t>
      </w:r>
      <w:r w:rsidR="00841B27">
        <w:rPr>
          <w:rFonts w:ascii="Noto Sans" w:hAnsi="Noto Sans" w:cs="Noto Sans" w:hint="eastAsia"/>
          <w:color w:val="1C1C1C"/>
          <w:sz w:val="21"/>
          <w:szCs w:val="21"/>
          <w:shd w:val="clear" w:color="auto" w:fill="FFFFFF"/>
          <w:lang w:eastAsia="zh-CN"/>
        </w:rPr>
        <w:t>s</w:t>
      </w:r>
      <w:r w:rsidR="00841B27">
        <w:rPr>
          <w:rFonts w:ascii="Noto Sans" w:hAnsi="Noto Sans" w:cs="Noto Sans"/>
          <w:color w:val="1C1C1C"/>
          <w:sz w:val="21"/>
          <w:szCs w:val="21"/>
          <w:shd w:val="clear" w:color="auto" w:fill="FFFFFF"/>
          <w:lang w:eastAsia="zh-CN"/>
        </w:rPr>
        <w:t xml:space="preserve"> anyway. </w:t>
      </w:r>
    </w:p>
    <w:p w14:paraId="5B523A25" w14:textId="61FF7412" w:rsidR="00170EE4" w:rsidRPr="00B27922" w:rsidRDefault="00841B27" w:rsidP="00606357">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A: You are welcome.</w:t>
      </w:r>
      <w:r w:rsidR="00170EE4">
        <w:rPr>
          <w:rFonts w:ascii="Noto Sans" w:hAnsi="Noto Sans" w:cs="Noto Sans"/>
          <w:color w:val="1C1C1C"/>
          <w:sz w:val="21"/>
          <w:szCs w:val="21"/>
          <w:shd w:val="clear" w:color="auto" w:fill="FFFFFF"/>
        </w:rPr>
        <w:t xml:space="preserve"> </w:t>
      </w:r>
    </w:p>
    <w:p w14:paraId="1CA5EFD7" w14:textId="77777777" w:rsidR="00606357" w:rsidRPr="00606357" w:rsidRDefault="00606357" w:rsidP="00606357"/>
    <w:p w14:paraId="33AA76F1" w14:textId="77777777" w:rsidR="00466B30" w:rsidRDefault="00466B30" w:rsidP="00466B30">
      <w:pPr>
        <w:pStyle w:val="Heading2"/>
        <w:numPr>
          <w:ilvl w:val="0"/>
          <w:numId w:val="6"/>
        </w:numPr>
        <w:ind w:left="284" w:hanging="284"/>
      </w:pPr>
      <w:r>
        <w:t xml:space="preserve">Chat </w:t>
      </w:r>
    </w:p>
    <w:p w14:paraId="6B0BE107" w14:textId="7AD2936F" w:rsidR="00841B27" w:rsidRDefault="00DC592B" w:rsidP="00841B27">
      <w:pPr>
        <w:rPr>
          <w:lang w:eastAsia="zh-CN"/>
        </w:rPr>
      </w:pPr>
      <w:r>
        <w:rPr>
          <w:lang w:eastAsia="zh-CN"/>
        </w:rPr>
        <w:t xml:space="preserve">A: Hello, Peter. This is </w:t>
      </w:r>
      <w:r w:rsidR="004C5CB9">
        <w:rPr>
          <w:lang w:eastAsia="zh-CN"/>
        </w:rPr>
        <w:t>advisor David. How can I help you?</w:t>
      </w:r>
    </w:p>
    <w:p w14:paraId="4E12BA90" w14:textId="40EB6863" w:rsidR="004C5CB9" w:rsidRDefault="004C5CB9" w:rsidP="00841B27">
      <w:r>
        <w:lastRenderedPageBreak/>
        <w:t xml:space="preserve">V: Hi. </w:t>
      </w:r>
    </w:p>
    <w:p w14:paraId="6A194ACD" w14:textId="7D048581" w:rsidR="004C5CB9" w:rsidRDefault="004C5CB9" w:rsidP="00841B27">
      <w:pPr>
        <w:rPr>
          <w:rFonts w:ascii="Noto Sans" w:hAnsi="Noto Sans" w:cs="Noto Sans"/>
          <w:color w:val="1C1C1C"/>
          <w:sz w:val="21"/>
          <w:szCs w:val="21"/>
          <w:shd w:val="clear" w:color="auto" w:fill="FFFFFF"/>
        </w:rPr>
      </w:pPr>
      <w:r>
        <w:t xml:space="preserve">V: </w:t>
      </w:r>
      <w:r w:rsidR="00C8759E">
        <w:t xml:space="preserve">I’m an international student. </w:t>
      </w:r>
      <w:r w:rsidR="00C8759E">
        <w:rPr>
          <w:rFonts w:ascii="Noto Sans" w:hAnsi="Noto Sans" w:cs="Noto Sans"/>
          <w:color w:val="1C1C1C"/>
          <w:sz w:val="21"/>
          <w:szCs w:val="21"/>
          <w:shd w:val="clear" w:color="auto" w:fill="FFFFFF"/>
        </w:rPr>
        <w:t>I have received admission to UH and have been offered a research assistantship by a professor.</w:t>
      </w:r>
    </w:p>
    <w:p w14:paraId="792D0E52" w14:textId="6E21B758" w:rsidR="00C8759E" w:rsidRDefault="005A634D" w:rsidP="00841B2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Great. Congrats. What’s your inquiry?</w:t>
      </w:r>
    </w:p>
    <w:p w14:paraId="0BB8560E" w14:textId="4459804B" w:rsidR="005A634D" w:rsidRDefault="005A634D" w:rsidP="00841B27">
      <w:pPr>
        <w:rPr>
          <w:rFonts w:ascii="Noto Sans" w:hAnsi="Noto Sans" w:cs="Noto Sans"/>
          <w:color w:val="1C1C1C"/>
          <w:sz w:val="21"/>
          <w:szCs w:val="21"/>
          <w:shd w:val="clear" w:color="auto" w:fill="FFFFFF"/>
        </w:rPr>
      </w:pPr>
      <w:r>
        <w:t xml:space="preserve">V: </w:t>
      </w:r>
      <w:r w:rsidR="00B8488E">
        <w:rPr>
          <w:rFonts w:ascii="Noto Sans" w:hAnsi="Noto Sans" w:cs="Noto Sans"/>
          <w:color w:val="1C1C1C"/>
          <w:sz w:val="21"/>
          <w:szCs w:val="21"/>
          <w:shd w:val="clear" w:color="auto" w:fill="FFFFFF"/>
        </w:rPr>
        <w:t>I am wondering if I should try to obtain an In-State Tuition waiver before classes begin.</w:t>
      </w:r>
    </w:p>
    <w:p w14:paraId="1E7F3E9A" w14:textId="5737F792" w:rsidR="00B8488E" w:rsidRDefault="00B8488E" w:rsidP="00841B2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I have learned that there is a form that needs to be submitted within the first 10 days of classes.</w:t>
      </w:r>
    </w:p>
    <w:p w14:paraId="1FC78F10" w14:textId="6159386F" w:rsidR="00B8488E" w:rsidRDefault="00B8488E" w:rsidP="00841B2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EA0803">
        <w:rPr>
          <w:rFonts w:ascii="Noto Sans" w:hAnsi="Noto Sans" w:cs="Noto Sans"/>
          <w:color w:val="1C1C1C"/>
          <w:sz w:val="21"/>
          <w:szCs w:val="21"/>
          <w:shd w:val="clear" w:color="auto" w:fill="FFFFFF"/>
        </w:rPr>
        <w:t xml:space="preserve">Oh, let me check, please wait. </w:t>
      </w:r>
    </w:p>
    <w:p w14:paraId="6EE02F86" w14:textId="1015AD60" w:rsidR="00EA0803" w:rsidRDefault="00EA0803" w:rsidP="00841B2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Hi Peter, thanks for waiting. I think you will </w:t>
      </w:r>
      <w:r w:rsidR="00513AFF">
        <w:rPr>
          <w:rFonts w:ascii="Noto Sans" w:hAnsi="Noto Sans" w:cs="Noto Sans"/>
          <w:color w:val="1C1C1C"/>
          <w:sz w:val="21"/>
          <w:szCs w:val="21"/>
          <w:shd w:val="clear" w:color="auto" w:fill="FFFFFF"/>
        </w:rPr>
        <w:t xml:space="preserve">automatically get in-state tuition waiver. You don’t need to do anything. </w:t>
      </w:r>
    </w:p>
    <w:p w14:paraId="308283E2" w14:textId="714E82BF" w:rsidR="00513AFF" w:rsidRDefault="00513AFF" w:rsidP="00841B2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Wow! That’s great! Thank you!</w:t>
      </w:r>
    </w:p>
    <w:p w14:paraId="2241B145" w14:textId="6630BA9B" w:rsidR="00513AFF" w:rsidRDefault="00513AFF" w:rsidP="00841B27">
      <w:r>
        <w:t>A: You are welcome. Anything else?</w:t>
      </w:r>
    </w:p>
    <w:p w14:paraId="514068DE" w14:textId="5EAF41CF" w:rsidR="00513AFF" w:rsidRPr="00841B27" w:rsidRDefault="00513AFF" w:rsidP="00841B27">
      <w:r>
        <w:t>V: No, thanks, have a good day! Bye!</w:t>
      </w:r>
    </w:p>
    <w:p w14:paraId="55E19DD9" w14:textId="77777777" w:rsidR="00841B27" w:rsidRPr="00841B27" w:rsidRDefault="00841B27" w:rsidP="00841B27"/>
    <w:p w14:paraId="75253EA1" w14:textId="77777777" w:rsidR="00466B30" w:rsidRDefault="00466B30" w:rsidP="00466B30">
      <w:pPr>
        <w:pStyle w:val="Heading2"/>
        <w:numPr>
          <w:ilvl w:val="0"/>
          <w:numId w:val="6"/>
        </w:numPr>
        <w:ind w:left="284" w:hanging="284"/>
      </w:pPr>
      <w:r>
        <w:t xml:space="preserve">Chat </w:t>
      </w:r>
    </w:p>
    <w:p w14:paraId="157812A0" w14:textId="772BB90F" w:rsidR="003333DE" w:rsidRDefault="003333DE" w:rsidP="003333DE">
      <w:r>
        <w:t xml:space="preserve">A: Hi, </w:t>
      </w:r>
      <w:r w:rsidR="00485AA3">
        <w:t xml:space="preserve">James. My name is Lisa. Glad to assist you. </w:t>
      </w:r>
    </w:p>
    <w:p w14:paraId="114C6F5B" w14:textId="0460411C" w:rsidR="00485AA3" w:rsidRDefault="00DD638D" w:rsidP="003333DE">
      <w:r>
        <w:t xml:space="preserve">V: Hi, Lisa. Nice talking to you. </w:t>
      </w:r>
    </w:p>
    <w:p w14:paraId="6FBA58C7" w14:textId="6CE67617" w:rsidR="00DD638D" w:rsidRDefault="00DD638D" w:rsidP="003333DE">
      <w:r>
        <w:t>A: Nice talking to you too. What’s your inquiry?</w:t>
      </w:r>
    </w:p>
    <w:p w14:paraId="109415A6" w14:textId="718596D4" w:rsidR="00DD638D" w:rsidRDefault="00DD638D" w:rsidP="003333DE">
      <w:r>
        <w:t xml:space="preserve">V: </w:t>
      </w:r>
      <w:r w:rsidR="008444F1">
        <w:t>I want to know if</w:t>
      </w:r>
      <w:r w:rsidR="008444F1" w:rsidRPr="008444F1">
        <w:t xml:space="preserve"> transfer admissions only for the fall and summer term?</w:t>
      </w:r>
    </w:p>
    <w:p w14:paraId="47A57637" w14:textId="234BD28C" w:rsidR="008444F1" w:rsidRDefault="008444F1" w:rsidP="003333DE">
      <w:r>
        <w:t>A: No, we have Spring</w:t>
      </w:r>
      <w:r w:rsidR="00505E61">
        <w:t xml:space="preserve"> transfer too. Why are you asking?</w:t>
      </w:r>
    </w:p>
    <w:p w14:paraId="594518AA" w14:textId="324347C4" w:rsidR="00505E61" w:rsidRDefault="00505E61" w:rsidP="003333DE">
      <w:pPr>
        <w:rPr>
          <w:rFonts w:ascii="Noto Sans" w:hAnsi="Noto Sans" w:cs="Noto Sans"/>
          <w:color w:val="1C1C1C"/>
          <w:sz w:val="21"/>
          <w:szCs w:val="21"/>
          <w:shd w:val="clear" w:color="auto" w:fill="FFFFFF"/>
        </w:rPr>
      </w:pPr>
      <w:r>
        <w:t xml:space="preserve">V: Because </w:t>
      </w:r>
      <w:r>
        <w:rPr>
          <w:rFonts w:ascii="Noto Sans" w:hAnsi="Noto Sans" w:cs="Noto Sans"/>
          <w:color w:val="1C1C1C"/>
          <w:sz w:val="21"/>
          <w:szCs w:val="21"/>
          <w:shd w:val="clear" w:color="auto" w:fill="FFFFFF"/>
        </w:rPr>
        <w:t>while browsing the transfer admissions page, there weren’t any deadlines or talk of admission for the spring term. </w:t>
      </w:r>
    </w:p>
    <w:p w14:paraId="6E6D951D" w14:textId="045C044C" w:rsidR="00FF5816" w:rsidRDefault="00FF5816" w:rsidP="003333D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Will I be able to transfer for spring 2023?</w:t>
      </w:r>
    </w:p>
    <w:p w14:paraId="57B75B93" w14:textId="51D72C94" w:rsidR="00505E61" w:rsidRDefault="00505E61" w:rsidP="003333D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FF5816">
        <w:rPr>
          <w:rFonts w:ascii="Noto Sans" w:hAnsi="Noto Sans" w:cs="Noto Sans"/>
          <w:color w:val="1C1C1C"/>
          <w:sz w:val="21"/>
          <w:szCs w:val="21"/>
          <w:shd w:val="clear" w:color="auto" w:fill="FFFFFF"/>
        </w:rPr>
        <w:t xml:space="preserve">Yes.  The deadline won’t be posted until the fall class is in. But you will have this chance in Spring 2023. </w:t>
      </w:r>
    </w:p>
    <w:p w14:paraId="1E322201" w14:textId="38D74858" w:rsidR="00FF5816" w:rsidRDefault="00FF5816" w:rsidP="003333DE">
      <w:r>
        <w:rPr>
          <w:rFonts w:ascii="Noto Sans" w:hAnsi="Noto Sans" w:cs="Noto Sans"/>
          <w:color w:val="1C1C1C"/>
          <w:sz w:val="21"/>
          <w:szCs w:val="21"/>
          <w:shd w:val="clear" w:color="auto" w:fill="FFFFFF"/>
        </w:rPr>
        <w:t xml:space="preserve">V: Great. Thank you. </w:t>
      </w:r>
    </w:p>
    <w:p w14:paraId="59B76977" w14:textId="77777777" w:rsidR="003333DE" w:rsidRPr="003333DE" w:rsidRDefault="003333DE" w:rsidP="003333DE"/>
    <w:p w14:paraId="086D3130" w14:textId="77777777" w:rsidR="00466B30" w:rsidRDefault="00466B30" w:rsidP="00466B30">
      <w:pPr>
        <w:pStyle w:val="Heading2"/>
        <w:numPr>
          <w:ilvl w:val="0"/>
          <w:numId w:val="6"/>
        </w:numPr>
        <w:ind w:left="284" w:hanging="284"/>
      </w:pPr>
      <w:r>
        <w:t xml:space="preserve">Chat </w:t>
      </w:r>
    </w:p>
    <w:p w14:paraId="12645C89" w14:textId="1BEAFACE" w:rsidR="00474D3D" w:rsidRDefault="00474D3D" w:rsidP="00474D3D">
      <w:r>
        <w:t xml:space="preserve">A: Hi, </w:t>
      </w:r>
      <w:proofErr w:type="spellStart"/>
      <w:r w:rsidR="00663829">
        <w:t>Masminos</w:t>
      </w:r>
      <w:proofErr w:type="spellEnd"/>
      <w:r w:rsidR="00663829">
        <w:t>. This is Bob. How can I help you?</w:t>
      </w:r>
    </w:p>
    <w:p w14:paraId="5F94AC9E" w14:textId="26E1AC2A" w:rsidR="00663829" w:rsidRDefault="00663829" w:rsidP="00474D3D">
      <w:pPr>
        <w:rPr>
          <w:rFonts w:ascii="Noto Sans" w:hAnsi="Noto Sans" w:cs="Noto Sans"/>
          <w:color w:val="1C1C1C"/>
          <w:sz w:val="21"/>
          <w:szCs w:val="21"/>
          <w:shd w:val="clear" w:color="auto" w:fill="FFFFFF"/>
        </w:rPr>
      </w:pPr>
      <w:r>
        <w:t xml:space="preserve">V: Hi Bob, </w:t>
      </w:r>
      <w:r w:rsidR="00571999">
        <w:rPr>
          <w:rFonts w:ascii="Noto Sans" w:hAnsi="Noto Sans" w:cs="Noto Sans"/>
          <w:color w:val="1C1C1C"/>
          <w:sz w:val="21"/>
          <w:szCs w:val="21"/>
          <w:shd w:val="clear" w:color="auto" w:fill="FFFFFF"/>
        </w:rPr>
        <w:t>I applied exactly 1 month ago to Bauer &amp; still haven’t heard back. </w:t>
      </w:r>
    </w:p>
    <w:p w14:paraId="542DABB2" w14:textId="1117C822" w:rsidR="00571999" w:rsidRDefault="00571999" w:rsidP="00474D3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Let me see. </w:t>
      </w:r>
    </w:p>
    <w:p w14:paraId="4A6677AA" w14:textId="343EBF95" w:rsidR="00571999" w:rsidRDefault="00571999" w:rsidP="00474D3D">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rPr>
        <w:t xml:space="preserve">A: </w:t>
      </w:r>
      <w:r>
        <w:rPr>
          <w:rFonts w:ascii="Noto Sans" w:hAnsi="Noto Sans" w:cs="Noto Sans"/>
          <w:color w:val="1C1C1C"/>
          <w:sz w:val="21"/>
          <w:szCs w:val="21"/>
          <w:shd w:val="clear" w:color="auto" w:fill="FFFFFF"/>
          <w:lang w:eastAsia="zh-CN"/>
        </w:rPr>
        <w:t>Sorry, seems I cannot fine your profile. What is your real name please?</w:t>
      </w:r>
    </w:p>
    <w:p w14:paraId="094D2780" w14:textId="0587711A" w:rsidR="00571999" w:rsidRDefault="00571999" w:rsidP="00474D3D">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V: Oh, </w:t>
      </w:r>
      <w:r w:rsidR="00A5514C">
        <w:rPr>
          <w:rFonts w:ascii="Noto Sans" w:hAnsi="Noto Sans" w:cs="Noto Sans"/>
          <w:color w:val="1C1C1C"/>
          <w:sz w:val="21"/>
          <w:szCs w:val="21"/>
          <w:shd w:val="clear" w:color="auto" w:fill="FFFFFF"/>
          <w:lang w:eastAsia="zh-CN"/>
        </w:rPr>
        <w:t xml:space="preserve">Daniel Wong. </w:t>
      </w:r>
    </w:p>
    <w:p w14:paraId="09363B4F" w14:textId="025E6697" w:rsidR="00A5514C" w:rsidRDefault="00A5514C" w:rsidP="00474D3D">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A: OK. Please wait. </w:t>
      </w:r>
    </w:p>
    <w:p w14:paraId="5BE77328" w14:textId="5B491A5F" w:rsidR="00A5514C" w:rsidRDefault="00A5514C" w:rsidP="00474D3D">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A: Hi Daniel, thanks for waiting. I checked your </w:t>
      </w:r>
      <w:r w:rsidR="00F43F74">
        <w:rPr>
          <w:rFonts w:ascii="Noto Sans" w:hAnsi="Noto Sans" w:cs="Noto Sans"/>
          <w:color w:val="1C1C1C"/>
          <w:sz w:val="21"/>
          <w:szCs w:val="21"/>
          <w:shd w:val="clear" w:color="auto" w:fill="FFFFFF"/>
          <w:lang w:eastAsia="zh-CN"/>
        </w:rPr>
        <w:t xml:space="preserve">application. </w:t>
      </w:r>
      <w:r w:rsidR="00F43F74">
        <w:rPr>
          <w:rFonts w:ascii="Noto Sans" w:hAnsi="Noto Sans" w:cs="Noto Sans" w:hint="eastAsia"/>
          <w:color w:val="1C1C1C"/>
          <w:sz w:val="21"/>
          <w:szCs w:val="21"/>
          <w:shd w:val="clear" w:color="auto" w:fill="FFFFFF"/>
          <w:lang w:eastAsia="zh-CN"/>
        </w:rPr>
        <w:t>S</w:t>
      </w:r>
      <w:r w:rsidR="00F43F74">
        <w:rPr>
          <w:rFonts w:ascii="Noto Sans" w:hAnsi="Noto Sans" w:cs="Noto Sans"/>
          <w:color w:val="1C1C1C"/>
          <w:sz w:val="21"/>
          <w:szCs w:val="21"/>
          <w:shd w:val="clear" w:color="auto" w:fill="FFFFFF"/>
          <w:lang w:eastAsia="zh-CN"/>
        </w:rPr>
        <w:t xml:space="preserve">eems it is still in reviewing process. </w:t>
      </w:r>
      <w:r w:rsidR="005F7846">
        <w:rPr>
          <w:rFonts w:ascii="Noto Sans" w:hAnsi="Noto Sans" w:cs="Noto Sans"/>
          <w:color w:val="1C1C1C"/>
          <w:sz w:val="21"/>
          <w:szCs w:val="21"/>
          <w:shd w:val="clear" w:color="auto" w:fill="FFFFFF"/>
          <w:lang w:eastAsia="zh-CN"/>
        </w:rPr>
        <w:t>Have you checked with admissions office about this?</w:t>
      </w:r>
    </w:p>
    <w:p w14:paraId="040353EA" w14:textId="6896A9A1" w:rsidR="005F7846" w:rsidRDefault="005F7846" w:rsidP="00474D3D">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V: Not yet. </w:t>
      </w:r>
    </w:p>
    <w:p w14:paraId="6571A2A6" w14:textId="0E755769" w:rsidR="005F7846" w:rsidRDefault="005F7846" w:rsidP="00474D3D">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A: OK. </w:t>
      </w:r>
      <w:proofErr w:type="gramStart"/>
      <w:r w:rsidR="005D39AC">
        <w:rPr>
          <w:rFonts w:ascii="Noto Sans" w:hAnsi="Noto Sans" w:cs="Noto Sans"/>
          <w:color w:val="1C1C1C"/>
          <w:sz w:val="21"/>
          <w:szCs w:val="21"/>
          <w:shd w:val="clear" w:color="auto" w:fill="FFFFFF"/>
          <w:lang w:eastAsia="zh-CN"/>
        </w:rPr>
        <w:t>Basically</w:t>
      </w:r>
      <w:proofErr w:type="gramEnd"/>
      <w:r w:rsidR="005D39AC">
        <w:rPr>
          <w:rFonts w:ascii="Noto Sans" w:hAnsi="Noto Sans" w:cs="Noto Sans"/>
          <w:color w:val="1C1C1C"/>
          <w:sz w:val="21"/>
          <w:szCs w:val="21"/>
          <w:shd w:val="clear" w:color="auto" w:fill="FFFFFF"/>
          <w:lang w:eastAsia="zh-CN"/>
        </w:rPr>
        <w:t xml:space="preserve"> it needs one mo</w:t>
      </w:r>
      <w:r w:rsidR="00C05633">
        <w:rPr>
          <w:rFonts w:ascii="Noto Sans" w:hAnsi="Noto Sans" w:cs="Noto Sans"/>
          <w:color w:val="1C1C1C"/>
          <w:sz w:val="21"/>
          <w:szCs w:val="21"/>
          <w:shd w:val="clear" w:color="auto" w:fill="FFFFFF"/>
          <w:lang w:eastAsia="zh-CN"/>
        </w:rPr>
        <w:t xml:space="preserve">nth. </w:t>
      </w:r>
      <w:r w:rsidR="004B0D1C">
        <w:rPr>
          <w:rFonts w:ascii="Noto Sans" w:hAnsi="Noto Sans" w:cs="Noto Sans"/>
          <w:color w:val="1C1C1C"/>
          <w:sz w:val="21"/>
          <w:szCs w:val="21"/>
          <w:shd w:val="clear" w:color="auto" w:fill="FFFFFF"/>
          <w:lang w:eastAsia="zh-CN"/>
        </w:rPr>
        <w:t xml:space="preserve">If you haven’t heard back yet, you can </w:t>
      </w:r>
      <w:r w:rsidR="00AE721D">
        <w:rPr>
          <w:rFonts w:ascii="Noto Sans" w:hAnsi="Noto Sans" w:cs="Noto Sans"/>
          <w:color w:val="1C1C1C"/>
          <w:sz w:val="21"/>
          <w:szCs w:val="21"/>
          <w:shd w:val="clear" w:color="auto" w:fill="FFFFFF"/>
          <w:lang w:eastAsia="zh-CN"/>
        </w:rPr>
        <w:t xml:space="preserve">call the admission office to confirm. </w:t>
      </w:r>
      <w:r w:rsidR="00ED3226">
        <w:rPr>
          <w:rFonts w:ascii="Noto Sans" w:hAnsi="Noto Sans" w:cs="Noto Sans"/>
          <w:color w:val="1C1C1C"/>
          <w:sz w:val="21"/>
          <w:szCs w:val="21"/>
          <w:shd w:val="clear" w:color="auto" w:fill="FFFFFF"/>
          <w:lang w:eastAsia="zh-CN"/>
        </w:rPr>
        <w:t>Do you have their phone number?</w:t>
      </w:r>
    </w:p>
    <w:p w14:paraId="340BB003" w14:textId="00801392" w:rsidR="00ED3226" w:rsidRPr="00ED3226" w:rsidRDefault="00ED3226" w:rsidP="00474D3D">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V: OK. Yes. I have their number. Thank you very much. </w:t>
      </w:r>
    </w:p>
    <w:p w14:paraId="67A452EB" w14:textId="77777777" w:rsidR="00474D3D" w:rsidRPr="00474D3D" w:rsidRDefault="00474D3D" w:rsidP="00474D3D"/>
    <w:p w14:paraId="73214FC7" w14:textId="7D0E415A" w:rsidR="00982078" w:rsidRPr="00982078" w:rsidRDefault="00466B30" w:rsidP="00982078">
      <w:pPr>
        <w:pStyle w:val="Heading2"/>
        <w:numPr>
          <w:ilvl w:val="0"/>
          <w:numId w:val="6"/>
        </w:numPr>
        <w:ind w:left="284" w:hanging="284"/>
      </w:pPr>
      <w:r>
        <w:t xml:space="preserve">Chat </w:t>
      </w:r>
    </w:p>
    <w:p w14:paraId="10707D2C" w14:textId="22562278" w:rsidR="00ED3226" w:rsidRDefault="00DF1008" w:rsidP="00ED3226">
      <w:r>
        <w:t xml:space="preserve">A: Hi dear </w:t>
      </w:r>
      <w:r w:rsidR="00260D1A">
        <w:t>Oden, this is Mary. What can I do for you?</w:t>
      </w:r>
    </w:p>
    <w:p w14:paraId="701D2FDC" w14:textId="3AE16A8B" w:rsidR="00260D1A" w:rsidRDefault="00260D1A" w:rsidP="00ED3226">
      <w:r>
        <w:t xml:space="preserve">V: Hi Mary. </w:t>
      </w:r>
    </w:p>
    <w:p w14:paraId="77189BFA" w14:textId="45A3A5FB" w:rsidR="009D06C2" w:rsidRDefault="009D06C2" w:rsidP="00ED3226">
      <w:pPr>
        <w:rPr>
          <w:rFonts w:ascii="Noto Sans" w:hAnsi="Noto Sans" w:cs="Noto Sans"/>
          <w:color w:val="1C1C1C"/>
          <w:sz w:val="21"/>
          <w:szCs w:val="21"/>
          <w:shd w:val="clear" w:color="auto" w:fill="FFFFFF"/>
        </w:rPr>
      </w:pPr>
      <w:r>
        <w:lastRenderedPageBreak/>
        <w:t xml:space="preserve">V: </w:t>
      </w:r>
      <w:r w:rsidR="000D0B1A">
        <w:rPr>
          <w:rFonts w:ascii="Noto Sans" w:hAnsi="Noto Sans" w:cs="Noto Sans"/>
          <w:color w:val="1C1C1C"/>
          <w:sz w:val="21"/>
          <w:szCs w:val="21"/>
          <w:shd w:val="clear" w:color="auto" w:fill="FFFFFF"/>
        </w:rPr>
        <w:t>I applied to UH in November and got accepted, but I'm worried that my grades in AP Cal and AP Bio will put my acceptance in jeopardy.</w:t>
      </w:r>
    </w:p>
    <w:p w14:paraId="7EF50F37" w14:textId="16E36492" w:rsidR="004D08E7" w:rsidRDefault="004D08E7" w:rsidP="00ED322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Why do you worry about that?</w:t>
      </w:r>
    </w:p>
    <w:p w14:paraId="0CDDCEF3" w14:textId="3068997F" w:rsidR="004D08E7" w:rsidRDefault="004D08E7" w:rsidP="00ED322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331C91">
        <w:rPr>
          <w:rFonts w:ascii="Noto Sans" w:hAnsi="Noto Sans" w:cs="Noto Sans"/>
          <w:color w:val="1C1C1C"/>
          <w:sz w:val="21"/>
          <w:szCs w:val="21"/>
          <w:shd w:val="clear" w:color="auto" w:fill="FFFFFF"/>
        </w:rPr>
        <w:t>I didn't manage to do well in those specific classes. I don't necessarily need them to graduate high school and I'm worried about how it will affect me. </w:t>
      </w:r>
    </w:p>
    <w:p w14:paraId="18DCFBEE" w14:textId="13D3C0FF" w:rsidR="00331C91" w:rsidRPr="004E363E" w:rsidRDefault="001B3089" w:rsidP="00ED3226">
      <w:pPr>
        <w:rPr>
          <w:rFonts w:ascii="Noto Sans" w:hAnsi="Noto Sans" w:cs="Noto Sans"/>
          <w:color w:val="1C1C1C"/>
          <w:sz w:val="21"/>
          <w:szCs w:val="21"/>
          <w:shd w:val="clear" w:color="auto" w:fill="FFFFFF"/>
          <w:lang w:val="en-US" w:eastAsia="zh-CN"/>
        </w:rPr>
      </w:pPr>
      <w:r>
        <w:rPr>
          <w:rFonts w:ascii="Noto Sans" w:hAnsi="Noto Sans" w:cs="Noto Sans"/>
          <w:color w:val="1C1C1C"/>
          <w:sz w:val="21"/>
          <w:szCs w:val="21"/>
          <w:shd w:val="clear" w:color="auto" w:fill="FFFFFF"/>
        </w:rPr>
        <w:t xml:space="preserve">V: From what I've seen on this sub, I will only get rescinded if I don't graduate high school? I don't really know. </w:t>
      </w:r>
    </w:p>
    <w:p w14:paraId="0DDE396A" w14:textId="35F8120C" w:rsidR="001B3089" w:rsidRDefault="001B3089" w:rsidP="00ED322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Ah. </w:t>
      </w:r>
      <w:r w:rsidR="00356A31">
        <w:rPr>
          <w:rFonts w:ascii="Noto Sans" w:hAnsi="Noto Sans" w:cs="Noto Sans"/>
          <w:color w:val="1C1C1C"/>
          <w:sz w:val="21"/>
          <w:szCs w:val="21"/>
          <w:shd w:val="clear" w:color="auto" w:fill="FFFFFF"/>
        </w:rPr>
        <w:t xml:space="preserve">Don’t worry, if you can graduate high school, that will be fine. </w:t>
      </w:r>
    </w:p>
    <w:p w14:paraId="024D5E00" w14:textId="1922CEA2" w:rsidR="00C41325" w:rsidRDefault="00C41325" w:rsidP="00ED322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it really only affects me if I don’t graduate High School?</w:t>
      </w:r>
    </w:p>
    <w:p w14:paraId="624F27AD" w14:textId="54661971" w:rsidR="004E363E" w:rsidRDefault="004E363E" w:rsidP="00ED322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Yes. </w:t>
      </w:r>
      <w:r w:rsidR="0049762E">
        <w:rPr>
          <w:rFonts w:ascii="Noto Sans" w:hAnsi="Noto Sans" w:cs="Noto Sans"/>
          <w:color w:val="1C1C1C"/>
          <w:sz w:val="21"/>
          <w:szCs w:val="21"/>
          <w:shd w:val="clear" w:color="auto" w:fill="FFFFFF"/>
        </w:rPr>
        <w:t> If you got accepted already, it won’t affect you.</w:t>
      </w:r>
    </w:p>
    <w:p w14:paraId="2C242771" w14:textId="0602B512" w:rsidR="0049762E" w:rsidRDefault="004B2CD8" w:rsidP="00ED322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Great. Thank you. </w:t>
      </w:r>
    </w:p>
    <w:p w14:paraId="1FEC21DC" w14:textId="77777777" w:rsidR="00036923" w:rsidRDefault="00036923" w:rsidP="00ED3226">
      <w:pPr>
        <w:rPr>
          <w:rFonts w:ascii="Noto Sans" w:hAnsi="Noto Sans" w:cs="Noto Sans"/>
          <w:color w:val="1C1C1C"/>
          <w:sz w:val="21"/>
          <w:szCs w:val="21"/>
          <w:shd w:val="clear" w:color="auto" w:fill="FFFFFF"/>
        </w:rPr>
      </w:pPr>
    </w:p>
    <w:p w14:paraId="7AEA05E3" w14:textId="77777777" w:rsidR="00036923" w:rsidRDefault="00036923" w:rsidP="00036923">
      <w:pPr>
        <w:pStyle w:val="Heading2"/>
        <w:numPr>
          <w:ilvl w:val="0"/>
          <w:numId w:val="6"/>
        </w:numPr>
        <w:ind w:left="284" w:hanging="284"/>
      </w:pPr>
      <w:r>
        <w:t xml:space="preserve">Chat </w:t>
      </w:r>
    </w:p>
    <w:p w14:paraId="01811E83" w14:textId="1BFD7074" w:rsidR="004B2CD8" w:rsidRDefault="004B2CD8" w:rsidP="004B2CD8">
      <w:r>
        <w:t xml:space="preserve">A: </w:t>
      </w:r>
      <w:r w:rsidR="00A75888">
        <w:t xml:space="preserve">Hi </w:t>
      </w:r>
      <w:r w:rsidR="00754862">
        <w:t>Ra</w:t>
      </w:r>
      <w:r w:rsidR="001D3384">
        <w:t>y</w:t>
      </w:r>
      <w:r w:rsidR="00754862">
        <w:t>mond, this is Lisa. Good morning. How can I help you today?</w:t>
      </w:r>
    </w:p>
    <w:p w14:paraId="3133163C" w14:textId="42689401" w:rsidR="00754862" w:rsidRDefault="00754862" w:rsidP="004B2CD8">
      <w:pPr>
        <w:rPr>
          <w:rFonts w:ascii="Noto Sans" w:hAnsi="Noto Sans" w:cs="Noto Sans"/>
          <w:color w:val="1C1C1C"/>
          <w:sz w:val="21"/>
          <w:szCs w:val="21"/>
          <w:shd w:val="clear" w:color="auto" w:fill="FFFFFF"/>
        </w:rPr>
      </w:pPr>
      <w:r>
        <w:t xml:space="preserve">V: Hi </w:t>
      </w:r>
      <w:r w:rsidR="006433B4">
        <w:rPr>
          <w:rFonts w:ascii="Noto Sans" w:hAnsi="Noto Sans" w:cs="Noto Sans"/>
          <w:color w:val="1C1C1C"/>
          <w:sz w:val="21"/>
          <w:szCs w:val="21"/>
          <w:shd w:val="clear" w:color="auto" w:fill="FFFFFF"/>
        </w:rPr>
        <w:t xml:space="preserve">I’m a senior in </w:t>
      </w:r>
      <w:proofErr w:type="spellStart"/>
      <w:r w:rsidR="006433B4">
        <w:rPr>
          <w:rFonts w:ascii="Noto Sans" w:hAnsi="Noto Sans" w:cs="Noto Sans"/>
          <w:color w:val="1C1C1C"/>
          <w:sz w:val="21"/>
          <w:szCs w:val="21"/>
          <w:shd w:val="clear" w:color="auto" w:fill="FFFFFF"/>
        </w:rPr>
        <w:t>hs</w:t>
      </w:r>
      <w:proofErr w:type="spellEnd"/>
      <w:r w:rsidR="006433B4">
        <w:rPr>
          <w:rFonts w:ascii="Noto Sans" w:hAnsi="Noto Sans" w:cs="Noto Sans"/>
          <w:color w:val="1C1C1C"/>
          <w:sz w:val="21"/>
          <w:szCs w:val="21"/>
          <w:shd w:val="clear" w:color="auto" w:fill="FFFFFF"/>
        </w:rPr>
        <w:t>, just got rejected. Checked my application status on the portal and it said I did not meet admission requirements.</w:t>
      </w:r>
    </w:p>
    <w:p w14:paraId="0A278BD1" w14:textId="5572ADD1" w:rsidR="006433B4" w:rsidRDefault="006433B4"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I’m a little confused because UH was the one school I was certain I could get into. I have a 3.8 GPA, top 20%. </w:t>
      </w:r>
    </w:p>
    <w:p w14:paraId="03EC3682" w14:textId="4142A6C0" w:rsidR="006433B4" w:rsidRDefault="006433B4"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OK, </w:t>
      </w:r>
      <w:r w:rsidR="001D3384">
        <w:rPr>
          <w:rFonts w:ascii="Noto Sans" w:hAnsi="Noto Sans" w:cs="Noto Sans"/>
          <w:color w:val="1C1C1C"/>
          <w:sz w:val="21"/>
          <w:szCs w:val="21"/>
          <w:shd w:val="clear" w:color="auto" w:fill="FFFFFF"/>
        </w:rPr>
        <w:t>let me check. What’s your full name please?</w:t>
      </w:r>
    </w:p>
    <w:p w14:paraId="70C740F9" w14:textId="32EF152D" w:rsidR="000E6BF0" w:rsidRDefault="001D3384"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Raymond </w:t>
      </w:r>
      <w:r w:rsidR="000E6BF0">
        <w:rPr>
          <w:rFonts w:ascii="Noto Sans" w:hAnsi="Noto Sans" w:cs="Noto Sans"/>
          <w:color w:val="1C1C1C"/>
          <w:sz w:val="21"/>
          <w:szCs w:val="21"/>
          <w:shd w:val="clear" w:color="auto" w:fill="FFFFFF"/>
        </w:rPr>
        <w:t>Watson</w:t>
      </w:r>
    </w:p>
    <w:p w14:paraId="00C1E8BD" w14:textId="44BF23A6" w:rsidR="000E6BF0" w:rsidRDefault="000E6BF0"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OK, please wait. </w:t>
      </w:r>
    </w:p>
    <w:p w14:paraId="47579293" w14:textId="7141B1B1" w:rsidR="000E6BF0" w:rsidRDefault="000E6BF0"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Hi Raymond, thanks for waiting. I checked </w:t>
      </w:r>
      <w:r w:rsidR="00F176D4">
        <w:rPr>
          <w:rFonts w:ascii="Noto Sans" w:hAnsi="Noto Sans" w:cs="Noto Sans"/>
          <w:color w:val="1C1C1C"/>
          <w:sz w:val="21"/>
          <w:szCs w:val="21"/>
          <w:shd w:val="clear" w:color="auto" w:fill="FFFFFF"/>
        </w:rPr>
        <w:t>that you did not submit test scores. Is this correct?</w:t>
      </w:r>
    </w:p>
    <w:p w14:paraId="4D903C6D" w14:textId="3011A5E2" w:rsidR="00F176D4" w:rsidRDefault="00F176D4"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Yes. But it </w:t>
      </w:r>
      <w:r w:rsidR="008914AE">
        <w:rPr>
          <w:rFonts w:ascii="Noto Sans" w:hAnsi="Noto Sans" w:cs="Noto Sans"/>
          <w:color w:val="1C1C1C"/>
          <w:sz w:val="21"/>
          <w:szCs w:val="21"/>
          <w:shd w:val="clear" w:color="auto" w:fill="FFFFFF"/>
        </w:rPr>
        <w:t>says the test scores are optional?</w:t>
      </w:r>
    </w:p>
    <w:p w14:paraId="45C0681C" w14:textId="32632BB0" w:rsidR="008914AE" w:rsidRDefault="008914AE"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Yes. It is optional. But </w:t>
      </w:r>
      <w:r w:rsidR="00A55F89">
        <w:rPr>
          <w:rFonts w:ascii="Noto Sans" w:hAnsi="Noto Sans" w:cs="Noto Sans"/>
          <w:color w:val="1C1C1C"/>
          <w:sz w:val="21"/>
          <w:szCs w:val="21"/>
          <w:shd w:val="clear" w:color="auto" w:fill="FFFFFF"/>
        </w:rPr>
        <w:t xml:space="preserve">UH only uses core classes for test-optional admissions. I think your GPA includes </w:t>
      </w:r>
      <w:r w:rsidR="004B3941">
        <w:rPr>
          <w:rFonts w:ascii="Noto Sans" w:hAnsi="Noto Sans" w:cs="Noto Sans"/>
          <w:color w:val="1C1C1C"/>
          <w:sz w:val="21"/>
          <w:szCs w:val="21"/>
          <w:shd w:val="clear" w:color="auto" w:fill="FFFFFF"/>
        </w:rPr>
        <w:t xml:space="preserve">electives. </w:t>
      </w:r>
      <w:proofErr w:type="gramStart"/>
      <w:r w:rsidR="004B3941">
        <w:rPr>
          <w:rFonts w:ascii="Noto Sans" w:hAnsi="Noto Sans" w:cs="Noto Sans"/>
          <w:color w:val="1C1C1C"/>
          <w:sz w:val="21"/>
          <w:szCs w:val="21"/>
          <w:shd w:val="clear" w:color="auto" w:fill="FFFFFF"/>
        </w:rPr>
        <w:t>So</w:t>
      </w:r>
      <w:proofErr w:type="gramEnd"/>
      <w:r w:rsidR="004B3941">
        <w:rPr>
          <w:rFonts w:ascii="Noto Sans" w:hAnsi="Noto Sans" w:cs="Noto Sans"/>
          <w:color w:val="1C1C1C"/>
          <w:sz w:val="21"/>
          <w:szCs w:val="21"/>
          <w:shd w:val="clear" w:color="auto" w:fill="FFFFFF"/>
        </w:rPr>
        <w:t xml:space="preserve"> after recalculation your final GPA is 2.8 which d</w:t>
      </w:r>
      <w:r w:rsidR="00815AC6">
        <w:rPr>
          <w:rFonts w:ascii="Noto Sans" w:hAnsi="Noto Sans" w:cs="Noto Sans"/>
          <w:color w:val="1C1C1C"/>
          <w:sz w:val="21"/>
          <w:szCs w:val="21"/>
          <w:shd w:val="clear" w:color="auto" w:fill="FFFFFF"/>
        </w:rPr>
        <w:t xml:space="preserve">oes not meet the minimal requirement for the Major </w:t>
      </w:r>
      <w:r w:rsidR="00D535ED">
        <w:rPr>
          <w:rFonts w:ascii="Noto Sans" w:hAnsi="Noto Sans" w:cs="Noto Sans"/>
          <w:color w:val="1C1C1C"/>
          <w:sz w:val="21"/>
          <w:szCs w:val="21"/>
          <w:shd w:val="clear" w:color="auto" w:fill="FFFFFF"/>
        </w:rPr>
        <w:t xml:space="preserve">you applied for. </w:t>
      </w:r>
    </w:p>
    <w:p w14:paraId="22B6476C" w14:textId="16BB194E" w:rsidR="00D535ED" w:rsidRDefault="00D535ED"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Oh god. What should I do?</w:t>
      </w:r>
    </w:p>
    <w:p w14:paraId="5C37D651" w14:textId="5439B078" w:rsidR="008F284B" w:rsidRDefault="00D535ED"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Sorry for that. I think if you want you can try to apply again for another major which does not have </w:t>
      </w:r>
      <w:r w:rsidR="00B76E80">
        <w:rPr>
          <w:rFonts w:ascii="Noto Sans" w:hAnsi="Noto Sans" w:cs="Noto Sans"/>
          <w:color w:val="1C1C1C"/>
          <w:sz w:val="21"/>
          <w:szCs w:val="21"/>
          <w:shd w:val="clear" w:color="auto" w:fill="FFFFFF"/>
        </w:rPr>
        <w:t>a very high requirement. O</w:t>
      </w:r>
      <w:r w:rsidR="004C79E2">
        <w:rPr>
          <w:rFonts w:ascii="Noto Sans" w:hAnsi="Noto Sans" w:cs="Noto Sans"/>
          <w:color w:val="1C1C1C"/>
          <w:sz w:val="21"/>
          <w:szCs w:val="21"/>
          <w:shd w:val="clear" w:color="auto" w:fill="FFFFFF"/>
        </w:rPr>
        <w:t>r</w:t>
      </w:r>
      <w:r w:rsidR="00B76E80">
        <w:rPr>
          <w:rFonts w:ascii="Noto Sans" w:hAnsi="Noto Sans" w:cs="Noto Sans"/>
          <w:color w:val="1C1C1C"/>
          <w:sz w:val="21"/>
          <w:szCs w:val="21"/>
          <w:shd w:val="clear" w:color="auto" w:fill="FFFFFF"/>
        </w:rPr>
        <w:t xml:space="preserve"> you can try </w:t>
      </w:r>
      <w:r w:rsidR="008F284B">
        <w:rPr>
          <w:rFonts w:ascii="Noto Sans" w:hAnsi="Noto Sans" w:cs="Noto Sans"/>
          <w:color w:val="1C1C1C"/>
          <w:sz w:val="21"/>
          <w:szCs w:val="21"/>
          <w:shd w:val="clear" w:color="auto" w:fill="FFFFFF"/>
        </w:rPr>
        <w:t xml:space="preserve">to forward your application to other universities. </w:t>
      </w:r>
    </w:p>
    <w:p w14:paraId="35DF9931" w14:textId="7DAED95B" w:rsidR="008F284B" w:rsidRPr="000E6BF0" w:rsidRDefault="004C79E2" w:rsidP="004B2CD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OK. Got it. Thank you all the same. </w:t>
      </w:r>
    </w:p>
    <w:p w14:paraId="0604CDCF" w14:textId="77777777" w:rsidR="00CC3B7E" w:rsidRPr="00CC3B7E" w:rsidRDefault="00CC3B7E" w:rsidP="00CC3B7E"/>
    <w:p w14:paraId="4F03B17F" w14:textId="77777777" w:rsidR="00036923" w:rsidRDefault="00036923" w:rsidP="00036923">
      <w:pPr>
        <w:pStyle w:val="Heading2"/>
        <w:numPr>
          <w:ilvl w:val="0"/>
          <w:numId w:val="6"/>
        </w:numPr>
        <w:ind w:left="284" w:hanging="284"/>
      </w:pPr>
      <w:r>
        <w:t xml:space="preserve">Chat </w:t>
      </w:r>
    </w:p>
    <w:p w14:paraId="2CB36B56" w14:textId="3CE1223C" w:rsidR="00CC3B7E" w:rsidRDefault="009B7E18" w:rsidP="00CC3B7E">
      <w:r>
        <w:t xml:space="preserve">A: </w:t>
      </w:r>
      <w:r w:rsidR="00E50F0F">
        <w:t xml:space="preserve">Hi, David here. </w:t>
      </w:r>
      <w:r w:rsidR="00BD6DE9">
        <w:t>How can I help you?</w:t>
      </w:r>
    </w:p>
    <w:p w14:paraId="0F665CB4" w14:textId="4F87D332" w:rsidR="00BD6DE9" w:rsidRDefault="00BD6DE9" w:rsidP="00CC3B7E">
      <w:pPr>
        <w:rPr>
          <w:rFonts w:ascii="Noto Sans" w:hAnsi="Noto Sans" w:cs="Noto Sans"/>
          <w:color w:val="1C1C1C"/>
          <w:sz w:val="21"/>
          <w:szCs w:val="21"/>
          <w:shd w:val="clear" w:color="auto" w:fill="FFFFFF"/>
        </w:rPr>
      </w:pPr>
      <w:r>
        <w:t xml:space="preserve">V: Hi, </w:t>
      </w:r>
      <w:r>
        <w:rPr>
          <w:rFonts w:ascii="Noto Sans" w:hAnsi="Noto Sans" w:cs="Noto Sans"/>
          <w:color w:val="1C1C1C"/>
          <w:sz w:val="21"/>
          <w:szCs w:val="21"/>
          <w:shd w:val="clear" w:color="auto" w:fill="FFFFFF"/>
        </w:rPr>
        <w:t xml:space="preserve">I was rejected from my major for my fall 2023 application. </w:t>
      </w:r>
    </w:p>
    <w:p w14:paraId="03849543" w14:textId="48AE8A79" w:rsidR="008E396F" w:rsidRDefault="008E396F" w:rsidP="00CC3B7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Yes? </w:t>
      </w:r>
    </w:p>
    <w:p w14:paraId="6FB522A2" w14:textId="0EEB39BB" w:rsidR="008E396F" w:rsidRDefault="00955BF3" w:rsidP="00CC3B7E">
      <w:r>
        <w:rPr>
          <w:rFonts w:ascii="Noto Sans" w:hAnsi="Noto Sans" w:cs="Noto Sans"/>
          <w:color w:val="1C1C1C"/>
          <w:sz w:val="21"/>
          <w:szCs w:val="21"/>
          <w:shd w:val="clear" w:color="auto" w:fill="FFFFFF"/>
        </w:rPr>
        <w:t>A: Hello? Are you still there?</w:t>
      </w:r>
    </w:p>
    <w:p w14:paraId="70035719" w14:textId="77777777" w:rsidR="009B7E18" w:rsidRPr="00CC3B7E" w:rsidRDefault="009B7E18" w:rsidP="00CC3B7E"/>
    <w:p w14:paraId="4CA985E9" w14:textId="77777777" w:rsidR="00036923" w:rsidRDefault="00036923" w:rsidP="00036923">
      <w:pPr>
        <w:pStyle w:val="Heading2"/>
        <w:numPr>
          <w:ilvl w:val="0"/>
          <w:numId w:val="6"/>
        </w:numPr>
        <w:ind w:left="284" w:hanging="284"/>
      </w:pPr>
      <w:r>
        <w:t xml:space="preserve">Chat </w:t>
      </w:r>
    </w:p>
    <w:p w14:paraId="25F7559A" w14:textId="1EADDB3D" w:rsidR="00CC3B7E" w:rsidRDefault="003051ED" w:rsidP="00CC3B7E">
      <w:r>
        <w:t xml:space="preserve">A: </w:t>
      </w:r>
      <w:r w:rsidR="000F2641">
        <w:t>Good afternoon. How can I help you?</w:t>
      </w:r>
    </w:p>
    <w:p w14:paraId="0A951A32" w14:textId="1D360327" w:rsidR="000F2641" w:rsidRDefault="000F2641" w:rsidP="00CC3B7E">
      <w:r>
        <w:t>V: Hi, I want to decline my admission. How to do that?</w:t>
      </w:r>
    </w:p>
    <w:p w14:paraId="41707F97" w14:textId="6F9E8BC2" w:rsidR="000F2641" w:rsidRDefault="000F2641" w:rsidP="00CC3B7E">
      <w:r>
        <w:t xml:space="preserve">A: </w:t>
      </w:r>
      <w:r w:rsidR="00B32C51">
        <w:t>OK. Before that would you tell me why you want to decline it?</w:t>
      </w:r>
    </w:p>
    <w:p w14:paraId="1B2A697F" w14:textId="13527469" w:rsidR="00B32C51" w:rsidRDefault="00B32C51" w:rsidP="00CC3B7E">
      <w:r>
        <w:t xml:space="preserve">V: I got </w:t>
      </w:r>
      <w:r w:rsidR="001031E8">
        <w:t xml:space="preserve">admitted from UT and </w:t>
      </w:r>
      <w:r>
        <w:t xml:space="preserve">decide to go </w:t>
      </w:r>
      <w:r w:rsidR="001031E8">
        <w:t xml:space="preserve">there. </w:t>
      </w:r>
    </w:p>
    <w:p w14:paraId="4736CB32" w14:textId="3CD3A276" w:rsidR="001031E8" w:rsidRDefault="001031E8" w:rsidP="00CC3B7E">
      <w:r>
        <w:lastRenderedPageBreak/>
        <w:t xml:space="preserve">A: OK. Congrats. </w:t>
      </w:r>
      <w:proofErr w:type="gramStart"/>
      <w:r>
        <w:t>Yes</w:t>
      </w:r>
      <w:proofErr w:type="gramEnd"/>
      <w:r>
        <w:t xml:space="preserve"> you can decline your </w:t>
      </w:r>
      <w:r w:rsidR="00E06D4E">
        <w:t xml:space="preserve">admission. Just go to the A&amp;M portal and click the “decline” button </w:t>
      </w:r>
      <w:r w:rsidR="005F65FD">
        <w:t xml:space="preserve">of you admission there. </w:t>
      </w:r>
    </w:p>
    <w:p w14:paraId="5D58BE3C" w14:textId="54244728" w:rsidR="005F65FD" w:rsidRDefault="005F65FD" w:rsidP="00CC3B7E">
      <w:r>
        <w:t xml:space="preserve">V: OK. Thank you. </w:t>
      </w:r>
    </w:p>
    <w:p w14:paraId="12261FF1" w14:textId="77777777" w:rsidR="005F65FD" w:rsidRDefault="005F65FD" w:rsidP="00CC3B7E"/>
    <w:p w14:paraId="5C2C5105" w14:textId="77777777" w:rsidR="00036923" w:rsidRDefault="00036923" w:rsidP="00036923">
      <w:pPr>
        <w:pStyle w:val="Heading2"/>
        <w:numPr>
          <w:ilvl w:val="0"/>
          <w:numId w:val="6"/>
        </w:numPr>
        <w:ind w:left="284" w:hanging="284"/>
      </w:pPr>
      <w:r>
        <w:t xml:space="preserve">Chat </w:t>
      </w:r>
    </w:p>
    <w:p w14:paraId="74A3BFB1" w14:textId="332FCF77" w:rsidR="005F65FD" w:rsidRDefault="005F65FD" w:rsidP="005F65FD">
      <w:r>
        <w:t>A: Hi there. This is Peter. What can I do for you?</w:t>
      </w:r>
    </w:p>
    <w:p w14:paraId="48C73092" w14:textId="458DC85E" w:rsidR="005F65FD" w:rsidRDefault="005F65FD" w:rsidP="005F65FD">
      <w:r>
        <w:t>V:</w:t>
      </w:r>
      <w:r w:rsidR="004541BD">
        <w:t xml:space="preserve"> </w:t>
      </w:r>
      <w:r w:rsidR="00A15113">
        <w:t>Jay Mark</w:t>
      </w:r>
    </w:p>
    <w:p w14:paraId="7677DF2C" w14:textId="3FC769CB" w:rsidR="00A15113" w:rsidRDefault="00A15113" w:rsidP="005F65FD">
      <w:r>
        <w:t xml:space="preserve">V: </w:t>
      </w:r>
      <w:r w:rsidR="00113CF0">
        <w:t>W</w:t>
      </w:r>
      <w:r>
        <w:t xml:space="preserve">ant to check if I am not accepted into computer science. </w:t>
      </w:r>
    </w:p>
    <w:p w14:paraId="09139214" w14:textId="6D578643" w:rsidR="00A15113" w:rsidRDefault="00780C47" w:rsidP="005F65FD">
      <w:r>
        <w:t xml:space="preserve">V: Just got an email says I meet the requirements for Supply Chain </w:t>
      </w:r>
      <w:r w:rsidR="00113CF0">
        <w:t xml:space="preserve">&amp; </w:t>
      </w:r>
      <w:proofErr w:type="spellStart"/>
      <w:r w:rsidR="00113CF0">
        <w:t>Logist</w:t>
      </w:r>
      <w:proofErr w:type="spellEnd"/>
      <w:r w:rsidR="00113CF0">
        <w:t xml:space="preserve"> T, BS</w:t>
      </w:r>
    </w:p>
    <w:p w14:paraId="4C584436" w14:textId="6F38A65A" w:rsidR="00113CF0" w:rsidRDefault="00113CF0" w:rsidP="005F65FD">
      <w:r>
        <w:t xml:space="preserve">A: Hi Jay, </w:t>
      </w:r>
      <w:proofErr w:type="gramStart"/>
      <w:r>
        <w:t>yes</w:t>
      </w:r>
      <w:proofErr w:type="gramEnd"/>
      <w:r>
        <w:t xml:space="preserve"> I checked and you are accepted by Supply Chain &amp; </w:t>
      </w:r>
      <w:proofErr w:type="spellStart"/>
      <w:r>
        <w:t>Logist</w:t>
      </w:r>
      <w:proofErr w:type="spellEnd"/>
      <w:r>
        <w:t xml:space="preserve"> T, BS as major. </w:t>
      </w:r>
      <w:r w:rsidR="007139DF">
        <w:t>That was also a major selected in your application.</w:t>
      </w:r>
    </w:p>
    <w:p w14:paraId="2B7C2629" w14:textId="689E9262" w:rsidR="00113CF0" w:rsidRDefault="00113CF0" w:rsidP="005F65FD">
      <w:r>
        <w:t xml:space="preserve">V: How can I </w:t>
      </w:r>
      <w:r w:rsidR="007139DF">
        <w:t>get to CS if I want?</w:t>
      </w:r>
    </w:p>
    <w:p w14:paraId="3106AD79" w14:textId="35493196" w:rsidR="007139DF" w:rsidRDefault="00631E57" w:rsidP="005F65FD">
      <w:pPr>
        <w:rPr>
          <w:rFonts w:ascii="Noto Sans" w:hAnsi="Noto Sans" w:cs="Noto Sans"/>
          <w:color w:val="1C1C1C"/>
          <w:sz w:val="21"/>
          <w:szCs w:val="21"/>
          <w:shd w:val="clear" w:color="auto" w:fill="FFFFFF"/>
        </w:rPr>
      </w:pPr>
      <w:r>
        <w:t xml:space="preserve">A: </w:t>
      </w:r>
      <w:r>
        <w:rPr>
          <w:rFonts w:ascii="Noto Sans" w:hAnsi="Noto Sans" w:cs="Noto Sans"/>
          <w:color w:val="1C1C1C"/>
          <w:sz w:val="21"/>
          <w:szCs w:val="21"/>
          <w:shd w:val="clear" w:color="auto" w:fill="FFFFFF"/>
        </w:rPr>
        <w:t xml:space="preserve">Even if you aren't accepted into the major, you can still take the </w:t>
      </w:r>
      <w:proofErr w:type="gramStart"/>
      <w:r>
        <w:rPr>
          <w:rFonts w:ascii="Noto Sans" w:hAnsi="Noto Sans" w:cs="Noto Sans"/>
          <w:color w:val="1C1C1C"/>
          <w:sz w:val="21"/>
          <w:szCs w:val="21"/>
          <w:shd w:val="clear" w:color="auto" w:fill="FFFFFF"/>
        </w:rPr>
        <w:t>lower level</w:t>
      </w:r>
      <w:proofErr w:type="gramEnd"/>
      <w:r>
        <w:rPr>
          <w:rFonts w:ascii="Noto Sans" w:hAnsi="Noto Sans" w:cs="Noto Sans"/>
          <w:color w:val="1C1C1C"/>
          <w:sz w:val="21"/>
          <w:szCs w:val="21"/>
          <w:shd w:val="clear" w:color="auto" w:fill="FFFFFF"/>
        </w:rPr>
        <w:t xml:space="preserve"> courses while you work toward meeting the requirements to switch.</w:t>
      </w:r>
      <w:r w:rsidR="009911A7">
        <w:rPr>
          <w:rFonts w:ascii="Noto Sans" w:hAnsi="Noto Sans" w:cs="Noto Sans"/>
          <w:color w:val="1C1C1C"/>
          <w:sz w:val="21"/>
          <w:szCs w:val="21"/>
          <w:shd w:val="clear" w:color="auto" w:fill="FFFFFF"/>
        </w:rPr>
        <w:t xml:space="preserve"> If you do well on core </w:t>
      </w:r>
      <w:proofErr w:type="gramStart"/>
      <w:r w:rsidR="009911A7">
        <w:rPr>
          <w:rFonts w:ascii="Noto Sans" w:hAnsi="Noto Sans" w:cs="Noto Sans"/>
          <w:color w:val="1C1C1C"/>
          <w:sz w:val="21"/>
          <w:szCs w:val="21"/>
          <w:shd w:val="clear" w:color="auto" w:fill="FFFFFF"/>
        </w:rPr>
        <w:t>courses</w:t>
      </w:r>
      <w:proofErr w:type="gramEnd"/>
      <w:r w:rsidR="009911A7">
        <w:rPr>
          <w:rFonts w:ascii="Noto Sans" w:hAnsi="Noto Sans" w:cs="Noto Sans"/>
          <w:color w:val="1C1C1C"/>
          <w:sz w:val="21"/>
          <w:szCs w:val="21"/>
          <w:shd w:val="clear" w:color="auto" w:fill="FFFFFF"/>
        </w:rPr>
        <w:t xml:space="preserve"> then you can try to switch majors. It won’t be too hard. </w:t>
      </w:r>
    </w:p>
    <w:p w14:paraId="23003795" w14:textId="52C99B44" w:rsidR="009911A7" w:rsidRPr="005F65FD" w:rsidRDefault="009911A7" w:rsidP="005F65FD">
      <w:r>
        <w:rPr>
          <w:rFonts w:ascii="Noto Sans" w:hAnsi="Noto Sans" w:cs="Noto Sans"/>
          <w:color w:val="1C1C1C"/>
          <w:sz w:val="21"/>
          <w:szCs w:val="21"/>
          <w:shd w:val="clear" w:color="auto" w:fill="FFFFFF"/>
        </w:rPr>
        <w:t xml:space="preserve">V: OK. Thanks sir. </w:t>
      </w:r>
    </w:p>
    <w:p w14:paraId="1E08A156" w14:textId="77777777" w:rsidR="00CC3B7E" w:rsidRPr="00CC3B7E" w:rsidRDefault="00CC3B7E" w:rsidP="00CC3B7E"/>
    <w:p w14:paraId="54C187AB" w14:textId="77777777" w:rsidR="00036923" w:rsidRDefault="00036923" w:rsidP="00036923">
      <w:pPr>
        <w:pStyle w:val="Heading2"/>
        <w:numPr>
          <w:ilvl w:val="0"/>
          <w:numId w:val="6"/>
        </w:numPr>
        <w:ind w:left="284" w:hanging="284"/>
      </w:pPr>
      <w:r>
        <w:t xml:space="preserve">Chat </w:t>
      </w:r>
    </w:p>
    <w:p w14:paraId="54B9A301" w14:textId="4CCB743D" w:rsidR="006461BF" w:rsidRDefault="006461BF" w:rsidP="006461BF">
      <w:r>
        <w:t>A: Hello. James here. How can I help you?</w:t>
      </w:r>
    </w:p>
    <w:p w14:paraId="454DA713" w14:textId="2F3E1B57" w:rsidR="006461BF" w:rsidRDefault="006461BF" w:rsidP="006461BF">
      <w:r>
        <w:t xml:space="preserve">V: </w:t>
      </w:r>
      <w:r w:rsidR="00745C5C">
        <w:t xml:space="preserve">Hi, I have a stupid question. </w:t>
      </w:r>
      <w:r w:rsidR="00745C5C" w:rsidRPr="00745C5C">
        <w:t>Do UH students get free admission to the Houston Zoo?</w:t>
      </w:r>
    </w:p>
    <w:p w14:paraId="62230E7F" w14:textId="0F65437E" w:rsidR="00745C5C" w:rsidRDefault="00745C5C" w:rsidP="006461BF">
      <w:pPr>
        <w:rPr>
          <w:rFonts w:ascii="Noto Sans" w:hAnsi="Noto Sans" w:cs="Noto Sans"/>
          <w:color w:val="1C1C1C"/>
          <w:sz w:val="21"/>
          <w:szCs w:val="21"/>
          <w:shd w:val="clear" w:color="auto" w:fill="FFFFFF"/>
        </w:rPr>
      </w:pPr>
      <w:r>
        <w:t xml:space="preserve">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Yes, of course. </w:t>
      </w:r>
      <w:r w:rsidR="00157B44">
        <w:rPr>
          <w:rFonts w:ascii="Noto Sans" w:hAnsi="Noto Sans" w:cs="Noto Sans"/>
          <w:color w:val="1C1C1C"/>
          <w:sz w:val="21"/>
          <w:szCs w:val="21"/>
          <w:shd w:val="clear" w:color="auto" w:fill="FFFFFF"/>
        </w:rPr>
        <w:t>When you got to the ticket booth, there will be a line that has a “UH student” sign. Just go there and show them your student id. They’ll check it and give you an entrance ticket.</w:t>
      </w:r>
    </w:p>
    <w:p w14:paraId="7E74C496" w14:textId="5DA8132D" w:rsidR="00157B44" w:rsidRDefault="00157B44" w:rsidP="006461B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60665A">
        <w:rPr>
          <w:rFonts w:ascii="Noto Sans" w:hAnsi="Noto Sans" w:cs="Noto Sans"/>
          <w:color w:val="1C1C1C"/>
          <w:sz w:val="21"/>
          <w:szCs w:val="21"/>
          <w:shd w:val="clear" w:color="auto" w:fill="FFFFFF"/>
        </w:rPr>
        <w:t>Sounds good! What if I don’t have the Physical student ID? </w:t>
      </w:r>
    </w:p>
    <w:p w14:paraId="276D4429" w14:textId="77777777" w:rsidR="007413FE" w:rsidRDefault="0060665A" w:rsidP="006461B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You can </w:t>
      </w:r>
      <w:r w:rsidR="007413FE">
        <w:rPr>
          <w:rFonts w:ascii="Noto Sans" w:hAnsi="Noto Sans" w:cs="Noto Sans"/>
          <w:color w:val="1C1C1C"/>
          <w:sz w:val="21"/>
          <w:szCs w:val="21"/>
          <w:shd w:val="clear" w:color="auto" w:fill="FFFFFF"/>
        </w:rPr>
        <w:t xml:space="preserve">get your Student ID from </w:t>
      </w:r>
      <w:proofErr w:type="spellStart"/>
      <w:r w:rsidR="007413FE">
        <w:rPr>
          <w:rFonts w:ascii="Noto Sans" w:hAnsi="Noto Sans" w:cs="Noto Sans"/>
          <w:color w:val="1C1C1C"/>
          <w:sz w:val="21"/>
          <w:szCs w:val="21"/>
          <w:shd w:val="clear" w:color="auto" w:fill="FFFFFF"/>
        </w:rPr>
        <w:t>CougarCard</w:t>
      </w:r>
      <w:proofErr w:type="spellEnd"/>
      <w:r w:rsidR="007413FE">
        <w:rPr>
          <w:rFonts w:ascii="Noto Sans" w:hAnsi="Noto Sans" w:cs="Noto Sans"/>
          <w:color w:val="1C1C1C"/>
          <w:sz w:val="21"/>
          <w:szCs w:val="21"/>
          <w:shd w:val="clear" w:color="auto" w:fill="FFFFFF"/>
        </w:rPr>
        <w:t xml:space="preserve"> office. Across the street from the Rec Center. </w:t>
      </w:r>
    </w:p>
    <w:p w14:paraId="1350A4C1" w14:textId="4BF67FE8" w:rsidR="0060665A" w:rsidRDefault="007413FE" w:rsidP="006461B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proofErr w:type="gramStart"/>
      <w:r>
        <w:rPr>
          <w:rFonts w:ascii="Noto Sans" w:hAnsi="Noto Sans" w:cs="Noto Sans"/>
          <w:color w:val="1C1C1C"/>
          <w:sz w:val="21"/>
          <w:szCs w:val="21"/>
          <w:shd w:val="clear" w:color="auto" w:fill="FFFFFF"/>
        </w:rPr>
        <w:t>Or,</w:t>
      </w:r>
      <w:proofErr w:type="gramEnd"/>
      <w:r>
        <w:rPr>
          <w:rFonts w:ascii="Noto Sans" w:hAnsi="Noto Sans" w:cs="Noto Sans"/>
          <w:color w:val="1C1C1C"/>
          <w:sz w:val="21"/>
          <w:szCs w:val="21"/>
          <w:shd w:val="clear" w:color="auto" w:fill="FFFFFF"/>
        </w:rPr>
        <w:t xml:space="preserve"> you can also </w:t>
      </w:r>
      <w:r w:rsidR="0060665A">
        <w:rPr>
          <w:rFonts w:ascii="Noto Sans" w:hAnsi="Noto Sans" w:cs="Noto Sans"/>
          <w:color w:val="1C1C1C"/>
          <w:sz w:val="21"/>
          <w:szCs w:val="21"/>
          <w:shd w:val="clear" w:color="auto" w:fill="FFFFFF"/>
        </w:rPr>
        <w:t xml:space="preserve">print you </w:t>
      </w:r>
      <w:r w:rsidR="0088125B">
        <w:rPr>
          <w:rFonts w:ascii="Noto Sans" w:hAnsi="Noto Sans" w:cs="Noto Sans"/>
          <w:color w:val="1C1C1C"/>
          <w:sz w:val="21"/>
          <w:szCs w:val="21"/>
          <w:shd w:val="clear" w:color="auto" w:fill="FFFFFF"/>
        </w:rPr>
        <w:t xml:space="preserve">blackboard/acceptance letter/schedule, there will be a student ID there. </w:t>
      </w:r>
    </w:p>
    <w:p w14:paraId="4BEA9547" w14:textId="2B575A22" w:rsidR="0088125B" w:rsidRPr="006461BF" w:rsidRDefault="0088125B" w:rsidP="006461BF">
      <w:r>
        <w:rPr>
          <w:rFonts w:ascii="Noto Sans" w:hAnsi="Noto Sans" w:cs="Noto Sans"/>
          <w:color w:val="1C1C1C"/>
          <w:sz w:val="21"/>
          <w:szCs w:val="21"/>
          <w:shd w:val="clear" w:color="auto" w:fill="FFFFFF"/>
        </w:rPr>
        <w:t>V: Okay perfect! Thank you so much!!</w:t>
      </w:r>
    </w:p>
    <w:p w14:paraId="5307C3C1" w14:textId="77777777" w:rsidR="00CC3B7E" w:rsidRPr="00CC3B7E" w:rsidRDefault="00CC3B7E" w:rsidP="00CC3B7E"/>
    <w:p w14:paraId="7BE1ECFA" w14:textId="77777777" w:rsidR="00036923" w:rsidRDefault="00036923" w:rsidP="00036923">
      <w:pPr>
        <w:pStyle w:val="Heading2"/>
        <w:numPr>
          <w:ilvl w:val="0"/>
          <w:numId w:val="6"/>
        </w:numPr>
        <w:ind w:left="284" w:hanging="284"/>
      </w:pPr>
      <w:r>
        <w:t xml:space="preserve">Chat </w:t>
      </w:r>
    </w:p>
    <w:p w14:paraId="28F083BB" w14:textId="76EB7CA9" w:rsidR="006B1607" w:rsidRDefault="003748BC" w:rsidP="006B1607">
      <w:r>
        <w:t xml:space="preserve">A: </w:t>
      </w:r>
      <w:r w:rsidR="00B508BB">
        <w:t xml:space="preserve">Hi, Adam, this is </w:t>
      </w:r>
      <w:r w:rsidR="002D2B06">
        <w:t>Lucas, how can I help you today?</w:t>
      </w:r>
    </w:p>
    <w:p w14:paraId="644E33B6" w14:textId="4C2D05CB" w:rsidR="002D2B06" w:rsidRDefault="002D2B06" w:rsidP="006B1607">
      <w:r>
        <w:t xml:space="preserve">V: Hi sir. </w:t>
      </w:r>
    </w:p>
    <w:p w14:paraId="2F50F113" w14:textId="6A4F552F" w:rsidR="002D2B06" w:rsidRDefault="002D2B06" w:rsidP="006B1607">
      <w:pPr>
        <w:rPr>
          <w:rFonts w:ascii="Noto Sans" w:hAnsi="Noto Sans" w:cs="Noto Sans"/>
          <w:color w:val="1C1C1C"/>
          <w:sz w:val="21"/>
          <w:szCs w:val="21"/>
          <w:shd w:val="clear" w:color="auto" w:fill="FFFFFF"/>
        </w:rPr>
      </w:pPr>
      <w:r>
        <w:t xml:space="preserve">V: </w:t>
      </w:r>
      <w:r w:rsidR="00697644">
        <w:rPr>
          <w:rFonts w:ascii="Noto Sans" w:hAnsi="Noto Sans" w:cs="Noto Sans"/>
          <w:color w:val="1C1C1C"/>
          <w:sz w:val="21"/>
          <w:szCs w:val="21"/>
          <w:shd w:val="clear" w:color="auto" w:fill="FFFFFF"/>
        </w:rPr>
        <w:t xml:space="preserve">I have applied to the University of Houston for </w:t>
      </w:r>
      <w:proofErr w:type="gramStart"/>
      <w:r w:rsidR="00697644">
        <w:rPr>
          <w:rFonts w:ascii="Noto Sans" w:hAnsi="Noto Sans" w:cs="Noto Sans"/>
          <w:color w:val="1C1C1C"/>
          <w:sz w:val="21"/>
          <w:szCs w:val="21"/>
          <w:shd w:val="clear" w:color="auto" w:fill="FFFFFF"/>
        </w:rPr>
        <w:t>Masters in Computer Science</w:t>
      </w:r>
      <w:proofErr w:type="gramEnd"/>
      <w:r w:rsidR="00697644">
        <w:rPr>
          <w:rFonts w:ascii="Noto Sans" w:hAnsi="Noto Sans" w:cs="Noto Sans"/>
          <w:color w:val="1C1C1C"/>
          <w:sz w:val="21"/>
          <w:szCs w:val="21"/>
          <w:shd w:val="clear" w:color="auto" w:fill="FFFFFF"/>
        </w:rPr>
        <w:t xml:space="preserve"> as an international student on December 7th. But did not get any reply. </w:t>
      </w:r>
      <w:r w:rsidR="0053306D">
        <w:rPr>
          <w:rFonts w:ascii="Noto Sans" w:hAnsi="Noto Sans" w:cs="Noto Sans"/>
          <w:color w:val="1C1C1C"/>
          <w:sz w:val="21"/>
          <w:szCs w:val="21"/>
          <w:shd w:val="clear" w:color="auto" w:fill="FFFFFF"/>
        </w:rPr>
        <w:t>Does this mean I am rejected? </w:t>
      </w:r>
    </w:p>
    <w:p w14:paraId="3832507E" w14:textId="0DF39D2B" w:rsidR="0053306D" w:rsidRDefault="0053306D" w:rsidP="006B160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Oh, don’t worry. The review work has not been started yet. </w:t>
      </w:r>
      <w:r w:rsidR="00692657">
        <w:rPr>
          <w:rFonts w:ascii="Noto Sans" w:hAnsi="Noto Sans" w:cs="Noto Sans"/>
          <w:color w:val="1C1C1C"/>
          <w:sz w:val="21"/>
          <w:szCs w:val="21"/>
          <w:shd w:val="clear" w:color="auto" w:fill="FFFFFF"/>
        </w:rPr>
        <w:t xml:space="preserve">We usually review the applications in January. </w:t>
      </w:r>
      <w:proofErr w:type="gramStart"/>
      <w:r w:rsidR="00692657">
        <w:rPr>
          <w:rFonts w:ascii="Noto Sans" w:hAnsi="Noto Sans" w:cs="Noto Sans"/>
          <w:color w:val="1C1C1C"/>
          <w:sz w:val="21"/>
          <w:szCs w:val="21"/>
          <w:shd w:val="clear" w:color="auto" w:fill="FFFFFF"/>
        </w:rPr>
        <w:t>So</w:t>
      </w:r>
      <w:proofErr w:type="gramEnd"/>
      <w:r w:rsidR="00692657">
        <w:rPr>
          <w:rFonts w:ascii="Noto Sans" w:hAnsi="Noto Sans" w:cs="Noto Sans"/>
          <w:color w:val="1C1C1C"/>
          <w:sz w:val="21"/>
          <w:szCs w:val="21"/>
          <w:shd w:val="clear" w:color="auto" w:fill="FFFFFF"/>
        </w:rPr>
        <w:t xml:space="preserve"> I think you may receive a</w:t>
      </w:r>
      <w:r w:rsidR="00335072">
        <w:rPr>
          <w:rFonts w:ascii="Noto Sans" w:hAnsi="Noto Sans" w:cs="Noto Sans"/>
          <w:color w:val="1C1C1C"/>
          <w:sz w:val="21"/>
          <w:szCs w:val="21"/>
          <w:shd w:val="clear" w:color="auto" w:fill="FFFFFF"/>
        </w:rPr>
        <w:t xml:space="preserve"> reply soon in February. </w:t>
      </w:r>
    </w:p>
    <w:p w14:paraId="3BFFB7C1" w14:textId="1F1A6C70" w:rsidR="00335072" w:rsidRDefault="00335072" w:rsidP="006B160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Ah, OK. Thanks for </w:t>
      </w:r>
      <w:proofErr w:type="gramStart"/>
      <w:r>
        <w:rPr>
          <w:rFonts w:ascii="Noto Sans" w:hAnsi="Noto Sans" w:cs="Noto Sans"/>
          <w:color w:val="1C1C1C"/>
          <w:sz w:val="21"/>
          <w:szCs w:val="21"/>
          <w:shd w:val="clear" w:color="auto" w:fill="FFFFFF"/>
        </w:rPr>
        <w:t>you</w:t>
      </w:r>
      <w:proofErr w:type="gramEnd"/>
      <w:r>
        <w:rPr>
          <w:rFonts w:ascii="Noto Sans" w:hAnsi="Noto Sans" w:cs="Noto Sans"/>
          <w:color w:val="1C1C1C"/>
          <w:sz w:val="21"/>
          <w:szCs w:val="21"/>
          <w:shd w:val="clear" w:color="auto" w:fill="FFFFFF"/>
        </w:rPr>
        <w:t xml:space="preserve"> info. </w:t>
      </w:r>
    </w:p>
    <w:p w14:paraId="18CA2A5D" w14:textId="77777777" w:rsidR="00CC3B7E" w:rsidRPr="00CC3B7E" w:rsidRDefault="00CC3B7E" w:rsidP="00CC3B7E"/>
    <w:p w14:paraId="44B53792" w14:textId="77777777" w:rsidR="00036923" w:rsidRDefault="00036923" w:rsidP="00036923">
      <w:pPr>
        <w:pStyle w:val="Heading2"/>
        <w:numPr>
          <w:ilvl w:val="0"/>
          <w:numId w:val="6"/>
        </w:numPr>
        <w:ind w:left="284" w:hanging="284"/>
      </w:pPr>
      <w:r>
        <w:t xml:space="preserve">Chat </w:t>
      </w:r>
    </w:p>
    <w:p w14:paraId="1601EAFD" w14:textId="79BEDDAE" w:rsidR="00335072" w:rsidRDefault="00335072" w:rsidP="00335072">
      <w:r>
        <w:t xml:space="preserve">A: Good morning. How can I help you, </w:t>
      </w:r>
      <w:r w:rsidR="004E706C">
        <w:t>Mary?</w:t>
      </w:r>
    </w:p>
    <w:p w14:paraId="28531E30" w14:textId="730EC384" w:rsidR="004E706C" w:rsidRDefault="004E706C" w:rsidP="00335072">
      <w:pPr>
        <w:rPr>
          <w:rFonts w:ascii="Noto Sans" w:hAnsi="Noto Sans" w:cs="Noto Sans"/>
          <w:color w:val="1C1C1C"/>
          <w:sz w:val="21"/>
          <w:szCs w:val="21"/>
          <w:shd w:val="clear" w:color="auto" w:fill="FFFFFF"/>
        </w:rPr>
      </w:pPr>
      <w:r>
        <w:t>V:</w:t>
      </w:r>
      <w:r w:rsidR="00BF3545">
        <w:t xml:space="preserve"> </w:t>
      </w:r>
      <w:r w:rsidR="00F263A1">
        <w:t xml:space="preserve">Hi, </w:t>
      </w:r>
      <w:r w:rsidR="00B810D4">
        <w:rPr>
          <w:rFonts w:ascii="Noto Sans" w:hAnsi="Noto Sans" w:cs="Noto Sans"/>
          <w:color w:val="1C1C1C"/>
          <w:sz w:val="21"/>
          <w:szCs w:val="21"/>
          <w:shd w:val="clear" w:color="auto" w:fill="FFFFFF"/>
        </w:rPr>
        <w:t xml:space="preserve">I know that I need at least 30 hours and a 3.25 </w:t>
      </w:r>
      <w:proofErr w:type="spellStart"/>
      <w:r w:rsidR="00B810D4">
        <w:rPr>
          <w:rFonts w:ascii="Noto Sans" w:hAnsi="Noto Sans" w:cs="Noto Sans"/>
          <w:color w:val="1C1C1C"/>
          <w:sz w:val="21"/>
          <w:szCs w:val="21"/>
          <w:shd w:val="clear" w:color="auto" w:fill="FFFFFF"/>
        </w:rPr>
        <w:t>gpa</w:t>
      </w:r>
      <w:proofErr w:type="spellEnd"/>
      <w:r w:rsidR="00B810D4">
        <w:rPr>
          <w:rFonts w:ascii="Noto Sans" w:hAnsi="Noto Sans" w:cs="Noto Sans"/>
          <w:color w:val="1C1C1C"/>
          <w:sz w:val="21"/>
          <w:szCs w:val="21"/>
          <w:shd w:val="clear" w:color="auto" w:fill="FFFFFF"/>
        </w:rPr>
        <w:t xml:space="preserve"> to get assured admission, but what does that mean? </w:t>
      </w:r>
    </w:p>
    <w:p w14:paraId="08CFE62F" w14:textId="3EE74A6A" w:rsidR="00B810D4" w:rsidRDefault="00B810D4" w:rsidP="00335072">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V: Do I automatically get in when I </w:t>
      </w:r>
      <w:proofErr w:type="gramStart"/>
      <w:r>
        <w:rPr>
          <w:rFonts w:ascii="Noto Sans" w:hAnsi="Noto Sans" w:cs="Noto Sans"/>
          <w:color w:val="1C1C1C"/>
          <w:sz w:val="21"/>
          <w:szCs w:val="21"/>
          <w:shd w:val="clear" w:color="auto" w:fill="FFFFFF"/>
        </w:rPr>
        <w:t>apply</w:t>
      </w:r>
      <w:proofErr w:type="gramEnd"/>
      <w:r>
        <w:rPr>
          <w:rFonts w:ascii="Noto Sans" w:hAnsi="Noto Sans" w:cs="Noto Sans"/>
          <w:color w:val="1C1C1C"/>
          <w:sz w:val="21"/>
          <w:szCs w:val="21"/>
          <w:shd w:val="clear" w:color="auto" w:fill="FFFFFF"/>
        </w:rPr>
        <w:t xml:space="preserve"> or does it mean </w:t>
      </w:r>
      <w:r w:rsidR="007A6D11">
        <w:rPr>
          <w:rFonts w:ascii="Noto Sans" w:hAnsi="Noto Sans" w:cs="Noto Sans"/>
          <w:color w:val="1C1C1C"/>
          <w:sz w:val="21"/>
          <w:szCs w:val="21"/>
          <w:shd w:val="clear" w:color="auto" w:fill="FFFFFF"/>
        </w:rPr>
        <w:t>I</w:t>
      </w:r>
      <w:r>
        <w:rPr>
          <w:rFonts w:ascii="Noto Sans" w:hAnsi="Noto Sans" w:cs="Noto Sans"/>
          <w:color w:val="1C1C1C"/>
          <w:sz w:val="21"/>
          <w:szCs w:val="21"/>
          <w:shd w:val="clear" w:color="auto" w:fill="FFFFFF"/>
        </w:rPr>
        <w:t xml:space="preserve"> just have a higher chance to get.</w:t>
      </w:r>
    </w:p>
    <w:p w14:paraId="1531A803" w14:textId="3E4697B0" w:rsidR="007A6D11" w:rsidRDefault="007A6D11" w:rsidP="00335072">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Hi, yes, it is automatic. </w:t>
      </w:r>
      <w:r w:rsidR="00E93BA9">
        <w:rPr>
          <w:rFonts w:ascii="Noto Sans" w:hAnsi="Noto Sans" w:cs="Noto Sans"/>
          <w:color w:val="1C1C1C"/>
          <w:sz w:val="21"/>
          <w:szCs w:val="21"/>
          <w:shd w:val="clear" w:color="auto" w:fill="FFFFFF"/>
        </w:rPr>
        <w:t xml:space="preserve">If you apply you will </w:t>
      </w:r>
      <w:proofErr w:type="gramStart"/>
      <w:r w:rsidR="00E93BA9">
        <w:rPr>
          <w:rFonts w:ascii="Noto Sans" w:hAnsi="Noto Sans" w:cs="Noto Sans"/>
          <w:color w:val="1C1C1C"/>
          <w:sz w:val="21"/>
          <w:szCs w:val="21"/>
          <w:shd w:val="clear" w:color="auto" w:fill="FFFFFF"/>
        </w:rPr>
        <w:t>automatic</w:t>
      </w:r>
      <w:proofErr w:type="gramEnd"/>
      <w:r w:rsidR="00E93BA9">
        <w:rPr>
          <w:rFonts w:ascii="Noto Sans" w:hAnsi="Noto Sans" w:cs="Noto Sans"/>
          <w:color w:val="1C1C1C"/>
          <w:sz w:val="21"/>
          <w:szCs w:val="21"/>
          <w:shd w:val="clear" w:color="auto" w:fill="FFFFFF"/>
        </w:rPr>
        <w:t xml:space="preserve"> get in and receive the confirmation email. </w:t>
      </w:r>
    </w:p>
    <w:p w14:paraId="23B234D4" w14:textId="371454A8" w:rsidR="00E93BA9" w:rsidRPr="00D04201" w:rsidRDefault="00E93BA9" w:rsidP="00335072">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rPr>
        <w:t>V: OK, great. Thank you.</w:t>
      </w:r>
    </w:p>
    <w:p w14:paraId="766B04BB" w14:textId="77777777" w:rsidR="00CC3B7E" w:rsidRPr="00CC3B7E" w:rsidRDefault="00CC3B7E" w:rsidP="00CC3B7E"/>
    <w:p w14:paraId="4633FC31" w14:textId="77777777" w:rsidR="00036923" w:rsidRDefault="00036923" w:rsidP="00036923">
      <w:pPr>
        <w:pStyle w:val="Heading2"/>
        <w:numPr>
          <w:ilvl w:val="0"/>
          <w:numId w:val="6"/>
        </w:numPr>
        <w:ind w:left="284" w:hanging="284"/>
      </w:pPr>
      <w:r>
        <w:t xml:space="preserve">Chat </w:t>
      </w:r>
    </w:p>
    <w:p w14:paraId="59E1E1E6" w14:textId="33B4A241" w:rsidR="00D04201" w:rsidRDefault="00D04201" w:rsidP="00D04201">
      <w:r>
        <w:t>A:</w:t>
      </w:r>
      <w:r w:rsidR="002B2F07">
        <w:t xml:space="preserve"> Hi Daniel, what can I do for you?</w:t>
      </w:r>
    </w:p>
    <w:p w14:paraId="1E7808D5" w14:textId="19CC88AC" w:rsidR="002B2F07" w:rsidRDefault="002B2F07" w:rsidP="00D04201">
      <w:r>
        <w:t xml:space="preserve">V: Hi, </w:t>
      </w:r>
      <w:r w:rsidR="00A06808">
        <w:t xml:space="preserve">I’m new here. Nice talking to you. </w:t>
      </w:r>
    </w:p>
    <w:p w14:paraId="6AAA0ECF" w14:textId="0E985300" w:rsidR="00A06808" w:rsidRDefault="00A06808" w:rsidP="00D04201">
      <w:r>
        <w:t xml:space="preserve">A: Nice talking to you too. What’s your inquiry? </w:t>
      </w:r>
    </w:p>
    <w:p w14:paraId="3610865F" w14:textId="0C2BB27F" w:rsidR="00CA11F9" w:rsidRDefault="00CA11F9" w:rsidP="00D04201">
      <w:pPr>
        <w:rPr>
          <w:rFonts w:ascii="Noto Sans" w:hAnsi="Noto Sans" w:cs="Noto Sans"/>
          <w:color w:val="1C1C1C"/>
          <w:sz w:val="21"/>
          <w:szCs w:val="21"/>
          <w:shd w:val="clear" w:color="auto" w:fill="FFFFFF"/>
        </w:rPr>
      </w:pPr>
      <w:r>
        <w:t xml:space="preserve">V: I’m a </w:t>
      </w:r>
      <w:r>
        <w:rPr>
          <w:rFonts w:ascii="Noto Sans" w:hAnsi="Noto Sans" w:cs="Noto Sans"/>
          <w:color w:val="1C1C1C"/>
          <w:sz w:val="21"/>
          <w:szCs w:val="21"/>
          <w:shd w:val="clear" w:color="auto" w:fill="FFFFFF"/>
        </w:rPr>
        <w:t xml:space="preserve">12th grader and I was curious about my undergraduate chances at UH. </w:t>
      </w:r>
    </w:p>
    <w:p w14:paraId="493A5450" w14:textId="7A8A5DB9" w:rsidR="00CA11F9" w:rsidRDefault="00CA11F9" w:rsidP="00D0420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These are my current stats:</w:t>
      </w:r>
    </w:p>
    <w:p w14:paraId="4D0A3A65" w14:textId="6AB44A99" w:rsidR="00D0276D" w:rsidRDefault="00D0276D" w:rsidP="00D0276D">
      <w:pPr>
        <w:pStyle w:val="1qeiagb0cpwnlhdf9xsijm"/>
        <w:numPr>
          <w:ilvl w:val="0"/>
          <w:numId w:val="1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3.578 GPA (Unweighted of course)</w:t>
      </w:r>
    </w:p>
    <w:p w14:paraId="1C6F046B" w14:textId="77777777" w:rsidR="00D0276D" w:rsidRDefault="00D0276D" w:rsidP="00D0276D">
      <w:pPr>
        <w:pStyle w:val="1qeiagb0cpwnlhdf9xsijm"/>
        <w:numPr>
          <w:ilvl w:val="0"/>
          <w:numId w:val="1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1150 (taking the SAT again)</w:t>
      </w:r>
    </w:p>
    <w:p w14:paraId="6A093A89" w14:textId="77777777" w:rsidR="00D0276D" w:rsidRDefault="00D0276D" w:rsidP="00D0276D">
      <w:pPr>
        <w:pStyle w:val="1qeiagb0cpwnlhdf9xsijm"/>
        <w:numPr>
          <w:ilvl w:val="0"/>
          <w:numId w:val="1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Class rank: Top 28%</w:t>
      </w:r>
    </w:p>
    <w:p w14:paraId="7A8490B3" w14:textId="21A0DBF6" w:rsidR="00D0276D" w:rsidRDefault="00D0276D" w:rsidP="00D04201">
      <w:pPr>
        <w:rPr>
          <w:rFonts w:ascii="Noto Sans" w:hAnsi="Noto Sans" w:cs="Noto Sans"/>
          <w:color w:val="1C1C1C"/>
          <w:sz w:val="21"/>
          <w:szCs w:val="21"/>
          <w:shd w:val="clear" w:color="auto" w:fill="FFFFFF"/>
        </w:rPr>
      </w:pPr>
      <w:r>
        <w:t xml:space="preserve">A: </w:t>
      </w:r>
      <w:r w:rsidR="00F37D00">
        <w:rPr>
          <w:rFonts w:ascii="Noto Sans" w:hAnsi="Noto Sans" w:cs="Noto Sans"/>
          <w:color w:val="1C1C1C"/>
          <w:sz w:val="21"/>
          <w:szCs w:val="21"/>
          <w:shd w:val="clear" w:color="auto" w:fill="FFFFFF"/>
        </w:rPr>
        <w:t xml:space="preserve">It depends </w:t>
      </w:r>
      <w:proofErr w:type="gramStart"/>
      <w:r w:rsidR="00F37D00">
        <w:rPr>
          <w:rFonts w:ascii="Noto Sans" w:hAnsi="Noto Sans" w:cs="Noto Sans"/>
          <w:color w:val="1C1C1C"/>
          <w:sz w:val="21"/>
          <w:szCs w:val="21"/>
          <w:shd w:val="clear" w:color="auto" w:fill="FFFFFF"/>
        </w:rPr>
        <w:t>of</w:t>
      </w:r>
      <w:proofErr w:type="gramEnd"/>
      <w:r w:rsidR="00F37D00">
        <w:rPr>
          <w:rFonts w:ascii="Noto Sans" w:hAnsi="Noto Sans" w:cs="Noto Sans"/>
          <w:color w:val="1C1C1C"/>
          <w:sz w:val="21"/>
          <w:szCs w:val="21"/>
          <w:shd w:val="clear" w:color="auto" w:fill="FFFFFF"/>
        </w:rPr>
        <w:t xml:space="preserve"> the major you are looking to be admitted into. You are on target for Exploratory studies, but a little low for engineering.</w:t>
      </w:r>
    </w:p>
    <w:p w14:paraId="532AF683" w14:textId="4398BC79" w:rsidR="00F37D00" w:rsidRDefault="00F37D00" w:rsidP="00D0420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Which </w:t>
      </w:r>
      <w:r w:rsidR="0026200B">
        <w:rPr>
          <w:rFonts w:ascii="Noto Sans" w:hAnsi="Noto Sans" w:cs="Noto Sans"/>
          <w:color w:val="1C1C1C"/>
          <w:sz w:val="21"/>
          <w:szCs w:val="21"/>
          <w:shd w:val="clear" w:color="auto" w:fill="FFFFFF"/>
        </w:rPr>
        <w:t>major are you interested in?</w:t>
      </w:r>
    </w:p>
    <w:p w14:paraId="263E479D" w14:textId="72F69AEB" w:rsidR="0026200B" w:rsidRDefault="0026200B" w:rsidP="00D0420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I am planning on applying for business</w:t>
      </w:r>
    </w:p>
    <w:p w14:paraId="35E562F2" w14:textId="2665C2F3" w:rsidR="0026200B" w:rsidRDefault="0026200B" w:rsidP="00D04201">
      <w:r>
        <w:rPr>
          <w:rFonts w:ascii="Noto Sans" w:hAnsi="Noto Sans" w:cs="Noto Sans"/>
          <w:color w:val="1C1C1C"/>
          <w:sz w:val="21"/>
          <w:szCs w:val="21"/>
          <w:shd w:val="clear" w:color="auto" w:fill="FFFFFF"/>
        </w:rPr>
        <w:t xml:space="preserve">A: OK. I think you will be fine to enter the business college. You can check this for details: </w:t>
      </w:r>
      <w:hyperlink r:id="rId7" w:tgtFrame="_blank" w:history="1">
        <w:r w:rsidR="00232150">
          <w:rPr>
            <w:rStyle w:val="Hyperlink"/>
            <w:rFonts w:ascii="Noto Sans" w:hAnsi="Noto Sans" w:cs="Noto Sans"/>
            <w:sz w:val="21"/>
            <w:szCs w:val="21"/>
            <w:bdr w:val="none" w:sz="0" w:space="0" w:color="auto" w:frame="1"/>
            <w:shd w:val="clear" w:color="auto" w:fill="FFFFFF"/>
          </w:rPr>
          <w:t>https://www.bauer.uh.edu/undergraduate/future-students/high-school/requirements.php</w:t>
        </w:r>
      </w:hyperlink>
    </w:p>
    <w:p w14:paraId="2C6595C9" w14:textId="29282A97" w:rsidR="00232150" w:rsidRDefault="00232150" w:rsidP="00D04201">
      <w:r>
        <w:t>V: OK. Thank you</w:t>
      </w:r>
      <w:r w:rsidR="00985188">
        <w:t xml:space="preserve">. Bye. </w:t>
      </w:r>
    </w:p>
    <w:p w14:paraId="054231EA" w14:textId="73E5851D" w:rsidR="00985188" w:rsidRDefault="00985188" w:rsidP="00D04201">
      <w:r>
        <w:t>A: Glad to help. Have a good day!</w:t>
      </w:r>
    </w:p>
    <w:p w14:paraId="087E1AF7" w14:textId="77777777" w:rsidR="00CC3B7E" w:rsidRPr="00CC3B7E" w:rsidRDefault="00CC3B7E" w:rsidP="00CC3B7E"/>
    <w:p w14:paraId="297533DE" w14:textId="77777777" w:rsidR="00036923" w:rsidRDefault="00036923" w:rsidP="00036923">
      <w:pPr>
        <w:pStyle w:val="Heading2"/>
        <w:numPr>
          <w:ilvl w:val="0"/>
          <w:numId w:val="6"/>
        </w:numPr>
        <w:ind w:left="284" w:hanging="284"/>
      </w:pPr>
      <w:r>
        <w:t xml:space="preserve">Chat </w:t>
      </w:r>
    </w:p>
    <w:p w14:paraId="40613640" w14:textId="1A500843" w:rsidR="00985188" w:rsidRDefault="00BF2B6E" w:rsidP="00985188">
      <w:r>
        <w:t>A: Hi, how can I help you?</w:t>
      </w:r>
    </w:p>
    <w:p w14:paraId="0BE455F3" w14:textId="604BB84B" w:rsidR="00BF2B6E" w:rsidRDefault="00BF2B6E" w:rsidP="00985188">
      <w:r>
        <w:t xml:space="preserve">V: hello. </w:t>
      </w:r>
      <w:r w:rsidR="007F1808" w:rsidRPr="007F1808">
        <w:t xml:space="preserve">I just got an admission and will be joining </w:t>
      </w:r>
      <w:proofErr w:type="spellStart"/>
      <w:r w:rsidR="007F1808" w:rsidRPr="007F1808">
        <w:t>uni</w:t>
      </w:r>
      <w:proofErr w:type="spellEnd"/>
      <w:r w:rsidR="007F1808" w:rsidRPr="007F1808">
        <w:t xml:space="preserve"> in fall as an international student</w:t>
      </w:r>
    </w:p>
    <w:p w14:paraId="5293F8FF" w14:textId="1921815D" w:rsidR="007F1808" w:rsidRDefault="007F1808" w:rsidP="00985188">
      <w:r>
        <w:t xml:space="preserve">V: </w:t>
      </w:r>
      <w:r w:rsidR="004762D7">
        <w:t xml:space="preserve">I want to know </w:t>
      </w:r>
      <w:r w:rsidR="00785F31" w:rsidRPr="00785F31">
        <w:t xml:space="preserve">can </w:t>
      </w:r>
      <w:proofErr w:type="spellStart"/>
      <w:r w:rsidR="00785F31" w:rsidRPr="00785F31">
        <w:t>i</w:t>
      </w:r>
      <w:proofErr w:type="spellEnd"/>
      <w:r w:rsidR="00785F31" w:rsidRPr="00785F31">
        <w:t xml:space="preserve"> change my outstate fees to instate fees</w:t>
      </w:r>
    </w:p>
    <w:p w14:paraId="1D95A69E" w14:textId="0966764D" w:rsidR="004762D7" w:rsidRDefault="004762D7" w:rsidP="00985188">
      <w:r>
        <w:t xml:space="preserve">V: </w:t>
      </w:r>
      <w:r w:rsidRPr="004762D7">
        <w:t xml:space="preserve">or better if </w:t>
      </w:r>
      <w:proofErr w:type="spellStart"/>
      <w:r w:rsidRPr="004762D7">
        <w:t>i</w:t>
      </w:r>
      <w:proofErr w:type="spellEnd"/>
      <w:r w:rsidRPr="004762D7">
        <w:t xml:space="preserve"> can get 100% tuition off?</w:t>
      </w:r>
    </w:p>
    <w:p w14:paraId="614E7380" w14:textId="44142F22" w:rsidR="004762D7" w:rsidRDefault="004762D7" w:rsidP="00985188">
      <w:r>
        <w:t>A: Hi</w:t>
      </w:r>
      <w:r w:rsidR="00CE1D57">
        <w:t xml:space="preserve">, I think you can try to see if </w:t>
      </w:r>
      <w:r w:rsidR="00CE1D57" w:rsidRPr="00CE1D57">
        <w:t>you can apply for the Tier One scholarship! It's the UH full-ride scholarship program. It'll cover all your classes for four years, plus two years of the dorms and dining halls.</w:t>
      </w:r>
    </w:p>
    <w:p w14:paraId="0802441A" w14:textId="600681DE" w:rsidR="00CE1D57" w:rsidRDefault="00E91E6C" w:rsidP="00985188">
      <w:r>
        <w:t xml:space="preserve">A: You can check this link to see if you can meet the requirement: </w:t>
      </w:r>
      <w:hyperlink r:id="rId8" w:history="1">
        <w:r w:rsidR="00DF04C7" w:rsidRPr="00814C51">
          <w:rPr>
            <w:rStyle w:val="Hyperlink"/>
          </w:rPr>
          <w:t>https://www.uh.edu/tieronescholars/eligibility/</w:t>
        </w:r>
      </w:hyperlink>
    </w:p>
    <w:p w14:paraId="46FFD99A" w14:textId="6FBB20F8" w:rsidR="007F1808" w:rsidRPr="00985188" w:rsidRDefault="00205BE7" w:rsidP="00985188">
      <w:r>
        <w:t xml:space="preserve">V: I’ll check that. Thank you very much. </w:t>
      </w:r>
    </w:p>
    <w:p w14:paraId="0729A2EF" w14:textId="77777777" w:rsidR="00CC3B7E" w:rsidRPr="00CC3B7E" w:rsidRDefault="00CC3B7E" w:rsidP="00CC3B7E"/>
    <w:p w14:paraId="77CB8F37" w14:textId="77777777" w:rsidR="00036923" w:rsidRDefault="00036923" w:rsidP="00036923">
      <w:pPr>
        <w:pStyle w:val="Heading2"/>
        <w:numPr>
          <w:ilvl w:val="0"/>
          <w:numId w:val="6"/>
        </w:numPr>
        <w:ind w:left="284" w:hanging="284"/>
      </w:pPr>
      <w:r>
        <w:t xml:space="preserve">Chat </w:t>
      </w:r>
    </w:p>
    <w:p w14:paraId="2EF718E9" w14:textId="43B2729F" w:rsidR="00205BE7" w:rsidRDefault="00205BE7" w:rsidP="00205BE7">
      <w:r>
        <w:t xml:space="preserve">A: </w:t>
      </w:r>
      <w:r w:rsidR="005F56E2">
        <w:t xml:space="preserve">Hello, </w:t>
      </w:r>
      <w:r w:rsidR="00C150FF">
        <w:t>Peter. How can I help you today?</w:t>
      </w:r>
    </w:p>
    <w:p w14:paraId="5C86FF53" w14:textId="1486747E" w:rsidR="00C150FF" w:rsidRDefault="00C150FF" w:rsidP="00205BE7">
      <w:pPr>
        <w:rPr>
          <w:rFonts w:ascii="Noto Sans" w:hAnsi="Noto Sans" w:cs="Noto Sans"/>
          <w:color w:val="1C1C1C"/>
          <w:sz w:val="21"/>
          <w:szCs w:val="21"/>
          <w:shd w:val="clear" w:color="auto" w:fill="FFFFFF"/>
        </w:rPr>
      </w:pPr>
      <w:r>
        <w:t xml:space="preserve">V: </w:t>
      </w:r>
      <w:r>
        <w:rPr>
          <w:rFonts w:ascii="Noto Sans" w:hAnsi="Noto Sans" w:cs="Noto Sans"/>
          <w:color w:val="1C1C1C"/>
          <w:sz w:val="21"/>
          <w:szCs w:val="21"/>
          <w:shd w:val="clear" w:color="auto" w:fill="FFFFFF"/>
        </w:rPr>
        <w:t>I was accepted into general admissions, and I have architecture as my first major.</w:t>
      </w:r>
    </w:p>
    <w:p w14:paraId="300E8F55" w14:textId="004A3FD0" w:rsidR="00C150FF" w:rsidRDefault="00C150FF" w:rsidP="00205BE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CC6E5F">
        <w:rPr>
          <w:rFonts w:ascii="Noto Sans" w:hAnsi="Noto Sans" w:cs="Noto Sans"/>
          <w:color w:val="1C1C1C"/>
          <w:sz w:val="21"/>
          <w:szCs w:val="21"/>
          <w:shd w:val="clear" w:color="auto" w:fill="FFFFFF"/>
        </w:rPr>
        <w:t xml:space="preserve">I was told it's a </w:t>
      </w:r>
      <w:proofErr w:type="gramStart"/>
      <w:r w:rsidR="00CC6E5F">
        <w:rPr>
          <w:rFonts w:ascii="Noto Sans" w:hAnsi="Noto Sans" w:cs="Noto Sans"/>
          <w:color w:val="1C1C1C"/>
          <w:sz w:val="21"/>
          <w:szCs w:val="21"/>
          <w:shd w:val="clear" w:color="auto" w:fill="FFFFFF"/>
        </w:rPr>
        <w:t>2 part</w:t>
      </w:r>
      <w:proofErr w:type="gramEnd"/>
      <w:r w:rsidR="00CC6E5F">
        <w:rPr>
          <w:rFonts w:ascii="Noto Sans" w:hAnsi="Noto Sans" w:cs="Noto Sans"/>
          <w:color w:val="1C1C1C"/>
          <w:sz w:val="21"/>
          <w:szCs w:val="21"/>
          <w:shd w:val="clear" w:color="auto" w:fill="FFFFFF"/>
        </w:rPr>
        <w:t xml:space="preserve"> process. </w:t>
      </w:r>
    </w:p>
    <w:p w14:paraId="6D14A92B" w14:textId="278FE8EF" w:rsidR="00CC6E5F" w:rsidRDefault="00CC6E5F" w:rsidP="00205BE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4A3935">
        <w:rPr>
          <w:rFonts w:ascii="Noto Sans" w:hAnsi="Noto Sans" w:cs="Noto Sans"/>
          <w:color w:val="1C1C1C"/>
          <w:sz w:val="21"/>
          <w:szCs w:val="21"/>
          <w:shd w:val="clear" w:color="auto" w:fill="FFFFFF"/>
        </w:rPr>
        <w:t>Will I receive another letter for my status or does my application status just change?</w:t>
      </w:r>
    </w:p>
    <w:p w14:paraId="1686ECC9" w14:textId="79B3259F" w:rsidR="004A3935" w:rsidRDefault="004A3935" w:rsidP="00205BE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5D5A97">
        <w:rPr>
          <w:rFonts w:ascii="Noto Sans" w:hAnsi="Noto Sans" w:cs="Noto Sans"/>
          <w:color w:val="1C1C1C"/>
          <w:sz w:val="21"/>
          <w:szCs w:val="21"/>
          <w:shd w:val="clear" w:color="auto" w:fill="FFFFFF"/>
        </w:rPr>
        <w:t xml:space="preserve">Yes, you’ll receive a second letter from the </w:t>
      </w:r>
      <w:proofErr w:type="spellStart"/>
      <w:r w:rsidR="005D5A97">
        <w:rPr>
          <w:rFonts w:ascii="Noto Sans" w:hAnsi="Noto Sans" w:cs="Noto Sans"/>
          <w:color w:val="1C1C1C"/>
          <w:sz w:val="21"/>
          <w:szCs w:val="21"/>
          <w:shd w:val="clear" w:color="auto" w:fill="FFFFFF"/>
        </w:rPr>
        <w:t>archsso</w:t>
      </w:r>
      <w:proofErr w:type="spellEnd"/>
      <w:r w:rsidR="005D5A97">
        <w:rPr>
          <w:rFonts w:ascii="Noto Sans" w:hAnsi="Noto Sans" w:cs="Noto Sans"/>
          <w:color w:val="1C1C1C"/>
          <w:sz w:val="21"/>
          <w:szCs w:val="21"/>
          <w:shd w:val="clear" w:color="auto" w:fill="FFFFFF"/>
        </w:rPr>
        <w:t xml:space="preserve"> email. </w:t>
      </w:r>
    </w:p>
    <w:p w14:paraId="5A8A01B7" w14:textId="2A711A44" w:rsidR="005D5A97" w:rsidRDefault="005D5A97" w:rsidP="00205BE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So how should I change the status after the second email?</w:t>
      </w:r>
    </w:p>
    <w:p w14:paraId="133B9D5E" w14:textId="105543C5" w:rsidR="005D5A97" w:rsidRDefault="005D5A97" w:rsidP="00205BE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After we receive your </w:t>
      </w:r>
      <w:proofErr w:type="gramStart"/>
      <w:r>
        <w:rPr>
          <w:rFonts w:ascii="Noto Sans" w:hAnsi="Noto Sans" w:cs="Noto Sans"/>
          <w:color w:val="1C1C1C"/>
          <w:sz w:val="21"/>
          <w:szCs w:val="21"/>
          <w:shd w:val="clear" w:color="auto" w:fill="FFFFFF"/>
        </w:rPr>
        <w:t>reply</w:t>
      </w:r>
      <w:proofErr w:type="gramEnd"/>
      <w:r>
        <w:rPr>
          <w:rFonts w:ascii="Noto Sans" w:hAnsi="Noto Sans" w:cs="Noto Sans"/>
          <w:color w:val="1C1C1C"/>
          <w:sz w:val="21"/>
          <w:szCs w:val="21"/>
          <w:shd w:val="clear" w:color="auto" w:fill="FFFFFF"/>
        </w:rPr>
        <w:t xml:space="preserve"> </w:t>
      </w:r>
      <w:r w:rsidR="003E3C5F">
        <w:rPr>
          <w:rFonts w:ascii="Noto Sans" w:hAnsi="Noto Sans" w:cs="Noto Sans"/>
          <w:color w:val="1C1C1C"/>
          <w:sz w:val="21"/>
          <w:szCs w:val="21"/>
          <w:shd w:val="clear" w:color="auto" w:fill="FFFFFF"/>
        </w:rPr>
        <w:t xml:space="preserve">confirmation to that email, we will manually change your status. So please remember to </w:t>
      </w:r>
      <w:proofErr w:type="gramStart"/>
      <w:r w:rsidR="003E3C5F">
        <w:rPr>
          <w:rFonts w:ascii="Noto Sans" w:hAnsi="Noto Sans" w:cs="Noto Sans"/>
          <w:color w:val="1C1C1C"/>
          <w:sz w:val="21"/>
          <w:szCs w:val="21"/>
          <w:shd w:val="clear" w:color="auto" w:fill="FFFFFF"/>
        </w:rPr>
        <w:t>reply</w:t>
      </w:r>
      <w:proofErr w:type="gramEnd"/>
      <w:r w:rsidR="003E3C5F">
        <w:rPr>
          <w:rFonts w:ascii="Noto Sans" w:hAnsi="Noto Sans" w:cs="Noto Sans"/>
          <w:color w:val="1C1C1C"/>
          <w:sz w:val="21"/>
          <w:szCs w:val="21"/>
          <w:shd w:val="clear" w:color="auto" w:fill="FFFFFF"/>
        </w:rPr>
        <w:t xml:space="preserve"> the confirmation email. </w:t>
      </w:r>
    </w:p>
    <w:p w14:paraId="7FF34B49" w14:textId="5E5FE4A7" w:rsidR="003E3C5F" w:rsidRPr="00205BE7" w:rsidRDefault="003E3C5F" w:rsidP="00205BE7">
      <w:r>
        <w:rPr>
          <w:rFonts w:ascii="Noto Sans" w:hAnsi="Noto Sans" w:cs="Noto Sans"/>
          <w:color w:val="1C1C1C"/>
          <w:sz w:val="21"/>
          <w:szCs w:val="21"/>
          <w:shd w:val="clear" w:color="auto" w:fill="FFFFFF"/>
        </w:rPr>
        <w:lastRenderedPageBreak/>
        <w:t xml:space="preserve">V: All right. Thank you very much. </w:t>
      </w:r>
    </w:p>
    <w:p w14:paraId="67C8D698" w14:textId="77777777" w:rsidR="00CC3B7E" w:rsidRPr="00CC3B7E" w:rsidRDefault="00CC3B7E" w:rsidP="00CC3B7E"/>
    <w:p w14:paraId="5D5A3215" w14:textId="77777777" w:rsidR="00036923" w:rsidRDefault="00036923" w:rsidP="00036923">
      <w:pPr>
        <w:pStyle w:val="Heading2"/>
        <w:numPr>
          <w:ilvl w:val="0"/>
          <w:numId w:val="6"/>
        </w:numPr>
        <w:ind w:left="284" w:hanging="284"/>
      </w:pPr>
      <w:r>
        <w:t xml:space="preserve">Chat </w:t>
      </w:r>
    </w:p>
    <w:p w14:paraId="48DBCF1C" w14:textId="36D3BF46" w:rsidR="00E808A2" w:rsidRDefault="004A554D" w:rsidP="00E808A2">
      <w:pPr>
        <w:rPr>
          <w:lang w:eastAsia="zh-CN"/>
        </w:rPr>
      </w:pPr>
      <w:r>
        <w:rPr>
          <w:lang w:eastAsia="zh-CN"/>
        </w:rPr>
        <w:t xml:space="preserve">A: </w:t>
      </w:r>
      <w:r w:rsidR="003D6533">
        <w:rPr>
          <w:lang w:eastAsia="zh-CN"/>
        </w:rPr>
        <w:t>Good morning, how may I help you tod</w:t>
      </w:r>
      <w:r w:rsidR="003D6533">
        <w:rPr>
          <w:rFonts w:hint="eastAsia"/>
          <w:lang w:eastAsia="zh-CN"/>
        </w:rPr>
        <w:t>ay?</w:t>
      </w:r>
    </w:p>
    <w:p w14:paraId="48081A09" w14:textId="5572EF30" w:rsidR="003D6533" w:rsidRDefault="003D6533" w:rsidP="00E808A2">
      <w:pPr>
        <w:rPr>
          <w:rFonts w:ascii="Noto Sans" w:hAnsi="Noto Sans" w:cs="Noto Sans"/>
          <w:color w:val="1C1C1C"/>
          <w:sz w:val="21"/>
          <w:szCs w:val="21"/>
          <w:shd w:val="clear" w:color="auto" w:fill="FFFFFF"/>
        </w:rPr>
      </w:pPr>
      <w:r>
        <w:rPr>
          <w:lang w:eastAsia="zh-CN"/>
        </w:rPr>
        <w:t xml:space="preserve">V: </w:t>
      </w:r>
      <w:r w:rsidR="00485A92">
        <w:rPr>
          <w:rFonts w:ascii="Noto Sans" w:hAnsi="Noto Sans" w:cs="Noto Sans"/>
          <w:color w:val="1C1C1C"/>
          <w:sz w:val="21"/>
          <w:szCs w:val="21"/>
          <w:shd w:val="clear" w:color="auto" w:fill="FFFFFF"/>
        </w:rPr>
        <w:t>I am thinking to apply at UH for Fall'22, so I was wondering if you could evaluate my profile and tell me if I can get admission with this profile? Thank you!</w:t>
      </w:r>
    </w:p>
    <w:p w14:paraId="212B59CE" w14:textId="77777777" w:rsidR="00AD61A1" w:rsidRDefault="00485A92" w:rsidP="00AD61A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 xml:space="preserve">V: </w:t>
      </w:r>
      <w:r w:rsidR="00AD61A1">
        <w:rPr>
          <w:rFonts w:ascii="Noto Sans" w:hAnsi="Noto Sans" w:cs="Noto Sans"/>
          <w:color w:val="1C1C1C"/>
          <w:sz w:val="21"/>
          <w:szCs w:val="21"/>
        </w:rPr>
        <w:t xml:space="preserve">University GPA: 3.1/4 GRE: 310+ expected as I will take in Oct TOEFL: 100+ expected </w:t>
      </w:r>
      <w:proofErr w:type="spellStart"/>
      <w:r w:rsidR="00AD61A1">
        <w:rPr>
          <w:rFonts w:ascii="Noto Sans" w:hAnsi="Noto Sans" w:cs="Noto Sans"/>
          <w:color w:val="1C1C1C"/>
          <w:sz w:val="21"/>
          <w:szCs w:val="21"/>
        </w:rPr>
        <w:t>LoR</w:t>
      </w:r>
      <w:proofErr w:type="spellEnd"/>
      <w:r w:rsidR="00AD61A1">
        <w:rPr>
          <w:rFonts w:ascii="Noto Sans" w:hAnsi="Noto Sans" w:cs="Noto Sans"/>
          <w:color w:val="1C1C1C"/>
          <w:sz w:val="21"/>
          <w:szCs w:val="21"/>
        </w:rPr>
        <w:t>: Strong</w:t>
      </w:r>
    </w:p>
    <w:p w14:paraId="1720EE22" w14:textId="77777777" w:rsidR="00AD61A1" w:rsidRDefault="00AD61A1" w:rsidP="00AD61A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Intended Degree: Public Policy/ other policy related </w:t>
      </w:r>
      <w:proofErr w:type="gramStart"/>
      <w:r>
        <w:rPr>
          <w:rFonts w:ascii="Noto Sans" w:hAnsi="Noto Sans" w:cs="Noto Sans"/>
          <w:color w:val="1C1C1C"/>
          <w:sz w:val="21"/>
          <w:szCs w:val="21"/>
        </w:rPr>
        <w:t>programs</w:t>
      </w:r>
      <w:proofErr w:type="gramEnd"/>
    </w:p>
    <w:p w14:paraId="655C4DF7" w14:textId="77777777" w:rsidR="00AD61A1" w:rsidRDefault="00AD61A1" w:rsidP="00AD61A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Internships/work experience:</w:t>
      </w:r>
    </w:p>
    <w:p w14:paraId="2127DEBD" w14:textId="77777777" w:rsidR="00AD61A1" w:rsidRDefault="00AD61A1" w:rsidP="00AD61A1">
      <w:pPr>
        <w:pStyle w:val="1qeiagb0cpwnlhdf9xsijm"/>
        <w:numPr>
          <w:ilvl w:val="0"/>
          <w:numId w:val="1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 xml:space="preserve">Research Associate at a US-based MNC </w:t>
      </w:r>
      <w:proofErr w:type="gramStart"/>
      <w:r>
        <w:rPr>
          <w:rFonts w:ascii="Noto Sans" w:hAnsi="Noto Sans" w:cs="Noto Sans"/>
          <w:color w:val="1C1C1C"/>
          <w:sz w:val="21"/>
          <w:szCs w:val="21"/>
        </w:rPr>
        <w:t>( will</w:t>
      </w:r>
      <w:proofErr w:type="gramEnd"/>
      <w:r>
        <w:rPr>
          <w:rFonts w:ascii="Noto Sans" w:hAnsi="Noto Sans" w:cs="Noto Sans"/>
          <w:color w:val="1C1C1C"/>
          <w:sz w:val="21"/>
          <w:szCs w:val="21"/>
        </w:rPr>
        <w:t xml:space="preserve"> join from September as I'll graduate in August)</w:t>
      </w:r>
    </w:p>
    <w:p w14:paraId="1198C29E" w14:textId="77777777" w:rsidR="00AD61A1" w:rsidRDefault="00AD61A1" w:rsidP="00AD61A1">
      <w:pPr>
        <w:pStyle w:val="1qeiagb0cpwnlhdf9xsijm"/>
        <w:numPr>
          <w:ilvl w:val="0"/>
          <w:numId w:val="1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 xml:space="preserve">Research Associate at a local Research Centre </w:t>
      </w:r>
      <w:proofErr w:type="gramStart"/>
      <w:r>
        <w:rPr>
          <w:rFonts w:ascii="Noto Sans" w:hAnsi="Noto Sans" w:cs="Noto Sans"/>
          <w:color w:val="1C1C1C"/>
          <w:sz w:val="21"/>
          <w:szCs w:val="21"/>
        </w:rPr>
        <w:t>( worked</w:t>
      </w:r>
      <w:proofErr w:type="gramEnd"/>
      <w:r>
        <w:rPr>
          <w:rFonts w:ascii="Noto Sans" w:hAnsi="Noto Sans" w:cs="Noto Sans"/>
          <w:color w:val="1C1C1C"/>
          <w:sz w:val="21"/>
          <w:szCs w:val="21"/>
        </w:rPr>
        <w:t xml:space="preserve"> part-time for 1 year and published a few reports on social &amp; political issues)</w:t>
      </w:r>
    </w:p>
    <w:p w14:paraId="2C6EE597" w14:textId="77777777" w:rsidR="00AD61A1" w:rsidRDefault="00AD61A1" w:rsidP="00AD61A1">
      <w:pPr>
        <w:pStyle w:val="1qeiagb0cpwnlhdf9xsijm"/>
        <w:numPr>
          <w:ilvl w:val="0"/>
          <w:numId w:val="1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Central Bank of my country (summer intern)</w:t>
      </w:r>
    </w:p>
    <w:p w14:paraId="356AA28E" w14:textId="77777777" w:rsidR="00AD61A1" w:rsidRDefault="00AD61A1" w:rsidP="00AD61A1">
      <w:pPr>
        <w:pStyle w:val="1qeiagb0cpwnlhdf9xsijm"/>
        <w:numPr>
          <w:ilvl w:val="0"/>
          <w:numId w:val="1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Finance Intern at a Startup (6-7 months part-time)</w:t>
      </w:r>
    </w:p>
    <w:p w14:paraId="56EAED1D" w14:textId="77777777" w:rsidR="00AD61A1" w:rsidRDefault="00AD61A1" w:rsidP="00AD61A1">
      <w:pPr>
        <w:pStyle w:val="1qeiagb0cpwnlhdf9xsijm"/>
        <w:numPr>
          <w:ilvl w:val="0"/>
          <w:numId w:val="12"/>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Leading NGO (volunteered for 2 years)</w:t>
      </w:r>
    </w:p>
    <w:p w14:paraId="2C561E5D" w14:textId="2DF8CCD6" w:rsidR="00485A92" w:rsidRDefault="00AD61A1" w:rsidP="00E808A2">
      <w:pPr>
        <w:rPr>
          <w:rFonts w:ascii="Noto Sans" w:hAnsi="Noto Sans" w:cs="Noto Sans"/>
          <w:color w:val="1C1C1C"/>
          <w:sz w:val="21"/>
          <w:szCs w:val="21"/>
          <w:shd w:val="clear" w:color="auto" w:fill="FFFFFF"/>
        </w:rPr>
      </w:pPr>
      <w:r>
        <w:rPr>
          <w:lang w:val="en-US" w:eastAsia="zh-CN"/>
        </w:rPr>
        <w:t xml:space="preserve">A: Hi sir, </w:t>
      </w:r>
      <w:r w:rsidR="000D37D9">
        <w:rPr>
          <w:rFonts w:ascii="Noto Sans" w:hAnsi="Noto Sans" w:cs="Noto Sans"/>
          <w:color w:val="1C1C1C"/>
          <w:sz w:val="21"/>
          <w:szCs w:val="21"/>
          <w:shd w:val="clear" w:color="auto" w:fill="FFFFFF"/>
        </w:rPr>
        <w:t xml:space="preserve">you have a good GPA and </w:t>
      </w:r>
      <w:proofErr w:type="gramStart"/>
      <w:r w:rsidR="000D37D9">
        <w:rPr>
          <w:rFonts w:ascii="Noto Sans" w:hAnsi="Noto Sans" w:cs="Noto Sans"/>
          <w:color w:val="1C1C1C"/>
          <w:sz w:val="21"/>
          <w:szCs w:val="21"/>
          <w:shd w:val="clear" w:color="auto" w:fill="FFFFFF"/>
        </w:rPr>
        <w:t>extracurriculars</w:t>
      </w:r>
      <w:proofErr w:type="gramEnd"/>
      <w:r w:rsidR="000D37D9">
        <w:rPr>
          <w:rFonts w:ascii="Noto Sans" w:hAnsi="Noto Sans" w:cs="Noto Sans"/>
          <w:color w:val="1C1C1C"/>
          <w:sz w:val="21"/>
          <w:szCs w:val="21"/>
          <w:shd w:val="clear" w:color="auto" w:fill="FFFFFF"/>
        </w:rPr>
        <w:t xml:space="preserve"> so I think you’ll be fine. But please check the detail</w:t>
      </w:r>
      <w:r w:rsidR="00AA6B48">
        <w:rPr>
          <w:rFonts w:ascii="Noto Sans" w:hAnsi="Noto Sans" w:cs="Noto Sans"/>
          <w:color w:val="1C1C1C"/>
          <w:sz w:val="21"/>
          <w:szCs w:val="21"/>
          <w:shd w:val="clear" w:color="auto" w:fill="FFFFFF"/>
        </w:rPr>
        <w:t xml:space="preserve">ed requirements of the major you want to apply to. The requirement is different for different majors. </w:t>
      </w:r>
    </w:p>
    <w:p w14:paraId="37D7418A" w14:textId="77777777" w:rsidR="005228F6" w:rsidRDefault="005228F6" w:rsidP="005228F6">
      <w:r>
        <w:rPr>
          <w:rFonts w:ascii="Noto Sans" w:hAnsi="Noto Sans" w:cs="Noto Sans"/>
          <w:color w:val="1C1C1C"/>
          <w:sz w:val="21"/>
          <w:szCs w:val="21"/>
          <w:shd w:val="clear" w:color="auto" w:fill="FFFFFF"/>
        </w:rPr>
        <w:t xml:space="preserve">A: You can visitor this link for the details: </w:t>
      </w:r>
      <w:hyperlink r:id="rId9" w:tgtFrame="_blank" w:history="1">
        <w:r>
          <w:rPr>
            <w:rStyle w:val="Hyperlink"/>
            <w:rFonts w:ascii="Noto Sans" w:hAnsi="Noto Sans" w:cs="Noto Sans"/>
            <w:sz w:val="21"/>
            <w:szCs w:val="21"/>
            <w:bdr w:val="none" w:sz="0" w:space="0" w:color="auto" w:frame="1"/>
            <w:shd w:val="clear" w:color="auto" w:fill="FFFFFF"/>
          </w:rPr>
          <w:t>https://www.bauer.uh.edu/undergraduate/future-students/high-school/requirements.php</w:t>
        </w:r>
      </w:hyperlink>
    </w:p>
    <w:p w14:paraId="583E9A9A" w14:textId="4A812EF9" w:rsidR="005228F6" w:rsidRDefault="005228F6" w:rsidP="00E808A2">
      <w:pPr>
        <w:rPr>
          <w:lang w:eastAsia="zh-CN"/>
        </w:rPr>
      </w:pPr>
      <w:r>
        <w:rPr>
          <w:lang w:eastAsia="zh-CN"/>
        </w:rPr>
        <w:t xml:space="preserve">V: </w:t>
      </w:r>
      <w:r w:rsidR="00396853">
        <w:rPr>
          <w:lang w:eastAsia="zh-CN"/>
        </w:rPr>
        <w:t xml:space="preserve">This is the undergraduate, I’m </w:t>
      </w:r>
      <w:r w:rsidR="00361949">
        <w:rPr>
          <w:lang w:eastAsia="zh-CN"/>
        </w:rPr>
        <w:t xml:space="preserve">applying for graduate student. </w:t>
      </w:r>
    </w:p>
    <w:p w14:paraId="21F5D27F" w14:textId="276E598D" w:rsidR="00361949" w:rsidRDefault="00361949" w:rsidP="00E808A2">
      <w:pPr>
        <w:rPr>
          <w:lang w:eastAsia="zh-CN"/>
        </w:rPr>
      </w:pPr>
      <w:r>
        <w:rPr>
          <w:lang w:eastAsia="zh-CN"/>
        </w:rPr>
        <w:t xml:space="preserve">A: Oh sorry, my fault. Please visit this link instead: </w:t>
      </w:r>
      <w:hyperlink r:id="rId10" w:history="1">
        <w:r w:rsidRPr="00814C51">
          <w:rPr>
            <w:rStyle w:val="Hyperlink"/>
            <w:lang w:eastAsia="zh-CN"/>
          </w:rPr>
          <w:t>https://www.bauer.uh.edu/graduate/future-students/high-school/requirements.php</w:t>
        </w:r>
      </w:hyperlink>
    </w:p>
    <w:p w14:paraId="42A5A087" w14:textId="4C458003" w:rsidR="00361949" w:rsidRDefault="00361949" w:rsidP="00E808A2">
      <w:pPr>
        <w:rPr>
          <w:lang w:eastAsia="zh-CN"/>
        </w:rPr>
      </w:pPr>
      <w:r>
        <w:rPr>
          <w:lang w:eastAsia="zh-CN"/>
        </w:rPr>
        <w:t xml:space="preserve">V: OK. Thank you. </w:t>
      </w:r>
      <w:r w:rsidR="00FF67E7">
        <w:rPr>
          <w:lang w:eastAsia="zh-CN"/>
        </w:rPr>
        <w:t xml:space="preserve">And sorry for another question, I want to know if I can get a scholarship. </w:t>
      </w:r>
    </w:p>
    <w:p w14:paraId="081B6CE4" w14:textId="73379EE0" w:rsidR="00FF67E7" w:rsidRDefault="00FF67E7" w:rsidP="00E808A2">
      <w:r>
        <w:rPr>
          <w:lang w:eastAsia="zh-CN"/>
        </w:rPr>
        <w:t xml:space="preserve">A: </w:t>
      </w:r>
      <w:r w:rsidR="00674757">
        <w:rPr>
          <w:lang w:eastAsia="zh-CN"/>
        </w:rPr>
        <w:t xml:space="preserve">No problem. </w:t>
      </w:r>
      <w:r w:rsidR="0031422D">
        <w:t xml:space="preserve">You can check this link to see if you can meet the requirement: </w:t>
      </w:r>
      <w:hyperlink r:id="rId11" w:history="1">
        <w:r w:rsidR="0031422D" w:rsidRPr="00814C51">
          <w:rPr>
            <w:rStyle w:val="Hyperlink"/>
          </w:rPr>
          <w:t>https://www.uh.edu/tieronescholars/eligibility/</w:t>
        </w:r>
      </w:hyperlink>
    </w:p>
    <w:p w14:paraId="6D821332" w14:textId="243738DE" w:rsidR="0031422D" w:rsidRDefault="00C66DAE" w:rsidP="00E808A2">
      <w:r>
        <w:t xml:space="preserve">V: OK. Thank you so much for the information. </w:t>
      </w:r>
    </w:p>
    <w:p w14:paraId="294EA1BF" w14:textId="7480D494" w:rsidR="004A554D" w:rsidRPr="00E808A2" w:rsidRDefault="00C66DAE" w:rsidP="00E808A2">
      <w:pPr>
        <w:rPr>
          <w:lang w:eastAsia="zh-CN"/>
        </w:rPr>
      </w:pPr>
      <w:r>
        <w:rPr>
          <w:lang w:eastAsia="zh-CN"/>
        </w:rPr>
        <w:t xml:space="preserve">A: You are welcome. </w:t>
      </w:r>
    </w:p>
    <w:p w14:paraId="2FD37A42" w14:textId="77777777" w:rsidR="00CC3B7E" w:rsidRPr="00CC3B7E" w:rsidRDefault="00CC3B7E" w:rsidP="00CC3B7E"/>
    <w:p w14:paraId="061EEB24" w14:textId="77777777" w:rsidR="00036923" w:rsidRDefault="00036923" w:rsidP="00036923">
      <w:pPr>
        <w:pStyle w:val="Heading2"/>
        <w:numPr>
          <w:ilvl w:val="0"/>
          <w:numId w:val="6"/>
        </w:numPr>
        <w:ind w:left="284" w:hanging="284"/>
      </w:pPr>
      <w:r>
        <w:t xml:space="preserve">Chat </w:t>
      </w:r>
    </w:p>
    <w:p w14:paraId="6E1BADD3" w14:textId="79CE562C" w:rsidR="00C66DAE" w:rsidRDefault="00071574" w:rsidP="00C66DAE">
      <w:r>
        <w:t xml:space="preserve">A: </w:t>
      </w:r>
      <w:r>
        <w:rPr>
          <w:rFonts w:hint="eastAsia"/>
          <w:lang w:eastAsia="zh-CN"/>
        </w:rPr>
        <w:t>Hi</w:t>
      </w:r>
      <w:r>
        <w:t xml:space="preserve"> Lucy, Tom here. How can I help you?</w:t>
      </w:r>
    </w:p>
    <w:p w14:paraId="7BC9069D" w14:textId="36AB4235" w:rsidR="00071574" w:rsidRDefault="00071574" w:rsidP="00C66DAE">
      <w:pPr>
        <w:rPr>
          <w:rFonts w:ascii="Noto Sans" w:hAnsi="Noto Sans" w:cs="Noto Sans"/>
          <w:color w:val="1C1C1C"/>
          <w:sz w:val="21"/>
          <w:szCs w:val="21"/>
          <w:shd w:val="clear" w:color="auto" w:fill="FFFFFF"/>
        </w:rPr>
      </w:pPr>
      <w:r>
        <w:t xml:space="preserve">V: Hi sir. </w:t>
      </w:r>
      <w:proofErr w:type="spellStart"/>
      <w:r w:rsidR="00AA3BB8">
        <w:rPr>
          <w:rFonts w:ascii="Noto Sans" w:hAnsi="Noto Sans" w:cs="Noto Sans"/>
          <w:color w:val="1C1C1C"/>
          <w:sz w:val="21"/>
          <w:szCs w:val="21"/>
          <w:shd w:val="clear" w:color="auto" w:fill="FFFFFF"/>
        </w:rPr>
        <w:t>i</w:t>
      </w:r>
      <w:proofErr w:type="spellEnd"/>
      <w:r w:rsidR="00AA3BB8">
        <w:rPr>
          <w:rFonts w:ascii="Noto Sans" w:hAnsi="Noto Sans" w:cs="Noto Sans"/>
          <w:color w:val="1C1C1C"/>
          <w:sz w:val="21"/>
          <w:szCs w:val="21"/>
          <w:shd w:val="clear" w:color="auto" w:fill="FFFFFF"/>
        </w:rPr>
        <w:t xml:space="preserve"> applied to U.H October last year and </w:t>
      </w:r>
      <w:proofErr w:type="spellStart"/>
      <w:r w:rsidR="00AA3BB8">
        <w:rPr>
          <w:rFonts w:ascii="Noto Sans" w:hAnsi="Noto Sans" w:cs="Noto Sans"/>
          <w:color w:val="1C1C1C"/>
          <w:sz w:val="21"/>
          <w:szCs w:val="21"/>
          <w:shd w:val="clear" w:color="auto" w:fill="FFFFFF"/>
        </w:rPr>
        <w:t>i</w:t>
      </w:r>
      <w:proofErr w:type="spellEnd"/>
      <w:r w:rsidR="00AA3BB8">
        <w:rPr>
          <w:rFonts w:ascii="Noto Sans" w:hAnsi="Noto Sans" w:cs="Noto Sans"/>
          <w:color w:val="1C1C1C"/>
          <w:sz w:val="21"/>
          <w:szCs w:val="21"/>
          <w:shd w:val="clear" w:color="auto" w:fill="FFFFFF"/>
        </w:rPr>
        <w:t xml:space="preserve"> submitted transcripts about a month ago and I’ve been waiting a while to get my admissions. How long does it usually take? </w:t>
      </w:r>
    </w:p>
    <w:p w14:paraId="387FB1D3" w14:textId="5E2B78F2" w:rsidR="00AA3BB8" w:rsidRDefault="00AA3BB8" w:rsidP="00C66DA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9B6F6C">
        <w:rPr>
          <w:rFonts w:ascii="Noto Sans" w:hAnsi="Noto Sans" w:cs="Noto Sans"/>
          <w:color w:val="1C1C1C"/>
          <w:sz w:val="21"/>
          <w:szCs w:val="21"/>
          <w:shd w:val="clear" w:color="auto" w:fill="FFFFFF"/>
        </w:rPr>
        <w:t xml:space="preserve">October </w:t>
      </w:r>
      <w:r>
        <w:rPr>
          <w:rFonts w:ascii="Noto Sans" w:hAnsi="Noto Sans" w:cs="Noto Sans"/>
          <w:color w:val="1C1C1C"/>
          <w:sz w:val="21"/>
          <w:szCs w:val="21"/>
          <w:shd w:val="clear" w:color="auto" w:fill="FFFFFF"/>
        </w:rPr>
        <w:t xml:space="preserve">Last year? </w:t>
      </w:r>
      <w:r w:rsidR="009B6F6C">
        <w:rPr>
          <w:rFonts w:ascii="Noto Sans" w:hAnsi="Noto Sans" w:cs="Noto Sans"/>
          <w:color w:val="1C1C1C"/>
          <w:sz w:val="21"/>
          <w:szCs w:val="21"/>
          <w:shd w:val="clear" w:color="auto" w:fill="FFFFFF"/>
        </w:rPr>
        <w:t>Let me check. Your full name please?</w:t>
      </w:r>
    </w:p>
    <w:p w14:paraId="5AF66602" w14:textId="679DAADE" w:rsidR="009B6F6C" w:rsidRDefault="009B6F6C" w:rsidP="00C66DA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Lucy </w:t>
      </w:r>
      <w:r w:rsidR="00234887">
        <w:rPr>
          <w:rFonts w:ascii="Noto Sans" w:hAnsi="Noto Sans" w:cs="Noto Sans"/>
          <w:color w:val="1C1C1C"/>
          <w:sz w:val="21"/>
          <w:szCs w:val="21"/>
          <w:shd w:val="clear" w:color="auto" w:fill="FFFFFF"/>
        </w:rPr>
        <w:t>Smith</w:t>
      </w:r>
    </w:p>
    <w:p w14:paraId="6D7837D3" w14:textId="317E1239" w:rsidR="00234887" w:rsidRDefault="00234887" w:rsidP="00C66DA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Sorry, we got multiple Lucy Smith here. </w:t>
      </w:r>
      <w:r w:rsidR="008F4297">
        <w:rPr>
          <w:rFonts w:ascii="Noto Sans" w:hAnsi="Noto Sans" w:cs="Noto Sans"/>
          <w:color w:val="1C1C1C"/>
          <w:sz w:val="21"/>
          <w:szCs w:val="21"/>
          <w:shd w:val="clear" w:color="auto" w:fill="FFFFFF"/>
        </w:rPr>
        <w:t>Would you please tell me your</w:t>
      </w:r>
      <w:r w:rsidR="00827356">
        <w:rPr>
          <w:rFonts w:ascii="Noto Sans" w:hAnsi="Noto Sans" w:cs="Noto Sans"/>
          <w:color w:val="1C1C1C"/>
          <w:sz w:val="21"/>
          <w:szCs w:val="21"/>
          <w:shd w:val="clear" w:color="auto" w:fill="FFFFFF"/>
        </w:rPr>
        <w:t xml:space="preserve"> email address </w:t>
      </w:r>
      <w:r w:rsidR="006C5DDA">
        <w:rPr>
          <w:rFonts w:ascii="Noto Sans" w:hAnsi="Noto Sans" w:cs="Noto Sans"/>
          <w:color w:val="1C1C1C"/>
          <w:sz w:val="21"/>
          <w:szCs w:val="21"/>
          <w:shd w:val="clear" w:color="auto" w:fill="FFFFFF"/>
        </w:rPr>
        <w:t xml:space="preserve">you used in the application form </w:t>
      </w:r>
      <w:r w:rsidR="00827356">
        <w:rPr>
          <w:rFonts w:ascii="Noto Sans" w:hAnsi="Noto Sans" w:cs="Noto Sans"/>
          <w:color w:val="1C1C1C"/>
          <w:sz w:val="21"/>
          <w:szCs w:val="21"/>
          <w:shd w:val="clear" w:color="auto" w:fill="FFFFFF"/>
        </w:rPr>
        <w:t>please?</w:t>
      </w:r>
    </w:p>
    <w:p w14:paraId="655C85B7" w14:textId="6BF21682" w:rsidR="00827356" w:rsidRDefault="00827356" w:rsidP="00C66DA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8F4297">
        <w:rPr>
          <w:rFonts w:ascii="Noto Sans" w:hAnsi="Noto Sans" w:cs="Noto Sans"/>
          <w:color w:val="1C1C1C"/>
          <w:sz w:val="21"/>
          <w:szCs w:val="21"/>
          <w:shd w:val="clear" w:color="auto" w:fill="FFFFFF"/>
        </w:rPr>
        <w:t xml:space="preserve">My email is </w:t>
      </w:r>
      <w:hyperlink r:id="rId12" w:history="1">
        <w:r w:rsidR="008F4297" w:rsidRPr="00B54DED">
          <w:rPr>
            <w:rStyle w:val="Hyperlink"/>
            <w:rFonts w:ascii="Noto Sans" w:hAnsi="Noto Sans" w:cs="Noto Sans"/>
            <w:sz w:val="21"/>
            <w:szCs w:val="21"/>
            <w:shd w:val="clear" w:color="auto" w:fill="FFFFFF"/>
          </w:rPr>
          <w:t>LSmith@gmail.com</w:t>
        </w:r>
      </w:hyperlink>
      <w:r>
        <w:rPr>
          <w:rFonts w:ascii="Noto Sans" w:hAnsi="Noto Sans" w:cs="Noto Sans"/>
          <w:color w:val="1C1C1C"/>
          <w:sz w:val="21"/>
          <w:szCs w:val="21"/>
          <w:shd w:val="clear" w:color="auto" w:fill="FFFFFF"/>
        </w:rPr>
        <w:t xml:space="preserve"> </w:t>
      </w:r>
    </w:p>
    <w:p w14:paraId="7AF1A19B" w14:textId="77777777" w:rsidR="001925B2" w:rsidRDefault="00D73C1D" w:rsidP="00C66DAE">
      <w:pPr>
        <w:rPr>
          <w:rFonts w:ascii="Noto Sans" w:hAnsi="Noto Sans" w:cs="Noto Sans"/>
          <w:color w:val="1C1C1C"/>
          <w:sz w:val="21"/>
          <w:szCs w:val="21"/>
          <w:shd w:val="clear" w:color="auto" w:fill="FFFFFF"/>
          <w:lang w:eastAsia="zh-CN"/>
        </w:rPr>
      </w:pPr>
      <w:r>
        <w:rPr>
          <w:rFonts w:ascii="Noto Sans" w:hAnsi="Noto Sans" w:cs="Noto Sans" w:hint="eastAsia"/>
          <w:color w:val="1C1C1C"/>
          <w:sz w:val="21"/>
          <w:szCs w:val="21"/>
          <w:shd w:val="clear" w:color="auto" w:fill="FFFFFF"/>
          <w:lang w:eastAsia="zh-CN"/>
        </w:rPr>
        <w:t>A:</w:t>
      </w:r>
      <w:r>
        <w:rPr>
          <w:rFonts w:ascii="Noto Sans" w:hAnsi="Noto Sans" w:cs="Noto Sans"/>
          <w:color w:val="1C1C1C"/>
          <w:sz w:val="21"/>
          <w:szCs w:val="21"/>
          <w:shd w:val="clear" w:color="auto" w:fill="FFFFFF"/>
          <w:lang w:eastAsia="zh-CN"/>
        </w:rPr>
        <w:t xml:space="preserve"> All right. </w:t>
      </w:r>
      <w:r>
        <w:rPr>
          <w:rFonts w:ascii="Noto Sans" w:hAnsi="Noto Sans" w:cs="Noto Sans" w:hint="eastAsia"/>
          <w:color w:val="1C1C1C"/>
          <w:sz w:val="21"/>
          <w:szCs w:val="21"/>
          <w:shd w:val="clear" w:color="auto" w:fill="FFFFFF"/>
          <w:lang w:eastAsia="zh-CN"/>
        </w:rPr>
        <w:t>Lucy</w:t>
      </w:r>
      <w:r>
        <w:rPr>
          <w:rFonts w:ascii="Noto Sans" w:hAnsi="Noto Sans" w:cs="Noto Sans"/>
          <w:color w:val="1C1C1C"/>
          <w:sz w:val="21"/>
          <w:szCs w:val="21"/>
          <w:shd w:val="clear" w:color="auto" w:fill="FFFFFF"/>
          <w:lang w:eastAsia="zh-CN"/>
        </w:rPr>
        <w:t>, I checked that your a</w:t>
      </w:r>
      <w:r w:rsidR="008C797D">
        <w:rPr>
          <w:rFonts w:ascii="Noto Sans" w:hAnsi="Noto Sans" w:cs="Noto Sans"/>
          <w:color w:val="1C1C1C"/>
          <w:sz w:val="21"/>
          <w:szCs w:val="21"/>
          <w:shd w:val="clear" w:color="auto" w:fill="FFFFFF"/>
          <w:lang w:eastAsia="zh-CN"/>
        </w:rPr>
        <w:t>pplication</w:t>
      </w:r>
      <w:r>
        <w:rPr>
          <w:rFonts w:ascii="Noto Sans" w:hAnsi="Noto Sans" w:cs="Noto Sans"/>
          <w:color w:val="1C1C1C"/>
          <w:sz w:val="21"/>
          <w:szCs w:val="21"/>
          <w:shd w:val="clear" w:color="auto" w:fill="FFFFFF"/>
          <w:lang w:eastAsia="zh-CN"/>
        </w:rPr>
        <w:t xml:space="preserve"> is still </w:t>
      </w:r>
      <w:r w:rsidR="008C797D">
        <w:rPr>
          <w:rFonts w:ascii="Noto Sans" w:hAnsi="Noto Sans" w:cs="Noto Sans"/>
          <w:color w:val="1C1C1C"/>
          <w:sz w:val="21"/>
          <w:szCs w:val="21"/>
          <w:shd w:val="clear" w:color="auto" w:fill="FFFFFF"/>
          <w:lang w:eastAsia="zh-CN"/>
        </w:rPr>
        <w:t xml:space="preserve">in review process. Please wait in patient and I think you will receive </w:t>
      </w:r>
      <w:r w:rsidR="001925B2">
        <w:rPr>
          <w:rFonts w:ascii="Noto Sans" w:hAnsi="Noto Sans" w:cs="Noto Sans"/>
          <w:color w:val="1C1C1C"/>
          <w:sz w:val="21"/>
          <w:szCs w:val="21"/>
          <w:shd w:val="clear" w:color="auto" w:fill="FFFFFF"/>
          <w:lang w:eastAsia="zh-CN"/>
        </w:rPr>
        <w:t xml:space="preserve">a reply in Feb. </w:t>
      </w:r>
    </w:p>
    <w:p w14:paraId="79BB52FD" w14:textId="3E477F88" w:rsidR="00D73C1D" w:rsidRDefault="001925B2" w:rsidP="00C66DAE">
      <w:r>
        <w:rPr>
          <w:rFonts w:ascii="Noto Sans" w:hAnsi="Noto Sans" w:cs="Noto Sans"/>
          <w:color w:val="1C1C1C"/>
          <w:sz w:val="21"/>
          <w:szCs w:val="21"/>
          <w:shd w:val="clear" w:color="auto" w:fill="FFFFFF"/>
          <w:lang w:eastAsia="zh-CN"/>
        </w:rPr>
        <w:t xml:space="preserve">V: Great, thank you. </w:t>
      </w:r>
      <w:r w:rsidR="008C797D">
        <w:rPr>
          <w:rFonts w:ascii="Noto Sans" w:hAnsi="Noto Sans" w:cs="Noto Sans"/>
          <w:color w:val="1C1C1C"/>
          <w:sz w:val="21"/>
          <w:szCs w:val="21"/>
          <w:shd w:val="clear" w:color="auto" w:fill="FFFFFF"/>
          <w:lang w:eastAsia="zh-CN"/>
        </w:rPr>
        <w:t xml:space="preserve"> </w:t>
      </w:r>
    </w:p>
    <w:p w14:paraId="03BF7773" w14:textId="77777777" w:rsidR="00CC3B7E" w:rsidRPr="00CC3B7E" w:rsidRDefault="00CC3B7E" w:rsidP="00CC3B7E"/>
    <w:p w14:paraId="52276BD8" w14:textId="77777777" w:rsidR="00036923" w:rsidRDefault="00036923" w:rsidP="00036923">
      <w:pPr>
        <w:pStyle w:val="Heading2"/>
        <w:numPr>
          <w:ilvl w:val="0"/>
          <w:numId w:val="6"/>
        </w:numPr>
        <w:ind w:left="284" w:hanging="284"/>
      </w:pPr>
      <w:r>
        <w:lastRenderedPageBreak/>
        <w:t xml:space="preserve">Chat </w:t>
      </w:r>
    </w:p>
    <w:p w14:paraId="6ECC70DB" w14:textId="48CB2639" w:rsidR="001925B2" w:rsidRDefault="00D27B6C" w:rsidP="001925B2">
      <w:r>
        <w:t>A: Hi,</w:t>
      </w:r>
      <w:r w:rsidR="00251517">
        <w:t xml:space="preserve"> David here, </w:t>
      </w:r>
      <w:r w:rsidR="007927D3">
        <w:t>glad to assist. How may I help you?</w:t>
      </w:r>
    </w:p>
    <w:p w14:paraId="199BEA10" w14:textId="79FD0978" w:rsidR="007927D3" w:rsidRDefault="007927D3" w:rsidP="001925B2">
      <w:r>
        <w:t xml:space="preserve">V: </w:t>
      </w:r>
      <w:r w:rsidRPr="007927D3">
        <w:t>I was hoping to know my chances of getting into UH Honors College.</w:t>
      </w:r>
    </w:p>
    <w:p w14:paraId="5C110E84" w14:textId="4D03EFBF" w:rsidR="007927D3" w:rsidRDefault="007927D3" w:rsidP="001925B2">
      <w:pPr>
        <w:rPr>
          <w:lang w:eastAsia="zh-CN"/>
        </w:rPr>
      </w:pPr>
      <w:r>
        <w:t xml:space="preserve">A: </w:t>
      </w:r>
      <w:r w:rsidR="00024D7D">
        <w:t xml:space="preserve">OK, would you please tell me what is your </w:t>
      </w:r>
      <w:r w:rsidR="00024D7D">
        <w:rPr>
          <w:rFonts w:hint="eastAsia"/>
          <w:lang w:eastAsia="zh-CN"/>
        </w:rPr>
        <w:t>SAT</w:t>
      </w:r>
      <w:r w:rsidR="00A21CE8">
        <w:rPr>
          <w:lang w:eastAsia="zh-CN"/>
        </w:rPr>
        <w:t>/GPA</w:t>
      </w:r>
      <w:r w:rsidR="00024D7D">
        <w:rPr>
          <w:lang w:eastAsia="zh-CN"/>
        </w:rPr>
        <w:t xml:space="preserve"> score?</w:t>
      </w:r>
    </w:p>
    <w:p w14:paraId="4CB7DF6E" w14:textId="7099D97C" w:rsidR="00024D7D" w:rsidRDefault="00024D7D" w:rsidP="001925B2">
      <w:pPr>
        <w:rPr>
          <w:lang w:eastAsia="zh-CN"/>
        </w:rPr>
      </w:pPr>
      <w:r>
        <w:rPr>
          <w:lang w:eastAsia="zh-CN"/>
        </w:rPr>
        <w:t xml:space="preserve">V: </w:t>
      </w:r>
      <w:r w:rsidR="00A21CE8" w:rsidRPr="00A21CE8">
        <w:rPr>
          <w:lang w:eastAsia="zh-CN"/>
        </w:rPr>
        <w:t xml:space="preserve">I got a 1100 on </w:t>
      </w:r>
      <w:proofErr w:type="gramStart"/>
      <w:r w:rsidR="00A21CE8" w:rsidRPr="00A21CE8">
        <w:rPr>
          <w:lang w:eastAsia="zh-CN"/>
        </w:rPr>
        <w:t>my</w:t>
      </w:r>
      <w:proofErr w:type="gramEnd"/>
      <w:r w:rsidR="00A21CE8" w:rsidRPr="00A21CE8">
        <w:rPr>
          <w:lang w:eastAsia="zh-CN"/>
        </w:rPr>
        <w:t xml:space="preserve"> sat, ranked in the 1st quartile (12%, 43/354) with a 3.8 GPA</w:t>
      </w:r>
    </w:p>
    <w:p w14:paraId="6CD12584" w14:textId="028826A5" w:rsidR="00C94CC1" w:rsidRDefault="00C94CC1" w:rsidP="001925B2">
      <w:r>
        <w:t xml:space="preserve">V: </w:t>
      </w:r>
      <w:proofErr w:type="spellStart"/>
      <w:r w:rsidRPr="00C94CC1">
        <w:t>Im</w:t>
      </w:r>
      <w:proofErr w:type="spellEnd"/>
      <w:r w:rsidRPr="00C94CC1">
        <w:t xml:space="preserve"> in National Honor Society for my last two years of high school and was in HOSA for my freshman year and junior year and I’m currently in SkillsUSA.</w:t>
      </w:r>
    </w:p>
    <w:p w14:paraId="03210483" w14:textId="2CE21B01" w:rsidR="00EA1A53" w:rsidRDefault="00EA1A53" w:rsidP="001925B2">
      <w:r>
        <w:t xml:space="preserve">A: </w:t>
      </w:r>
      <w:r w:rsidR="002E4D85">
        <w:t xml:space="preserve">Well, </w:t>
      </w:r>
      <w:proofErr w:type="gramStart"/>
      <w:r w:rsidR="002C033D" w:rsidRPr="002C033D">
        <w:t>Your</w:t>
      </w:r>
      <w:proofErr w:type="gramEnd"/>
      <w:r w:rsidR="002C033D" w:rsidRPr="002C033D">
        <w:t xml:space="preserve"> </w:t>
      </w:r>
      <w:proofErr w:type="spellStart"/>
      <w:r w:rsidR="002C033D" w:rsidRPr="002C033D">
        <w:t>gpa</w:t>
      </w:r>
      <w:proofErr w:type="spellEnd"/>
      <w:r w:rsidR="002C033D" w:rsidRPr="002C033D">
        <w:t xml:space="preserve"> and ranking are very competitive!</w:t>
      </w:r>
      <w:r w:rsidR="00A91C70">
        <w:t xml:space="preserve"> </w:t>
      </w:r>
      <w:r w:rsidR="00A91C70" w:rsidRPr="00A91C70">
        <w:t>You should be fine</w:t>
      </w:r>
      <w:r w:rsidR="00A91C70">
        <w:t>. It is suggested to apply for Honors College.</w:t>
      </w:r>
      <w:r w:rsidR="00B926B6">
        <w:t xml:space="preserve"> You can do it right now. </w:t>
      </w:r>
      <w:r w:rsidR="00A91C70">
        <w:t xml:space="preserve"> </w:t>
      </w:r>
    </w:p>
    <w:p w14:paraId="712AEF33" w14:textId="175B68F4" w:rsidR="00A91C70" w:rsidRPr="001925B2" w:rsidRDefault="00B926B6" w:rsidP="001925B2">
      <w:r>
        <w:t xml:space="preserve">V: OK, thank you for the answer. I’ll submit the application ASAP. </w:t>
      </w:r>
    </w:p>
    <w:p w14:paraId="7D323F2D" w14:textId="77777777" w:rsidR="00CC3B7E" w:rsidRPr="00CC3B7E" w:rsidRDefault="00CC3B7E" w:rsidP="00CC3B7E"/>
    <w:p w14:paraId="61FD1B1D" w14:textId="77777777" w:rsidR="00036923" w:rsidRDefault="00036923" w:rsidP="00036923">
      <w:pPr>
        <w:pStyle w:val="Heading2"/>
        <w:numPr>
          <w:ilvl w:val="0"/>
          <w:numId w:val="6"/>
        </w:numPr>
        <w:ind w:left="284" w:hanging="284"/>
      </w:pPr>
      <w:r>
        <w:t xml:space="preserve">Chat </w:t>
      </w:r>
    </w:p>
    <w:p w14:paraId="1892F42C" w14:textId="6E89BA52" w:rsidR="00A31C47" w:rsidRDefault="00A31C47" w:rsidP="00B926B6">
      <w:r>
        <w:t xml:space="preserve">A: </w:t>
      </w:r>
      <w:r w:rsidR="00F77FE9">
        <w:t xml:space="preserve">Hi, </w:t>
      </w:r>
      <w:r>
        <w:t>how may I help you today?</w:t>
      </w:r>
    </w:p>
    <w:p w14:paraId="1EEBE5F1" w14:textId="0CE885A4" w:rsidR="00A31C47" w:rsidRDefault="00A31C47" w:rsidP="00B926B6">
      <w:pPr>
        <w:rPr>
          <w:rFonts w:ascii="Noto Sans" w:hAnsi="Noto Sans" w:cs="Noto Sans"/>
          <w:color w:val="1C1C1C"/>
          <w:sz w:val="21"/>
          <w:szCs w:val="21"/>
          <w:shd w:val="clear" w:color="auto" w:fill="FFFFFF"/>
        </w:rPr>
      </w:pPr>
      <w:r>
        <w:t xml:space="preserve">V: </w:t>
      </w:r>
      <w:r w:rsidR="002B2627">
        <w:t xml:space="preserve">Hi </w:t>
      </w:r>
      <w:r w:rsidR="00FB1907">
        <w:rPr>
          <w:rFonts w:ascii="Noto Sans" w:hAnsi="Noto Sans" w:cs="Noto Sans"/>
          <w:color w:val="1C1C1C"/>
          <w:sz w:val="21"/>
          <w:szCs w:val="21"/>
          <w:shd w:val="clear" w:color="auto" w:fill="FFFFFF"/>
        </w:rPr>
        <w:t xml:space="preserve">I have a 4.0 cumulative high school </w:t>
      </w:r>
      <w:proofErr w:type="spellStart"/>
      <w:r w:rsidR="00FB1907">
        <w:rPr>
          <w:rFonts w:ascii="Noto Sans" w:hAnsi="Noto Sans" w:cs="Noto Sans"/>
          <w:color w:val="1C1C1C"/>
          <w:sz w:val="21"/>
          <w:szCs w:val="21"/>
          <w:shd w:val="clear" w:color="auto" w:fill="FFFFFF"/>
        </w:rPr>
        <w:t>gpa</w:t>
      </w:r>
      <w:proofErr w:type="spellEnd"/>
      <w:r w:rsidR="00FB1907">
        <w:rPr>
          <w:rFonts w:ascii="Noto Sans" w:hAnsi="Noto Sans" w:cs="Noto Sans"/>
          <w:color w:val="1C1C1C"/>
          <w:sz w:val="21"/>
          <w:szCs w:val="21"/>
          <w:shd w:val="clear" w:color="auto" w:fill="FFFFFF"/>
        </w:rPr>
        <w:t xml:space="preserve"> though and according to the admissions page, I am under “Assured admission”. I just wanted to know if this means that I am for sure guaranteed admission because I wanted to make accommodation decisions. </w:t>
      </w:r>
    </w:p>
    <w:p w14:paraId="72FE8ABC" w14:textId="1BB49B60" w:rsidR="002B2627" w:rsidRDefault="002B2627" w:rsidP="00B926B6">
      <w:r>
        <w:t>A: Have you already submitted the application or not?</w:t>
      </w:r>
    </w:p>
    <w:p w14:paraId="033F0FDD" w14:textId="55F0C7A8" w:rsidR="002B2627" w:rsidRDefault="002B2627" w:rsidP="00B926B6">
      <w:r>
        <w:t xml:space="preserve">V: No. </w:t>
      </w:r>
      <w:r w:rsidR="00587937">
        <w:t xml:space="preserve">Not yet. </w:t>
      </w:r>
    </w:p>
    <w:p w14:paraId="53696337" w14:textId="2A5C9618" w:rsidR="00587937" w:rsidRDefault="00587937" w:rsidP="00B926B6">
      <w:r>
        <w:t xml:space="preserve">V: </w:t>
      </w:r>
      <w:proofErr w:type="gramStart"/>
      <w:r>
        <w:t>Oh</w:t>
      </w:r>
      <w:proofErr w:type="gramEnd"/>
      <w:r>
        <w:t xml:space="preserve"> and </w:t>
      </w:r>
      <w:r w:rsidRPr="00587937">
        <w:t xml:space="preserve">I </w:t>
      </w:r>
      <w:r>
        <w:t>want to apply</w:t>
      </w:r>
      <w:r w:rsidRPr="00587937">
        <w:t xml:space="preserve"> without test scores because my test scores are like 5 years old (I’m 21, old freshman</w:t>
      </w:r>
      <w:r>
        <w:t>)</w:t>
      </w:r>
    </w:p>
    <w:p w14:paraId="683272B9" w14:textId="66D5CFA6" w:rsidR="00587937" w:rsidRDefault="00085F22" w:rsidP="00B926B6">
      <w:r>
        <w:t xml:space="preserve">A: Well, </w:t>
      </w:r>
      <w:r w:rsidRPr="00085F22">
        <w:t xml:space="preserve">Are you in the Top 10 percent? </w:t>
      </w:r>
      <w:r>
        <w:t>This is</w:t>
      </w:r>
      <w:r w:rsidRPr="00085F22">
        <w:t xml:space="preserve"> a new policy. If you’re top 10% you have auto admission with or without test for any public university in Texas.</w:t>
      </w:r>
    </w:p>
    <w:p w14:paraId="48E0C112" w14:textId="1864F5F8" w:rsidR="001A7D67" w:rsidRDefault="001A7D67" w:rsidP="00B926B6">
      <w:r>
        <w:t xml:space="preserve">V: </w:t>
      </w:r>
      <w:r w:rsidR="006C6CC8" w:rsidRPr="006C6CC8">
        <w:t xml:space="preserve">I’m in the top 20%, I </w:t>
      </w:r>
      <w:r w:rsidR="006C6CC8">
        <w:t xml:space="preserve">think I will </w:t>
      </w:r>
      <w:r w:rsidR="006C6CC8" w:rsidRPr="006C6CC8">
        <w:t>fall under the “assured admission” category.</w:t>
      </w:r>
    </w:p>
    <w:p w14:paraId="15D7B78D" w14:textId="229CED4F" w:rsidR="006C6CC8" w:rsidRDefault="002F4156" w:rsidP="00B926B6">
      <w:r>
        <w:t>V</w:t>
      </w:r>
      <w:r w:rsidR="006C6CC8">
        <w:t xml:space="preserve">: </w:t>
      </w:r>
      <w:r w:rsidRPr="002F4156">
        <w:t>I just wanted to make sure that the admission is guaranteed before I signed an apartment lease or anything</w:t>
      </w:r>
      <w:r>
        <w:t xml:space="preserve">. </w:t>
      </w:r>
    </w:p>
    <w:p w14:paraId="76717B6F" w14:textId="003A1E8D" w:rsidR="002F4156" w:rsidRDefault="002F4156" w:rsidP="00B926B6">
      <w:r>
        <w:t xml:space="preserve">A: Well, I believe you </w:t>
      </w:r>
      <w:r w:rsidR="00F31BF1">
        <w:t xml:space="preserve">will. But it depends on the majors you select. You can try to </w:t>
      </w:r>
      <w:r w:rsidR="00D37D1B">
        <w:t xml:space="preserve">apply it </w:t>
      </w:r>
      <w:proofErr w:type="gramStart"/>
      <w:r w:rsidR="00D37D1B">
        <w:t>first ,then</w:t>
      </w:r>
      <w:proofErr w:type="gramEnd"/>
      <w:r w:rsidR="00D37D1B">
        <w:t xml:space="preserve"> you will receive an email </w:t>
      </w:r>
      <w:r w:rsidR="00DB52E0">
        <w:t xml:space="preserve">soon if you are “assured admission”. </w:t>
      </w:r>
    </w:p>
    <w:p w14:paraId="0289BDA8" w14:textId="1A0BED84" w:rsidR="00DB52E0" w:rsidRPr="00B926B6" w:rsidRDefault="00DB52E0" w:rsidP="00B926B6">
      <w:r>
        <w:t xml:space="preserve">V: OK. Thanks for that. </w:t>
      </w:r>
    </w:p>
    <w:p w14:paraId="452DB355" w14:textId="77777777" w:rsidR="00CC3B7E" w:rsidRDefault="00CC3B7E" w:rsidP="00CC3B7E"/>
    <w:p w14:paraId="2355DD03" w14:textId="77777777" w:rsidR="00CC3B7E" w:rsidRDefault="00CC3B7E" w:rsidP="00CC3B7E">
      <w:pPr>
        <w:pStyle w:val="Heading2"/>
        <w:numPr>
          <w:ilvl w:val="0"/>
          <w:numId w:val="6"/>
        </w:numPr>
        <w:ind w:left="284" w:hanging="284"/>
      </w:pPr>
      <w:r>
        <w:t xml:space="preserve">Chat </w:t>
      </w:r>
    </w:p>
    <w:p w14:paraId="5F1FD380" w14:textId="15755DC8" w:rsidR="00DB52E0" w:rsidRDefault="00F12915" w:rsidP="00DB52E0">
      <w:r>
        <w:t xml:space="preserve">A: Hello </w:t>
      </w:r>
      <w:r w:rsidR="00522740">
        <w:t>Charles. Linda here. How may I help you today?</w:t>
      </w:r>
    </w:p>
    <w:p w14:paraId="310EC958" w14:textId="0A182135" w:rsidR="00522740" w:rsidRDefault="00522740" w:rsidP="00DB52E0">
      <w:r>
        <w:t xml:space="preserve">V: Hi it is about my scholarship. </w:t>
      </w:r>
      <w:r w:rsidR="00B13BD1">
        <w:t xml:space="preserve">Can I mail a scholarship check to financial aid office? </w:t>
      </w:r>
    </w:p>
    <w:p w14:paraId="5FF5E198" w14:textId="2A73D225" w:rsidR="00B13BD1" w:rsidRDefault="00B13BD1" w:rsidP="00DB52E0">
      <w:r>
        <w:t xml:space="preserve">V: </w:t>
      </w:r>
      <w:r w:rsidRPr="00B13BD1">
        <w:t xml:space="preserve">How was the process and how long did it take to show up on </w:t>
      </w:r>
      <w:r>
        <w:t>my</w:t>
      </w:r>
      <w:r w:rsidRPr="00B13BD1">
        <w:t xml:space="preserve"> account?</w:t>
      </w:r>
    </w:p>
    <w:p w14:paraId="2DD5B053" w14:textId="3B8DCB2B" w:rsidR="00B13BD1" w:rsidRDefault="00B13BD1" w:rsidP="00DB52E0">
      <w:r>
        <w:t xml:space="preserve">A: I believe </w:t>
      </w:r>
      <w:r w:rsidR="00CE6F63">
        <w:t xml:space="preserve">you need to go in person to the Financial Aid office to drop off the check. </w:t>
      </w:r>
    </w:p>
    <w:p w14:paraId="60E72399" w14:textId="1D331052" w:rsidR="00027003" w:rsidRPr="00DB52E0" w:rsidRDefault="00027003" w:rsidP="00DB52E0">
      <w:r>
        <w:t xml:space="preserve">V: </w:t>
      </w:r>
      <w:r>
        <w:rPr>
          <w:rFonts w:ascii="Noto Sans" w:hAnsi="Noto Sans" w:cs="Noto Sans"/>
          <w:color w:val="1C1C1C"/>
          <w:sz w:val="21"/>
          <w:szCs w:val="21"/>
          <w:shd w:val="clear" w:color="auto" w:fill="FFFFFF"/>
        </w:rPr>
        <w:t xml:space="preserve">Thanks so much, I was about to mail it out </w:t>
      </w:r>
      <w:r>
        <w:rPr>
          <w:rFonts w:ascii="Segoe UI Emoji" w:hAnsi="Segoe UI Emoji" w:cs="Segoe UI Emoji"/>
          <w:color w:val="1C1C1C"/>
          <w:sz w:val="21"/>
          <w:szCs w:val="21"/>
          <w:shd w:val="clear" w:color="auto" w:fill="FFFFFF"/>
        </w:rPr>
        <w:t>😬</w:t>
      </w:r>
      <w:r>
        <w:rPr>
          <w:rFonts w:ascii="Noto Sans" w:hAnsi="Noto Sans" w:cs="Noto Sans"/>
          <w:color w:val="1C1C1C"/>
          <w:sz w:val="21"/>
          <w:szCs w:val="21"/>
          <w:shd w:val="clear" w:color="auto" w:fill="FFFFFF"/>
        </w:rPr>
        <w:t>.</w:t>
      </w:r>
    </w:p>
    <w:p w14:paraId="300C7A22" w14:textId="77777777" w:rsidR="00CC3B7E" w:rsidRPr="00CC3B7E" w:rsidRDefault="00CC3B7E" w:rsidP="00CC3B7E"/>
    <w:p w14:paraId="69B62D1C" w14:textId="77777777" w:rsidR="00CC3B7E" w:rsidRDefault="00CC3B7E" w:rsidP="00CC3B7E">
      <w:pPr>
        <w:pStyle w:val="Heading2"/>
        <w:numPr>
          <w:ilvl w:val="0"/>
          <w:numId w:val="6"/>
        </w:numPr>
        <w:ind w:left="284" w:hanging="284"/>
      </w:pPr>
      <w:r>
        <w:t xml:space="preserve">Chat </w:t>
      </w:r>
    </w:p>
    <w:p w14:paraId="3A5B2776" w14:textId="1B995387" w:rsidR="00027003" w:rsidRDefault="00C07242" w:rsidP="00027003">
      <w:r>
        <w:t>A: Hi, how can I help you today?</w:t>
      </w:r>
    </w:p>
    <w:p w14:paraId="27617AF8" w14:textId="02252839" w:rsidR="00C07242" w:rsidRDefault="00C07242" w:rsidP="00027003">
      <w:r>
        <w:t xml:space="preserve">V: </w:t>
      </w:r>
      <w:r w:rsidR="00C70431" w:rsidRPr="00C70431">
        <w:t>Do UH give scholarships on spring?</w:t>
      </w:r>
    </w:p>
    <w:p w14:paraId="0F88812E" w14:textId="72314FBF" w:rsidR="00C70431" w:rsidRDefault="00C70431" w:rsidP="00027003">
      <w:r>
        <w:t xml:space="preserve">A: </w:t>
      </w:r>
      <w:r w:rsidR="00DE537E">
        <w:t xml:space="preserve">Sorry, currently we don’t have scholarship on Spring. </w:t>
      </w:r>
    </w:p>
    <w:p w14:paraId="2892B4D8" w14:textId="37C879C7" w:rsidR="00DE537E" w:rsidRPr="00027003" w:rsidRDefault="00DE537E" w:rsidP="00027003">
      <w:r>
        <w:t xml:space="preserve">V: Oh. OK. Thanks. </w:t>
      </w:r>
    </w:p>
    <w:p w14:paraId="0CED854F" w14:textId="77777777" w:rsidR="00CC3B7E" w:rsidRPr="00CC3B7E" w:rsidRDefault="00CC3B7E" w:rsidP="00CC3B7E"/>
    <w:p w14:paraId="0F1FDE07" w14:textId="77777777" w:rsidR="00CC3B7E" w:rsidRDefault="00CC3B7E" w:rsidP="00CC3B7E">
      <w:pPr>
        <w:pStyle w:val="Heading2"/>
        <w:numPr>
          <w:ilvl w:val="0"/>
          <w:numId w:val="6"/>
        </w:numPr>
        <w:ind w:left="284" w:hanging="284"/>
      </w:pPr>
      <w:r>
        <w:lastRenderedPageBreak/>
        <w:t xml:space="preserve">Chat </w:t>
      </w:r>
    </w:p>
    <w:p w14:paraId="390631F3" w14:textId="4B9FAD13" w:rsidR="00974ED8" w:rsidRDefault="00974ED8" w:rsidP="00974ED8">
      <w:r>
        <w:t xml:space="preserve">A: Hello </w:t>
      </w:r>
      <w:r w:rsidR="00D9716B">
        <w:t>Elia, what can I do for you today?</w:t>
      </w:r>
    </w:p>
    <w:p w14:paraId="186120B8" w14:textId="43D9EEC2" w:rsidR="00D9716B" w:rsidRDefault="00D9716B" w:rsidP="00974ED8">
      <w:r>
        <w:t xml:space="preserve">V: I have a strange problem. </w:t>
      </w:r>
      <w:r w:rsidRPr="00D9716B">
        <w:t>My friends have their scholarships applied directly to tuition.</w:t>
      </w:r>
      <w:r>
        <w:t xml:space="preserve"> But mine are </w:t>
      </w:r>
      <w:r w:rsidR="0017338D">
        <w:t xml:space="preserve">given as refunds </w:t>
      </w:r>
      <w:r w:rsidR="0017338D" w:rsidRPr="0017338D">
        <w:t>instead of being applied directly to my tuition.</w:t>
      </w:r>
    </w:p>
    <w:p w14:paraId="6EA3954E" w14:textId="70306533" w:rsidR="0017338D" w:rsidRDefault="0017338D" w:rsidP="00974ED8">
      <w:r>
        <w:t>V: Idk Why is that?</w:t>
      </w:r>
    </w:p>
    <w:p w14:paraId="580CEFE4" w14:textId="01796244" w:rsidR="0017338D" w:rsidRDefault="0017338D" w:rsidP="00974ED8">
      <w:r>
        <w:t xml:space="preserve">A: </w:t>
      </w:r>
      <w:r w:rsidR="00280E3F">
        <w:t xml:space="preserve">Did you pay your tuition before </w:t>
      </w:r>
      <w:r w:rsidR="00AE1F3C">
        <w:t>you get the scholarship?</w:t>
      </w:r>
    </w:p>
    <w:p w14:paraId="399CF6A3" w14:textId="4C39D484" w:rsidR="00AE1F3C" w:rsidRDefault="00AE1F3C" w:rsidP="00974ED8">
      <w:pPr>
        <w:rPr>
          <w:lang w:eastAsia="zh-CN"/>
        </w:rPr>
      </w:pPr>
      <w:r>
        <w:t xml:space="preserve">V: </w:t>
      </w:r>
      <w:r>
        <w:rPr>
          <w:rFonts w:hint="eastAsia"/>
          <w:lang w:eastAsia="zh-CN"/>
        </w:rPr>
        <w:t>Y</w:t>
      </w:r>
      <w:r>
        <w:rPr>
          <w:lang w:eastAsia="zh-CN"/>
        </w:rPr>
        <w:t xml:space="preserve">es. </w:t>
      </w:r>
    </w:p>
    <w:p w14:paraId="032801D2" w14:textId="6C5ADA9A" w:rsidR="00AE1F3C" w:rsidRDefault="00AE1F3C" w:rsidP="00974ED8">
      <w:pPr>
        <w:rPr>
          <w:lang w:eastAsia="zh-CN"/>
        </w:rPr>
      </w:pPr>
      <w:r>
        <w:rPr>
          <w:lang w:eastAsia="zh-CN"/>
        </w:rPr>
        <w:t xml:space="preserve">A: OK, so this is why the scholarship changed to refund. Because </w:t>
      </w:r>
      <w:r w:rsidR="00D73678" w:rsidRPr="00D73678">
        <w:rPr>
          <w:lang w:eastAsia="zh-CN"/>
        </w:rPr>
        <w:t>you paid the total balance before the scholarship had the chance to disburse into your account.</w:t>
      </w:r>
    </w:p>
    <w:p w14:paraId="1AA15D44" w14:textId="038434C6" w:rsidR="00D73678" w:rsidRDefault="00D73678" w:rsidP="00974ED8">
      <w:pPr>
        <w:rPr>
          <w:lang w:eastAsia="zh-CN"/>
        </w:rPr>
      </w:pPr>
      <w:r>
        <w:rPr>
          <w:lang w:eastAsia="zh-CN"/>
        </w:rPr>
        <w:t xml:space="preserve">V: Oh. </w:t>
      </w:r>
      <w:proofErr w:type="gramStart"/>
      <w:r>
        <w:rPr>
          <w:lang w:eastAsia="zh-CN"/>
        </w:rPr>
        <w:t>So</w:t>
      </w:r>
      <w:proofErr w:type="gramEnd"/>
      <w:r>
        <w:rPr>
          <w:lang w:eastAsia="zh-CN"/>
        </w:rPr>
        <w:t xml:space="preserve"> I shouldn’t do that?</w:t>
      </w:r>
    </w:p>
    <w:p w14:paraId="6F7D9F6A" w14:textId="36F0EFA7" w:rsidR="00D73678" w:rsidRDefault="00D73678" w:rsidP="00974ED8">
      <w:pPr>
        <w:rPr>
          <w:lang w:eastAsia="zh-CN"/>
        </w:rPr>
      </w:pPr>
      <w:r>
        <w:rPr>
          <w:lang w:eastAsia="zh-CN"/>
        </w:rPr>
        <w:t xml:space="preserve">A: No. </w:t>
      </w:r>
      <w:r w:rsidR="000E4F82" w:rsidRPr="000E4F82">
        <w:rPr>
          <w:lang w:eastAsia="zh-CN"/>
        </w:rPr>
        <w:t>Don't pay the tuition in advance</w:t>
      </w:r>
      <w:r w:rsidR="000E4F82">
        <w:rPr>
          <w:lang w:eastAsia="zh-CN"/>
        </w:rPr>
        <w:t xml:space="preserve"> next time</w:t>
      </w:r>
      <w:r w:rsidR="000E4F82" w:rsidRPr="000E4F82">
        <w:rPr>
          <w:lang w:eastAsia="zh-CN"/>
        </w:rPr>
        <w:t xml:space="preserve">. You can do a payment plan with about three mouse clicks in </w:t>
      </w:r>
      <w:proofErr w:type="spellStart"/>
      <w:r w:rsidR="000E4F82" w:rsidRPr="000E4F82">
        <w:rPr>
          <w:lang w:eastAsia="zh-CN"/>
        </w:rPr>
        <w:t>AccessUH</w:t>
      </w:r>
      <w:proofErr w:type="spellEnd"/>
      <w:r w:rsidR="000E4F82" w:rsidRPr="000E4F82">
        <w:rPr>
          <w:lang w:eastAsia="zh-CN"/>
        </w:rPr>
        <w:t>, then when the scholarships disburse the payment plan is paid with them. Your bank account, etc. Is never involved.</w:t>
      </w:r>
    </w:p>
    <w:p w14:paraId="4C91E475" w14:textId="6C756C1E" w:rsidR="00F709D5" w:rsidRDefault="00F709D5" w:rsidP="00974ED8">
      <w:pPr>
        <w:rPr>
          <w:lang w:eastAsia="zh-CN"/>
        </w:rPr>
      </w:pPr>
      <w:r>
        <w:rPr>
          <w:lang w:eastAsia="zh-CN"/>
        </w:rPr>
        <w:t xml:space="preserve">V: Ah, got it. Thank you very much. </w:t>
      </w:r>
    </w:p>
    <w:p w14:paraId="327D5B8F" w14:textId="77777777" w:rsidR="00974ED8" w:rsidRPr="00974ED8" w:rsidRDefault="00974ED8" w:rsidP="00974ED8"/>
    <w:p w14:paraId="54955A1B" w14:textId="77777777" w:rsidR="00CC3B7E" w:rsidRPr="00CC3B7E" w:rsidRDefault="00CC3B7E" w:rsidP="00CC3B7E"/>
    <w:p w14:paraId="00AE940E" w14:textId="77777777" w:rsidR="00CC3B7E" w:rsidRDefault="00CC3B7E" w:rsidP="00CC3B7E">
      <w:pPr>
        <w:pStyle w:val="Heading2"/>
        <w:numPr>
          <w:ilvl w:val="0"/>
          <w:numId w:val="6"/>
        </w:numPr>
        <w:ind w:left="284" w:hanging="284"/>
      </w:pPr>
      <w:r>
        <w:t xml:space="preserve">Chat </w:t>
      </w:r>
    </w:p>
    <w:p w14:paraId="397A5173" w14:textId="38EFF366" w:rsidR="00B50937" w:rsidRDefault="00092940" w:rsidP="00B50937">
      <w:r>
        <w:t>A: H</w:t>
      </w:r>
      <w:r w:rsidR="000856EB">
        <w:t>i, Nancy, what can I do for you?</w:t>
      </w:r>
    </w:p>
    <w:p w14:paraId="4A0C5EAE" w14:textId="321204BA" w:rsidR="000856EB" w:rsidRDefault="000856EB" w:rsidP="00B50937">
      <w:r>
        <w:t xml:space="preserve">V: Hi, </w:t>
      </w:r>
      <w:r w:rsidR="00B10C9A">
        <w:t xml:space="preserve">I want to check my scholarship status. </w:t>
      </w:r>
    </w:p>
    <w:p w14:paraId="49FB3996" w14:textId="21323D36" w:rsidR="00B50937" w:rsidRDefault="00B10C9A" w:rsidP="00B50937">
      <w:pPr>
        <w:rPr>
          <w:rFonts w:ascii="Noto Sans" w:hAnsi="Noto Sans" w:cs="Noto Sans"/>
          <w:color w:val="1C1C1C"/>
          <w:sz w:val="21"/>
          <w:szCs w:val="21"/>
          <w:shd w:val="clear" w:color="auto" w:fill="FFFFFF"/>
        </w:rPr>
      </w:pPr>
      <w:r>
        <w:t xml:space="preserve">V: </w:t>
      </w:r>
      <w:r>
        <w:rPr>
          <w:rFonts w:ascii="Noto Sans" w:hAnsi="Noto Sans" w:cs="Noto Sans"/>
          <w:color w:val="1C1C1C"/>
          <w:sz w:val="21"/>
          <w:szCs w:val="21"/>
          <w:shd w:val="clear" w:color="auto" w:fill="FFFFFF"/>
        </w:rPr>
        <w:t xml:space="preserve">apparently other people have already received their academic excellence scholarships, but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never got one:(</w:t>
      </w:r>
    </w:p>
    <w:p w14:paraId="369C32F5" w14:textId="648204A4" w:rsidR="00B10C9A" w:rsidRDefault="00B10C9A" w:rsidP="00B5093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OK, please wait, let me check. You full name is Nancy </w:t>
      </w:r>
      <w:r w:rsidR="00217A9B">
        <w:rPr>
          <w:rFonts w:ascii="Noto Sans" w:hAnsi="Noto Sans" w:cs="Noto Sans"/>
          <w:color w:val="1C1C1C"/>
          <w:sz w:val="21"/>
          <w:szCs w:val="21"/>
          <w:shd w:val="clear" w:color="auto" w:fill="FFFFFF"/>
        </w:rPr>
        <w:t>Brown, right?</w:t>
      </w:r>
    </w:p>
    <w:p w14:paraId="6D872284" w14:textId="57031733" w:rsidR="00217A9B" w:rsidRDefault="00217A9B" w:rsidP="00B5093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Yes. </w:t>
      </w:r>
    </w:p>
    <w:p w14:paraId="41A83A4A" w14:textId="22EEE0DC" w:rsidR="00217A9B" w:rsidRDefault="00217A9B" w:rsidP="00B50937">
      <w:r>
        <w:t xml:space="preserve">A: </w:t>
      </w:r>
      <w:r w:rsidR="008154C4">
        <w:t xml:space="preserve">Please wait. </w:t>
      </w:r>
    </w:p>
    <w:p w14:paraId="2B39B745" w14:textId="6CAE1730" w:rsidR="008154C4" w:rsidRDefault="008154C4" w:rsidP="00B50937">
      <w:r>
        <w:t xml:space="preserve">A: Hi, Nancy, I checked that </w:t>
      </w:r>
      <w:r w:rsidR="00F805D4">
        <w:t>your application is still in review. Please be pa</w:t>
      </w:r>
      <w:r w:rsidR="007B1F18">
        <w:t>tient. And don’t worry since your grades are pretty good</w:t>
      </w:r>
      <w:r w:rsidR="009D74B1">
        <w:t xml:space="preserve">, you will surely receive the AES. </w:t>
      </w:r>
    </w:p>
    <w:p w14:paraId="73B76BE8" w14:textId="419C9211" w:rsidR="009D74B1" w:rsidRPr="00B50937" w:rsidRDefault="009D74B1" w:rsidP="00B50937">
      <w:r>
        <w:t xml:space="preserve">V: OK, that </w:t>
      </w:r>
      <w:r w:rsidR="00B85CBA">
        <w:t xml:space="preserve">will be fine. Thank you. </w:t>
      </w:r>
    </w:p>
    <w:p w14:paraId="4472932F" w14:textId="77777777" w:rsidR="00CC3B7E" w:rsidRPr="00CC3B7E" w:rsidRDefault="00CC3B7E" w:rsidP="00CC3B7E"/>
    <w:p w14:paraId="7A855175" w14:textId="77777777" w:rsidR="00CC3B7E" w:rsidRDefault="00CC3B7E" w:rsidP="00CC3B7E">
      <w:pPr>
        <w:pStyle w:val="Heading2"/>
        <w:numPr>
          <w:ilvl w:val="0"/>
          <w:numId w:val="6"/>
        </w:numPr>
        <w:ind w:left="284" w:hanging="284"/>
      </w:pPr>
      <w:r>
        <w:t xml:space="preserve">Chat </w:t>
      </w:r>
    </w:p>
    <w:p w14:paraId="5A0924AF" w14:textId="57208D6B" w:rsidR="002153E1" w:rsidRDefault="008F2297" w:rsidP="002153E1">
      <w:r>
        <w:t>A: Hi, Peter. My name is David. How can I help you today?</w:t>
      </w:r>
    </w:p>
    <w:p w14:paraId="60E871A7" w14:textId="2BD85A58" w:rsidR="008F2297" w:rsidRDefault="008F2297" w:rsidP="002153E1">
      <w:pPr>
        <w:rPr>
          <w:rFonts w:ascii="Noto Sans" w:hAnsi="Noto Sans" w:cs="Noto Sans"/>
          <w:color w:val="1C1C1C"/>
          <w:sz w:val="21"/>
          <w:szCs w:val="21"/>
          <w:shd w:val="clear" w:color="auto" w:fill="FFFFFF"/>
        </w:rPr>
      </w:pPr>
      <w:r>
        <w:t xml:space="preserve">V: Hi David. </w:t>
      </w:r>
      <w:proofErr w:type="spellStart"/>
      <w:r w:rsidR="0018693D">
        <w:rPr>
          <w:rFonts w:ascii="Noto Sans" w:hAnsi="Noto Sans" w:cs="Noto Sans"/>
          <w:color w:val="1C1C1C"/>
          <w:sz w:val="21"/>
          <w:szCs w:val="21"/>
          <w:shd w:val="clear" w:color="auto" w:fill="FFFFFF"/>
        </w:rPr>
        <w:t>im</w:t>
      </w:r>
      <w:proofErr w:type="spellEnd"/>
      <w:r w:rsidR="0018693D">
        <w:rPr>
          <w:rFonts w:ascii="Noto Sans" w:hAnsi="Noto Sans" w:cs="Noto Sans"/>
          <w:color w:val="1C1C1C"/>
          <w:sz w:val="21"/>
          <w:szCs w:val="21"/>
          <w:shd w:val="clear" w:color="auto" w:fill="FFFFFF"/>
        </w:rPr>
        <w:t xml:space="preserve"> an international student, </w:t>
      </w:r>
      <w:proofErr w:type="spellStart"/>
      <w:r w:rsidR="0018693D">
        <w:rPr>
          <w:rFonts w:ascii="Noto Sans" w:hAnsi="Noto Sans" w:cs="Noto Sans"/>
          <w:color w:val="1C1C1C"/>
          <w:sz w:val="21"/>
          <w:szCs w:val="21"/>
          <w:shd w:val="clear" w:color="auto" w:fill="FFFFFF"/>
        </w:rPr>
        <w:t>i</w:t>
      </w:r>
      <w:proofErr w:type="spellEnd"/>
      <w:r w:rsidR="0018693D">
        <w:rPr>
          <w:rFonts w:ascii="Noto Sans" w:hAnsi="Noto Sans" w:cs="Noto Sans"/>
          <w:color w:val="1C1C1C"/>
          <w:sz w:val="21"/>
          <w:szCs w:val="21"/>
          <w:shd w:val="clear" w:color="auto" w:fill="FFFFFF"/>
        </w:rPr>
        <w:t xml:space="preserve"> have been facing a hard time to pay this </w:t>
      </w:r>
      <w:proofErr w:type="gramStart"/>
      <w:r w:rsidR="0018693D">
        <w:rPr>
          <w:rFonts w:ascii="Noto Sans" w:hAnsi="Noto Sans" w:cs="Noto Sans"/>
          <w:color w:val="1C1C1C"/>
          <w:sz w:val="21"/>
          <w:szCs w:val="21"/>
          <w:shd w:val="clear" w:color="auto" w:fill="FFFFFF"/>
        </w:rPr>
        <w:t>years</w:t>
      </w:r>
      <w:proofErr w:type="gramEnd"/>
      <w:r w:rsidR="0018693D">
        <w:rPr>
          <w:rFonts w:ascii="Noto Sans" w:hAnsi="Noto Sans" w:cs="Noto Sans"/>
          <w:color w:val="1C1C1C"/>
          <w:sz w:val="21"/>
          <w:szCs w:val="21"/>
          <w:shd w:val="clear" w:color="auto" w:fill="FFFFFF"/>
        </w:rPr>
        <w:t xml:space="preserve"> tuition, </w:t>
      </w:r>
      <w:proofErr w:type="spellStart"/>
      <w:r w:rsidR="0018693D">
        <w:rPr>
          <w:rFonts w:ascii="Noto Sans" w:hAnsi="Noto Sans" w:cs="Noto Sans"/>
          <w:color w:val="1C1C1C"/>
          <w:sz w:val="21"/>
          <w:szCs w:val="21"/>
          <w:shd w:val="clear" w:color="auto" w:fill="FFFFFF"/>
        </w:rPr>
        <w:t>im</w:t>
      </w:r>
      <w:proofErr w:type="spellEnd"/>
      <w:r w:rsidR="0018693D">
        <w:rPr>
          <w:rFonts w:ascii="Noto Sans" w:hAnsi="Noto Sans" w:cs="Noto Sans"/>
          <w:color w:val="1C1C1C"/>
          <w:sz w:val="21"/>
          <w:szCs w:val="21"/>
          <w:shd w:val="clear" w:color="auto" w:fill="FFFFFF"/>
        </w:rPr>
        <w:t xml:space="preserve"> looking for scholarships from the university or any organization that can help me pay. </w:t>
      </w:r>
    </w:p>
    <w:p w14:paraId="2DA2ECED" w14:textId="0B9EAA83" w:rsidR="005E29FD" w:rsidRDefault="004A08B9" w:rsidP="002153E1">
      <w:pPr>
        <w:rPr>
          <w:rFonts w:ascii="Segoe UI Emoji" w:hAnsi="Segoe UI Emoji" w:cs="Segoe UI Emoji"/>
          <w:color w:val="1C1C1C"/>
          <w:sz w:val="21"/>
          <w:szCs w:val="21"/>
          <w:shd w:val="clear" w:color="auto" w:fill="FFFFFF"/>
        </w:rPr>
      </w:pPr>
      <w:r>
        <w:rPr>
          <w:rFonts w:ascii="Noto Sans" w:hAnsi="Noto Sans" w:cs="Noto Sans"/>
          <w:color w:val="1C1C1C"/>
          <w:sz w:val="21"/>
          <w:szCs w:val="21"/>
          <w:shd w:val="clear" w:color="auto" w:fill="FFFFFF"/>
        </w:rPr>
        <w:t xml:space="preserve">A: OK. </w:t>
      </w:r>
      <w:r w:rsidR="005E29FD">
        <w:rPr>
          <w:rFonts w:ascii="Noto Sans" w:hAnsi="Noto Sans" w:cs="Noto Sans"/>
          <w:color w:val="1C1C1C"/>
          <w:sz w:val="21"/>
          <w:szCs w:val="21"/>
          <w:shd w:val="clear" w:color="auto" w:fill="FFFFFF"/>
        </w:rPr>
        <w:t xml:space="preserve">There are quite a few international scholarships. You can check out scholarship universe on your access uh. Some of the deadlines may have already passed for this year though. </w:t>
      </w:r>
      <w:r w:rsidR="005E29FD">
        <w:rPr>
          <w:rFonts w:ascii="Segoe UI Emoji" w:hAnsi="Segoe UI Emoji" w:cs="Segoe UI Emoji"/>
          <w:color w:val="1C1C1C"/>
          <w:sz w:val="21"/>
          <w:szCs w:val="21"/>
          <w:shd w:val="clear" w:color="auto" w:fill="FFFFFF"/>
        </w:rPr>
        <w:t>😕</w:t>
      </w:r>
    </w:p>
    <w:p w14:paraId="5C480FEC" w14:textId="13A9F8A4" w:rsidR="00FC5588" w:rsidRPr="00FC5588" w:rsidRDefault="00FC5588" w:rsidP="002153E1">
      <w:r w:rsidRPr="00FC5588">
        <w:t xml:space="preserve">V: Oh, haven’t thought that. Thank you very much. </w:t>
      </w:r>
    </w:p>
    <w:p w14:paraId="6792E392" w14:textId="77777777" w:rsidR="00CC3B7E" w:rsidRPr="00CC3B7E" w:rsidRDefault="00CC3B7E" w:rsidP="00CC3B7E"/>
    <w:p w14:paraId="093151CD" w14:textId="77777777" w:rsidR="00CC3B7E" w:rsidRDefault="00CC3B7E" w:rsidP="00CC3B7E">
      <w:pPr>
        <w:pStyle w:val="Heading2"/>
        <w:numPr>
          <w:ilvl w:val="0"/>
          <w:numId w:val="6"/>
        </w:numPr>
        <w:ind w:left="284" w:hanging="284"/>
      </w:pPr>
      <w:r>
        <w:t xml:space="preserve">Chat </w:t>
      </w:r>
    </w:p>
    <w:p w14:paraId="531BCB93" w14:textId="62BC551B" w:rsidR="00F77524" w:rsidRDefault="00A9045D" w:rsidP="00F77524">
      <w:r>
        <w:t xml:space="preserve">A: Hello, </w:t>
      </w:r>
      <w:r w:rsidR="0098558B">
        <w:t>how can I help you sir?</w:t>
      </w:r>
    </w:p>
    <w:p w14:paraId="652D3026" w14:textId="77777777" w:rsidR="0098558B" w:rsidRDefault="0098558B" w:rsidP="00F77524">
      <w:r>
        <w:t xml:space="preserve">V: Hi, it is about AES. </w:t>
      </w:r>
    </w:p>
    <w:p w14:paraId="6EC3F604" w14:textId="45005013" w:rsidR="0098558B" w:rsidRDefault="0098558B" w:rsidP="00F77524">
      <w:pPr>
        <w:rPr>
          <w:rFonts w:ascii="Noto Sans" w:hAnsi="Noto Sans" w:cs="Noto Sans"/>
          <w:color w:val="1C1C1C"/>
          <w:sz w:val="21"/>
          <w:szCs w:val="21"/>
          <w:shd w:val="clear" w:color="auto" w:fill="FFFFFF"/>
        </w:rPr>
      </w:pPr>
      <w:r>
        <w:t xml:space="preserve">V: I </w:t>
      </w:r>
      <w:r w:rsidR="00C339BD">
        <w:t xml:space="preserve">just </w:t>
      </w:r>
      <w:r w:rsidR="00C339BD">
        <w:rPr>
          <w:rFonts w:ascii="Noto Sans" w:hAnsi="Noto Sans" w:cs="Noto Sans"/>
          <w:color w:val="1C1C1C"/>
          <w:sz w:val="21"/>
          <w:szCs w:val="21"/>
          <w:shd w:val="clear" w:color="auto" w:fill="FFFFFF"/>
        </w:rPr>
        <w:t xml:space="preserve">got $6k/yr. I wonder if this was the max </w:t>
      </w:r>
      <w:proofErr w:type="gramStart"/>
      <w:r w:rsidR="00C339BD">
        <w:rPr>
          <w:rFonts w:ascii="Noto Sans" w:hAnsi="Noto Sans" w:cs="Noto Sans"/>
          <w:color w:val="1C1C1C"/>
          <w:sz w:val="21"/>
          <w:szCs w:val="21"/>
          <w:shd w:val="clear" w:color="auto" w:fill="FFFFFF"/>
        </w:rPr>
        <w:t>amount?</w:t>
      </w:r>
      <w:proofErr w:type="gramEnd"/>
    </w:p>
    <w:p w14:paraId="5AC619A5" w14:textId="27D2CAC7" w:rsidR="00C339BD" w:rsidRDefault="00C339BD" w:rsidP="00F77524">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rPr>
        <w:t xml:space="preserve">A: </w:t>
      </w:r>
      <w:r>
        <w:rPr>
          <w:rFonts w:ascii="Noto Sans" w:hAnsi="Noto Sans" w:cs="Noto Sans"/>
          <w:color w:val="1C1C1C"/>
          <w:sz w:val="21"/>
          <w:szCs w:val="21"/>
          <w:shd w:val="clear" w:color="auto" w:fill="FFFFFF"/>
          <w:lang w:eastAsia="zh-CN"/>
        </w:rPr>
        <w:t xml:space="preserve">Hi, it depends on year. </w:t>
      </w:r>
      <w:r w:rsidR="000E646A">
        <w:rPr>
          <w:rFonts w:ascii="Noto Sans" w:hAnsi="Noto Sans" w:cs="Noto Sans"/>
          <w:color w:val="1C1C1C"/>
          <w:sz w:val="21"/>
          <w:szCs w:val="21"/>
          <w:shd w:val="clear" w:color="auto" w:fill="FFFFFF"/>
          <w:lang w:eastAsia="zh-CN"/>
        </w:rPr>
        <w:t>But yes, it is the max amount this year and I think it can cover your full t</w:t>
      </w:r>
      <w:r w:rsidR="0080345C">
        <w:rPr>
          <w:rFonts w:ascii="Noto Sans" w:hAnsi="Noto Sans" w:cs="Noto Sans"/>
          <w:color w:val="1C1C1C"/>
          <w:sz w:val="21"/>
          <w:szCs w:val="21"/>
          <w:shd w:val="clear" w:color="auto" w:fill="FFFFFF"/>
          <w:lang w:eastAsia="zh-CN"/>
        </w:rPr>
        <w:t>uition</w:t>
      </w:r>
      <w:r w:rsidR="000E646A">
        <w:rPr>
          <w:rFonts w:ascii="Noto Sans" w:hAnsi="Noto Sans" w:cs="Noto Sans"/>
          <w:color w:val="1C1C1C"/>
          <w:sz w:val="21"/>
          <w:szCs w:val="21"/>
          <w:shd w:val="clear" w:color="auto" w:fill="FFFFFF"/>
          <w:lang w:eastAsia="zh-CN"/>
        </w:rPr>
        <w:t xml:space="preserve">. Congrats. </w:t>
      </w:r>
    </w:p>
    <w:p w14:paraId="1EEEA378" w14:textId="4303DC1F" w:rsidR="00B46CD1" w:rsidRPr="00F77524" w:rsidRDefault="00B46CD1" w:rsidP="00F77524">
      <w:r>
        <w:rPr>
          <w:rFonts w:ascii="Noto Sans" w:hAnsi="Noto Sans" w:cs="Noto Sans"/>
          <w:color w:val="1C1C1C"/>
          <w:sz w:val="21"/>
          <w:szCs w:val="21"/>
          <w:shd w:val="clear" w:color="auto" w:fill="FFFFFF"/>
          <w:lang w:eastAsia="zh-CN"/>
        </w:rPr>
        <w:lastRenderedPageBreak/>
        <w:t xml:space="preserve">V: Alright, thank you. </w:t>
      </w:r>
    </w:p>
    <w:p w14:paraId="441BDF51" w14:textId="77777777" w:rsidR="00CC3B7E" w:rsidRPr="00CC3B7E" w:rsidRDefault="00CC3B7E" w:rsidP="00CC3B7E"/>
    <w:p w14:paraId="7C5308F4" w14:textId="77777777" w:rsidR="00CC3B7E" w:rsidRDefault="00CC3B7E" w:rsidP="00CC3B7E">
      <w:pPr>
        <w:pStyle w:val="Heading2"/>
        <w:numPr>
          <w:ilvl w:val="0"/>
          <w:numId w:val="6"/>
        </w:numPr>
        <w:ind w:left="284" w:hanging="284"/>
      </w:pPr>
      <w:r>
        <w:t xml:space="preserve">Chat </w:t>
      </w:r>
    </w:p>
    <w:p w14:paraId="064D8AB7" w14:textId="789E3D37" w:rsidR="003F637A" w:rsidRDefault="003F637A" w:rsidP="003F637A">
      <w:r>
        <w:t xml:space="preserve">A: </w:t>
      </w:r>
      <w:r w:rsidR="00A17449">
        <w:t>Hi, what can I do for you?</w:t>
      </w:r>
    </w:p>
    <w:p w14:paraId="21214073" w14:textId="674C4262" w:rsidR="00A17449" w:rsidRDefault="00A17449" w:rsidP="003F637A">
      <w:r>
        <w:t>V: Hi, w</w:t>
      </w:r>
      <w:r w:rsidRPr="00A17449">
        <w:t>hen do the high school apps for class of 2024 start?</w:t>
      </w:r>
    </w:p>
    <w:p w14:paraId="332A65E5" w14:textId="0C47B607" w:rsidR="00A17449" w:rsidRDefault="00A17449" w:rsidP="003F637A">
      <w:pPr>
        <w:rPr>
          <w:rFonts w:ascii="Noto Sans" w:hAnsi="Noto Sans" w:cs="Noto Sans"/>
          <w:color w:val="1C1C1C"/>
          <w:sz w:val="21"/>
          <w:szCs w:val="21"/>
          <w:shd w:val="clear" w:color="auto" w:fill="FFFFFF"/>
        </w:rPr>
      </w:pPr>
      <w:r>
        <w:t xml:space="preserve">A: </w:t>
      </w:r>
      <w:r w:rsidR="0085261D">
        <w:rPr>
          <w:rFonts w:ascii="Noto Sans" w:hAnsi="Noto Sans" w:cs="Noto Sans"/>
          <w:color w:val="1C1C1C"/>
          <w:sz w:val="21"/>
          <w:szCs w:val="21"/>
          <w:shd w:val="clear" w:color="auto" w:fill="FFFFFF"/>
        </w:rPr>
        <w:t xml:space="preserve">it normally </w:t>
      </w:r>
      <w:proofErr w:type="gramStart"/>
      <w:r w:rsidR="0085261D">
        <w:rPr>
          <w:rFonts w:ascii="Noto Sans" w:hAnsi="Noto Sans" w:cs="Noto Sans"/>
          <w:color w:val="1C1C1C"/>
          <w:sz w:val="21"/>
          <w:szCs w:val="21"/>
          <w:shd w:val="clear" w:color="auto" w:fill="FFFFFF"/>
        </w:rPr>
        <w:t>opens up</w:t>
      </w:r>
      <w:proofErr w:type="gramEnd"/>
      <w:r w:rsidR="0085261D">
        <w:rPr>
          <w:rFonts w:ascii="Noto Sans" w:hAnsi="Noto Sans" w:cs="Noto Sans"/>
          <w:color w:val="1C1C1C"/>
          <w:sz w:val="21"/>
          <w:szCs w:val="21"/>
          <w:shd w:val="clear" w:color="auto" w:fill="FFFFFF"/>
        </w:rPr>
        <w:t xml:space="preserve"> around August 1st, 2023. Apply as quickly as you can so you can receive a decision and be prioritized for scholarships.</w:t>
      </w:r>
    </w:p>
    <w:p w14:paraId="708060AE" w14:textId="77777777" w:rsidR="007A3F62" w:rsidRDefault="0085261D" w:rsidP="003F637A">
      <w:r>
        <w:t>V: OK, thank you for the info.</w:t>
      </w:r>
    </w:p>
    <w:p w14:paraId="1EBE63B9" w14:textId="77777777" w:rsidR="007A3F62" w:rsidRDefault="007A3F62" w:rsidP="003F637A">
      <w:r>
        <w:t>A: No problem. Any other question?</w:t>
      </w:r>
    </w:p>
    <w:p w14:paraId="5926F843" w14:textId="56429788" w:rsidR="0085261D" w:rsidRDefault="007A3F62" w:rsidP="003F637A">
      <w:r>
        <w:t xml:space="preserve">V: No. </w:t>
      </w:r>
      <w:r>
        <w:rPr>
          <w:rFonts w:hint="eastAsia"/>
          <w:lang w:eastAsia="zh-CN"/>
        </w:rPr>
        <w:t>T</w:t>
      </w:r>
      <w:r>
        <w:rPr>
          <w:lang w:eastAsia="zh-CN"/>
        </w:rPr>
        <w:t xml:space="preserve">hank you. Have a good day. </w:t>
      </w:r>
      <w:r w:rsidR="0085261D">
        <w:t xml:space="preserve"> </w:t>
      </w:r>
    </w:p>
    <w:p w14:paraId="72DC12FA" w14:textId="1B8C677E" w:rsidR="007A3F62" w:rsidRPr="003F637A" w:rsidRDefault="007A3F62" w:rsidP="003F637A">
      <w:r>
        <w:t xml:space="preserve">A: </w:t>
      </w:r>
      <w:proofErr w:type="gramStart"/>
      <w:r w:rsidR="00B62D10">
        <w:t>Thanks</w:t>
      </w:r>
      <w:proofErr w:type="gramEnd"/>
      <w:r w:rsidR="00B62D10">
        <w:t xml:space="preserve"> and y</w:t>
      </w:r>
      <w:r>
        <w:t xml:space="preserve">ou too. </w:t>
      </w:r>
    </w:p>
    <w:p w14:paraId="188B7360" w14:textId="77777777" w:rsidR="00CC3B7E" w:rsidRPr="00CC3B7E" w:rsidRDefault="00CC3B7E" w:rsidP="00CC3B7E"/>
    <w:p w14:paraId="38D5F1BB" w14:textId="77777777" w:rsidR="00CC3B7E" w:rsidRDefault="00CC3B7E" w:rsidP="00CC3B7E">
      <w:pPr>
        <w:pStyle w:val="Heading2"/>
        <w:numPr>
          <w:ilvl w:val="0"/>
          <w:numId w:val="6"/>
        </w:numPr>
        <w:ind w:left="284" w:hanging="284"/>
      </w:pPr>
      <w:r>
        <w:t xml:space="preserve">Chat </w:t>
      </w:r>
    </w:p>
    <w:p w14:paraId="7FAE01FE" w14:textId="7ED02601" w:rsidR="0085261D" w:rsidRDefault="00EB3E02" w:rsidP="0085261D">
      <w:pPr>
        <w:rPr>
          <w:lang w:eastAsia="zh-CN"/>
        </w:rPr>
      </w:pPr>
      <w:r>
        <w:rPr>
          <w:rFonts w:hint="eastAsia"/>
          <w:lang w:eastAsia="zh-CN"/>
        </w:rPr>
        <w:t>A:</w:t>
      </w:r>
      <w:r>
        <w:rPr>
          <w:lang w:eastAsia="zh-CN"/>
        </w:rPr>
        <w:t xml:space="preserve"> Hi there, how can I help </w:t>
      </w:r>
      <w:proofErr w:type="gramStart"/>
      <w:r>
        <w:rPr>
          <w:lang w:eastAsia="zh-CN"/>
        </w:rPr>
        <w:t>you ?</w:t>
      </w:r>
      <w:proofErr w:type="gramEnd"/>
    </w:p>
    <w:p w14:paraId="78C17F2A" w14:textId="17CC8F2C" w:rsidR="00EB3E02" w:rsidRDefault="00892BD2" w:rsidP="0085261D">
      <w:pPr>
        <w:rPr>
          <w:rFonts w:ascii="Noto Sans" w:hAnsi="Noto Sans" w:cs="Noto Sans"/>
          <w:color w:val="1C1C1C"/>
          <w:sz w:val="21"/>
          <w:szCs w:val="21"/>
          <w:shd w:val="clear" w:color="auto" w:fill="FFFFFF"/>
        </w:rPr>
      </w:pPr>
      <w:r>
        <w:rPr>
          <w:lang w:eastAsia="zh-CN"/>
        </w:rPr>
        <w:t xml:space="preserve">V: Hi. </w:t>
      </w:r>
      <w:r>
        <w:rPr>
          <w:rFonts w:ascii="Noto Sans" w:hAnsi="Noto Sans" w:cs="Noto Sans"/>
          <w:color w:val="1C1C1C"/>
          <w:sz w:val="21"/>
          <w:szCs w:val="21"/>
          <w:shd w:val="clear" w:color="auto" w:fill="FFFFFF"/>
        </w:rPr>
        <w:t xml:space="preserve">I am currently doing the application to become </w:t>
      </w:r>
      <w:proofErr w:type="gramStart"/>
      <w:r>
        <w:rPr>
          <w:rFonts w:ascii="Noto Sans" w:hAnsi="Noto Sans" w:cs="Noto Sans"/>
          <w:color w:val="1C1C1C"/>
          <w:sz w:val="21"/>
          <w:szCs w:val="21"/>
          <w:shd w:val="clear" w:color="auto" w:fill="FFFFFF"/>
        </w:rPr>
        <w:t>an</w:t>
      </w:r>
      <w:proofErr w:type="gramEnd"/>
      <w:r>
        <w:rPr>
          <w:rFonts w:ascii="Noto Sans" w:hAnsi="Noto Sans" w:cs="Noto Sans"/>
          <w:color w:val="1C1C1C"/>
          <w:sz w:val="21"/>
          <w:szCs w:val="21"/>
          <w:shd w:val="clear" w:color="auto" w:fill="FFFFFF"/>
        </w:rPr>
        <w:t xml:space="preserve"> </w:t>
      </w:r>
      <w:proofErr w:type="spellStart"/>
      <w:r>
        <w:rPr>
          <w:rFonts w:ascii="Noto Sans" w:hAnsi="Noto Sans" w:cs="Noto Sans"/>
          <w:color w:val="1C1C1C"/>
          <w:sz w:val="21"/>
          <w:szCs w:val="21"/>
          <w:shd w:val="clear" w:color="auto" w:fill="FFFFFF"/>
        </w:rPr>
        <w:t>sep</w:t>
      </w:r>
      <w:proofErr w:type="spellEnd"/>
      <w:r>
        <w:rPr>
          <w:rFonts w:ascii="Noto Sans" w:hAnsi="Noto Sans" w:cs="Noto Sans"/>
          <w:color w:val="1C1C1C"/>
          <w:sz w:val="21"/>
          <w:szCs w:val="21"/>
          <w:shd w:val="clear" w:color="auto" w:fill="FFFFFF"/>
        </w:rPr>
        <w:t xml:space="preserve"> assist and was wondering how much they make in scholarships.</w:t>
      </w:r>
    </w:p>
    <w:p w14:paraId="6C4CB9F2" w14:textId="727C8C57" w:rsidR="00892BD2" w:rsidRDefault="00892BD2" w:rsidP="0085261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O</w:t>
      </w:r>
      <w:r w:rsidR="00A9498E">
        <w:rPr>
          <w:rFonts w:ascii="Noto Sans" w:hAnsi="Noto Sans" w:cs="Noto Sans"/>
          <w:color w:val="1C1C1C"/>
          <w:sz w:val="21"/>
          <w:szCs w:val="21"/>
          <w:shd w:val="clear" w:color="auto" w:fill="FFFFFF"/>
        </w:rPr>
        <w:t xml:space="preserve">K, let me see, please wait. </w:t>
      </w:r>
    </w:p>
    <w:p w14:paraId="19DB4205" w14:textId="6104622B" w:rsidR="00A9498E" w:rsidRDefault="00A9498E" w:rsidP="0085261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Hi, I checked that it makes $2000. </w:t>
      </w:r>
    </w:p>
    <w:p w14:paraId="1ADA0E05" w14:textId="1C92B99E" w:rsidR="00DC0A32" w:rsidRPr="0085261D" w:rsidRDefault="00DC0A32" w:rsidP="0085261D">
      <w:r>
        <w:rPr>
          <w:rFonts w:ascii="Noto Sans" w:hAnsi="Noto Sans" w:cs="Noto Sans"/>
          <w:color w:val="1C1C1C"/>
          <w:sz w:val="21"/>
          <w:szCs w:val="21"/>
          <w:shd w:val="clear" w:color="auto" w:fill="FFFFFF"/>
        </w:rPr>
        <w:t xml:space="preserve">V: OK. Thank you very much. </w:t>
      </w:r>
    </w:p>
    <w:p w14:paraId="02A77432" w14:textId="77777777" w:rsidR="00CC3B7E" w:rsidRPr="00CC3B7E" w:rsidRDefault="00CC3B7E" w:rsidP="00CC3B7E"/>
    <w:p w14:paraId="6D214CCC" w14:textId="77777777" w:rsidR="00CC3B7E" w:rsidRDefault="00CC3B7E" w:rsidP="00CC3B7E">
      <w:pPr>
        <w:pStyle w:val="Heading2"/>
        <w:numPr>
          <w:ilvl w:val="0"/>
          <w:numId w:val="6"/>
        </w:numPr>
        <w:ind w:left="284" w:hanging="284"/>
      </w:pPr>
      <w:r>
        <w:t xml:space="preserve">Chat </w:t>
      </w:r>
    </w:p>
    <w:p w14:paraId="278177A2" w14:textId="20A639B8" w:rsidR="00DC0A32" w:rsidRDefault="00DC0A32" w:rsidP="00DC0A32">
      <w:r>
        <w:t xml:space="preserve">A: </w:t>
      </w:r>
      <w:r w:rsidR="008A39CC">
        <w:t xml:space="preserve">Hi </w:t>
      </w:r>
      <w:r w:rsidR="0068119D">
        <w:t>Dally, this is Lisa, how can I help you today?</w:t>
      </w:r>
    </w:p>
    <w:p w14:paraId="59A7118E" w14:textId="5655A73E" w:rsidR="0068119D" w:rsidRDefault="0068119D" w:rsidP="00DC0A32">
      <w:pPr>
        <w:rPr>
          <w:rFonts w:ascii="Noto Sans" w:hAnsi="Noto Sans" w:cs="Noto Sans"/>
          <w:color w:val="1C1C1C"/>
          <w:sz w:val="21"/>
          <w:szCs w:val="21"/>
          <w:shd w:val="clear" w:color="auto" w:fill="FFFFFF"/>
        </w:rPr>
      </w:pPr>
      <w:r>
        <w:rPr>
          <w:lang w:eastAsia="zh-CN"/>
        </w:rPr>
        <w:t xml:space="preserve">V: </w:t>
      </w:r>
      <w:r w:rsidR="00B4098B">
        <w:rPr>
          <w:lang w:eastAsia="zh-CN"/>
        </w:rPr>
        <w:t xml:space="preserve">I want to know how </w:t>
      </w:r>
      <w:r w:rsidR="00B4098B" w:rsidRPr="00B4098B">
        <w:rPr>
          <w:lang w:eastAsia="zh-CN"/>
        </w:rPr>
        <w:t xml:space="preserve">competitive </w:t>
      </w:r>
      <w:proofErr w:type="gramStart"/>
      <w:r w:rsidR="00B4098B" w:rsidRPr="00B4098B">
        <w:rPr>
          <w:lang w:eastAsia="zh-CN"/>
        </w:rPr>
        <w:t>is the tier one scholarship</w:t>
      </w:r>
      <w:proofErr w:type="gramEnd"/>
      <w:r w:rsidR="00B4098B" w:rsidRPr="00B4098B">
        <w:rPr>
          <w:lang w:eastAsia="zh-CN"/>
        </w:rPr>
        <w:t>.</w:t>
      </w:r>
      <w:r w:rsidR="00B4098B" w:rsidRPr="00B4098B">
        <w:rPr>
          <w:rFonts w:ascii="Noto Sans" w:hAnsi="Noto Sans" w:cs="Noto Sans"/>
          <w:color w:val="1C1C1C"/>
          <w:sz w:val="21"/>
          <w:szCs w:val="21"/>
          <w:shd w:val="clear" w:color="auto" w:fill="FFFFFF"/>
        </w:rPr>
        <w:t xml:space="preserve"> </w:t>
      </w:r>
      <w:r w:rsidR="00B4098B">
        <w:rPr>
          <w:rFonts w:ascii="Noto Sans" w:hAnsi="Noto Sans" w:cs="Noto Sans"/>
          <w:color w:val="1C1C1C"/>
          <w:sz w:val="21"/>
          <w:szCs w:val="21"/>
          <w:shd w:val="clear" w:color="auto" w:fill="FFFFFF"/>
        </w:rPr>
        <w:t xml:space="preserve">I'm an </w:t>
      </w:r>
      <w:proofErr w:type="gramStart"/>
      <w:r w:rsidR="00B4098B">
        <w:rPr>
          <w:rFonts w:ascii="Noto Sans" w:hAnsi="Noto Sans" w:cs="Noto Sans"/>
          <w:color w:val="1C1C1C"/>
          <w:sz w:val="21"/>
          <w:szCs w:val="21"/>
          <w:shd w:val="clear" w:color="auto" w:fill="FFFFFF"/>
        </w:rPr>
        <w:t>in state</w:t>
      </w:r>
      <w:proofErr w:type="gramEnd"/>
      <w:r w:rsidR="00B4098B">
        <w:rPr>
          <w:rFonts w:ascii="Noto Sans" w:hAnsi="Noto Sans" w:cs="Noto Sans"/>
          <w:color w:val="1C1C1C"/>
          <w:sz w:val="21"/>
          <w:szCs w:val="21"/>
          <w:shd w:val="clear" w:color="auto" w:fill="FFFFFF"/>
        </w:rPr>
        <w:t xml:space="preserve"> applicant.</w:t>
      </w:r>
    </w:p>
    <w:p w14:paraId="31484615" w14:textId="77777777" w:rsidR="00274DD4" w:rsidRDefault="00B4098B" w:rsidP="00274DD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 xml:space="preserve">V: </w:t>
      </w:r>
      <w:r w:rsidR="00274DD4">
        <w:rPr>
          <w:rFonts w:ascii="Noto Sans" w:hAnsi="Noto Sans" w:cs="Noto Sans"/>
          <w:color w:val="1C1C1C"/>
          <w:sz w:val="21"/>
          <w:szCs w:val="21"/>
        </w:rPr>
        <w:t>Here are my stats:</w:t>
      </w:r>
    </w:p>
    <w:p w14:paraId="3CB56527"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1490 SAT (800 EBRW, 690 Math)</w:t>
      </w:r>
    </w:p>
    <w:p w14:paraId="15F654A0"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 xml:space="preserve">4.0 GPA </w:t>
      </w:r>
      <w:proofErr w:type="gramStart"/>
      <w:r>
        <w:rPr>
          <w:rFonts w:ascii="Noto Sans" w:hAnsi="Noto Sans" w:cs="Noto Sans"/>
          <w:color w:val="1C1C1C"/>
          <w:sz w:val="21"/>
          <w:szCs w:val="21"/>
        </w:rPr>
        <w:t>Unweighted;</w:t>
      </w:r>
      <w:proofErr w:type="gramEnd"/>
      <w:r>
        <w:rPr>
          <w:rFonts w:ascii="Noto Sans" w:hAnsi="Noto Sans" w:cs="Noto Sans"/>
          <w:color w:val="1C1C1C"/>
          <w:sz w:val="21"/>
          <w:szCs w:val="21"/>
        </w:rPr>
        <w:t xml:space="preserve"> Homeschooled (with 7 dual enrollment classes)</w:t>
      </w:r>
    </w:p>
    <w:p w14:paraId="26192E3B"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Extracurriculars:</w:t>
      </w:r>
    </w:p>
    <w:p w14:paraId="2F0F5870"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Community College Philosophy Club President (won't list the community college)</w:t>
      </w:r>
    </w:p>
    <w:p w14:paraId="7AC093B4"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Community College Accounting Club Member</w:t>
      </w:r>
    </w:p>
    <w:p w14:paraId="48EF6A7C"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Competitive Swimming</w:t>
      </w:r>
    </w:p>
    <w:p w14:paraId="23D4E7E6"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Competitive Soccer</w:t>
      </w:r>
    </w:p>
    <w:p w14:paraId="39D115A8"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Homeschool Book Club Founder</w:t>
      </w:r>
    </w:p>
    <w:p w14:paraId="2538A33A" w14:textId="77777777" w:rsidR="00274DD4" w:rsidRDefault="00274DD4" w:rsidP="00274DD4">
      <w:pPr>
        <w:pStyle w:val="1qeiagb0cpwnlhdf9xsijm"/>
        <w:shd w:val="clear" w:color="auto" w:fill="FFFFFF"/>
        <w:spacing w:before="0" w:beforeAutospacing="0" w:after="0" w:afterAutospacing="0"/>
        <w:ind w:left="720"/>
        <w:textAlignment w:val="baseline"/>
        <w:rPr>
          <w:rFonts w:ascii="Noto Sans" w:hAnsi="Noto Sans" w:cs="Noto Sans"/>
          <w:color w:val="1C1C1C"/>
          <w:sz w:val="21"/>
          <w:szCs w:val="21"/>
        </w:rPr>
      </w:pPr>
      <w:r>
        <w:rPr>
          <w:rFonts w:ascii="Noto Sans" w:hAnsi="Noto Sans" w:cs="Noto Sans"/>
          <w:color w:val="1C1C1C"/>
          <w:sz w:val="21"/>
          <w:szCs w:val="21"/>
        </w:rPr>
        <w:t>150 Volunteer Hours</w:t>
      </w:r>
    </w:p>
    <w:p w14:paraId="258B08FB" w14:textId="79AE6AC7" w:rsidR="00B4098B" w:rsidRDefault="00274DD4" w:rsidP="00DC0A32">
      <w:pPr>
        <w:rPr>
          <w:rFonts w:ascii="Noto Sans" w:hAnsi="Noto Sans" w:cs="Noto Sans"/>
          <w:color w:val="1C1C1C"/>
          <w:sz w:val="21"/>
          <w:szCs w:val="21"/>
          <w:shd w:val="clear" w:color="auto" w:fill="FFFFFF"/>
        </w:rPr>
      </w:pPr>
      <w:r>
        <w:rPr>
          <w:lang w:eastAsia="zh-CN"/>
        </w:rPr>
        <w:t xml:space="preserve">A: </w:t>
      </w:r>
      <w:r w:rsidR="005B3EBA">
        <w:rPr>
          <w:rFonts w:ascii="Noto Sans" w:hAnsi="Noto Sans" w:cs="Noto Sans"/>
          <w:color w:val="1C1C1C"/>
          <w:sz w:val="21"/>
          <w:szCs w:val="21"/>
          <w:shd w:val="clear" w:color="auto" w:fill="FFFFFF"/>
        </w:rPr>
        <w:t>The Tier One scholarship is highly competitive, but with those scores and those extracurriculars I'd be gobsmacked to find that you aren't at least considered. I'd say you have </w:t>
      </w:r>
      <w:r w:rsidR="005B3EBA">
        <w:rPr>
          <w:rStyle w:val="Emphasis"/>
          <w:rFonts w:ascii="Noto Sans" w:hAnsi="Noto Sans" w:cs="Noto Sans"/>
          <w:color w:val="1C1C1C"/>
          <w:sz w:val="21"/>
          <w:szCs w:val="21"/>
          <w:bdr w:val="none" w:sz="0" w:space="0" w:color="auto" w:frame="1"/>
          <w:shd w:val="clear" w:color="auto" w:fill="FFFFFF"/>
        </w:rPr>
        <w:t>very</w:t>
      </w:r>
      <w:r w:rsidR="005B3EBA">
        <w:rPr>
          <w:rFonts w:ascii="Noto Sans" w:hAnsi="Noto Sans" w:cs="Noto Sans"/>
          <w:color w:val="1C1C1C"/>
          <w:sz w:val="21"/>
          <w:szCs w:val="21"/>
          <w:shd w:val="clear" w:color="auto" w:fill="FFFFFF"/>
        </w:rPr>
        <w:t> strong chances with those stats.</w:t>
      </w:r>
    </w:p>
    <w:p w14:paraId="59709B58" w14:textId="43560B14" w:rsidR="005B3EBA" w:rsidRDefault="005B3EBA" w:rsidP="00DC0A32">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OK. Thank you. </w:t>
      </w:r>
      <w:r w:rsidR="008725F6">
        <w:rPr>
          <w:rFonts w:ascii="Noto Sans" w:hAnsi="Noto Sans" w:cs="Noto Sans"/>
          <w:color w:val="1C1C1C"/>
          <w:sz w:val="21"/>
          <w:szCs w:val="21"/>
          <w:shd w:val="clear" w:color="auto" w:fill="FFFFFF"/>
        </w:rPr>
        <w:t>I read that the median score for winners of the Tier One Scholarship is a 1470, so do you think having a 1460 puts me at a disadvantage.</w:t>
      </w:r>
    </w:p>
    <w:p w14:paraId="44325064" w14:textId="77777777" w:rsidR="005A07E6" w:rsidRDefault="008725F6" w:rsidP="005A07E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 xml:space="preserve">A: </w:t>
      </w:r>
      <w:r w:rsidR="005A07E6">
        <w:rPr>
          <w:rFonts w:ascii="Noto Sans" w:hAnsi="Noto Sans" w:cs="Noto Sans"/>
          <w:color w:val="1C1C1C"/>
          <w:sz w:val="21"/>
          <w:szCs w:val="21"/>
        </w:rPr>
        <w:t xml:space="preserve">Not in the slightest; that's close enough to the median that it will have zero detriment, and all those extracurriculars and volunteer hours (seriously, Philosophy Club president??) will be WAY more beneficial to your chances </w:t>
      </w:r>
      <w:proofErr w:type="gramStart"/>
      <w:r w:rsidR="005A07E6">
        <w:rPr>
          <w:rFonts w:ascii="Noto Sans" w:hAnsi="Noto Sans" w:cs="Noto Sans"/>
          <w:color w:val="1C1C1C"/>
          <w:sz w:val="21"/>
          <w:szCs w:val="21"/>
        </w:rPr>
        <w:t>then</w:t>
      </w:r>
      <w:proofErr w:type="gramEnd"/>
      <w:r w:rsidR="005A07E6">
        <w:rPr>
          <w:rFonts w:ascii="Noto Sans" w:hAnsi="Noto Sans" w:cs="Noto Sans"/>
          <w:color w:val="1C1C1C"/>
          <w:sz w:val="21"/>
          <w:szCs w:val="21"/>
        </w:rPr>
        <w:t xml:space="preserve"> being two questions' worth of points below the average SAT score might be detrimental.</w:t>
      </w:r>
    </w:p>
    <w:p w14:paraId="5942D695" w14:textId="5CED506E" w:rsidR="005A07E6" w:rsidRDefault="005A07E6" w:rsidP="005A07E6">
      <w:pPr>
        <w:pStyle w:val="1qeiagb0cpwnlhdf9xsijm"/>
        <w:shd w:val="clear" w:color="auto" w:fill="FFFFFF"/>
        <w:spacing w:before="0" w:beforeAutospacing="0" w:after="0" w:afterAutospacing="0"/>
        <w:textAlignment w:val="baseline"/>
        <w:rPr>
          <w:rFonts w:ascii="Noto Sans" w:hAnsi="Noto Sans" w:cs="Noto Sans"/>
          <w:color w:val="1C1C1C"/>
          <w:sz w:val="21"/>
          <w:szCs w:val="21"/>
          <w:shd w:val="clear" w:color="auto" w:fill="FFFFFF"/>
        </w:rPr>
      </w:pPr>
      <w:r w:rsidRPr="00064B68">
        <w:rPr>
          <w:rFonts w:ascii="Noto Sans" w:hAnsi="Noto Sans" w:cs="Noto Sans"/>
          <w:color w:val="1C1C1C"/>
          <w:sz w:val="21"/>
          <w:szCs w:val="21"/>
          <w:shd w:val="clear" w:color="auto" w:fill="FFFFFF"/>
        </w:rPr>
        <w:t>A</w:t>
      </w:r>
      <w:r w:rsidRPr="00064B68">
        <w:rPr>
          <w:rFonts w:ascii="Noto Sans" w:hAnsi="Noto Sans" w:cs="Noto Sans" w:hint="eastAsia"/>
          <w:color w:val="1C1C1C"/>
          <w:sz w:val="21"/>
          <w:szCs w:val="21"/>
          <w:shd w:val="clear" w:color="auto" w:fill="FFFFFF"/>
        </w:rPr>
        <w:t>:</w:t>
      </w:r>
      <w:r w:rsidR="00064B68">
        <w:rPr>
          <w:rFonts w:ascii="Noto Sans" w:hAnsi="Noto Sans" w:cs="Noto Sans"/>
          <w:color w:val="1C1C1C"/>
          <w:sz w:val="21"/>
          <w:szCs w:val="21"/>
          <w:shd w:val="clear" w:color="auto" w:fill="FFFFFF"/>
        </w:rPr>
        <w:t xml:space="preserve"> </w:t>
      </w:r>
      <w:r w:rsidRPr="00064B68">
        <w:rPr>
          <w:rFonts w:ascii="Noto Sans" w:hAnsi="Noto Sans" w:cs="Noto Sans"/>
          <w:color w:val="1C1C1C"/>
          <w:sz w:val="21"/>
          <w:szCs w:val="21"/>
          <w:shd w:val="clear" w:color="auto" w:fill="FFFFFF"/>
        </w:rPr>
        <w:t>You've applied for the Honors College too, right? You'd be practically a shoe-in.</w:t>
      </w:r>
    </w:p>
    <w:p w14:paraId="44A1650E" w14:textId="21BCBFAE" w:rsidR="008725F6" w:rsidRPr="005A07E6" w:rsidRDefault="00064B68" w:rsidP="00064B68">
      <w:pPr>
        <w:pStyle w:val="1qeiagb0cpwnlhdf9xsijm"/>
        <w:shd w:val="clear" w:color="auto" w:fill="FFFFFF"/>
        <w:spacing w:before="0" w:beforeAutospacing="0" w:after="0" w:afterAutospacing="0"/>
        <w:textAlignment w:val="baseline"/>
      </w:pPr>
      <w:r>
        <w:rPr>
          <w:rFonts w:ascii="Noto Sans" w:hAnsi="Noto Sans" w:cs="Noto Sans"/>
          <w:color w:val="1C1C1C"/>
          <w:sz w:val="21"/>
          <w:szCs w:val="21"/>
          <w:shd w:val="clear" w:color="auto" w:fill="FFFFFF"/>
        </w:rPr>
        <w:t xml:space="preserve">V: Great, thank you for your kind words. </w:t>
      </w:r>
    </w:p>
    <w:p w14:paraId="318C1584" w14:textId="77777777" w:rsidR="00CC3B7E" w:rsidRPr="00CC3B7E" w:rsidRDefault="00CC3B7E" w:rsidP="00CC3B7E"/>
    <w:p w14:paraId="6622269E" w14:textId="77777777" w:rsidR="00CC3B7E" w:rsidRDefault="00CC3B7E" w:rsidP="00CC3B7E">
      <w:pPr>
        <w:pStyle w:val="Heading2"/>
        <w:numPr>
          <w:ilvl w:val="0"/>
          <w:numId w:val="6"/>
        </w:numPr>
        <w:ind w:left="284" w:hanging="284"/>
      </w:pPr>
      <w:r>
        <w:t xml:space="preserve">Chat </w:t>
      </w:r>
    </w:p>
    <w:p w14:paraId="70B8CFEF" w14:textId="5773E84E" w:rsidR="00CB45E3" w:rsidRDefault="00202C49" w:rsidP="00CB45E3">
      <w:r>
        <w:t>A: Hi</w:t>
      </w:r>
      <w:r w:rsidR="00BF45DC">
        <w:t>, Nancy here. What can I do for you today?</w:t>
      </w:r>
    </w:p>
    <w:p w14:paraId="050805C0" w14:textId="77777777" w:rsidR="00BE632F" w:rsidRDefault="00BF45DC" w:rsidP="00CB45E3">
      <w:pPr>
        <w:rPr>
          <w:rFonts w:ascii="Noto Sans" w:hAnsi="Noto Sans" w:cs="Noto Sans"/>
          <w:color w:val="1C1C1C"/>
          <w:sz w:val="21"/>
          <w:szCs w:val="21"/>
          <w:shd w:val="clear" w:color="auto" w:fill="FFFFFF"/>
        </w:rPr>
      </w:pPr>
      <w:r>
        <w:t xml:space="preserve">V: Hi Nancy. </w:t>
      </w:r>
      <w:r w:rsidR="00BE632F">
        <w:rPr>
          <w:rFonts w:ascii="Noto Sans" w:hAnsi="Noto Sans" w:cs="Noto Sans"/>
          <w:color w:val="1C1C1C"/>
          <w:sz w:val="21"/>
          <w:szCs w:val="21"/>
          <w:shd w:val="clear" w:color="auto" w:fill="FFFFFF"/>
        </w:rPr>
        <w:t xml:space="preserve">I was awarded the academic excellence scholarship when admitted to UH, which is a scholarship lasting 4 </w:t>
      </w:r>
      <w:proofErr w:type="gramStart"/>
      <w:r w:rsidR="00BE632F">
        <w:rPr>
          <w:rFonts w:ascii="Noto Sans" w:hAnsi="Noto Sans" w:cs="Noto Sans"/>
          <w:color w:val="1C1C1C"/>
          <w:sz w:val="21"/>
          <w:szCs w:val="21"/>
          <w:shd w:val="clear" w:color="auto" w:fill="FFFFFF"/>
        </w:rPr>
        <w:t>years</w:t>
      </w:r>
      <w:proofErr w:type="gramEnd"/>
      <w:r w:rsidR="00BE632F">
        <w:rPr>
          <w:rFonts w:ascii="Noto Sans" w:hAnsi="Noto Sans" w:cs="Noto Sans"/>
          <w:color w:val="1C1C1C"/>
          <w:sz w:val="21"/>
          <w:szCs w:val="21"/>
          <w:shd w:val="clear" w:color="auto" w:fill="FFFFFF"/>
        </w:rPr>
        <w:t xml:space="preserve"> but I graduated a semester early. </w:t>
      </w:r>
    </w:p>
    <w:p w14:paraId="703806AD" w14:textId="0B06B8EA" w:rsidR="00BF45DC" w:rsidRDefault="00BE632F" w:rsidP="00CB45E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what will happen to the last semester’s worth of scholarship money?</w:t>
      </w:r>
    </w:p>
    <w:p w14:paraId="76546DE0" w14:textId="0EF26B1D" w:rsidR="00BE632F" w:rsidRDefault="00BE632F" w:rsidP="00CB45E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I will </w:t>
      </w:r>
      <w:r w:rsidR="00BC5252">
        <w:rPr>
          <w:rFonts w:ascii="Noto Sans" w:hAnsi="Noto Sans" w:cs="Noto Sans"/>
          <w:color w:val="1C1C1C"/>
          <w:sz w:val="21"/>
          <w:szCs w:val="21"/>
          <w:shd w:val="clear" w:color="auto" w:fill="FFFFFF"/>
        </w:rPr>
        <w:t xml:space="preserve">just </w:t>
      </w:r>
      <w:proofErr w:type="gramStart"/>
      <w:r w:rsidR="00BC5252">
        <w:rPr>
          <w:rFonts w:ascii="Noto Sans" w:hAnsi="Noto Sans" w:cs="Noto Sans"/>
          <w:color w:val="1C1C1C"/>
          <w:sz w:val="21"/>
          <w:szCs w:val="21"/>
          <w:shd w:val="clear" w:color="auto" w:fill="FFFFFF"/>
        </w:rPr>
        <w:t>gone</w:t>
      </w:r>
      <w:proofErr w:type="gramEnd"/>
      <w:r w:rsidR="00BC5252">
        <w:rPr>
          <w:rFonts w:ascii="Noto Sans" w:hAnsi="Noto Sans" w:cs="Noto Sans"/>
          <w:color w:val="1C1C1C"/>
          <w:sz w:val="21"/>
          <w:szCs w:val="21"/>
          <w:shd w:val="clear" w:color="auto" w:fill="FFFFFF"/>
        </w:rPr>
        <w:t xml:space="preserve">. The academic excellence only applies if you have at least 15 hours (full time) otherwise the scholarship won't disperse. If you already </w:t>
      </w:r>
      <w:proofErr w:type="gramStart"/>
      <w:r w:rsidR="00BC5252">
        <w:rPr>
          <w:rFonts w:ascii="Noto Sans" w:hAnsi="Noto Sans" w:cs="Noto Sans"/>
          <w:color w:val="1C1C1C"/>
          <w:sz w:val="21"/>
          <w:szCs w:val="21"/>
          <w:shd w:val="clear" w:color="auto" w:fill="FFFFFF"/>
        </w:rPr>
        <w:t>graduated</w:t>
      </w:r>
      <w:proofErr w:type="gramEnd"/>
      <w:r w:rsidR="00BC5252">
        <w:rPr>
          <w:rFonts w:ascii="Noto Sans" w:hAnsi="Noto Sans" w:cs="Noto Sans"/>
          <w:color w:val="1C1C1C"/>
          <w:sz w:val="21"/>
          <w:szCs w:val="21"/>
          <w:shd w:val="clear" w:color="auto" w:fill="FFFFFF"/>
        </w:rPr>
        <w:t xml:space="preserve"> then the remainder of that money is gone.</w:t>
      </w:r>
    </w:p>
    <w:p w14:paraId="1AC10E6E" w14:textId="0B616C63" w:rsidR="00BC5252" w:rsidRDefault="00BC5252" w:rsidP="00CB45E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Oh. OK. </w:t>
      </w:r>
    </w:p>
    <w:p w14:paraId="7EC8B03D" w14:textId="62977BE2" w:rsidR="00A03BDF" w:rsidRDefault="00A03BDF" w:rsidP="00CB45E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Is there anything else I can do for you?</w:t>
      </w:r>
    </w:p>
    <w:p w14:paraId="733961DC" w14:textId="5199D5D2" w:rsidR="00A03BDF" w:rsidRDefault="00A03BDF" w:rsidP="00CB45E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No unless you can help me get the money back. </w:t>
      </w:r>
    </w:p>
    <w:p w14:paraId="1CABB2CF" w14:textId="5831CF0C" w:rsidR="00A03BDF" w:rsidRDefault="00A03BDF" w:rsidP="00CB45E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That’s not possible, sorry </w:t>
      </w:r>
      <w:r w:rsidRPr="00A03BDF">
        <w:rPr>
          <mc:AlternateContent>
            <mc:Choice Requires="w16se">
              <w:rFonts w:ascii="Noto Sans" w:hAnsi="Noto Sans" w:cs="Noto Sans"/>
            </mc:Choice>
            <mc:Fallback>
              <w:rFonts w:ascii="Segoe UI Emoji" w:eastAsia="Segoe UI Emoji" w:hAnsi="Segoe UI Emoji" w:cs="Segoe UI Emoji"/>
            </mc:Fallback>
          </mc:AlternateContent>
          <w:color w:val="1C1C1C"/>
          <w:sz w:val="21"/>
          <w:szCs w:val="21"/>
          <w:shd w:val="clear" w:color="auto" w:fill="FFFFFF"/>
        </w:rPr>
        <mc:AlternateContent>
          <mc:Choice Requires="w16se">
            <w16se:symEx w16se:font="Segoe UI Emoji" w16se:char="1F60A"/>
          </mc:Choice>
          <mc:Fallback>
            <w:t>😊</w:t>
          </mc:Fallback>
        </mc:AlternateContent>
      </w:r>
    </w:p>
    <w:p w14:paraId="4A7A867A" w14:textId="23CEC25A" w:rsidR="00A03BDF" w:rsidRPr="00CB45E3" w:rsidRDefault="00A03BDF" w:rsidP="00CB45E3">
      <w:r>
        <w:rPr>
          <w:rFonts w:ascii="Noto Sans" w:hAnsi="Noto Sans" w:cs="Noto Sans"/>
          <w:color w:val="1C1C1C"/>
          <w:sz w:val="21"/>
          <w:szCs w:val="21"/>
          <w:shd w:val="clear" w:color="auto" w:fill="FFFFFF"/>
        </w:rPr>
        <w:t xml:space="preserve">V: Alright, I know. Thank you all the same. </w:t>
      </w:r>
    </w:p>
    <w:p w14:paraId="4730680B" w14:textId="77777777" w:rsidR="00CC3B7E" w:rsidRPr="00CC3B7E" w:rsidRDefault="00CC3B7E" w:rsidP="00CC3B7E"/>
    <w:p w14:paraId="27145660" w14:textId="77777777" w:rsidR="00CC3B7E" w:rsidRDefault="00CC3B7E" w:rsidP="00CC3B7E">
      <w:pPr>
        <w:pStyle w:val="Heading2"/>
        <w:numPr>
          <w:ilvl w:val="0"/>
          <w:numId w:val="6"/>
        </w:numPr>
        <w:ind w:left="284" w:hanging="284"/>
      </w:pPr>
      <w:r>
        <w:t xml:space="preserve">Chat </w:t>
      </w:r>
    </w:p>
    <w:p w14:paraId="49A74E4F" w14:textId="458B10C0" w:rsidR="008642DE" w:rsidRDefault="008C6CE1" w:rsidP="008642DE">
      <w:r>
        <w:t xml:space="preserve">A: </w:t>
      </w:r>
      <w:r w:rsidR="0023068B">
        <w:t>Hi Peter, how can I help you?</w:t>
      </w:r>
    </w:p>
    <w:p w14:paraId="5DE40E1E" w14:textId="497D83E3" w:rsidR="0023068B" w:rsidRDefault="0023068B" w:rsidP="008642DE">
      <w:r>
        <w:t xml:space="preserve">V: </w:t>
      </w:r>
      <w:r w:rsidR="009D2390" w:rsidRPr="009D2390">
        <w:t xml:space="preserve">I am </w:t>
      </w:r>
      <w:proofErr w:type="gramStart"/>
      <w:r w:rsidR="009D2390" w:rsidRPr="009D2390">
        <w:t>an</w:t>
      </w:r>
      <w:proofErr w:type="gramEnd"/>
      <w:r w:rsidR="009D2390" w:rsidRPr="009D2390">
        <w:t xml:space="preserve"> freshman international student double majoring in mechanical engineering and computer science currently enrolled full time at </w:t>
      </w:r>
      <w:proofErr w:type="spellStart"/>
      <w:r w:rsidR="009D2390" w:rsidRPr="009D2390">
        <w:t>uwgb</w:t>
      </w:r>
      <w:proofErr w:type="spellEnd"/>
      <w:r w:rsidR="009D2390" w:rsidRPr="009D2390">
        <w:t xml:space="preserve">, I have taken 17 credits this fall and I am taking another 17 credits this spring semester. my </w:t>
      </w:r>
      <w:proofErr w:type="spellStart"/>
      <w:r w:rsidR="009D2390" w:rsidRPr="009D2390">
        <w:t>gpa</w:t>
      </w:r>
      <w:proofErr w:type="spellEnd"/>
      <w:r w:rsidR="009D2390" w:rsidRPr="009D2390">
        <w:t xml:space="preserve"> is 3.411. if I transfer to the university of </w:t>
      </w:r>
      <w:proofErr w:type="spellStart"/>
      <w:proofErr w:type="gramStart"/>
      <w:r w:rsidR="009D2390" w:rsidRPr="009D2390">
        <w:t>houston</w:t>
      </w:r>
      <w:proofErr w:type="spellEnd"/>
      <w:proofErr w:type="gramEnd"/>
      <w:r w:rsidR="009D2390" w:rsidRPr="009D2390">
        <w:t xml:space="preserve"> would I get in state tuition? </w:t>
      </w:r>
      <w:proofErr w:type="gramStart"/>
      <w:r w:rsidR="009D2390" w:rsidRPr="009D2390">
        <w:t>Is</w:t>
      </w:r>
      <w:proofErr w:type="gramEnd"/>
      <w:r w:rsidR="009D2390" w:rsidRPr="009D2390">
        <w:t xml:space="preserve"> there any other scholarships I could apply to?</w:t>
      </w:r>
    </w:p>
    <w:p w14:paraId="2514C02D" w14:textId="36B0C817" w:rsidR="003D5F12" w:rsidRDefault="003D5F12" w:rsidP="008642DE">
      <w:pPr>
        <w:rPr>
          <w:rFonts w:ascii="Noto Sans" w:hAnsi="Noto Sans" w:cs="Noto Sans"/>
          <w:color w:val="1C1C1C"/>
          <w:sz w:val="21"/>
          <w:szCs w:val="21"/>
          <w:shd w:val="clear" w:color="auto" w:fill="FFFFFF"/>
        </w:rPr>
      </w:pPr>
      <w:r>
        <w:t xml:space="preserve">A: </w:t>
      </w:r>
      <w:r w:rsidR="00F47DF2">
        <w:t xml:space="preserve">Hi, </w:t>
      </w:r>
      <w:proofErr w:type="gramStart"/>
      <w:r w:rsidR="00F47DF2">
        <w:rPr>
          <w:rFonts w:ascii="Noto Sans" w:hAnsi="Noto Sans" w:cs="Noto Sans"/>
          <w:color w:val="1C1C1C"/>
          <w:sz w:val="21"/>
          <w:szCs w:val="21"/>
          <w:shd w:val="clear" w:color="auto" w:fill="FFFFFF"/>
        </w:rPr>
        <w:t>To</w:t>
      </w:r>
      <w:proofErr w:type="gramEnd"/>
      <w:r w:rsidR="00F47DF2">
        <w:rPr>
          <w:rFonts w:ascii="Noto Sans" w:hAnsi="Noto Sans" w:cs="Noto Sans"/>
          <w:color w:val="1C1C1C"/>
          <w:sz w:val="21"/>
          <w:szCs w:val="21"/>
          <w:shd w:val="clear" w:color="auto" w:fill="FFFFFF"/>
        </w:rPr>
        <w:t xml:space="preserve"> get in-state tuition you have to have lived in Texas for the past 12 months before the semester starts. </w:t>
      </w:r>
      <w:proofErr w:type="gramStart"/>
      <w:r w:rsidR="009000F7">
        <w:rPr>
          <w:rFonts w:ascii="Noto Sans" w:hAnsi="Noto Sans" w:cs="Noto Sans"/>
          <w:color w:val="1C1C1C"/>
          <w:sz w:val="21"/>
          <w:szCs w:val="21"/>
          <w:shd w:val="clear" w:color="auto" w:fill="FFFFFF"/>
        </w:rPr>
        <w:t>So</w:t>
      </w:r>
      <w:proofErr w:type="gramEnd"/>
      <w:r w:rsidR="009000F7">
        <w:rPr>
          <w:rFonts w:ascii="Noto Sans" w:hAnsi="Noto Sans" w:cs="Noto Sans"/>
          <w:color w:val="1C1C1C"/>
          <w:sz w:val="21"/>
          <w:szCs w:val="21"/>
          <w:shd w:val="clear" w:color="auto" w:fill="FFFFFF"/>
        </w:rPr>
        <w:t xml:space="preserve"> I think the answer is no. </w:t>
      </w:r>
    </w:p>
    <w:p w14:paraId="06F0DD06" w14:textId="6E0E1680" w:rsidR="009000F7" w:rsidRDefault="009000F7" w:rsidP="008642D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But you can try to apply </w:t>
      </w:r>
      <w:r w:rsidR="00AE5573" w:rsidRPr="00AE5573">
        <w:rPr>
          <w:rFonts w:ascii="Noto Sans" w:hAnsi="Noto Sans" w:cs="Noto Sans"/>
          <w:color w:val="1C1C1C"/>
          <w:sz w:val="21"/>
          <w:szCs w:val="21"/>
          <w:shd w:val="clear" w:color="auto" w:fill="FFFFFF"/>
        </w:rPr>
        <w:t>scholarships for international students and transfers</w:t>
      </w:r>
      <w:r w:rsidR="00AE5573">
        <w:rPr>
          <w:rFonts w:ascii="Noto Sans" w:hAnsi="Noto Sans" w:cs="Noto Sans"/>
          <w:color w:val="1C1C1C"/>
          <w:sz w:val="21"/>
          <w:szCs w:val="21"/>
          <w:shd w:val="clear" w:color="auto" w:fill="FFFFFF"/>
        </w:rPr>
        <w:t xml:space="preserve">. </w:t>
      </w:r>
    </w:p>
    <w:p w14:paraId="343BD466" w14:textId="038B5786" w:rsidR="00B66D6A" w:rsidRPr="008642DE" w:rsidRDefault="00B66D6A" w:rsidP="008642DE">
      <w:r>
        <w:rPr>
          <w:rFonts w:ascii="Noto Sans" w:hAnsi="Noto Sans" w:cs="Noto Sans"/>
          <w:color w:val="1C1C1C"/>
          <w:sz w:val="21"/>
          <w:szCs w:val="21"/>
          <w:shd w:val="clear" w:color="auto" w:fill="FFFFFF"/>
        </w:rPr>
        <w:t xml:space="preserve">V: </w:t>
      </w:r>
      <w:r w:rsidR="0025542A">
        <w:rPr>
          <w:rFonts w:ascii="Noto Sans" w:hAnsi="Noto Sans" w:cs="Noto Sans"/>
          <w:color w:val="1C1C1C"/>
          <w:sz w:val="21"/>
          <w:szCs w:val="21"/>
          <w:shd w:val="clear" w:color="auto" w:fill="FFFFFF"/>
        </w:rPr>
        <w:t xml:space="preserve">OK, thank you. </w:t>
      </w:r>
    </w:p>
    <w:p w14:paraId="52425553" w14:textId="77777777" w:rsidR="00CC3B7E" w:rsidRPr="00CC3B7E" w:rsidRDefault="00CC3B7E" w:rsidP="00CC3B7E"/>
    <w:p w14:paraId="55D030AF" w14:textId="77777777" w:rsidR="00CC3B7E" w:rsidRDefault="00CC3B7E" w:rsidP="00CC3B7E">
      <w:pPr>
        <w:pStyle w:val="Heading2"/>
        <w:numPr>
          <w:ilvl w:val="0"/>
          <w:numId w:val="6"/>
        </w:numPr>
        <w:ind w:left="284" w:hanging="284"/>
      </w:pPr>
      <w:r>
        <w:t xml:space="preserve">Chat </w:t>
      </w:r>
    </w:p>
    <w:p w14:paraId="65D4B59D" w14:textId="34E7E2EA" w:rsidR="0025542A" w:rsidRDefault="0025542A" w:rsidP="0025542A">
      <w:r>
        <w:t xml:space="preserve">A: </w:t>
      </w:r>
      <w:r w:rsidR="00C2797F">
        <w:t>Hi, w</w:t>
      </w:r>
      <w:r w:rsidR="00757057">
        <w:t>hat can I do for you sir?</w:t>
      </w:r>
    </w:p>
    <w:p w14:paraId="6DEEDC08" w14:textId="3F149967" w:rsidR="00757057" w:rsidRDefault="00757057" w:rsidP="0025542A">
      <w:r>
        <w:t xml:space="preserve">V: Hi, I want to know if </w:t>
      </w:r>
      <w:r w:rsidRPr="00757057">
        <w:t xml:space="preserve">I </w:t>
      </w:r>
      <w:r>
        <w:t xml:space="preserve">can </w:t>
      </w:r>
      <w:r w:rsidRPr="00757057">
        <w:t>get the full academic excellence scholarship</w:t>
      </w:r>
      <w:r>
        <w:t xml:space="preserve">. </w:t>
      </w:r>
    </w:p>
    <w:p w14:paraId="0BEC894A" w14:textId="3BE320BC" w:rsidR="00757057" w:rsidRDefault="00757057" w:rsidP="0025542A">
      <w:pPr>
        <w:rPr>
          <w:rFonts w:ascii="Noto Sans" w:hAnsi="Noto Sans" w:cs="Noto Sans"/>
          <w:color w:val="1C1C1C"/>
          <w:sz w:val="21"/>
          <w:szCs w:val="21"/>
          <w:shd w:val="clear" w:color="auto" w:fill="FFFFFF"/>
        </w:rPr>
      </w:pPr>
      <w:r>
        <w:t xml:space="preserve">V: </w:t>
      </w:r>
      <w:r w:rsidR="004A23B2">
        <w:rPr>
          <w:rFonts w:ascii="Noto Sans" w:hAnsi="Noto Sans" w:cs="Noto Sans"/>
          <w:color w:val="1C1C1C"/>
          <w:sz w:val="21"/>
          <w:szCs w:val="21"/>
          <w:shd w:val="clear" w:color="auto" w:fill="FFFFFF"/>
        </w:rPr>
        <w:t xml:space="preserve">with a 1410 SAT and 3.79 </w:t>
      </w:r>
      <w:proofErr w:type="spellStart"/>
      <w:r w:rsidR="004A23B2">
        <w:rPr>
          <w:rFonts w:ascii="Noto Sans" w:hAnsi="Noto Sans" w:cs="Noto Sans"/>
          <w:color w:val="1C1C1C"/>
          <w:sz w:val="21"/>
          <w:szCs w:val="21"/>
          <w:shd w:val="clear" w:color="auto" w:fill="FFFFFF"/>
        </w:rPr>
        <w:t>uGPA</w:t>
      </w:r>
      <w:proofErr w:type="spellEnd"/>
      <w:r w:rsidR="004A23B2">
        <w:rPr>
          <w:rFonts w:ascii="Noto Sans" w:hAnsi="Noto Sans" w:cs="Noto Sans"/>
          <w:color w:val="1C1C1C"/>
          <w:sz w:val="21"/>
          <w:szCs w:val="21"/>
          <w:shd w:val="clear" w:color="auto" w:fill="FFFFFF"/>
        </w:rPr>
        <w:t xml:space="preserve"> and 4.26wGPA</w:t>
      </w:r>
    </w:p>
    <w:p w14:paraId="28CB2DF7" w14:textId="03FA5B1E" w:rsidR="004A23B2" w:rsidRDefault="004A23B2" w:rsidP="0025542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I'm thinking about applying without class rank because my school doesn't officially rank.</w:t>
      </w:r>
    </w:p>
    <w:p w14:paraId="104193AD" w14:textId="60E6B1F1" w:rsidR="004A23B2" w:rsidRDefault="004A23B2" w:rsidP="0025542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FA24EB">
        <w:rPr>
          <w:rFonts w:ascii="Noto Sans" w:hAnsi="Noto Sans" w:cs="Noto Sans"/>
          <w:color w:val="1C1C1C"/>
          <w:sz w:val="21"/>
          <w:szCs w:val="21"/>
          <w:shd w:val="clear" w:color="auto" w:fill="FFFFFF"/>
        </w:rPr>
        <w:t>Those are pretty good stats! </w:t>
      </w:r>
      <w:proofErr w:type="gramStart"/>
      <w:r>
        <w:rPr>
          <w:rFonts w:ascii="Noto Sans" w:hAnsi="Noto Sans" w:cs="Noto Sans"/>
          <w:color w:val="1C1C1C"/>
          <w:sz w:val="21"/>
          <w:szCs w:val="21"/>
          <w:shd w:val="clear" w:color="auto" w:fill="FFFFFF"/>
        </w:rPr>
        <w:t>As long as</w:t>
      </w:r>
      <w:proofErr w:type="gramEnd"/>
      <w:r>
        <w:rPr>
          <w:rFonts w:ascii="Noto Sans" w:hAnsi="Noto Sans" w:cs="Noto Sans"/>
          <w:color w:val="1C1C1C"/>
          <w:sz w:val="21"/>
          <w:szCs w:val="21"/>
          <w:shd w:val="clear" w:color="auto" w:fill="FFFFFF"/>
        </w:rPr>
        <w:t xml:space="preserve"> you submit your application early (before mid October), I think you should be fine!</w:t>
      </w:r>
      <w:r w:rsidR="00FA24EB">
        <w:rPr>
          <w:rFonts w:ascii="Noto Sans" w:hAnsi="Noto Sans" w:cs="Noto Sans"/>
          <w:color w:val="1C1C1C"/>
          <w:sz w:val="21"/>
          <w:szCs w:val="21"/>
          <w:shd w:val="clear" w:color="auto" w:fill="FFFFFF"/>
        </w:rPr>
        <w:t xml:space="preserve"> Maybe not the full amount, but you should still get a </w:t>
      </w:r>
      <w:proofErr w:type="gramStart"/>
      <w:r w:rsidR="00FA24EB">
        <w:rPr>
          <w:rFonts w:ascii="Noto Sans" w:hAnsi="Noto Sans" w:cs="Noto Sans"/>
          <w:color w:val="1C1C1C"/>
          <w:sz w:val="21"/>
          <w:szCs w:val="21"/>
          <w:shd w:val="clear" w:color="auto" w:fill="FFFFFF"/>
        </w:rPr>
        <w:t>pretty substantial</w:t>
      </w:r>
      <w:proofErr w:type="gramEnd"/>
      <w:r w:rsidR="00FA24EB">
        <w:rPr>
          <w:rFonts w:ascii="Noto Sans" w:hAnsi="Noto Sans" w:cs="Noto Sans"/>
          <w:color w:val="1C1C1C"/>
          <w:sz w:val="21"/>
          <w:szCs w:val="21"/>
          <w:shd w:val="clear" w:color="auto" w:fill="FFFFFF"/>
        </w:rPr>
        <w:t xml:space="preserve"> amount.</w:t>
      </w:r>
    </w:p>
    <w:p w14:paraId="210D6442" w14:textId="627C3BF7" w:rsidR="004A23B2" w:rsidRPr="0025542A" w:rsidRDefault="004A23B2" w:rsidP="0025542A">
      <w:r>
        <w:t xml:space="preserve">V: OK, thank you very much. </w:t>
      </w:r>
    </w:p>
    <w:p w14:paraId="2EE89A1E" w14:textId="77777777" w:rsidR="00CC3B7E" w:rsidRPr="00CC3B7E" w:rsidRDefault="00CC3B7E" w:rsidP="00CC3B7E"/>
    <w:p w14:paraId="2C6D43FF" w14:textId="77777777" w:rsidR="00CC3B7E" w:rsidRDefault="00CC3B7E" w:rsidP="00CC3B7E">
      <w:pPr>
        <w:pStyle w:val="Heading2"/>
        <w:numPr>
          <w:ilvl w:val="0"/>
          <w:numId w:val="6"/>
        </w:numPr>
        <w:ind w:left="284" w:hanging="284"/>
      </w:pPr>
      <w:r>
        <w:t xml:space="preserve">Chat </w:t>
      </w:r>
    </w:p>
    <w:p w14:paraId="29069627" w14:textId="68AB894C" w:rsidR="00FA24EB" w:rsidRDefault="00FA24EB" w:rsidP="00FA24EB">
      <w:r>
        <w:t xml:space="preserve">A: </w:t>
      </w:r>
      <w:r w:rsidR="008220F4">
        <w:t xml:space="preserve">Hi </w:t>
      </w:r>
      <w:r w:rsidR="007C17DF">
        <w:t>Faye, how can I help you today?</w:t>
      </w:r>
    </w:p>
    <w:p w14:paraId="1B5127F4" w14:textId="397085A1" w:rsidR="007C17DF" w:rsidRDefault="007C17DF" w:rsidP="00FA24EB">
      <w:pPr>
        <w:rPr>
          <w:rFonts w:ascii="Noto Sans" w:hAnsi="Noto Sans" w:cs="Noto Sans"/>
          <w:color w:val="1C1C1C"/>
          <w:sz w:val="21"/>
          <w:szCs w:val="21"/>
          <w:shd w:val="clear" w:color="auto" w:fill="FFFFFF"/>
        </w:rPr>
      </w:pPr>
      <w:r>
        <w:t xml:space="preserve">V: Hi. </w:t>
      </w:r>
      <w:r>
        <w:rPr>
          <w:rFonts w:ascii="Noto Sans" w:hAnsi="Noto Sans" w:cs="Noto Sans"/>
          <w:color w:val="1C1C1C"/>
          <w:sz w:val="21"/>
          <w:szCs w:val="21"/>
          <w:shd w:val="clear" w:color="auto" w:fill="FFFFFF"/>
        </w:rPr>
        <w:t xml:space="preserve">I’m a </w:t>
      </w:r>
      <w:proofErr w:type="spellStart"/>
      <w:r>
        <w:rPr>
          <w:rFonts w:ascii="Noto Sans" w:hAnsi="Noto Sans" w:cs="Noto Sans"/>
          <w:color w:val="1C1C1C"/>
          <w:sz w:val="21"/>
          <w:szCs w:val="21"/>
          <w:shd w:val="clear" w:color="auto" w:fill="FFFFFF"/>
        </w:rPr>
        <w:t>hs</w:t>
      </w:r>
      <w:proofErr w:type="spellEnd"/>
      <w:r>
        <w:rPr>
          <w:rFonts w:ascii="Noto Sans" w:hAnsi="Noto Sans" w:cs="Noto Sans"/>
          <w:color w:val="1C1C1C"/>
          <w:sz w:val="21"/>
          <w:szCs w:val="21"/>
          <w:shd w:val="clear" w:color="auto" w:fill="FFFFFF"/>
        </w:rPr>
        <w:t xml:space="preserve"> senior and I was just turned down for the Tier One scholarship. However, the rejection email also mentioned the Provost Scholarship. </w:t>
      </w:r>
    </w:p>
    <w:p w14:paraId="57EEEC90" w14:textId="158937E4" w:rsidR="007C17DF" w:rsidRDefault="007C17DF" w:rsidP="00FA24E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365985">
        <w:rPr>
          <w:rFonts w:ascii="Noto Sans" w:hAnsi="Noto Sans" w:cs="Noto Sans"/>
          <w:color w:val="1C1C1C"/>
          <w:sz w:val="21"/>
          <w:szCs w:val="21"/>
          <w:shd w:val="clear" w:color="auto" w:fill="FFFFFF"/>
        </w:rPr>
        <w:t xml:space="preserve">but it requires joining the Bonner leadership program. </w:t>
      </w:r>
      <w:r>
        <w:rPr>
          <w:rFonts w:ascii="Noto Sans" w:hAnsi="Noto Sans" w:cs="Noto Sans"/>
          <w:color w:val="1C1C1C"/>
          <w:sz w:val="21"/>
          <w:szCs w:val="21"/>
          <w:shd w:val="clear" w:color="auto" w:fill="FFFFFF"/>
        </w:rPr>
        <w:t xml:space="preserve">I want to know More about it. </w:t>
      </w:r>
    </w:p>
    <w:p w14:paraId="240EE8B1" w14:textId="3178A994" w:rsidR="000840BA" w:rsidRDefault="000840BA" w:rsidP="00FA24E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2862E8">
        <w:rPr>
          <w:rFonts w:ascii="Noto Sans" w:hAnsi="Noto Sans" w:cs="Noto Sans"/>
          <w:color w:val="1C1C1C"/>
          <w:sz w:val="21"/>
          <w:szCs w:val="21"/>
          <w:shd w:val="clear" w:color="auto" w:fill="FFFFFF"/>
        </w:rPr>
        <w:t xml:space="preserve">Hi. Yes. You can try the Provost </w:t>
      </w:r>
      <w:proofErr w:type="gramStart"/>
      <w:r w:rsidR="002862E8">
        <w:rPr>
          <w:rFonts w:ascii="Noto Sans" w:hAnsi="Noto Sans" w:cs="Noto Sans"/>
          <w:color w:val="1C1C1C"/>
          <w:sz w:val="21"/>
          <w:szCs w:val="21"/>
          <w:shd w:val="clear" w:color="auto" w:fill="FFFFFF"/>
        </w:rPr>
        <w:t>Scholarship</w:t>
      </w:r>
      <w:proofErr w:type="gramEnd"/>
      <w:r w:rsidR="002862E8">
        <w:rPr>
          <w:rFonts w:ascii="Noto Sans" w:hAnsi="Noto Sans" w:cs="Noto Sans"/>
          <w:color w:val="1C1C1C"/>
          <w:sz w:val="21"/>
          <w:szCs w:val="21"/>
          <w:shd w:val="clear" w:color="auto" w:fill="FFFFFF"/>
        </w:rPr>
        <w:t xml:space="preserve"> but you need to join the Bonner leadership program. You can refer to this link for more details: </w:t>
      </w:r>
      <w:hyperlink r:id="rId13" w:history="1">
        <w:r w:rsidR="00CC04D7" w:rsidRPr="00B54DED">
          <w:rPr>
            <w:rStyle w:val="Hyperlink"/>
            <w:rFonts w:ascii="Noto Sans" w:hAnsi="Noto Sans" w:cs="Noto Sans"/>
            <w:sz w:val="21"/>
            <w:szCs w:val="21"/>
            <w:shd w:val="clear" w:color="auto" w:fill="FFFFFF"/>
          </w:rPr>
          <w:t>https://www.uh.edu/bonnerleadership</w:t>
        </w:r>
      </w:hyperlink>
    </w:p>
    <w:p w14:paraId="716D816E" w14:textId="63CF5024" w:rsidR="00CC04D7" w:rsidRPr="00FA24EB" w:rsidRDefault="00CC04D7" w:rsidP="00FA24EB">
      <w:r>
        <w:rPr>
          <w:rFonts w:ascii="Noto Sans" w:hAnsi="Noto Sans" w:cs="Noto Sans"/>
          <w:color w:val="1C1C1C"/>
          <w:sz w:val="21"/>
          <w:szCs w:val="21"/>
          <w:shd w:val="clear" w:color="auto" w:fill="FFFFFF"/>
        </w:rPr>
        <w:lastRenderedPageBreak/>
        <w:t xml:space="preserve">V: Alright. Thank you for this. I’ll check that. </w:t>
      </w:r>
    </w:p>
    <w:p w14:paraId="76D651F8" w14:textId="77777777" w:rsidR="00CC3B7E" w:rsidRPr="00CC3B7E" w:rsidRDefault="00CC3B7E" w:rsidP="00CC3B7E"/>
    <w:p w14:paraId="17138A1D" w14:textId="77777777" w:rsidR="00CC3B7E" w:rsidRDefault="00CC3B7E" w:rsidP="00CC3B7E">
      <w:pPr>
        <w:pStyle w:val="Heading2"/>
        <w:numPr>
          <w:ilvl w:val="0"/>
          <w:numId w:val="6"/>
        </w:numPr>
        <w:ind w:left="284" w:hanging="284"/>
      </w:pPr>
      <w:r>
        <w:t xml:space="preserve">Chat </w:t>
      </w:r>
    </w:p>
    <w:p w14:paraId="4416654F" w14:textId="0F027446" w:rsidR="00CC04D7" w:rsidRDefault="00CC04D7" w:rsidP="00CC04D7">
      <w:r>
        <w:t xml:space="preserve">A: </w:t>
      </w:r>
      <w:r w:rsidR="008D0B0B">
        <w:t>Hello, how can I help you today?</w:t>
      </w:r>
    </w:p>
    <w:p w14:paraId="0A02064D" w14:textId="607B8034" w:rsidR="008D0B0B" w:rsidRDefault="008D0B0B" w:rsidP="00CC04D7">
      <w:r>
        <w:t xml:space="preserve">V: Hi, </w:t>
      </w:r>
      <w:r w:rsidR="00665745">
        <w:t>can I still get the scholarship money if I graduate one semester early?</w:t>
      </w:r>
    </w:p>
    <w:p w14:paraId="1EA2AD2C" w14:textId="19280F5E" w:rsidR="00791141" w:rsidRDefault="00791141" w:rsidP="00CC04D7">
      <w:r>
        <w:t xml:space="preserve">A: The answer is no. </w:t>
      </w:r>
      <w:r w:rsidR="00353BBD" w:rsidRPr="00353BBD">
        <w:t>If you graduate early, you will forfeit any remaining semesters of the scholarship.</w:t>
      </w:r>
    </w:p>
    <w:p w14:paraId="721179BC" w14:textId="44357ED3" w:rsidR="00353BBD" w:rsidRDefault="00353BBD" w:rsidP="00CC04D7">
      <w:pPr>
        <w:rPr>
          <w:rFonts w:ascii="Noto Sans" w:hAnsi="Noto Sans" w:cs="Noto Sans"/>
          <w:color w:val="1C1C1C"/>
          <w:sz w:val="21"/>
          <w:szCs w:val="21"/>
          <w:shd w:val="clear" w:color="auto" w:fill="FFFFFF"/>
        </w:rPr>
      </w:pPr>
      <w:r>
        <w:t xml:space="preserve">V: </w:t>
      </w:r>
      <w:r>
        <w:rPr>
          <w:rFonts w:ascii="Noto Sans" w:hAnsi="Noto Sans" w:cs="Noto Sans"/>
          <w:color w:val="1C1C1C"/>
          <w:sz w:val="21"/>
          <w:szCs w:val="21"/>
          <w:shd w:val="clear" w:color="auto" w:fill="FFFFFF"/>
        </w:rPr>
        <w:t>Like say I graduate Fall 2022 and not Spring 2023, what would happen to the scholarship money for the Spring 2023 semester? Will it be refunded to me?</w:t>
      </w:r>
    </w:p>
    <w:p w14:paraId="5411338C" w14:textId="64180747" w:rsidR="00353BBD" w:rsidRDefault="00353BBD"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Oh.</w:t>
      </w:r>
      <w:r w:rsidR="006B5F34">
        <w:rPr>
          <w:rFonts w:ascii="Noto Sans" w:hAnsi="Noto Sans" w:cs="Noto Sans"/>
          <w:color w:val="1C1C1C"/>
          <w:sz w:val="21"/>
          <w:szCs w:val="21"/>
          <w:shd w:val="clear" w:color="auto" w:fill="FFFFFF"/>
        </w:rPr>
        <w:t xml:space="preserve"> Just</w:t>
      </w:r>
      <w:r>
        <w:rPr>
          <w:rFonts w:ascii="Noto Sans" w:hAnsi="Noto Sans" w:cs="Noto Sans"/>
          <w:color w:val="1C1C1C"/>
          <w:sz w:val="21"/>
          <w:szCs w:val="21"/>
          <w:shd w:val="clear" w:color="auto" w:fill="FFFFFF"/>
        </w:rPr>
        <w:t xml:space="preserve"> </w:t>
      </w:r>
      <w:r w:rsidR="006B5F34">
        <w:rPr>
          <w:rFonts w:ascii="Noto Sans" w:hAnsi="Noto Sans" w:cs="Noto Sans"/>
          <w:color w:val="1C1C1C"/>
          <w:sz w:val="21"/>
          <w:szCs w:val="21"/>
          <w:shd w:val="clear" w:color="auto" w:fill="FFFFFF"/>
        </w:rPr>
        <w:t xml:space="preserve">saw your answer. </w:t>
      </w:r>
    </w:p>
    <w:p w14:paraId="74D66CC1" w14:textId="3278554A" w:rsidR="00353BBD" w:rsidRDefault="00627867"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w:t>
      </w:r>
      <w:r w:rsidR="00353BBD">
        <w:rPr>
          <w:rFonts w:ascii="Noto Sans" w:hAnsi="Noto Sans" w:cs="Noto Sans"/>
          <w:color w:val="1C1C1C"/>
          <w:sz w:val="21"/>
          <w:szCs w:val="21"/>
          <w:shd w:val="clear" w:color="auto" w:fill="FFFFFF"/>
        </w:rPr>
        <w:t xml:space="preserve">: </w:t>
      </w:r>
      <w:r>
        <w:rPr>
          <w:rFonts w:ascii="Noto Sans" w:hAnsi="Noto Sans" w:cs="Noto Sans"/>
          <w:color w:val="1C1C1C"/>
          <w:sz w:val="21"/>
          <w:szCs w:val="21"/>
          <w:shd w:val="clear" w:color="auto" w:fill="FFFFFF"/>
        </w:rPr>
        <w:t>But</w:t>
      </w:r>
      <w:r w:rsidR="00931A9B">
        <w:rPr>
          <w:rFonts w:ascii="Noto Sans" w:hAnsi="Noto Sans" w:cs="Noto Sans"/>
          <w:color w:val="1C1C1C"/>
          <w:sz w:val="21"/>
          <w:szCs w:val="21"/>
          <w:shd w:val="clear" w:color="auto" w:fill="FFFFFF"/>
        </w:rPr>
        <w:t xml:space="preserve"> </w:t>
      </w:r>
      <w:r w:rsidR="00931A9B" w:rsidRPr="00931A9B">
        <w:rPr>
          <w:rFonts w:ascii="Noto Sans" w:hAnsi="Noto Sans" w:cs="Noto Sans"/>
          <w:color w:val="1C1C1C"/>
          <w:sz w:val="21"/>
          <w:szCs w:val="21"/>
          <w:shd w:val="clear" w:color="auto" w:fill="FFFFFF"/>
        </w:rPr>
        <w:t>would it be possible to use the entire scholarship money for the school year of 2022-2023 to be applied only on the Fall 2022 semester?</w:t>
      </w:r>
    </w:p>
    <w:p w14:paraId="62745ADA" w14:textId="7E3FE761" w:rsidR="00931A9B" w:rsidRDefault="00931A9B"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Sorry, the answer is still no. </w:t>
      </w:r>
    </w:p>
    <w:p w14:paraId="15718392" w14:textId="6CD663FF" w:rsidR="00CA77DC" w:rsidRDefault="00CA77DC"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Dam</w:t>
      </w:r>
      <w:r w:rsidR="00126C61">
        <w:rPr>
          <w:rFonts w:ascii="Noto Sans" w:hAnsi="Noto Sans" w:cs="Noto Sans"/>
          <w:color w:val="1C1C1C"/>
          <w:sz w:val="21"/>
          <w:szCs w:val="21"/>
          <w:shd w:val="clear" w:color="auto" w:fill="FFFFFF"/>
        </w:rPr>
        <w:t>n</w:t>
      </w:r>
      <w:r>
        <w:rPr>
          <w:rFonts w:ascii="Noto Sans" w:hAnsi="Noto Sans" w:cs="Noto Sans"/>
          <w:color w:val="1C1C1C"/>
          <w:sz w:val="21"/>
          <w:szCs w:val="21"/>
          <w:shd w:val="clear" w:color="auto" w:fill="FFFFFF"/>
        </w:rPr>
        <w:t xml:space="preserve">. </w:t>
      </w:r>
    </w:p>
    <w:p w14:paraId="2EFA05A5" w14:textId="0C467ED9" w:rsidR="00126C61" w:rsidRDefault="00126C61"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Sorry, not about you. </w:t>
      </w:r>
    </w:p>
    <w:p w14:paraId="5FB69F92" w14:textId="2589B144" w:rsidR="00126C61" w:rsidRDefault="00126C61"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7C28B5">
        <w:rPr>
          <w:rFonts w:ascii="Noto Sans" w:hAnsi="Noto Sans" w:cs="Noto Sans"/>
          <w:color w:val="1C1C1C"/>
          <w:sz w:val="21"/>
          <w:szCs w:val="21"/>
          <w:shd w:val="clear" w:color="auto" w:fill="FFFFFF"/>
        </w:rPr>
        <w:t xml:space="preserve">No problem. Often be asked about this question. </w:t>
      </w:r>
      <w:r w:rsidR="00D83ED8" w:rsidRPr="00D83ED8">
        <w:rPr>
          <w:rFonts w:ascii="Noto Sans" w:hAnsi="Noto Sans" w:cs="Noto Sans"/>
          <w:color w:val="1C1C1C"/>
          <w:sz w:val="21"/>
          <w:szCs w:val="21"/>
          <w:shd w:val="clear" w:color="auto" w:fill="FFFFFF"/>
        </w:rPr>
        <w:t>But congratulations on graduating early!</w:t>
      </w:r>
    </w:p>
    <w:p w14:paraId="09A090E5" w14:textId="2F45A96F" w:rsidR="00D83ED8" w:rsidRDefault="00D83ED8"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Oh, thank you for that</w:t>
      </w:r>
      <w:r w:rsidR="005F3405">
        <w:rPr>
          <w:rFonts w:ascii="Noto Sans" w:hAnsi="Noto Sans" w:cs="Noto Sans"/>
          <w:color w:val="1C1C1C"/>
          <w:sz w:val="21"/>
          <w:szCs w:val="21"/>
          <w:shd w:val="clear" w:color="auto" w:fill="FFFFFF"/>
        </w:rPr>
        <w:t xml:space="preserve">, and for the answer. </w:t>
      </w:r>
    </w:p>
    <w:p w14:paraId="67193330" w14:textId="64DC83D6" w:rsidR="00CA77DC" w:rsidRPr="005F3405" w:rsidRDefault="005F3405" w:rsidP="00CC04D7">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You are welcome. </w:t>
      </w:r>
    </w:p>
    <w:p w14:paraId="63A6271E" w14:textId="77777777" w:rsidR="00CC3B7E" w:rsidRPr="00CC3B7E" w:rsidRDefault="00CC3B7E" w:rsidP="00CC3B7E"/>
    <w:p w14:paraId="525B71CF" w14:textId="77777777" w:rsidR="00CC3B7E" w:rsidRDefault="00CC3B7E" w:rsidP="00CC3B7E">
      <w:pPr>
        <w:pStyle w:val="Heading2"/>
        <w:numPr>
          <w:ilvl w:val="0"/>
          <w:numId w:val="6"/>
        </w:numPr>
        <w:ind w:left="284" w:hanging="284"/>
      </w:pPr>
      <w:r>
        <w:t xml:space="preserve">Chat </w:t>
      </w:r>
    </w:p>
    <w:p w14:paraId="63667AD0" w14:textId="2F22AA79" w:rsidR="005F3405" w:rsidRDefault="00F26C75" w:rsidP="005F3405">
      <w:r>
        <w:t>A: Hi dear Amy, how can I help you today?</w:t>
      </w:r>
    </w:p>
    <w:p w14:paraId="7CCFDF24" w14:textId="17226B65" w:rsidR="00F26C75" w:rsidRDefault="00F26C75" w:rsidP="005F3405">
      <w:r>
        <w:t xml:space="preserve">V: </w:t>
      </w:r>
      <w:r w:rsidR="00867322">
        <w:t xml:space="preserve">Hi Mary, I wonder if tier one scholarship has already been </w:t>
      </w:r>
      <w:r w:rsidR="00E939F8">
        <w:t xml:space="preserve">released? I haven’t heard anything yet. </w:t>
      </w:r>
    </w:p>
    <w:p w14:paraId="7D0D4EE5" w14:textId="7848E456" w:rsidR="00E939F8" w:rsidRDefault="00E939F8" w:rsidP="005F3405">
      <w:r>
        <w:t xml:space="preserve">A: </w:t>
      </w:r>
      <w:proofErr w:type="gramStart"/>
      <w:r>
        <w:t>well</w:t>
      </w:r>
      <w:proofErr w:type="gramEnd"/>
      <w:r>
        <w:t xml:space="preserve"> I just </w:t>
      </w:r>
      <w:r w:rsidR="00BC047D">
        <w:rPr>
          <w:lang w:eastAsia="zh-CN"/>
        </w:rPr>
        <w:t xml:space="preserve">happened to </w:t>
      </w:r>
      <w:r>
        <w:t xml:space="preserve">check with the Financial Office, </w:t>
      </w:r>
      <w:r w:rsidR="004962DE" w:rsidRPr="004962DE">
        <w:t xml:space="preserve">they are bypassing the interview stage this year due to covid, and </w:t>
      </w:r>
      <w:r w:rsidR="004962DE">
        <w:t>you</w:t>
      </w:r>
      <w:r w:rsidR="004962DE" w:rsidRPr="004962DE">
        <w:t xml:space="preserve"> will hear back early to mid march.</w:t>
      </w:r>
    </w:p>
    <w:p w14:paraId="28E90711" w14:textId="22CF6A56" w:rsidR="004962DE" w:rsidRPr="005F3405" w:rsidRDefault="004962DE" w:rsidP="005F3405">
      <w:r>
        <w:t xml:space="preserve">V: Oh, got it. Thank you very much. </w:t>
      </w:r>
    </w:p>
    <w:p w14:paraId="1929F2EF" w14:textId="77777777" w:rsidR="00CC3B7E" w:rsidRPr="00CC3B7E" w:rsidRDefault="00CC3B7E" w:rsidP="00CC3B7E"/>
    <w:p w14:paraId="79598167" w14:textId="77777777" w:rsidR="00CC3B7E" w:rsidRDefault="00CC3B7E" w:rsidP="00CC3B7E">
      <w:pPr>
        <w:pStyle w:val="Heading2"/>
        <w:numPr>
          <w:ilvl w:val="0"/>
          <w:numId w:val="6"/>
        </w:numPr>
        <w:ind w:left="284" w:hanging="284"/>
      </w:pPr>
      <w:r>
        <w:t xml:space="preserve">Chat </w:t>
      </w:r>
    </w:p>
    <w:p w14:paraId="4D948857" w14:textId="1557223F" w:rsidR="004962DE" w:rsidRDefault="00AC444E" w:rsidP="004962DE">
      <w:r>
        <w:t>A: Hi</w:t>
      </w:r>
      <w:r w:rsidR="000607D2">
        <w:t>, what can I do for you?</w:t>
      </w:r>
    </w:p>
    <w:p w14:paraId="2F606331" w14:textId="18CFACBC" w:rsidR="000607D2" w:rsidRDefault="000607D2" w:rsidP="004962DE">
      <w:r>
        <w:t xml:space="preserve">V: Hi </w:t>
      </w:r>
      <w:r w:rsidRPr="000607D2">
        <w:t>I recently received a scholarship called the great conversations scholarship for 500</w:t>
      </w:r>
    </w:p>
    <w:p w14:paraId="2D2175D7" w14:textId="29CFA78B" w:rsidR="000607D2" w:rsidRDefault="000607D2" w:rsidP="004962DE">
      <w:r>
        <w:t>V: Do you know what that is?</w:t>
      </w:r>
    </w:p>
    <w:p w14:paraId="2E4EAEA5" w14:textId="767A0FB7" w:rsidR="000607D2" w:rsidRDefault="000607D2" w:rsidP="004962DE">
      <w:r>
        <w:t xml:space="preserve">A: </w:t>
      </w:r>
      <w:r w:rsidR="00176272" w:rsidRPr="00176272">
        <w:t>That’s an honors college scholarship, you should be getting some emails about it soon :)</w:t>
      </w:r>
    </w:p>
    <w:p w14:paraId="4C54137E" w14:textId="1B25F557" w:rsidR="00176272" w:rsidRDefault="00176272" w:rsidP="004962DE">
      <w:r>
        <w:t xml:space="preserve">A: </w:t>
      </w:r>
      <w:r w:rsidRPr="00176272">
        <w:t>congratulations! I believe that’s the one that comes from applying at one of the open house events</w:t>
      </w:r>
    </w:p>
    <w:p w14:paraId="666845D6" w14:textId="0A45C1F0" w:rsidR="00176272" w:rsidRDefault="00176272" w:rsidP="004962DE">
      <w:r>
        <w:t xml:space="preserve">V: Oh, thank you very much. Glad to hear that. </w:t>
      </w:r>
    </w:p>
    <w:p w14:paraId="2BEA21A5" w14:textId="02C58A04" w:rsidR="00BD0521" w:rsidRDefault="00BD0521" w:rsidP="004962DE">
      <w:pPr>
        <w:rPr>
          <w:rFonts w:ascii="Noto Sans" w:hAnsi="Noto Sans" w:cs="Noto Sans"/>
          <w:color w:val="1C1C1C"/>
          <w:sz w:val="21"/>
          <w:szCs w:val="21"/>
          <w:shd w:val="clear" w:color="auto" w:fill="FFFFFF"/>
        </w:rPr>
      </w:pPr>
      <w:r>
        <w:t xml:space="preserve">V: </w:t>
      </w:r>
      <w:r>
        <w:rPr>
          <w:rFonts w:ascii="Noto Sans" w:hAnsi="Noto Sans" w:cs="Noto Sans"/>
          <w:color w:val="1C1C1C"/>
          <w:sz w:val="21"/>
          <w:szCs w:val="21"/>
          <w:shd w:val="clear" w:color="auto" w:fill="FFFFFF"/>
        </w:rPr>
        <w:t xml:space="preserve">I was told that I received the </w:t>
      </w:r>
      <w:proofErr w:type="gramStart"/>
      <w:r>
        <w:rPr>
          <w:rFonts w:ascii="Noto Sans" w:hAnsi="Noto Sans" w:cs="Noto Sans"/>
          <w:color w:val="1C1C1C"/>
          <w:sz w:val="21"/>
          <w:szCs w:val="21"/>
          <w:shd w:val="clear" w:color="auto" w:fill="FFFFFF"/>
        </w:rPr>
        <w:t>1500 dollar</w:t>
      </w:r>
      <w:proofErr w:type="gramEnd"/>
      <w:r>
        <w:rPr>
          <w:rFonts w:ascii="Noto Sans" w:hAnsi="Noto Sans" w:cs="Noto Sans"/>
          <w:color w:val="1C1C1C"/>
          <w:sz w:val="21"/>
          <w:szCs w:val="21"/>
          <w:shd w:val="clear" w:color="auto" w:fill="FFFFFF"/>
        </w:rPr>
        <w:t xml:space="preserve"> scholarship from the honors college but the 500 dollar great conversations one is the only one I see. Is that a mistake or are they two separate scholarships??</w:t>
      </w:r>
    </w:p>
    <w:p w14:paraId="754176BC" w14:textId="4580B844" w:rsidR="00BD0521" w:rsidRDefault="00BD0521" w:rsidP="004962D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201F7B" w:rsidRPr="00201F7B">
        <w:rPr>
          <w:rFonts w:ascii="Noto Sans" w:hAnsi="Noto Sans" w:cs="Noto Sans"/>
          <w:color w:val="1C1C1C"/>
          <w:sz w:val="21"/>
          <w:szCs w:val="21"/>
          <w:shd w:val="clear" w:color="auto" w:fill="FFFFFF"/>
        </w:rPr>
        <w:t xml:space="preserve">If you're looking through your </w:t>
      </w:r>
      <w:proofErr w:type="spellStart"/>
      <w:r w:rsidR="00201F7B" w:rsidRPr="00201F7B">
        <w:rPr>
          <w:rFonts w:ascii="Noto Sans" w:hAnsi="Noto Sans" w:cs="Noto Sans"/>
          <w:color w:val="1C1C1C"/>
          <w:sz w:val="21"/>
          <w:szCs w:val="21"/>
          <w:shd w:val="clear" w:color="auto" w:fill="FFFFFF"/>
        </w:rPr>
        <w:t>AccessUH</w:t>
      </w:r>
      <w:proofErr w:type="spellEnd"/>
      <w:r w:rsidR="00201F7B" w:rsidRPr="00201F7B">
        <w:rPr>
          <w:rFonts w:ascii="Noto Sans" w:hAnsi="Noto Sans" w:cs="Noto Sans"/>
          <w:color w:val="1C1C1C"/>
          <w:sz w:val="21"/>
          <w:szCs w:val="21"/>
          <w:shd w:val="clear" w:color="auto" w:fill="FFFFFF"/>
        </w:rPr>
        <w:t xml:space="preserve"> portal, its likely the scholarships have not posted yet. Trust the email you received from Honors in the amount stated.</w:t>
      </w:r>
    </w:p>
    <w:p w14:paraId="4290E163" w14:textId="7AAA774F" w:rsidR="00201F7B" w:rsidRPr="00CD4A06" w:rsidRDefault="00201F7B" w:rsidP="004962DE">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rPr>
        <w:t xml:space="preserve">A: </w:t>
      </w:r>
      <w:r w:rsidRPr="00201F7B">
        <w:rPr>
          <w:rFonts w:ascii="Noto Sans" w:hAnsi="Noto Sans" w:cs="Noto Sans"/>
          <w:color w:val="1C1C1C"/>
          <w:sz w:val="21"/>
          <w:szCs w:val="21"/>
          <w:shd w:val="clear" w:color="auto" w:fill="FFFFFF"/>
        </w:rPr>
        <w:t>If it says $1,500 then they will post $750 into your student account for the fall and likewise for the spring.</w:t>
      </w:r>
    </w:p>
    <w:p w14:paraId="15190330" w14:textId="5F4F6E2F" w:rsidR="00201F7B" w:rsidRDefault="00201F7B" w:rsidP="004962D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OK. Thank you very much. </w:t>
      </w:r>
    </w:p>
    <w:p w14:paraId="79C650AA" w14:textId="77777777" w:rsidR="00CC3B7E" w:rsidRPr="00CC3B7E" w:rsidRDefault="00CC3B7E" w:rsidP="00CC3B7E"/>
    <w:p w14:paraId="48117A86" w14:textId="77777777" w:rsidR="00CC3B7E" w:rsidRDefault="00CC3B7E" w:rsidP="00CC3B7E">
      <w:pPr>
        <w:pStyle w:val="Heading2"/>
        <w:numPr>
          <w:ilvl w:val="0"/>
          <w:numId w:val="6"/>
        </w:numPr>
        <w:ind w:left="284" w:hanging="284"/>
      </w:pPr>
      <w:r>
        <w:lastRenderedPageBreak/>
        <w:t xml:space="preserve">Chat </w:t>
      </w:r>
    </w:p>
    <w:p w14:paraId="3E7D73CE" w14:textId="3E568DD9" w:rsidR="007E3AC7" w:rsidRDefault="00CD4A06" w:rsidP="007E3AC7">
      <w:r>
        <w:t>A: Hi, how can I help you today?</w:t>
      </w:r>
    </w:p>
    <w:p w14:paraId="3F956AD3" w14:textId="5CC839EB" w:rsidR="00CD4A06" w:rsidRDefault="00CD4A06" w:rsidP="007E3AC7">
      <w:r>
        <w:t xml:space="preserve">V: </w:t>
      </w:r>
      <w:r w:rsidR="002D78C1">
        <w:t xml:space="preserve">Hi, </w:t>
      </w:r>
      <w:r w:rsidR="00B8567A" w:rsidRPr="00B8567A">
        <w:t xml:space="preserve">I’m an international student. I have </w:t>
      </w:r>
      <w:proofErr w:type="gramStart"/>
      <w:r w:rsidR="00B8567A" w:rsidRPr="00B8567A">
        <w:t>an</w:t>
      </w:r>
      <w:proofErr w:type="gramEnd"/>
      <w:r w:rsidR="00B8567A" w:rsidRPr="00B8567A">
        <w:t xml:space="preserve"> sat score of 1390. I’ve heard that international students get ACADEMIC EXCELLENCE SCHOLARSHIP which waives off the OOS tuition</w:t>
      </w:r>
      <w:r w:rsidR="00B8567A">
        <w:t>?</w:t>
      </w:r>
    </w:p>
    <w:p w14:paraId="5517E0B6" w14:textId="199BDCBD" w:rsidR="00B8567A" w:rsidRDefault="00B8567A" w:rsidP="007E3AC7">
      <w:r>
        <w:t xml:space="preserve">A: Yes. You can try to apply that. </w:t>
      </w:r>
    </w:p>
    <w:p w14:paraId="5F97E6AC" w14:textId="15780A0F" w:rsidR="00B8567A" w:rsidRDefault="00B8567A" w:rsidP="007E3AC7">
      <w:r>
        <w:t xml:space="preserve">V: </w:t>
      </w:r>
      <w:r w:rsidR="00AF0B42" w:rsidRPr="00AF0B42">
        <w:t xml:space="preserve">I’m </w:t>
      </w:r>
      <w:proofErr w:type="spellStart"/>
      <w:r w:rsidR="00AF0B42" w:rsidRPr="00AF0B42">
        <w:t>gonna</w:t>
      </w:r>
      <w:proofErr w:type="spellEnd"/>
      <w:r w:rsidR="00AF0B42" w:rsidRPr="00AF0B42">
        <w:t xml:space="preserve"> be applying for fall 2022. What is the maximum amount of scholarship I can get considering I apply early?</w:t>
      </w:r>
    </w:p>
    <w:p w14:paraId="1779E1CA" w14:textId="75D2C22B" w:rsidR="00AF0B42" w:rsidRDefault="00AF0B42" w:rsidP="007E3AC7">
      <w:r>
        <w:t xml:space="preserve">A: </w:t>
      </w:r>
      <w:r w:rsidR="00100FD5">
        <w:t>T</w:t>
      </w:r>
      <w:r w:rsidR="00100FD5" w:rsidRPr="00100FD5">
        <w:t xml:space="preserve">he earlier you apply, the more money the school has to offer students. The priority deadline is in November, but </w:t>
      </w:r>
      <w:r w:rsidR="00100FD5">
        <w:t xml:space="preserve">I suggest </w:t>
      </w:r>
      <w:proofErr w:type="gramStart"/>
      <w:r w:rsidR="00100FD5">
        <w:t>to apply</w:t>
      </w:r>
      <w:proofErr w:type="gramEnd"/>
      <w:r w:rsidR="00100FD5" w:rsidRPr="00100FD5">
        <w:t xml:space="preserve"> right when the application opens. The max you can receive is $6500 per year.</w:t>
      </w:r>
      <w:r w:rsidR="0080425C">
        <w:t xml:space="preserve"> </w:t>
      </w:r>
    </w:p>
    <w:p w14:paraId="2D15D6A5" w14:textId="030B2695" w:rsidR="0080425C" w:rsidRDefault="0080425C" w:rsidP="007E3AC7">
      <w:pPr>
        <w:rPr>
          <w:rFonts w:ascii="Noto Sans" w:hAnsi="Noto Sans" w:cs="Noto Sans"/>
          <w:color w:val="1C1C1C"/>
          <w:sz w:val="21"/>
          <w:szCs w:val="21"/>
          <w:shd w:val="clear" w:color="auto" w:fill="FFFFFF"/>
        </w:rPr>
      </w:pPr>
      <w:r>
        <w:t xml:space="preserve">A: Please note </w:t>
      </w:r>
      <w:r>
        <w:rPr>
          <w:rFonts w:ascii="Noto Sans" w:hAnsi="Noto Sans" w:cs="Noto Sans"/>
          <w:color w:val="1C1C1C"/>
          <w:sz w:val="21"/>
          <w:szCs w:val="21"/>
          <w:shd w:val="clear" w:color="auto" w:fill="FFFFFF"/>
        </w:rPr>
        <w:t>the amount of a student's scholarship is based on the academic profile and the strength of the incoming class cohort, not the date of the application.</w:t>
      </w:r>
    </w:p>
    <w:p w14:paraId="015A6B97" w14:textId="743902C8" w:rsidR="0074439B" w:rsidRPr="007E3AC7" w:rsidRDefault="0074439B" w:rsidP="007E3AC7">
      <w:r>
        <w:rPr>
          <w:rFonts w:ascii="Noto Sans" w:hAnsi="Noto Sans" w:cs="Noto Sans"/>
          <w:color w:val="1C1C1C"/>
          <w:sz w:val="21"/>
          <w:szCs w:val="21"/>
          <w:shd w:val="clear" w:color="auto" w:fill="FFFFFF"/>
        </w:rPr>
        <w:t xml:space="preserve">V: Yes. I understand. I’ll apply right now. Thank you. </w:t>
      </w:r>
    </w:p>
    <w:p w14:paraId="61964EC1" w14:textId="77777777" w:rsidR="00CC3B7E" w:rsidRPr="00CC3B7E" w:rsidRDefault="00CC3B7E" w:rsidP="00CC3B7E"/>
    <w:p w14:paraId="5E58276A" w14:textId="77777777" w:rsidR="00CC3B7E" w:rsidRDefault="00CC3B7E" w:rsidP="00CC3B7E">
      <w:pPr>
        <w:pStyle w:val="Heading2"/>
        <w:numPr>
          <w:ilvl w:val="0"/>
          <w:numId w:val="6"/>
        </w:numPr>
        <w:ind w:left="284" w:hanging="284"/>
      </w:pPr>
      <w:r>
        <w:t xml:space="preserve">Chat </w:t>
      </w:r>
    </w:p>
    <w:p w14:paraId="498E554F" w14:textId="1B7EF6AE" w:rsidR="0074439B" w:rsidRDefault="00686F76" w:rsidP="0074439B">
      <w:r>
        <w:t>A: Hi sir, what’s your inquiry today?</w:t>
      </w:r>
    </w:p>
    <w:p w14:paraId="18DF63BB" w14:textId="6E25294B" w:rsidR="00686F76" w:rsidRDefault="00686F76" w:rsidP="0074439B">
      <w:r>
        <w:t>V: Hi</w:t>
      </w:r>
      <w:r w:rsidR="00291CA0">
        <w:t xml:space="preserve"> </w:t>
      </w:r>
      <w:r w:rsidR="00291CA0" w:rsidRPr="00291CA0">
        <w:t>when I transferred here, I was awarded the Transfer Excellence Scholarship — which I can renew for an additional year. Now it’s my last year at UH, and I’m worried they might take it away?</w:t>
      </w:r>
    </w:p>
    <w:p w14:paraId="098CB438" w14:textId="36ED0720" w:rsidR="00291CA0" w:rsidRDefault="00291CA0" w:rsidP="0074439B">
      <w:r>
        <w:t xml:space="preserve">V: </w:t>
      </w:r>
      <w:r w:rsidR="008B1C07" w:rsidRPr="008B1C07">
        <w:t xml:space="preserve">I don’t have many classes left to complete, which is why I’m taking 9 credit hours per term. But </w:t>
      </w:r>
      <w:proofErr w:type="gramStart"/>
      <w:r w:rsidR="008B1C07" w:rsidRPr="008B1C07">
        <w:t>in order to</w:t>
      </w:r>
      <w:proofErr w:type="gramEnd"/>
      <w:r w:rsidR="008B1C07" w:rsidRPr="008B1C07">
        <w:t xml:space="preserve"> remain eligible for the scholarship, it needs to be 12/full-time.</w:t>
      </w:r>
    </w:p>
    <w:p w14:paraId="0A3F9B67" w14:textId="1286CFE3" w:rsidR="008B1C07" w:rsidRDefault="008B1C07" w:rsidP="0074439B">
      <w:r>
        <w:t xml:space="preserve">A: Yes. If you cannot meet the least requirement for the scholarship, it will be taken away. </w:t>
      </w:r>
    </w:p>
    <w:p w14:paraId="6EE4E6E0" w14:textId="01436F09" w:rsidR="008B1C07" w:rsidRDefault="008B1C07" w:rsidP="0074439B">
      <w:r>
        <w:t xml:space="preserve">V: </w:t>
      </w:r>
      <w:r w:rsidR="00021FC9">
        <w:t>Oh no, is there any way to save it?</w:t>
      </w:r>
    </w:p>
    <w:p w14:paraId="1A86EFDE" w14:textId="50F628DA" w:rsidR="00021FC9" w:rsidRDefault="00021FC9" w:rsidP="0074439B">
      <w:r>
        <w:t xml:space="preserve">A: </w:t>
      </w:r>
      <w:r w:rsidR="00F93EC4">
        <w:t xml:space="preserve">Maybe you can </w:t>
      </w:r>
      <w:r w:rsidR="00F93EC4" w:rsidRPr="00F93EC4">
        <w:t xml:space="preserve">just sign up for an extra easy A class. THEA 1331, KIN 1304, stuff that takes </w:t>
      </w:r>
      <w:r w:rsidR="00D54FE6">
        <w:t>very little</w:t>
      </w:r>
      <w:r w:rsidR="00F93EC4" w:rsidRPr="00F93EC4">
        <w:t xml:space="preserve"> effort and you'll get an A. That way you can stay at 12 hours and get your financial aid.</w:t>
      </w:r>
    </w:p>
    <w:p w14:paraId="37293096" w14:textId="43C04638" w:rsidR="005D123D" w:rsidRPr="0074439B" w:rsidRDefault="005D123D" w:rsidP="0074439B">
      <w:r>
        <w:t xml:space="preserve">V: </w:t>
      </w:r>
      <w:proofErr w:type="gramStart"/>
      <w:r>
        <w:t>Oh</w:t>
      </w:r>
      <w:proofErr w:type="gramEnd"/>
      <w:r>
        <w:t xml:space="preserve"> haven’t thought of that. Thank you for your suggestion. </w:t>
      </w:r>
    </w:p>
    <w:p w14:paraId="76ECFD86" w14:textId="77777777" w:rsidR="00CC3B7E" w:rsidRPr="00CC3B7E" w:rsidRDefault="00CC3B7E" w:rsidP="00CC3B7E"/>
    <w:p w14:paraId="7CC6ECB8" w14:textId="77777777" w:rsidR="00CC3B7E" w:rsidRDefault="00CC3B7E" w:rsidP="00CC3B7E">
      <w:pPr>
        <w:pStyle w:val="Heading2"/>
        <w:numPr>
          <w:ilvl w:val="0"/>
          <w:numId w:val="6"/>
        </w:numPr>
        <w:ind w:left="284" w:hanging="284"/>
      </w:pPr>
      <w:r>
        <w:t xml:space="preserve">Chat </w:t>
      </w:r>
    </w:p>
    <w:p w14:paraId="76745689" w14:textId="598E360A" w:rsidR="00CC3B7E" w:rsidRDefault="005D123D" w:rsidP="00CC3B7E">
      <w:r>
        <w:t xml:space="preserve">A: Good </w:t>
      </w:r>
      <w:proofErr w:type="gramStart"/>
      <w:r>
        <w:t>morning</w:t>
      </w:r>
      <w:proofErr w:type="gramEnd"/>
      <w:r>
        <w:t xml:space="preserve"> Daniel, how can I help you today?</w:t>
      </w:r>
    </w:p>
    <w:p w14:paraId="2C534920" w14:textId="0ADEC75C" w:rsidR="005D123D" w:rsidRDefault="005D123D" w:rsidP="00CC3B7E">
      <w:r>
        <w:t xml:space="preserve">V: </w:t>
      </w:r>
      <w:r w:rsidR="004232EC">
        <w:t xml:space="preserve">Hi, I’ve applied Bauer Scholarship but haven’t receive any reply yet. </w:t>
      </w:r>
    </w:p>
    <w:p w14:paraId="6058AE34" w14:textId="083105A0" w:rsidR="00761FCC" w:rsidRDefault="00761FCC" w:rsidP="00CC3B7E">
      <w:r>
        <w:t xml:space="preserve">A: Hi, according to the note from FA office, </w:t>
      </w:r>
      <w:r w:rsidR="00B33444">
        <w:t xml:space="preserve">the Bauer Scholarship </w:t>
      </w:r>
      <w:r w:rsidR="00134B61">
        <w:t xml:space="preserve">do not send rejection letters. </w:t>
      </w:r>
    </w:p>
    <w:p w14:paraId="40BAA97E" w14:textId="018C96CC" w:rsidR="00134B61" w:rsidRDefault="00134B61" w:rsidP="00CC3B7E">
      <w:pPr>
        <w:rPr>
          <w:rFonts w:ascii="Noto Sans" w:hAnsi="Noto Sans" w:cs="Noto Sans"/>
          <w:color w:val="1C1C1C"/>
          <w:sz w:val="21"/>
          <w:szCs w:val="21"/>
          <w:shd w:val="clear" w:color="auto" w:fill="FFFFFF"/>
        </w:rPr>
      </w:pPr>
      <w:r>
        <w:t xml:space="preserve">A: Quoted here: </w:t>
      </w:r>
      <w:r>
        <w:rPr>
          <w:rFonts w:ascii="Noto Sans" w:hAnsi="Noto Sans" w:cs="Noto Sans"/>
          <w:color w:val="1C1C1C"/>
          <w:sz w:val="21"/>
          <w:szCs w:val="21"/>
          <w:shd w:val="clear" w:color="auto" w:fill="FFFFFF"/>
        </w:rPr>
        <w:t xml:space="preserve">"Because students are selected throughout the year, the Bauer Scholarship Office only contacts students who have been selected to receive a scholarship. You may not receive something for the </w:t>
      </w:r>
      <w:proofErr w:type="gramStart"/>
      <w:r>
        <w:rPr>
          <w:rFonts w:ascii="Noto Sans" w:hAnsi="Noto Sans" w:cs="Noto Sans"/>
          <w:color w:val="1C1C1C"/>
          <w:sz w:val="21"/>
          <w:szCs w:val="21"/>
          <w:shd w:val="clear" w:color="auto" w:fill="FFFFFF"/>
        </w:rPr>
        <w:t>fall, but</w:t>
      </w:r>
      <w:proofErr w:type="gramEnd"/>
      <w:r>
        <w:rPr>
          <w:rFonts w:ascii="Noto Sans" w:hAnsi="Noto Sans" w:cs="Noto Sans"/>
          <w:color w:val="1C1C1C"/>
          <w:sz w:val="21"/>
          <w:szCs w:val="21"/>
          <w:shd w:val="clear" w:color="auto" w:fill="FFFFFF"/>
        </w:rPr>
        <w:t xml:space="preserve"> may still receive something for spring. Because of this, </w:t>
      </w:r>
      <w:r>
        <w:rPr>
          <w:rStyle w:val="Strong"/>
          <w:rFonts w:ascii="Noto Sans" w:hAnsi="Noto Sans" w:cs="Noto Sans"/>
          <w:color w:val="1C1C1C"/>
          <w:sz w:val="21"/>
          <w:szCs w:val="21"/>
          <w:bdr w:val="none" w:sz="0" w:space="0" w:color="auto" w:frame="1"/>
          <w:shd w:val="clear" w:color="auto" w:fill="FFFFFF"/>
        </w:rPr>
        <w:t>we do not send out rejection letters</w:t>
      </w:r>
      <w:r>
        <w:rPr>
          <w:rFonts w:ascii="Noto Sans" w:hAnsi="Noto Sans" w:cs="Noto Sans"/>
          <w:color w:val="1C1C1C"/>
          <w:sz w:val="21"/>
          <w:szCs w:val="21"/>
          <w:shd w:val="clear" w:color="auto" w:fill="FFFFFF"/>
        </w:rPr>
        <w:t>, we never stop considering you for scholarships!"</w:t>
      </w:r>
    </w:p>
    <w:p w14:paraId="09F1C45C" w14:textId="71C9896A" w:rsidR="00134B61" w:rsidRDefault="00134B61" w:rsidP="00CC3B7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Oh, so this means I was rejected?</w:t>
      </w:r>
    </w:p>
    <w:p w14:paraId="1668A4BB" w14:textId="2B79BC49" w:rsidR="00134B61" w:rsidRDefault="00134B61" w:rsidP="00CC3B7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D830DE">
        <w:rPr>
          <w:rFonts w:ascii="Noto Sans" w:hAnsi="Noto Sans" w:cs="Noto Sans"/>
          <w:color w:val="1C1C1C"/>
          <w:sz w:val="21"/>
          <w:szCs w:val="21"/>
          <w:shd w:val="clear" w:color="auto" w:fill="FFFFFF"/>
        </w:rPr>
        <w:t>I’m afraid so. I suggest you contact with Financial Aid office to confirm that. The number is +13564805647</w:t>
      </w:r>
    </w:p>
    <w:p w14:paraId="3EA8F54A" w14:textId="307AC7F8" w:rsidR="00D830DE" w:rsidRDefault="00D830DE" w:rsidP="00CC3B7E">
      <w:r>
        <w:rPr>
          <w:rFonts w:ascii="Noto Sans" w:hAnsi="Noto Sans" w:cs="Noto Sans"/>
          <w:color w:val="1C1C1C"/>
          <w:sz w:val="21"/>
          <w:szCs w:val="21"/>
          <w:shd w:val="clear" w:color="auto" w:fill="FFFFFF"/>
        </w:rPr>
        <w:t xml:space="preserve">V: Alright, I’ll call them Thank you. </w:t>
      </w:r>
    </w:p>
    <w:p w14:paraId="763494CF" w14:textId="77777777" w:rsidR="005D123D" w:rsidRPr="00CC3B7E" w:rsidRDefault="005D123D" w:rsidP="00CC3B7E"/>
    <w:p w14:paraId="6828C42C" w14:textId="77777777" w:rsidR="00CC3B7E" w:rsidRDefault="00CC3B7E" w:rsidP="00CC3B7E">
      <w:pPr>
        <w:pStyle w:val="Heading2"/>
        <w:numPr>
          <w:ilvl w:val="0"/>
          <w:numId w:val="6"/>
        </w:numPr>
        <w:ind w:left="284" w:hanging="284"/>
      </w:pPr>
      <w:r>
        <w:t xml:space="preserve">Chat </w:t>
      </w:r>
    </w:p>
    <w:p w14:paraId="144D78F6" w14:textId="5144F532" w:rsidR="00D830DE" w:rsidRDefault="00AB3958" w:rsidP="00D830DE">
      <w:r>
        <w:t>A: Hi, how can I help you today?</w:t>
      </w:r>
    </w:p>
    <w:p w14:paraId="77B781DA" w14:textId="0AA9072C" w:rsidR="00AB3958" w:rsidRDefault="00AB3958" w:rsidP="00D830DE">
      <w:r>
        <w:lastRenderedPageBreak/>
        <w:t xml:space="preserve">V: </w:t>
      </w:r>
      <w:r w:rsidR="00DB1C38">
        <w:t xml:space="preserve">It is about the </w:t>
      </w:r>
      <w:r w:rsidR="00DB1C38" w:rsidRPr="00DB1C38">
        <w:t>tier one scholarship</w:t>
      </w:r>
      <w:r w:rsidR="00DB1C38">
        <w:t>. I</w:t>
      </w:r>
      <w:r w:rsidR="00DB1C38" w:rsidRPr="00DB1C38">
        <w:t xml:space="preserve">ts almost </w:t>
      </w:r>
      <w:proofErr w:type="spellStart"/>
      <w:r w:rsidR="00DB1C38" w:rsidRPr="00DB1C38">
        <w:t>april</w:t>
      </w:r>
      <w:proofErr w:type="spellEnd"/>
      <w:r w:rsidR="00DB1C38" w:rsidRPr="00DB1C38">
        <w:t xml:space="preserve"> and nothing?</w:t>
      </w:r>
    </w:p>
    <w:p w14:paraId="2EB44F18" w14:textId="61F4454A" w:rsidR="00DB1C38" w:rsidRDefault="00DB1C38" w:rsidP="00D830DE">
      <w:pPr>
        <w:rPr>
          <w:rFonts w:ascii="Noto Sans" w:hAnsi="Noto Sans" w:cs="Noto Sans"/>
          <w:color w:val="1C1C1C"/>
          <w:sz w:val="21"/>
          <w:szCs w:val="21"/>
          <w:shd w:val="clear" w:color="auto" w:fill="FFFFFF"/>
        </w:rPr>
      </w:pPr>
      <w:r>
        <w:t xml:space="preserve">A: Hi </w:t>
      </w:r>
      <w:r w:rsidR="00EC2474">
        <w:t xml:space="preserve">normally you will receive an accepted/rejected email. </w:t>
      </w:r>
      <w:r w:rsidR="00B53FD0">
        <w:t xml:space="preserve">If you haven’t, please check with the Financial Aid office. Their phone number is: </w:t>
      </w:r>
      <w:r w:rsidR="00B53FD0">
        <w:rPr>
          <w:rFonts w:ascii="Noto Sans" w:hAnsi="Noto Sans" w:cs="Noto Sans"/>
          <w:color w:val="1C1C1C"/>
          <w:sz w:val="21"/>
          <w:szCs w:val="21"/>
          <w:shd w:val="clear" w:color="auto" w:fill="FFFFFF"/>
        </w:rPr>
        <w:t xml:space="preserve">+13564805647. </w:t>
      </w:r>
    </w:p>
    <w:p w14:paraId="3E8E8157" w14:textId="047929D4" w:rsidR="00B53FD0" w:rsidRPr="00D830DE" w:rsidRDefault="00B53FD0" w:rsidP="00D830DE">
      <w:r>
        <w:rPr>
          <w:rFonts w:ascii="Noto Sans" w:hAnsi="Noto Sans" w:cs="Noto Sans"/>
          <w:color w:val="1C1C1C"/>
          <w:sz w:val="21"/>
          <w:szCs w:val="21"/>
          <w:shd w:val="clear" w:color="auto" w:fill="FFFFFF"/>
        </w:rPr>
        <w:t xml:space="preserve">V: Haven’t get anything. I’ll call that, thank you. </w:t>
      </w:r>
    </w:p>
    <w:p w14:paraId="7EFAB64E" w14:textId="77777777" w:rsidR="00CC3B7E" w:rsidRPr="00CC3B7E" w:rsidRDefault="00CC3B7E" w:rsidP="00CC3B7E"/>
    <w:p w14:paraId="7330C4DF" w14:textId="77777777" w:rsidR="00CC3B7E" w:rsidRDefault="00CC3B7E" w:rsidP="00CC3B7E">
      <w:pPr>
        <w:pStyle w:val="Heading2"/>
        <w:numPr>
          <w:ilvl w:val="0"/>
          <w:numId w:val="6"/>
        </w:numPr>
        <w:ind w:left="284" w:hanging="284"/>
      </w:pPr>
      <w:r>
        <w:t xml:space="preserve">Chat </w:t>
      </w:r>
    </w:p>
    <w:p w14:paraId="4318C6E1" w14:textId="0AAA9C1C" w:rsidR="00485F8A" w:rsidRDefault="0029644D" w:rsidP="00485F8A">
      <w:r>
        <w:t>A: Hi Joe. How can I help you today?</w:t>
      </w:r>
    </w:p>
    <w:p w14:paraId="2DC5E3B1" w14:textId="084219BB" w:rsidR="0029644D" w:rsidRDefault="0029644D" w:rsidP="00485F8A">
      <w:r>
        <w:t xml:space="preserve">V: Hi, I want to know </w:t>
      </w:r>
      <w:r w:rsidR="00D84D90">
        <w:t>w</w:t>
      </w:r>
      <w:r w:rsidR="00D84D90" w:rsidRPr="00D84D90">
        <w:t>hat is the limit you can get for a Computer Science major as an undergraduate for subsidized/unsubsidized loans? I'm at 26k now and I've been told that the range is between 20k-30k.</w:t>
      </w:r>
    </w:p>
    <w:p w14:paraId="76B7E149" w14:textId="06253CBC" w:rsidR="00D84D90" w:rsidRDefault="00D84D90" w:rsidP="00485F8A">
      <w:r>
        <w:t xml:space="preserve">A: </w:t>
      </w:r>
      <w:r w:rsidR="000C419B" w:rsidRPr="000C419B">
        <w:t>I believe undergraduate aggregate limit for federal loan is 56k</w:t>
      </w:r>
      <w:r w:rsidR="000C419B">
        <w:t>.</w:t>
      </w:r>
    </w:p>
    <w:p w14:paraId="1F88B263" w14:textId="569D13B2" w:rsidR="000C419B" w:rsidRPr="00485F8A" w:rsidRDefault="000C419B" w:rsidP="00485F8A">
      <w:r>
        <w:t xml:space="preserve">V: OK. </w:t>
      </w:r>
      <w:r w:rsidR="005E1A4B">
        <w:t xml:space="preserve">Thank you. </w:t>
      </w:r>
    </w:p>
    <w:p w14:paraId="30FD86A4" w14:textId="77777777" w:rsidR="00CC3B7E" w:rsidRPr="00CC3B7E" w:rsidRDefault="00CC3B7E" w:rsidP="00CC3B7E"/>
    <w:p w14:paraId="0922FD26" w14:textId="77777777" w:rsidR="00CC3B7E" w:rsidRDefault="00CC3B7E" w:rsidP="00CC3B7E">
      <w:pPr>
        <w:pStyle w:val="Heading2"/>
        <w:numPr>
          <w:ilvl w:val="0"/>
          <w:numId w:val="6"/>
        </w:numPr>
        <w:ind w:left="284" w:hanging="284"/>
      </w:pPr>
      <w:r>
        <w:t xml:space="preserve">Chat </w:t>
      </w:r>
    </w:p>
    <w:p w14:paraId="7D7B2B5B" w14:textId="03C21D3C" w:rsidR="005E1A4B" w:rsidRDefault="005E1A4B" w:rsidP="005E1A4B">
      <w:r>
        <w:t>A: Hi, how can I help you today?</w:t>
      </w:r>
    </w:p>
    <w:p w14:paraId="12B6C295" w14:textId="157C9935" w:rsidR="005E1A4B" w:rsidRDefault="00846E05" w:rsidP="005E1A4B">
      <w:r>
        <w:t xml:space="preserve">V: Hello, I </w:t>
      </w:r>
      <w:r w:rsidR="00CA76D7">
        <w:t xml:space="preserve">have a question about the Loan. </w:t>
      </w:r>
    </w:p>
    <w:p w14:paraId="0741F028" w14:textId="6AC0F4AA" w:rsidR="00CA76D7" w:rsidRDefault="00CA76D7" w:rsidP="005E1A4B">
      <w:r>
        <w:t>A: OK. What is it?</w:t>
      </w:r>
    </w:p>
    <w:p w14:paraId="7F243F47" w14:textId="5AB630CB" w:rsidR="00CA76D7" w:rsidRDefault="00CA76D7" w:rsidP="005E1A4B">
      <w:r>
        <w:t xml:space="preserve">V: </w:t>
      </w:r>
      <w:r w:rsidRPr="00CA76D7">
        <w:t>Is it possible use my HCC loans for my classes at UH? Just curious</w:t>
      </w:r>
    </w:p>
    <w:p w14:paraId="70F6C8C4" w14:textId="15319FEF" w:rsidR="00CA76D7" w:rsidRDefault="00CA76D7" w:rsidP="005E1A4B">
      <w:r>
        <w:t xml:space="preserve">A: </w:t>
      </w:r>
      <w:proofErr w:type="gramStart"/>
      <w:r>
        <w:t>Yes it is</w:t>
      </w:r>
      <w:proofErr w:type="gramEnd"/>
      <w:r>
        <w:t xml:space="preserve"> possible, but </w:t>
      </w:r>
      <w:r w:rsidR="002C0EF5">
        <w:t>y</w:t>
      </w:r>
      <w:r w:rsidR="002C0EF5" w:rsidRPr="002C0EF5">
        <w:t>ou have to send your FAFSA to both schools and both schools financial aid departments have to know about the other one.</w:t>
      </w:r>
    </w:p>
    <w:p w14:paraId="183B948B" w14:textId="7183CEBF" w:rsidR="002C0EF5" w:rsidRDefault="002C0EF5" w:rsidP="005E1A4B">
      <w:r>
        <w:t>V: Oh, how to do that?</w:t>
      </w:r>
    </w:p>
    <w:p w14:paraId="44A35F50" w14:textId="1D806DDF" w:rsidR="002C0EF5" w:rsidRDefault="002C0EF5" w:rsidP="005E1A4B">
      <w:r>
        <w:t xml:space="preserve">A: </w:t>
      </w:r>
      <w:r w:rsidR="00A03B9D">
        <w:t xml:space="preserve">I suggest that you come to UH Financial Aid office in person and talk to them about your situation. The process is a little </w:t>
      </w:r>
      <w:r w:rsidR="002B22E9">
        <w:t xml:space="preserve">complicated, but they will </w:t>
      </w:r>
      <w:proofErr w:type="gramStart"/>
      <w:r w:rsidR="002B22E9">
        <w:t>definitely help</w:t>
      </w:r>
      <w:proofErr w:type="gramEnd"/>
      <w:r w:rsidR="002B22E9">
        <w:t xml:space="preserve"> you with that. </w:t>
      </w:r>
    </w:p>
    <w:p w14:paraId="21FBF891" w14:textId="2EA8E65C" w:rsidR="002B22E9" w:rsidRPr="005E1A4B" w:rsidRDefault="002B22E9" w:rsidP="005E1A4B">
      <w:r>
        <w:t xml:space="preserve">V: OK. I’ll go talk with them. Thank you. </w:t>
      </w:r>
    </w:p>
    <w:p w14:paraId="1E565DCB" w14:textId="77777777" w:rsidR="00CC3B7E" w:rsidRPr="00CC3B7E" w:rsidRDefault="00CC3B7E" w:rsidP="00CC3B7E"/>
    <w:p w14:paraId="7258F70E" w14:textId="77777777" w:rsidR="00CC3B7E" w:rsidRDefault="00CC3B7E" w:rsidP="00CC3B7E">
      <w:pPr>
        <w:pStyle w:val="Heading2"/>
        <w:numPr>
          <w:ilvl w:val="0"/>
          <w:numId w:val="6"/>
        </w:numPr>
        <w:ind w:left="284" w:hanging="284"/>
      </w:pPr>
      <w:r>
        <w:t xml:space="preserve">Chat </w:t>
      </w:r>
    </w:p>
    <w:p w14:paraId="098C28EA" w14:textId="5DD01861" w:rsidR="002B22E9" w:rsidRDefault="005B3FF9" w:rsidP="002B22E9">
      <w:r>
        <w:t>A: Hi, what can I do for you?</w:t>
      </w:r>
    </w:p>
    <w:p w14:paraId="39FFFB36" w14:textId="7649CCE6" w:rsidR="005B3FF9" w:rsidRDefault="005B3FF9" w:rsidP="002B22E9">
      <w:pPr>
        <w:rPr>
          <w:rFonts w:ascii="Noto Sans" w:hAnsi="Noto Sans" w:cs="Noto Sans"/>
          <w:color w:val="1C1C1C"/>
          <w:sz w:val="21"/>
          <w:szCs w:val="21"/>
          <w:shd w:val="clear" w:color="auto" w:fill="FFFFFF"/>
        </w:rPr>
      </w:pPr>
      <w:r>
        <w:t xml:space="preserve">V: Hi, </w:t>
      </w:r>
      <w:proofErr w:type="gramStart"/>
      <w:r w:rsidR="000300E3">
        <w:rPr>
          <w:rFonts w:ascii="Noto Sans" w:hAnsi="Noto Sans" w:cs="Noto Sans"/>
          <w:color w:val="1C1C1C"/>
          <w:sz w:val="21"/>
          <w:szCs w:val="21"/>
          <w:shd w:val="clear" w:color="auto" w:fill="FFFFFF"/>
        </w:rPr>
        <w:t>My</w:t>
      </w:r>
      <w:proofErr w:type="gramEnd"/>
      <w:r w:rsidR="000300E3">
        <w:rPr>
          <w:rFonts w:ascii="Noto Sans" w:hAnsi="Noto Sans" w:cs="Noto Sans"/>
          <w:color w:val="1C1C1C"/>
          <w:sz w:val="21"/>
          <w:szCs w:val="21"/>
          <w:shd w:val="clear" w:color="auto" w:fill="FFFFFF"/>
        </w:rPr>
        <w:t xml:space="preserve"> loan still hasn't disbursed yet. </w:t>
      </w:r>
    </w:p>
    <w:p w14:paraId="12D976AE" w14:textId="029D8A21" w:rsidR="000300E3" w:rsidRDefault="000300E3" w:rsidP="002B22E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for the past 3 semesters they've always disbursed one or two days after the disbursement date.</w:t>
      </w:r>
    </w:p>
    <w:p w14:paraId="3ED0BF47" w14:textId="3FBAE1A5" w:rsidR="000300E3" w:rsidRDefault="000300E3" w:rsidP="002B22E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Hi, it may take </w:t>
      </w:r>
      <w:r w:rsidR="004105D8">
        <w:rPr>
          <w:rFonts w:ascii="Noto Sans" w:hAnsi="Noto Sans" w:cs="Noto Sans"/>
          <w:color w:val="1C1C1C"/>
          <w:sz w:val="21"/>
          <w:szCs w:val="21"/>
          <w:shd w:val="clear" w:color="auto" w:fill="FFFFFF"/>
        </w:rPr>
        <w:t xml:space="preserve">1 to 3 weeks to disburse the loans. I think you can wait in patient. </w:t>
      </w:r>
      <w:proofErr w:type="gramStart"/>
      <w:r w:rsidR="004105D8">
        <w:rPr>
          <w:rFonts w:ascii="Noto Sans" w:hAnsi="Noto Sans" w:cs="Noto Sans"/>
          <w:color w:val="1C1C1C"/>
          <w:sz w:val="21"/>
          <w:szCs w:val="21"/>
          <w:shd w:val="clear" w:color="auto" w:fill="FFFFFF"/>
        </w:rPr>
        <w:t>Or,</w:t>
      </w:r>
      <w:proofErr w:type="gramEnd"/>
      <w:r w:rsidR="004105D8">
        <w:rPr>
          <w:rFonts w:ascii="Noto Sans" w:hAnsi="Noto Sans" w:cs="Noto Sans"/>
          <w:color w:val="1C1C1C"/>
          <w:sz w:val="21"/>
          <w:szCs w:val="21"/>
          <w:shd w:val="clear" w:color="auto" w:fill="FFFFFF"/>
        </w:rPr>
        <w:t xml:space="preserve"> you can contact FA office to check the status. </w:t>
      </w:r>
    </w:p>
    <w:p w14:paraId="061EB63A" w14:textId="679CE9AA" w:rsidR="00CB1589" w:rsidRPr="002B22E9" w:rsidRDefault="00CB1589" w:rsidP="002B22E9">
      <w:r>
        <w:rPr>
          <w:rFonts w:ascii="Noto Sans" w:hAnsi="Noto Sans" w:cs="Noto Sans"/>
          <w:color w:val="1C1C1C"/>
          <w:sz w:val="21"/>
          <w:szCs w:val="21"/>
          <w:shd w:val="clear" w:color="auto" w:fill="FFFFFF"/>
        </w:rPr>
        <w:t xml:space="preserve">V: Ok. I’ll check with them. Thank you. </w:t>
      </w:r>
    </w:p>
    <w:p w14:paraId="5A0ACAC5" w14:textId="77777777" w:rsidR="00CC3B7E" w:rsidRPr="00CC3B7E" w:rsidRDefault="00CC3B7E" w:rsidP="00CC3B7E"/>
    <w:p w14:paraId="6B11DCFA" w14:textId="77777777" w:rsidR="00CC3B7E" w:rsidRDefault="00CC3B7E" w:rsidP="00CC3B7E">
      <w:pPr>
        <w:pStyle w:val="Heading2"/>
        <w:numPr>
          <w:ilvl w:val="0"/>
          <w:numId w:val="6"/>
        </w:numPr>
        <w:ind w:left="284" w:hanging="284"/>
      </w:pPr>
      <w:r>
        <w:t xml:space="preserve">Chat </w:t>
      </w:r>
    </w:p>
    <w:p w14:paraId="3559EC0F" w14:textId="78CEBAD0" w:rsidR="00CB1589" w:rsidRDefault="00CB1589" w:rsidP="00CB1589">
      <w:r>
        <w:t>A: Good afternoon, how can I help you?</w:t>
      </w:r>
    </w:p>
    <w:p w14:paraId="46E98928" w14:textId="022BB1C1" w:rsidR="00CB1589" w:rsidRDefault="00CB1589" w:rsidP="00CB1589">
      <w:r>
        <w:t xml:space="preserve">V: Hi, </w:t>
      </w:r>
      <w:proofErr w:type="spellStart"/>
      <w:r w:rsidR="00AC330C" w:rsidRPr="00AC330C">
        <w:t>i</w:t>
      </w:r>
      <w:proofErr w:type="spellEnd"/>
      <w:r w:rsidR="00AC330C" w:rsidRPr="00AC330C">
        <w:t xml:space="preserve"> am waiting for my aid to disburse so I chose the emergency deferment plan but </w:t>
      </w:r>
      <w:proofErr w:type="spellStart"/>
      <w:r w:rsidR="00AC330C" w:rsidRPr="00AC330C">
        <w:t>im</w:t>
      </w:r>
      <w:proofErr w:type="spellEnd"/>
      <w:r w:rsidR="00AC330C" w:rsidRPr="00AC330C">
        <w:t xml:space="preserve"> not sure if it went thru. does this look good?</w:t>
      </w:r>
    </w:p>
    <w:p w14:paraId="2E04D571" w14:textId="08750810" w:rsidR="00AC330C" w:rsidRDefault="00AC330C" w:rsidP="00CB1589">
      <w:r>
        <w:t xml:space="preserve">A: </w:t>
      </w:r>
      <w:r w:rsidR="00F903FB" w:rsidRPr="00F903FB">
        <w:t xml:space="preserve">You chose to take out the Emergency Defer loan because your </w:t>
      </w:r>
      <w:proofErr w:type="spellStart"/>
      <w:r w:rsidR="00F903FB" w:rsidRPr="00F903FB">
        <w:t>FinAid</w:t>
      </w:r>
      <w:proofErr w:type="spellEnd"/>
      <w:r w:rsidR="00F903FB" w:rsidRPr="00F903FB">
        <w:t xml:space="preserve"> didn't go through yet?</w:t>
      </w:r>
    </w:p>
    <w:p w14:paraId="31A1F3B5" w14:textId="3C8429C7" w:rsidR="00F903FB" w:rsidRDefault="00F903FB" w:rsidP="00CB1589">
      <w:pPr>
        <w:rPr>
          <w:rFonts w:ascii="Noto Sans" w:hAnsi="Noto Sans" w:cs="Noto Sans"/>
          <w:color w:val="1C1C1C"/>
          <w:sz w:val="21"/>
          <w:szCs w:val="21"/>
          <w:shd w:val="clear" w:color="auto" w:fill="FFFFFF"/>
        </w:rPr>
      </w:pPr>
      <w:r>
        <w:t xml:space="preserve">V: </w:t>
      </w:r>
      <w:proofErr w:type="gramStart"/>
      <w:r w:rsidR="000D1358">
        <w:rPr>
          <w:rFonts w:ascii="Noto Sans" w:hAnsi="Noto Sans" w:cs="Noto Sans"/>
          <w:color w:val="1C1C1C"/>
          <w:sz w:val="21"/>
          <w:szCs w:val="21"/>
          <w:shd w:val="clear" w:color="auto" w:fill="FFFFFF"/>
        </w:rPr>
        <w:t>yes</w:t>
      </w:r>
      <w:proofErr w:type="gramEnd"/>
      <w:r w:rsidR="000D1358">
        <w:rPr>
          <w:rFonts w:ascii="Noto Sans" w:hAnsi="Noto Sans" w:cs="Noto Sans"/>
          <w:color w:val="1C1C1C"/>
          <w:sz w:val="21"/>
          <w:szCs w:val="21"/>
          <w:shd w:val="clear" w:color="auto" w:fill="FFFFFF"/>
        </w:rPr>
        <w:t xml:space="preserve"> aid hasn’t disbursed yet and </w:t>
      </w:r>
      <w:proofErr w:type="spellStart"/>
      <w:r w:rsidR="000D1358">
        <w:rPr>
          <w:rFonts w:ascii="Noto Sans" w:hAnsi="Noto Sans" w:cs="Noto Sans"/>
          <w:color w:val="1C1C1C"/>
          <w:sz w:val="21"/>
          <w:szCs w:val="21"/>
          <w:shd w:val="clear" w:color="auto" w:fill="FFFFFF"/>
        </w:rPr>
        <w:t>i’m</w:t>
      </w:r>
      <w:proofErr w:type="spellEnd"/>
      <w:r w:rsidR="000D1358">
        <w:rPr>
          <w:rFonts w:ascii="Noto Sans" w:hAnsi="Noto Sans" w:cs="Noto Sans"/>
          <w:color w:val="1C1C1C"/>
          <w:sz w:val="21"/>
          <w:szCs w:val="21"/>
          <w:shd w:val="clear" w:color="auto" w:fill="FFFFFF"/>
        </w:rPr>
        <w:t xml:space="preserve"> waiting on more aid? is this okay???</w:t>
      </w:r>
    </w:p>
    <w:p w14:paraId="507A16F1" w14:textId="091E12B2" w:rsidR="00B172DB" w:rsidRDefault="00B172DB" w:rsidP="00CB158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5C3D5B" w:rsidRPr="005C3D5B">
        <w:rPr>
          <w:rFonts w:ascii="Noto Sans" w:hAnsi="Noto Sans" w:cs="Noto Sans"/>
          <w:color w:val="1C1C1C"/>
          <w:sz w:val="21"/>
          <w:szCs w:val="21"/>
          <w:shd w:val="clear" w:color="auto" w:fill="FFFFFF"/>
        </w:rPr>
        <w:t xml:space="preserve">You shouldn't be penalized on waiting for your aid to disburse. </w:t>
      </w:r>
      <w:proofErr w:type="gramStart"/>
      <w:r w:rsidR="005C3D5B" w:rsidRPr="005C3D5B">
        <w:rPr>
          <w:rFonts w:ascii="Noto Sans" w:hAnsi="Noto Sans" w:cs="Noto Sans"/>
          <w:color w:val="1C1C1C"/>
          <w:sz w:val="21"/>
          <w:szCs w:val="21"/>
          <w:shd w:val="clear" w:color="auto" w:fill="FFFFFF"/>
        </w:rPr>
        <w:t>Usually</w:t>
      </w:r>
      <w:proofErr w:type="gramEnd"/>
      <w:r w:rsidR="005C3D5B" w:rsidRPr="005C3D5B">
        <w:rPr>
          <w:rFonts w:ascii="Noto Sans" w:hAnsi="Noto Sans" w:cs="Noto Sans"/>
          <w:color w:val="1C1C1C"/>
          <w:sz w:val="21"/>
          <w:szCs w:val="21"/>
          <w:shd w:val="clear" w:color="auto" w:fill="FFFFFF"/>
        </w:rPr>
        <w:t xml:space="preserve"> the university is aware of the aid going to be disbursed, so you won't be charged late fees or anything.</w:t>
      </w:r>
    </w:p>
    <w:p w14:paraId="1C57E3CD" w14:textId="689094E0" w:rsidR="005C3D5B" w:rsidRDefault="005C3D5B" w:rsidP="00CB158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Pr="005C3D5B">
        <w:rPr>
          <w:rFonts w:ascii="Noto Sans" w:hAnsi="Noto Sans" w:cs="Noto Sans"/>
          <w:color w:val="1C1C1C"/>
          <w:sz w:val="21"/>
          <w:szCs w:val="21"/>
          <w:shd w:val="clear" w:color="auto" w:fill="FFFFFF"/>
        </w:rPr>
        <w:t>thanks so much! so was the EDL a good choice?</w:t>
      </w:r>
    </w:p>
    <w:p w14:paraId="25D4F207" w14:textId="6A1B8BFB" w:rsidR="005C3D5B" w:rsidRDefault="005C3D5B" w:rsidP="00CB158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A: </w:t>
      </w:r>
      <w:r w:rsidRPr="005C3D5B">
        <w:rPr>
          <w:rFonts w:ascii="Noto Sans" w:hAnsi="Noto Sans" w:cs="Noto Sans"/>
          <w:color w:val="1C1C1C"/>
          <w:sz w:val="21"/>
          <w:szCs w:val="21"/>
          <w:shd w:val="clear" w:color="auto" w:fill="FFFFFF"/>
        </w:rPr>
        <w:t xml:space="preserve">Did you need it to cover the remaining funds that your </w:t>
      </w:r>
      <w:proofErr w:type="spellStart"/>
      <w:r w:rsidRPr="005C3D5B">
        <w:rPr>
          <w:rFonts w:ascii="Noto Sans" w:hAnsi="Noto Sans" w:cs="Noto Sans"/>
          <w:color w:val="1C1C1C"/>
          <w:sz w:val="21"/>
          <w:szCs w:val="21"/>
          <w:shd w:val="clear" w:color="auto" w:fill="FFFFFF"/>
        </w:rPr>
        <w:t>FinAid</w:t>
      </w:r>
      <w:proofErr w:type="spellEnd"/>
      <w:r w:rsidRPr="005C3D5B">
        <w:rPr>
          <w:rFonts w:ascii="Noto Sans" w:hAnsi="Noto Sans" w:cs="Noto Sans"/>
          <w:color w:val="1C1C1C"/>
          <w:sz w:val="21"/>
          <w:szCs w:val="21"/>
          <w:shd w:val="clear" w:color="auto" w:fill="FFFFFF"/>
        </w:rPr>
        <w:t xml:space="preserve"> didn't cover?</w:t>
      </w:r>
    </w:p>
    <w:p w14:paraId="558B277F" w14:textId="06144A38" w:rsidR="005C3D5B" w:rsidRDefault="005C3D5B" w:rsidP="00CB158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yes absolutely</w:t>
      </w:r>
    </w:p>
    <w:p w14:paraId="2154E7FF" w14:textId="4870D4D8" w:rsidR="00D84AA6" w:rsidRDefault="00D84AA6" w:rsidP="00CB158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Then it is OK. It </w:t>
      </w:r>
      <w:proofErr w:type="gramStart"/>
      <w:r>
        <w:rPr>
          <w:rFonts w:ascii="Noto Sans" w:hAnsi="Noto Sans" w:cs="Noto Sans"/>
          <w:color w:val="1C1C1C"/>
          <w:sz w:val="21"/>
          <w:szCs w:val="21"/>
          <w:shd w:val="clear" w:color="auto" w:fill="FFFFFF"/>
        </w:rPr>
        <w:t>will</w:t>
      </w:r>
      <w:proofErr w:type="gramEnd"/>
      <w:r>
        <w:rPr>
          <w:rFonts w:ascii="Noto Sans" w:hAnsi="Noto Sans" w:cs="Noto Sans"/>
          <w:color w:val="1C1C1C"/>
          <w:sz w:val="21"/>
          <w:szCs w:val="21"/>
          <w:shd w:val="clear" w:color="auto" w:fill="FFFFFF"/>
        </w:rPr>
        <w:t xml:space="preserve"> say payment plan applied if it went through</w:t>
      </w:r>
    </w:p>
    <w:p w14:paraId="10DA58D6" w14:textId="773ED911" w:rsidR="00D84AA6" w:rsidRPr="00CB1589" w:rsidRDefault="00D84AA6" w:rsidP="00CB1589">
      <w:pPr>
        <w:rPr>
          <w:lang w:eastAsia="zh-CN"/>
        </w:rPr>
      </w:pPr>
      <w:r>
        <w:rPr>
          <w:lang w:eastAsia="zh-CN"/>
        </w:rPr>
        <w:t xml:space="preserve">V: OK. Thank you. </w:t>
      </w:r>
    </w:p>
    <w:p w14:paraId="275754DD" w14:textId="77777777" w:rsidR="00CC3B7E" w:rsidRPr="00CC3B7E" w:rsidRDefault="00CC3B7E" w:rsidP="00CC3B7E"/>
    <w:p w14:paraId="5C5F6771" w14:textId="77777777" w:rsidR="00CC3B7E" w:rsidRDefault="00CC3B7E" w:rsidP="00CC3B7E">
      <w:pPr>
        <w:pStyle w:val="Heading2"/>
        <w:numPr>
          <w:ilvl w:val="0"/>
          <w:numId w:val="6"/>
        </w:numPr>
        <w:ind w:left="284" w:hanging="284"/>
      </w:pPr>
      <w:r>
        <w:t xml:space="preserve">Chat </w:t>
      </w:r>
    </w:p>
    <w:p w14:paraId="5A89C2C0" w14:textId="167C011D" w:rsidR="00231DC9" w:rsidRDefault="00231DC9" w:rsidP="00231DC9">
      <w:r>
        <w:t>A: Hello, how can I help you today?</w:t>
      </w:r>
    </w:p>
    <w:p w14:paraId="6E1FE73B" w14:textId="1B9C5492" w:rsidR="00231DC9" w:rsidRDefault="00231DC9" w:rsidP="00231DC9">
      <w:pPr>
        <w:rPr>
          <w:rFonts w:ascii="Noto Sans" w:hAnsi="Noto Sans" w:cs="Noto Sans"/>
          <w:color w:val="1C1C1C"/>
          <w:sz w:val="21"/>
          <w:szCs w:val="21"/>
          <w:shd w:val="clear" w:color="auto" w:fill="FFFFFF"/>
        </w:rPr>
      </w:pPr>
      <w:r>
        <w:t xml:space="preserve">V: </w:t>
      </w:r>
      <w:r w:rsidR="00993641">
        <w:rPr>
          <w:rFonts w:ascii="Noto Sans" w:hAnsi="Noto Sans" w:cs="Noto Sans"/>
          <w:color w:val="1C1C1C"/>
          <w:sz w:val="21"/>
          <w:szCs w:val="21"/>
          <w:shd w:val="clear" w:color="auto" w:fill="FFFFFF"/>
        </w:rPr>
        <w:t xml:space="preserve">About a month and a half ago, I applied and was approved for a Sallie Mae loan. Well, payments are due </w:t>
      </w:r>
      <w:proofErr w:type="gramStart"/>
      <w:r w:rsidR="00993641">
        <w:rPr>
          <w:rFonts w:ascii="Noto Sans" w:hAnsi="Noto Sans" w:cs="Noto Sans"/>
          <w:color w:val="1C1C1C"/>
          <w:sz w:val="21"/>
          <w:szCs w:val="21"/>
          <w:shd w:val="clear" w:color="auto" w:fill="FFFFFF"/>
        </w:rPr>
        <w:t>tomorrow</w:t>
      </w:r>
      <w:proofErr w:type="gramEnd"/>
      <w:r w:rsidR="00993641">
        <w:rPr>
          <w:rFonts w:ascii="Noto Sans" w:hAnsi="Noto Sans" w:cs="Noto Sans"/>
          <w:color w:val="1C1C1C"/>
          <w:sz w:val="21"/>
          <w:szCs w:val="21"/>
          <w:shd w:val="clear" w:color="auto" w:fill="FFFFFF"/>
        </w:rPr>
        <w:t xml:space="preserve"> and the loan is still in the “school certification” process. </w:t>
      </w:r>
    </w:p>
    <w:p w14:paraId="4D45956C" w14:textId="414F3BC3" w:rsidR="00993641" w:rsidRDefault="00993641" w:rsidP="00231DC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C315BA">
        <w:rPr>
          <w:rFonts w:ascii="Noto Sans" w:hAnsi="Noto Sans" w:cs="Noto Sans"/>
          <w:color w:val="1C1C1C"/>
          <w:sz w:val="21"/>
          <w:szCs w:val="21"/>
          <w:shd w:val="clear" w:color="auto" w:fill="FFFFFF"/>
        </w:rPr>
        <w:t>Should I just utilize the deferment plan until my loan is finally approved, or is there something else I can do? </w:t>
      </w:r>
    </w:p>
    <w:p w14:paraId="239937A2" w14:textId="1FC39146" w:rsidR="00C315BA" w:rsidRDefault="00C315BA" w:rsidP="00231DC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Hi, I suggest do a deferment plan, so you don't get dropped from your classes.</w:t>
      </w:r>
    </w:p>
    <w:p w14:paraId="7E571655" w14:textId="28F32412" w:rsidR="00C315BA" w:rsidRPr="00231DC9" w:rsidRDefault="00C315BA" w:rsidP="00231DC9">
      <w:r>
        <w:rPr>
          <w:rFonts w:ascii="Noto Sans" w:hAnsi="Noto Sans" w:cs="Noto Sans"/>
          <w:color w:val="1C1C1C"/>
          <w:sz w:val="21"/>
          <w:szCs w:val="21"/>
          <w:shd w:val="clear" w:color="auto" w:fill="FFFFFF"/>
        </w:rPr>
        <w:t xml:space="preserve">V: OK. Thank you so much. </w:t>
      </w:r>
    </w:p>
    <w:p w14:paraId="53104CFD" w14:textId="77777777" w:rsidR="00CC3B7E" w:rsidRPr="00CC3B7E" w:rsidRDefault="00CC3B7E" w:rsidP="00CC3B7E"/>
    <w:p w14:paraId="3366782D" w14:textId="77777777" w:rsidR="00CC3B7E" w:rsidRDefault="00CC3B7E" w:rsidP="00CC3B7E">
      <w:pPr>
        <w:pStyle w:val="Heading2"/>
        <w:numPr>
          <w:ilvl w:val="0"/>
          <w:numId w:val="6"/>
        </w:numPr>
        <w:ind w:left="284" w:hanging="284"/>
      </w:pPr>
      <w:r>
        <w:t xml:space="preserve">Chat </w:t>
      </w:r>
    </w:p>
    <w:p w14:paraId="41F08753" w14:textId="6B82975F" w:rsidR="00C315BA" w:rsidRDefault="001E24B0" w:rsidP="00C315BA">
      <w:r>
        <w:t>A: Hello, James, how can I help you today?</w:t>
      </w:r>
    </w:p>
    <w:p w14:paraId="7849980F" w14:textId="184EF177" w:rsidR="001E24B0" w:rsidRDefault="001E24B0" w:rsidP="00C315BA">
      <w:r>
        <w:t xml:space="preserve">V: hi, </w:t>
      </w:r>
      <w:r w:rsidR="00320C23">
        <w:t xml:space="preserve">I forgot to pay for the deferred plan. </w:t>
      </w:r>
    </w:p>
    <w:p w14:paraId="19CE86F0" w14:textId="59FCDBC3" w:rsidR="00F3145B" w:rsidRDefault="00F3145B" w:rsidP="00C315BA">
      <w:pPr>
        <w:rPr>
          <w:rFonts w:ascii="Noto Sans" w:hAnsi="Noto Sans" w:cs="Noto Sans"/>
          <w:color w:val="1C1C1C"/>
          <w:sz w:val="21"/>
          <w:szCs w:val="21"/>
          <w:shd w:val="clear" w:color="auto" w:fill="FFFFFF"/>
        </w:rPr>
      </w:pPr>
      <w:r>
        <w:t xml:space="preserve">V: </w:t>
      </w:r>
      <w:r>
        <w:rPr>
          <w:rFonts w:ascii="Noto Sans" w:hAnsi="Noto Sans" w:cs="Noto Sans"/>
          <w:color w:val="1C1C1C"/>
          <w:sz w:val="21"/>
          <w:szCs w:val="21"/>
          <w:shd w:val="clear" w:color="auto" w:fill="FFFFFF"/>
        </w:rPr>
        <w:t>what happens if I don’t pay my deferred plan by Monday? What’s the fee? Will it not let me register for classes?</w:t>
      </w:r>
    </w:p>
    <w:p w14:paraId="2B71C4F2" w14:textId="33855445" w:rsidR="00F3145B" w:rsidRDefault="00F3145B" w:rsidP="00C315B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proofErr w:type="gramStart"/>
      <w:r>
        <w:rPr>
          <w:rFonts w:ascii="Noto Sans" w:hAnsi="Noto Sans" w:cs="Noto Sans"/>
          <w:color w:val="1C1C1C"/>
          <w:sz w:val="21"/>
          <w:szCs w:val="21"/>
          <w:shd w:val="clear" w:color="auto" w:fill="FFFFFF"/>
        </w:rPr>
        <w:t>Hi ,</w:t>
      </w:r>
      <w:proofErr w:type="gramEnd"/>
      <w:r>
        <w:rPr>
          <w:rFonts w:ascii="Noto Sans" w:hAnsi="Noto Sans" w:cs="Noto Sans"/>
          <w:color w:val="1C1C1C"/>
          <w:sz w:val="21"/>
          <w:szCs w:val="21"/>
          <w:shd w:val="clear" w:color="auto" w:fill="FFFFFF"/>
        </w:rPr>
        <w:t xml:space="preserve"> the fee is $25. </w:t>
      </w:r>
    </w:p>
    <w:p w14:paraId="268A2C04" w14:textId="2D587F8B" w:rsidR="00E822FB" w:rsidRDefault="00E822FB" w:rsidP="00C315B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That’s it? Does anything else happen?</w:t>
      </w:r>
    </w:p>
    <w:p w14:paraId="6F220EEE" w14:textId="75A8FAFD" w:rsidR="00E822FB" w:rsidRDefault="00E822FB" w:rsidP="00C315B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 Yes, a financial hold will be placed on your account.</w:t>
      </w:r>
    </w:p>
    <w:p w14:paraId="2A5DDF51" w14:textId="58A9AB61" w:rsidR="00E822FB" w:rsidRDefault="00E822FB" w:rsidP="00C315B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E426AC">
        <w:rPr>
          <w:rFonts w:ascii="Noto Sans" w:hAnsi="Noto Sans" w:cs="Noto Sans"/>
          <w:color w:val="1C1C1C"/>
          <w:sz w:val="21"/>
          <w:szCs w:val="21"/>
          <w:shd w:val="clear" w:color="auto" w:fill="FFFFFF"/>
        </w:rPr>
        <w:t>Will it affect the classes I enrolled in for summer/fall?</w:t>
      </w:r>
    </w:p>
    <w:p w14:paraId="115FB7BB" w14:textId="3C2DF58E" w:rsidR="00E426AC" w:rsidRDefault="00E426AC" w:rsidP="00C315B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No, if you are already enrolled, it won't kick you out. But you should get it cleared up before the next semester starts. They may not let you attend then. </w:t>
      </w:r>
    </w:p>
    <w:p w14:paraId="01CC90D9" w14:textId="4BA3269D" w:rsidR="00E426AC" w:rsidRPr="00E426AC" w:rsidRDefault="00E426AC" w:rsidP="00C315B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83528E">
        <w:rPr>
          <w:rFonts w:ascii="Noto Sans" w:hAnsi="Noto Sans" w:cs="Noto Sans"/>
          <w:color w:val="1C1C1C"/>
          <w:sz w:val="21"/>
          <w:szCs w:val="21"/>
          <w:shd w:val="clear" w:color="auto" w:fill="FFFFFF"/>
        </w:rPr>
        <w:t>Thank you so much!</w:t>
      </w:r>
    </w:p>
    <w:p w14:paraId="7D1D3042" w14:textId="77777777" w:rsidR="00CC3B7E" w:rsidRPr="00CC3B7E" w:rsidRDefault="00CC3B7E" w:rsidP="00CC3B7E"/>
    <w:p w14:paraId="63D152FA" w14:textId="77777777" w:rsidR="00CC3B7E" w:rsidRDefault="00CC3B7E" w:rsidP="00CC3B7E">
      <w:pPr>
        <w:pStyle w:val="Heading2"/>
        <w:numPr>
          <w:ilvl w:val="0"/>
          <w:numId w:val="6"/>
        </w:numPr>
        <w:ind w:left="284" w:hanging="284"/>
      </w:pPr>
      <w:r>
        <w:t xml:space="preserve">Chat </w:t>
      </w:r>
    </w:p>
    <w:p w14:paraId="65C73862" w14:textId="31950217" w:rsidR="0083528E" w:rsidRDefault="0083528E" w:rsidP="0083528E">
      <w:r>
        <w:t xml:space="preserve">A: </w:t>
      </w:r>
      <w:r w:rsidR="00D33BB6">
        <w:t>Hi, how can I help you today?</w:t>
      </w:r>
    </w:p>
    <w:p w14:paraId="48DA882F" w14:textId="79A6A9AE" w:rsidR="00D33BB6" w:rsidRDefault="00D33BB6" w:rsidP="0083528E">
      <w:r>
        <w:t xml:space="preserve">V: Hi </w:t>
      </w:r>
      <w:r w:rsidR="00277E09">
        <w:t xml:space="preserve">I wonder </w:t>
      </w:r>
      <w:r w:rsidR="00277E09" w:rsidRPr="00277E09">
        <w:t xml:space="preserve">If </w:t>
      </w:r>
      <w:r w:rsidR="00277E09">
        <w:t>I’m</w:t>
      </w:r>
      <w:r w:rsidR="00277E09" w:rsidRPr="00277E09">
        <w:t xml:space="preserve"> part time do you still pay full time tuition?</w:t>
      </w:r>
    </w:p>
    <w:p w14:paraId="685927EE" w14:textId="294C9286" w:rsidR="00277E09" w:rsidRPr="0083528E" w:rsidRDefault="00277E09" w:rsidP="0083528E">
      <w:r>
        <w:t xml:space="preserve">A: </w:t>
      </w:r>
      <w:r w:rsidR="004F0C0B" w:rsidRPr="004F0C0B">
        <w:t xml:space="preserve">UH charges per class, not a flat amount per </w:t>
      </w:r>
      <w:proofErr w:type="spellStart"/>
      <w:r w:rsidR="004F0C0B" w:rsidRPr="004F0C0B">
        <w:t>sem</w:t>
      </w:r>
      <w:proofErr w:type="spellEnd"/>
      <w:r w:rsidR="004F0C0B" w:rsidRPr="004F0C0B">
        <w:t xml:space="preserve"> like some other colleges. It just depends on how many classes you take and how many credit hours they're worth (4 credit classes &gt; 3 cred classes).</w:t>
      </w:r>
    </w:p>
    <w:p w14:paraId="70693C86" w14:textId="4A164D55" w:rsidR="00CC3B7E" w:rsidRDefault="004F0C0B" w:rsidP="00CC3B7E">
      <w:r>
        <w:t xml:space="preserve">V: Oh, I got it. Thank you. </w:t>
      </w:r>
    </w:p>
    <w:p w14:paraId="3A45CFA8" w14:textId="77777777" w:rsidR="004F0C0B" w:rsidRPr="00CC3B7E" w:rsidRDefault="004F0C0B" w:rsidP="00CC3B7E"/>
    <w:p w14:paraId="1043DC9D" w14:textId="77777777" w:rsidR="00CC3B7E" w:rsidRDefault="00CC3B7E" w:rsidP="00CC3B7E">
      <w:pPr>
        <w:pStyle w:val="Heading2"/>
        <w:numPr>
          <w:ilvl w:val="0"/>
          <w:numId w:val="6"/>
        </w:numPr>
        <w:ind w:left="284" w:hanging="284"/>
      </w:pPr>
      <w:r>
        <w:t xml:space="preserve">Chat </w:t>
      </w:r>
    </w:p>
    <w:p w14:paraId="552A567B" w14:textId="532A6E64" w:rsidR="004F0C0B" w:rsidRDefault="004F0C0B" w:rsidP="004F0C0B">
      <w:r w:rsidRPr="004F0C0B">
        <w:t>A: Hi, how can I help you today?</w:t>
      </w:r>
    </w:p>
    <w:p w14:paraId="6BDBD035" w14:textId="44D29842" w:rsidR="004F0C0B" w:rsidRDefault="004F0C0B" w:rsidP="004F0C0B">
      <w:pPr>
        <w:rPr>
          <w:rFonts w:ascii="Noto Sans" w:hAnsi="Noto Sans" w:cs="Noto Sans"/>
          <w:color w:val="1C1C1C"/>
          <w:sz w:val="21"/>
          <w:szCs w:val="21"/>
          <w:shd w:val="clear" w:color="auto" w:fill="FFFFFF"/>
        </w:rPr>
      </w:pPr>
      <w:r>
        <w:t xml:space="preserve">V: </w:t>
      </w:r>
      <w:r w:rsidR="007705CD">
        <w:rPr>
          <w:rFonts w:ascii="Noto Sans" w:hAnsi="Noto Sans" w:cs="Noto Sans"/>
          <w:color w:val="1C1C1C"/>
          <w:sz w:val="21"/>
          <w:szCs w:val="21"/>
          <w:shd w:val="clear" w:color="auto" w:fill="FFFFFF"/>
        </w:rPr>
        <w:t> I recently dropped a class with a 'W' because the workload was giving me unnecessary stress </w:t>
      </w:r>
    </w:p>
    <w:p w14:paraId="13CF5303" w14:textId="3F28EECD" w:rsidR="007705CD" w:rsidRDefault="007705CD" w:rsidP="004F0C0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E94C47">
        <w:rPr>
          <w:rFonts w:ascii="Noto Sans" w:hAnsi="Noto Sans" w:cs="Noto Sans"/>
          <w:color w:val="1C1C1C"/>
          <w:sz w:val="21"/>
          <w:szCs w:val="21"/>
          <w:shd w:val="clear" w:color="auto" w:fill="FFFFFF"/>
        </w:rPr>
        <w:t>Since I dropped, do I still have to pay that whole sum off? Or will some of it be taken off the total? </w:t>
      </w:r>
    </w:p>
    <w:p w14:paraId="4960C86A" w14:textId="3144DBC2" w:rsidR="00E94C47" w:rsidRDefault="00E94C47" w:rsidP="004F0C0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Yes. You unfortunately still </w:t>
      </w:r>
      <w:proofErr w:type="gramStart"/>
      <w:r>
        <w:rPr>
          <w:rFonts w:ascii="Noto Sans" w:hAnsi="Noto Sans" w:cs="Noto Sans"/>
          <w:color w:val="1C1C1C"/>
          <w:sz w:val="21"/>
          <w:szCs w:val="21"/>
          <w:shd w:val="clear" w:color="auto" w:fill="FFFFFF"/>
        </w:rPr>
        <w:t>have to</w:t>
      </w:r>
      <w:proofErr w:type="gramEnd"/>
      <w:r>
        <w:rPr>
          <w:rFonts w:ascii="Noto Sans" w:hAnsi="Noto Sans" w:cs="Noto Sans"/>
          <w:color w:val="1C1C1C"/>
          <w:sz w:val="21"/>
          <w:szCs w:val="21"/>
          <w:shd w:val="clear" w:color="auto" w:fill="FFFFFF"/>
        </w:rPr>
        <w:t xml:space="preserve"> pay for the class. You can only drop and get a refund within like a week of the semester starting.</w:t>
      </w:r>
    </w:p>
    <w:p w14:paraId="337306A0" w14:textId="00E9E05C" w:rsidR="00E94C47" w:rsidRDefault="00E94C47" w:rsidP="004F0C0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V: Oh. </w:t>
      </w:r>
      <w:proofErr w:type="gramStart"/>
      <w:r>
        <w:rPr>
          <w:rFonts w:ascii="Noto Sans" w:hAnsi="Noto Sans" w:cs="Noto Sans"/>
          <w:color w:val="1C1C1C"/>
          <w:sz w:val="21"/>
          <w:szCs w:val="21"/>
          <w:shd w:val="clear" w:color="auto" w:fill="FFFFFF"/>
        </w:rPr>
        <w:t>Damn</w:t>
      </w:r>
      <w:proofErr w:type="gramEnd"/>
      <w:r>
        <w:rPr>
          <w:rFonts w:ascii="Noto Sans" w:hAnsi="Noto Sans" w:cs="Noto Sans"/>
          <w:color w:val="1C1C1C"/>
          <w:sz w:val="21"/>
          <w:szCs w:val="21"/>
          <w:shd w:val="clear" w:color="auto" w:fill="FFFFFF"/>
        </w:rPr>
        <w:t xml:space="preserve">. </w:t>
      </w:r>
    </w:p>
    <w:p w14:paraId="29E30E1F" w14:textId="09BECF06" w:rsidR="00814AF5" w:rsidRDefault="00814AF5" w:rsidP="004F0C0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Sorry about that. Try to take less classes next semester. </w:t>
      </w:r>
    </w:p>
    <w:p w14:paraId="5CCDCA4B" w14:textId="0B57AD0C" w:rsidR="00814AF5" w:rsidRPr="004F0C0B" w:rsidRDefault="00814AF5" w:rsidP="004F0C0B">
      <w:r>
        <w:rPr>
          <w:rFonts w:ascii="Noto Sans" w:hAnsi="Noto Sans" w:cs="Noto Sans"/>
          <w:color w:val="1C1C1C"/>
          <w:sz w:val="21"/>
          <w:szCs w:val="21"/>
          <w:shd w:val="clear" w:color="auto" w:fill="FFFFFF"/>
        </w:rPr>
        <w:t xml:space="preserve">V: I will. Thank you all the same. </w:t>
      </w:r>
    </w:p>
    <w:p w14:paraId="1673374C" w14:textId="77777777" w:rsidR="00CC3B7E" w:rsidRPr="00CC3B7E" w:rsidRDefault="00CC3B7E" w:rsidP="00CC3B7E"/>
    <w:p w14:paraId="21165A32" w14:textId="77777777" w:rsidR="00CC3B7E" w:rsidRDefault="00CC3B7E" w:rsidP="00CC3B7E">
      <w:pPr>
        <w:pStyle w:val="Heading2"/>
        <w:numPr>
          <w:ilvl w:val="0"/>
          <w:numId w:val="6"/>
        </w:numPr>
        <w:ind w:left="284" w:hanging="284"/>
      </w:pPr>
      <w:r>
        <w:t xml:space="preserve">Chat </w:t>
      </w:r>
    </w:p>
    <w:p w14:paraId="4E254108" w14:textId="316DB045" w:rsidR="00814AF5" w:rsidRDefault="00814AF5" w:rsidP="00814AF5">
      <w:r>
        <w:t xml:space="preserve">A: </w:t>
      </w:r>
      <w:r w:rsidR="00C163AC">
        <w:t>Hello, what can I do for you today?</w:t>
      </w:r>
    </w:p>
    <w:p w14:paraId="79D4839A" w14:textId="013B1F42" w:rsidR="00C163AC" w:rsidRDefault="00C163AC" w:rsidP="00814AF5">
      <w:r>
        <w:t xml:space="preserve">V: Hi I want to know </w:t>
      </w:r>
      <w:r w:rsidR="001D778C">
        <w:t xml:space="preserve">if </w:t>
      </w:r>
      <w:r w:rsidR="001D778C" w:rsidRPr="001D778C">
        <w:t xml:space="preserve">the meal plan </w:t>
      </w:r>
      <w:proofErr w:type="gramStart"/>
      <w:r w:rsidR="001D778C" w:rsidRPr="001D778C">
        <w:t>go</w:t>
      </w:r>
      <w:proofErr w:type="gramEnd"/>
      <w:r w:rsidR="001D778C" w:rsidRPr="001D778C">
        <w:t xml:space="preserve"> under Tuition and Fees</w:t>
      </w:r>
      <w:r w:rsidR="001D778C">
        <w:t xml:space="preserve">? </w:t>
      </w:r>
    </w:p>
    <w:p w14:paraId="0CB1F2CE" w14:textId="087B687F" w:rsidR="001D778C" w:rsidRDefault="001D778C" w:rsidP="00814AF5">
      <w:pPr>
        <w:rPr>
          <w:rFonts w:ascii="Noto Sans" w:hAnsi="Noto Sans" w:cs="Noto Sans"/>
          <w:color w:val="1C1C1C"/>
          <w:sz w:val="21"/>
          <w:szCs w:val="21"/>
          <w:shd w:val="clear" w:color="auto" w:fill="FFFFFF"/>
        </w:rPr>
      </w:pPr>
      <w:r>
        <w:t xml:space="preserve">V: </w:t>
      </w:r>
      <w:r>
        <w:rPr>
          <w:rFonts w:ascii="Noto Sans" w:hAnsi="Noto Sans" w:cs="Noto Sans"/>
          <w:color w:val="1C1C1C"/>
          <w:sz w:val="21"/>
          <w:szCs w:val="21"/>
          <w:shd w:val="clear" w:color="auto" w:fill="FFFFFF"/>
        </w:rPr>
        <w:t xml:space="preserve">Like if I have a full scholarship that covers tuition and fees would the meal plan be covered, </w:t>
      </w:r>
      <w:proofErr w:type="spellStart"/>
      <w:r>
        <w:rPr>
          <w:rFonts w:ascii="Noto Sans" w:hAnsi="Noto Sans" w:cs="Noto Sans"/>
          <w:color w:val="1C1C1C"/>
          <w:sz w:val="21"/>
          <w:szCs w:val="21"/>
          <w:shd w:val="clear" w:color="auto" w:fill="FFFFFF"/>
        </w:rPr>
        <w:t>Ik</w:t>
      </w:r>
      <w:proofErr w:type="spellEnd"/>
      <w:r>
        <w:rPr>
          <w:rFonts w:ascii="Noto Sans" w:hAnsi="Noto Sans" w:cs="Noto Sans"/>
          <w:color w:val="1C1C1C"/>
          <w:sz w:val="21"/>
          <w:szCs w:val="21"/>
          <w:shd w:val="clear" w:color="auto" w:fill="FFFFFF"/>
        </w:rPr>
        <w:t xml:space="preserve"> the parking pass is.</w:t>
      </w:r>
    </w:p>
    <w:p w14:paraId="32575D99" w14:textId="2971B8CA" w:rsidR="001D778C" w:rsidRDefault="001D778C" w:rsidP="00814AF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w:t>
      </w:r>
      <w:r w:rsidR="00172E5C">
        <w:rPr>
          <w:rFonts w:ascii="Noto Sans" w:hAnsi="Noto Sans" w:cs="Noto Sans"/>
          <w:color w:val="1C1C1C"/>
          <w:sz w:val="21"/>
          <w:szCs w:val="21"/>
          <w:shd w:val="clear" w:color="auto" w:fill="FFFFFF"/>
        </w:rPr>
        <w:t xml:space="preserve">Yeah, all expenses get combined into one giant bill (under account balance in student financials) that </w:t>
      </w:r>
      <w:proofErr w:type="gramStart"/>
      <w:r w:rsidR="00172E5C">
        <w:rPr>
          <w:rFonts w:ascii="Noto Sans" w:hAnsi="Noto Sans" w:cs="Noto Sans"/>
          <w:color w:val="1C1C1C"/>
          <w:sz w:val="21"/>
          <w:szCs w:val="21"/>
          <w:shd w:val="clear" w:color="auto" w:fill="FFFFFF"/>
        </w:rPr>
        <w:t>all of</w:t>
      </w:r>
      <w:proofErr w:type="gramEnd"/>
      <w:r w:rsidR="00172E5C">
        <w:rPr>
          <w:rFonts w:ascii="Noto Sans" w:hAnsi="Noto Sans" w:cs="Noto Sans"/>
          <w:color w:val="1C1C1C"/>
          <w:sz w:val="21"/>
          <w:szCs w:val="21"/>
          <w:shd w:val="clear" w:color="auto" w:fill="FFFFFF"/>
        </w:rPr>
        <w:t xml:space="preserve"> your aid can cover</w:t>
      </w:r>
    </w:p>
    <w:p w14:paraId="7FACE9B4" w14:textId="12967BD3" w:rsidR="00172E5C" w:rsidRPr="00814AF5" w:rsidRDefault="00172E5C" w:rsidP="00814AF5">
      <w:r>
        <w:rPr>
          <w:rFonts w:ascii="Noto Sans" w:hAnsi="Noto Sans" w:cs="Noto Sans"/>
          <w:color w:val="1C1C1C"/>
          <w:sz w:val="21"/>
          <w:szCs w:val="21"/>
          <w:shd w:val="clear" w:color="auto" w:fill="FFFFFF"/>
        </w:rPr>
        <w:t xml:space="preserve">V: Oh. That’s fantastic. Thank you. </w:t>
      </w:r>
    </w:p>
    <w:p w14:paraId="718EEDAD" w14:textId="77777777" w:rsidR="00CC3B7E" w:rsidRPr="00CC3B7E" w:rsidRDefault="00CC3B7E" w:rsidP="00CC3B7E"/>
    <w:p w14:paraId="13410AEC" w14:textId="77777777" w:rsidR="00CC3B7E" w:rsidRDefault="00CC3B7E" w:rsidP="00CC3B7E">
      <w:pPr>
        <w:pStyle w:val="Heading2"/>
        <w:numPr>
          <w:ilvl w:val="0"/>
          <w:numId w:val="6"/>
        </w:numPr>
        <w:ind w:left="284" w:hanging="284"/>
      </w:pPr>
      <w:r>
        <w:t xml:space="preserve">Chat </w:t>
      </w:r>
    </w:p>
    <w:p w14:paraId="423C01CD" w14:textId="15166692" w:rsidR="0007787A" w:rsidRDefault="00E356F1" w:rsidP="0007787A">
      <w:r>
        <w:t>A: Hi, how can I help you?</w:t>
      </w:r>
    </w:p>
    <w:p w14:paraId="4BF0E397" w14:textId="6FEDC208" w:rsidR="00E356F1" w:rsidRDefault="00E356F1" w:rsidP="0007787A">
      <w:pPr>
        <w:rPr>
          <w:rFonts w:ascii="Noto Sans" w:hAnsi="Noto Sans" w:cs="Noto Sans"/>
          <w:color w:val="1C1C1C"/>
          <w:sz w:val="21"/>
          <w:szCs w:val="21"/>
          <w:shd w:val="clear" w:color="auto" w:fill="FFFFFF"/>
        </w:rPr>
      </w:pPr>
      <w:r>
        <w:t xml:space="preserve">V: </w:t>
      </w:r>
      <w:r>
        <w:rPr>
          <w:rFonts w:ascii="Noto Sans" w:hAnsi="Noto Sans" w:cs="Noto Sans"/>
          <w:color w:val="1C1C1C"/>
          <w:sz w:val="21"/>
          <w:szCs w:val="21"/>
          <w:shd w:val="clear" w:color="auto" w:fill="FFFFFF"/>
        </w:rPr>
        <w:t>I would like to ask how much the estimated tuition fees for these majors + the housing/meal plan per sem. Is it cheaper to just study in private college while living with parents or here in UH with tuition and dorm?</w:t>
      </w:r>
    </w:p>
    <w:p w14:paraId="43FD4190" w14:textId="203DD01C" w:rsidR="00E356F1" w:rsidRDefault="00A56EF2" w:rsidP="0007787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You can find these info </w:t>
      </w:r>
      <w:proofErr w:type="gramStart"/>
      <w:r>
        <w:rPr>
          <w:rFonts w:ascii="Noto Sans" w:hAnsi="Noto Sans" w:cs="Noto Sans"/>
          <w:color w:val="1C1C1C"/>
          <w:sz w:val="21"/>
          <w:szCs w:val="21"/>
          <w:shd w:val="clear" w:color="auto" w:fill="FFFFFF"/>
        </w:rPr>
        <w:t>in</w:t>
      </w:r>
      <w:proofErr w:type="gramEnd"/>
      <w:r>
        <w:rPr>
          <w:rFonts w:ascii="Noto Sans" w:hAnsi="Noto Sans" w:cs="Noto Sans"/>
          <w:color w:val="1C1C1C"/>
          <w:sz w:val="21"/>
          <w:szCs w:val="21"/>
          <w:shd w:val="clear" w:color="auto" w:fill="FFFFFF"/>
        </w:rPr>
        <w:t xml:space="preserve"> the website. Please visit this link: </w:t>
      </w:r>
      <w:hyperlink r:id="rId14" w:history="1">
        <w:r w:rsidR="00592E04" w:rsidRPr="00B54DED">
          <w:rPr>
            <w:rStyle w:val="Hyperlink"/>
            <w:rFonts w:ascii="Noto Sans" w:hAnsi="Noto Sans" w:cs="Noto Sans"/>
            <w:sz w:val="21"/>
            <w:szCs w:val="21"/>
            <w:shd w:val="clear" w:color="auto" w:fill="FFFFFF"/>
          </w:rPr>
          <w:t>https://www.uh.edu/tuitioncal</w:t>
        </w:r>
      </w:hyperlink>
    </w:p>
    <w:p w14:paraId="7195C52D" w14:textId="2DEF9543" w:rsidR="00592E04" w:rsidRPr="0007787A" w:rsidRDefault="00592E04" w:rsidP="0007787A">
      <w:r>
        <w:t xml:space="preserve">V: OK thanks. </w:t>
      </w:r>
    </w:p>
    <w:p w14:paraId="414CC9FD" w14:textId="77777777" w:rsidR="00CC3B7E" w:rsidRPr="00CC3B7E" w:rsidRDefault="00CC3B7E" w:rsidP="00CC3B7E"/>
    <w:p w14:paraId="39EDC8FA" w14:textId="77777777" w:rsidR="00CC3B7E" w:rsidRDefault="00CC3B7E" w:rsidP="00CC3B7E">
      <w:pPr>
        <w:pStyle w:val="Heading2"/>
        <w:numPr>
          <w:ilvl w:val="0"/>
          <w:numId w:val="6"/>
        </w:numPr>
        <w:ind w:left="284" w:hanging="284"/>
      </w:pPr>
      <w:r>
        <w:t xml:space="preserve">Chat </w:t>
      </w:r>
    </w:p>
    <w:p w14:paraId="268C0C53" w14:textId="6FC81615" w:rsidR="00E86F3B" w:rsidRDefault="003414EC" w:rsidP="00E86F3B">
      <w:r>
        <w:t xml:space="preserve">A: </w:t>
      </w:r>
      <w:r w:rsidR="00BF2095">
        <w:t>Hi</w:t>
      </w:r>
      <w:r w:rsidR="009448AB">
        <w:t>, how can I help you today?</w:t>
      </w:r>
    </w:p>
    <w:p w14:paraId="384A7D4E" w14:textId="7D761A9B" w:rsidR="009448AB" w:rsidRDefault="009448AB" w:rsidP="00E86F3B">
      <w:r>
        <w:t>V: Hi</w:t>
      </w:r>
    </w:p>
    <w:p w14:paraId="712B0B66" w14:textId="42107DEC" w:rsidR="009448AB" w:rsidRDefault="009448AB" w:rsidP="00E86F3B">
      <w:r>
        <w:t xml:space="preserve">V: </w:t>
      </w:r>
      <w:r w:rsidRPr="009448AB">
        <w:t>For the installment pay plan, are we supposed to pay 25% with financial aid or without financial aid?</w:t>
      </w:r>
    </w:p>
    <w:p w14:paraId="718A9EE4" w14:textId="289D8EE7" w:rsidR="009448AB" w:rsidRDefault="009448AB" w:rsidP="00E86F3B">
      <w:r>
        <w:t xml:space="preserve">A: </w:t>
      </w:r>
      <w:r w:rsidRPr="009448AB">
        <w:t>Financial aid is incorporated into the first payment, so you pay after your financial aid is depleted</w:t>
      </w:r>
      <w:r>
        <w:t>.</w:t>
      </w:r>
    </w:p>
    <w:p w14:paraId="2D5AABA2" w14:textId="54B7151F" w:rsidR="009448AB" w:rsidRDefault="005C6E07" w:rsidP="00E86F3B">
      <w:r>
        <w:t xml:space="preserve">V: </w:t>
      </w:r>
      <w:proofErr w:type="gramStart"/>
      <w:r w:rsidR="009E117E">
        <w:t xml:space="preserve">Seems </w:t>
      </w:r>
      <w:r w:rsidR="009E117E" w:rsidRPr="009E117E">
        <w:t xml:space="preserve"> financial</w:t>
      </w:r>
      <w:proofErr w:type="gramEnd"/>
      <w:r w:rsidR="009E117E" w:rsidRPr="009E117E">
        <w:t xml:space="preserve"> aid </w:t>
      </w:r>
      <w:proofErr w:type="spellStart"/>
      <w:r w:rsidR="009E117E" w:rsidRPr="009E117E">
        <w:t>wasnt</w:t>
      </w:r>
      <w:proofErr w:type="spellEnd"/>
      <w:r w:rsidR="009E117E" w:rsidRPr="009E117E">
        <w:t xml:space="preserve"> counted with the installment plan. Do you know why?</w:t>
      </w:r>
    </w:p>
    <w:p w14:paraId="63440E94" w14:textId="589A0289" w:rsidR="009E117E" w:rsidRDefault="009E117E" w:rsidP="00E86F3B">
      <w:r>
        <w:t xml:space="preserve">A: </w:t>
      </w:r>
      <w:r w:rsidRPr="009E117E">
        <w:t xml:space="preserve">Financial aid is released to students a couple weeks after the first payment is due. </w:t>
      </w:r>
      <w:proofErr w:type="gramStart"/>
      <w:r w:rsidRPr="009E117E">
        <w:t>So</w:t>
      </w:r>
      <w:proofErr w:type="gramEnd"/>
      <w:r w:rsidRPr="009E117E">
        <w:t xml:space="preserve"> your second installment payment, depending on how much your financial aid is, will be less or completely eliminated.</w:t>
      </w:r>
    </w:p>
    <w:p w14:paraId="2C3B4AEA" w14:textId="441CBE7A" w:rsidR="009E117E" w:rsidRDefault="009E117E" w:rsidP="00E86F3B">
      <w:r>
        <w:t xml:space="preserve">V: OK. Understand now. Thank you. </w:t>
      </w:r>
    </w:p>
    <w:p w14:paraId="7243DF08" w14:textId="77777777" w:rsidR="00CC3B7E" w:rsidRPr="00CC3B7E" w:rsidRDefault="00CC3B7E" w:rsidP="00CC3B7E"/>
    <w:p w14:paraId="30D0294C" w14:textId="77777777" w:rsidR="00CC3B7E" w:rsidRDefault="00CC3B7E" w:rsidP="00CC3B7E">
      <w:pPr>
        <w:pStyle w:val="Heading2"/>
        <w:numPr>
          <w:ilvl w:val="0"/>
          <w:numId w:val="6"/>
        </w:numPr>
        <w:ind w:left="284" w:hanging="284"/>
      </w:pPr>
      <w:r>
        <w:t xml:space="preserve">Chat </w:t>
      </w:r>
    </w:p>
    <w:p w14:paraId="590FB6C2" w14:textId="6AD18D50" w:rsidR="009E117E" w:rsidRDefault="00C267F9" w:rsidP="009E117E">
      <w:r>
        <w:t>A: Hi May, Linda here. How can I help you today?</w:t>
      </w:r>
    </w:p>
    <w:p w14:paraId="6F95FDA8" w14:textId="4B0BF93C" w:rsidR="00C267F9" w:rsidRDefault="00C267F9" w:rsidP="009E117E">
      <w:r>
        <w:t xml:space="preserve">V: </w:t>
      </w:r>
      <w:r w:rsidR="004F111B">
        <w:t xml:space="preserve">Hi, would you please </w:t>
      </w:r>
      <w:r w:rsidR="004F111B" w:rsidRPr="004F111B">
        <w:t>explain to me the difference of the three payment plans and which one is the best one?</w:t>
      </w:r>
    </w:p>
    <w:p w14:paraId="3A70786E" w14:textId="7E7820FD" w:rsidR="004F111B" w:rsidRDefault="004F111B" w:rsidP="009E117E">
      <w:r>
        <w:t xml:space="preserve">V: </w:t>
      </w:r>
      <w:r w:rsidRPr="004F111B">
        <w:t>I'm an incoming transfer student so this is new to me.</w:t>
      </w:r>
    </w:p>
    <w:p w14:paraId="6942B500" w14:textId="1D4308C8" w:rsidR="004F111B" w:rsidRDefault="004F111B" w:rsidP="009E117E">
      <w:r>
        <w:t xml:space="preserve">A: Alright, don’t worry. What are the 3 </w:t>
      </w:r>
      <w:r w:rsidR="00886AEC">
        <w:t>three payment plans?</w:t>
      </w:r>
    </w:p>
    <w:p w14:paraId="4069AE15" w14:textId="4857F842" w:rsidR="00886AEC" w:rsidRDefault="00886AEC" w:rsidP="009E117E">
      <w:r>
        <w:t xml:space="preserve">V: Or sorry. </w:t>
      </w:r>
    </w:p>
    <w:p w14:paraId="1861B337" w14:textId="618DFCA9" w:rsidR="00886AEC" w:rsidRDefault="00886AEC" w:rsidP="009E117E">
      <w:r>
        <w:t xml:space="preserve">V: This. </w:t>
      </w:r>
    </w:p>
    <w:p w14:paraId="1659343C" w14:textId="0BB0F540" w:rsidR="00886AEC" w:rsidRDefault="00886AEC" w:rsidP="009E117E">
      <w:r>
        <w:rPr>
          <w:noProof/>
        </w:rPr>
        <w:lastRenderedPageBreak/>
        <w:drawing>
          <wp:inline distT="0" distB="0" distL="0" distR="0" wp14:anchorId="46499735" wp14:editId="29670265">
            <wp:extent cx="5943600" cy="3672840"/>
            <wp:effectExtent l="0" t="0" r="0" b="3810"/>
            <wp:docPr id="1" name="Picture 1" descr="r/UniversityOfHouston - Can someone please explain to me the difference of the three payment plans and which one is the best one? I'm an incoming transfer student so this is new to me. I'm also in the fixed tuition plan and will be living on campus if that 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iversityOfHouston - Can someone please explain to me the difference of the three payment plans and which one is the best one? I'm an incoming transfer student so this is new to me. I'm also in the fixed tuition plan and will be living on campus if that mat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51381992" w14:textId="1474574B" w:rsidR="00055042" w:rsidRDefault="00055042" w:rsidP="00055042">
      <w:r>
        <w:t>A: Short term Deferment Loan pushes back the due date of all costs and is only available to students living on campus.</w:t>
      </w:r>
    </w:p>
    <w:p w14:paraId="7039CCCE" w14:textId="77777777" w:rsidR="00055042" w:rsidRDefault="00055042" w:rsidP="00055042"/>
    <w:p w14:paraId="7472E1B6" w14:textId="77777777" w:rsidR="00055042" w:rsidRDefault="00055042" w:rsidP="00055042">
      <w:r>
        <w:t>Emergency Deferment Loan pushes ONLY tuition and mandatory fees and is available to everyone.</w:t>
      </w:r>
    </w:p>
    <w:p w14:paraId="7649EC17" w14:textId="77777777" w:rsidR="00055042" w:rsidRDefault="00055042" w:rsidP="00055042"/>
    <w:p w14:paraId="0CF31AA1" w14:textId="4E458C78" w:rsidR="00055042" w:rsidRDefault="00055042" w:rsidP="00055042">
      <w:r>
        <w:t>Installment Plan divides all costs into 4 payments and is available to all students. 1st payment due date does not change but the next 3 payments are spread out through the semester.</w:t>
      </w:r>
    </w:p>
    <w:p w14:paraId="65515818" w14:textId="77777777" w:rsidR="00055042" w:rsidRDefault="00055042" w:rsidP="00055042"/>
    <w:p w14:paraId="7CAD871A" w14:textId="77777777" w:rsidR="00055042" w:rsidRDefault="00055042" w:rsidP="00055042">
      <w:proofErr w:type="gramStart"/>
      <w:r>
        <w:t>Typically</w:t>
      </w:r>
      <w:proofErr w:type="gramEnd"/>
      <w:r>
        <w:t xml:space="preserve"> you'd choose the first two if you're waiting on scholarships and loans and you know that they'd cover all costs.</w:t>
      </w:r>
    </w:p>
    <w:p w14:paraId="2824F05A" w14:textId="77777777" w:rsidR="00055042" w:rsidRDefault="00055042" w:rsidP="00055042"/>
    <w:p w14:paraId="243A1D2E" w14:textId="2C256292" w:rsidR="00886AEC" w:rsidRDefault="00055042" w:rsidP="00055042">
      <w:proofErr w:type="gramStart"/>
      <w:r>
        <w:t>Otherwise</w:t>
      </w:r>
      <w:proofErr w:type="gramEnd"/>
      <w:r>
        <w:t xml:space="preserve"> you pay all costs in one lump sum OR enroll in the installment Plan</w:t>
      </w:r>
    </w:p>
    <w:p w14:paraId="60834ADE" w14:textId="77777777" w:rsidR="00F9195E" w:rsidRDefault="00F9195E" w:rsidP="00055042"/>
    <w:p w14:paraId="6C80B9DF" w14:textId="07A5C05E" w:rsidR="00F9195E" w:rsidRPr="006F4379" w:rsidRDefault="00F9195E" w:rsidP="00055042">
      <w:r>
        <w:t xml:space="preserve">V: Great. Thanks for </w:t>
      </w:r>
      <w:proofErr w:type="gramStart"/>
      <w:r>
        <w:t>you</w:t>
      </w:r>
      <w:r w:rsidR="006F4379">
        <w:t>r</w:t>
      </w:r>
      <w:proofErr w:type="gramEnd"/>
      <w:r>
        <w:t xml:space="preserve"> explain. It is very helpful. </w:t>
      </w:r>
    </w:p>
    <w:p w14:paraId="3CCD17F5" w14:textId="77777777" w:rsidR="00CC3B7E" w:rsidRPr="00CC3B7E" w:rsidRDefault="00CC3B7E" w:rsidP="00CC3B7E"/>
    <w:p w14:paraId="231CF98F" w14:textId="77777777" w:rsidR="00CC3B7E" w:rsidRDefault="00CC3B7E" w:rsidP="00CC3B7E">
      <w:pPr>
        <w:pStyle w:val="Heading2"/>
        <w:numPr>
          <w:ilvl w:val="0"/>
          <w:numId w:val="6"/>
        </w:numPr>
        <w:ind w:left="284" w:hanging="284"/>
      </w:pPr>
      <w:r>
        <w:t xml:space="preserve">Chat </w:t>
      </w:r>
    </w:p>
    <w:p w14:paraId="2DBB5B2E" w14:textId="2076A3AD" w:rsidR="006F4379" w:rsidRDefault="006F4379" w:rsidP="006F4379">
      <w:r>
        <w:t xml:space="preserve">A: </w:t>
      </w:r>
      <w:r w:rsidR="0016679C">
        <w:t>Hello sir. What can I do for you?</w:t>
      </w:r>
    </w:p>
    <w:p w14:paraId="6843CFF2" w14:textId="5100ABDB" w:rsidR="0016679C" w:rsidRDefault="0016679C" w:rsidP="006F4379">
      <w:r>
        <w:t xml:space="preserve">V: </w:t>
      </w:r>
      <w:r w:rsidR="007A3D38" w:rsidRPr="007A3D38">
        <w:t xml:space="preserve">When are parking permits added to the tuition bill? As soon as you select them or at some point in </w:t>
      </w:r>
      <w:proofErr w:type="gramStart"/>
      <w:r w:rsidR="007A3D38" w:rsidRPr="007A3D38">
        <w:t>August?</w:t>
      </w:r>
      <w:proofErr w:type="gramEnd"/>
    </w:p>
    <w:p w14:paraId="6F6FF600" w14:textId="70138604" w:rsidR="007A3D38" w:rsidRDefault="007A3D38" w:rsidP="006F4379">
      <w:pPr>
        <w:rPr>
          <w:rFonts w:ascii="Noto Sans" w:hAnsi="Noto Sans" w:cs="Noto Sans"/>
          <w:color w:val="1C1C1C"/>
          <w:sz w:val="21"/>
          <w:szCs w:val="21"/>
          <w:shd w:val="clear" w:color="auto" w:fill="FFFFFF"/>
        </w:rPr>
      </w:pPr>
      <w:r>
        <w:t xml:space="preserve">A: I think it is </w:t>
      </w:r>
      <w:r>
        <w:rPr>
          <w:rFonts w:ascii="Noto Sans" w:hAnsi="Noto Sans" w:cs="Noto Sans"/>
          <w:color w:val="1C1C1C"/>
          <w:sz w:val="21"/>
          <w:szCs w:val="21"/>
          <w:shd w:val="clear" w:color="auto" w:fill="FFFFFF"/>
        </w:rPr>
        <w:t xml:space="preserve">probably later in august. </w:t>
      </w:r>
    </w:p>
    <w:p w14:paraId="56D54C5D" w14:textId="1DEB8E0D" w:rsidR="007A3D38" w:rsidRPr="006F4379" w:rsidRDefault="007A3D38" w:rsidP="006F4379">
      <w:r>
        <w:rPr>
          <w:rFonts w:ascii="Noto Sans" w:hAnsi="Noto Sans" w:cs="Noto Sans"/>
          <w:color w:val="1C1C1C"/>
          <w:sz w:val="21"/>
          <w:szCs w:val="21"/>
          <w:shd w:val="clear" w:color="auto" w:fill="FFFFFF"/>
        </w:rPr>
        <w:t xml:space="preserve">V: Ok. Thanks. </w:t>
      </w:r>
    </w:p>
    <w:p w14:paraId="299E977A" w14:textId="77777777" w:rsidR="00CC3B7E" w:rsidRPr="00CC3B7E" w:rsidRDefault="00CC3B7E" w:rsidP="00CC3B7E"/>
    <w:p w14:paraId="4425E376" w14:textId="77777777" w:rsidR="00CC3B7E" w:rsidRDefault="00CC3B7E" w:rsidP="00CC3B7E">
      <w:pPr>
        <w:pStyle w:val="Heading2"/>
        <w:numPr>
          <w:ilvl w:val="0"/>
          <w:numId w:val="6"/>
        </w:numPr>
        <w:ind w:left="284" w:hanging="284"/>
      </w:pPr>
      <w:r>
        <w:lastRenderedPageBreak/>
        <w:t xml:space="preserve">Chat </w:t>
      </w:r>
    </w:p>
    <w:p w14:paraId="28F7F8C2" w14:textId="2BE8B7BA" w:rsidR="00DD58C2" w:rsidRDefault="00DD58C2" w:rsidP="00DD58C2">
      <w:r>
        <w:t xml:space="preserve">A: Hi </w:t>
      </w:r>
      <w:r w:rsidR="004A0E48">
        <w:t xml:space="preserve">Joe, what’s </w:t>
      </w:r>
      <w:proofErr w:type="gramStart"/>
      <w:r w:rsidR="004A0E48">
        <w:t>you</w:t>
      </w:r>
      <w:proofErr w:type="gramEnd"/>
      <w:r w:rsidR="004A0E48">
        <w:t xml:space="preserve"> inquiry today?</w:t>
      </w:r>
    </w:p>
    <w:p w14:paraId="56A08CC6" w14:textId="07937AE5" w:rsidR="004A0E48" w:rsidRDefault="004A0E48" w:rsidP="00DD58C2">
      <w:r>
        <w:t xml:space="preserve">V: Hi </w:t>
      </w:r>
      <w:r w:rsidRPr="004A0E48">
        <w:t xml:space="preserve">I have financial aid, the Undergraduate </w:t>
      </w:r>
      <w:proofErr w:type="spellStart"/>
      <w:r w:rsidRPr="004A0E48">
        <w:t>Institutal</w:t>
      </w:r>
      <w:proofErr w:type="spellEnd"/>
      <w:r w:rsidRPr="004A0E48">
        <w:t xml:space="preserve"> Grant but it </w:t>
      </w:r>
      <w:proofErr w:type="gramStart"/>
      <w:r w:rsidRPr="004A0E48">
        <w:t>disburse</w:t>
      </w:r>
      <w:proofErr w:type="gramEnd"/>
      <w:r w:rsidRPr="004A0E48">
        <w:t xml:space="preserve"> 12 day after classes start.</w:t>
      </w:r>
    </w:p>
    <w:p w14:paraId="4EEF1875" w14:textId="0F89C560" w:rsidR="004A0E48" w:rsidRDefault="004A0E48" w:rsidP="00DD58C2">
      <w:r>
        <w:t xml:space="preserve">V: </w:t>
      </w:r>
      <w:proofErr w:type="gramStart"/>
      <w:r w:rsidR="00132BF3" w:rsidRPr="00132BF3">
        <w:t>Also</w:t>
      </w:r>
      <w:proofErr w:type="gramEnd"/>
      <w:r w:rsidR="00132BF3" w:rsidRPr="00132BF3">
        <w:t xml:space="preserve"> it say it an estimate I have accepted it and done everything for it. It covers my tuition </w:t>
      </w:r>
      <w:proofErr w:type="gramStart"/>
      <w:r w:rsidR="00132BF3" w:rsidRPr="00132BF3">
        <w:t>cost</w:t>
      </w:r>
      <w:proofErr w:type="gramEnd"/>
      <w:r w:rsidR="00132BF3" w:rsidRPr="00132BF3">
        <w:t xml:space="preserve"> but it doesn't show on my stuff like my other scholarships. Do I set up a payment plan before the 16th?</w:t>
      </w:r>
    </w:p>
    <w:p w14:paraId="5C426B58" w14:textId="36DB2DFD" w:rsidR="00132BF3" w:rsidRDefault="00132BF3" w:rsidP="00DD58C2">
      <w:r>
        <w:t xml:space="preserve">A: </w:t>
      </w:r>
      <w:r w:rsidR="008B745A">
        <w:t xml:space="preserve">No. </w:t>
      </w:r>
      <w:r w:rsidR="008B745A" w:rsidRPr="008B745A">
        <w:t>you don’t have to worry about the grant disbursing the 12th day. you don’t have to pay for that.</w:t>
      </w:r>
    </w:p>
    <w:p w14:paraId="783B21AE" w14:textId="00FD697A" w:rsidR="008B745A" w:rsidRDefault="008B745A" w:rsidP="00DD58C2">
      <w:r>
        <w:t xml:space="preserve">A: </w:t>
      </w:r>
      <w:r w:rsidRPr="008B745A">
        <w:t xml:space="preserve">if your grant is $1500 and you owe $6000, you only </w:t>
      </w:r>
      <w:proofErr w:type="gramStart"/>
      <w:r w:rsidRPr="008B745A">
        <w:t>have to</w:t>
      </w:r>
      <w:proofErr w:type="gramEnd"/>
      <w:r w:rsidRPr="008B745A">
        <w:t xml:space="preserve"> pay $4500, despite the grant disbursing later.</w:t>
      </w:r>
    </w:p>
    <w:p w14:paraId="41EBF223" w14:textId="6E6E18F6" w:rsidR="008B745A" w:rsidRDefault="008B745A" w:rsidP="00DD58C2">
      <w:r>
        <w:t xml:space="preserve">V: </w:t>
      </w:r>
      <w:r w:rsidR="009E086B" w:rsidRPr="009E086B">
        <w:t>Thank you was having mini panic attacks about this.</w:t>
      </w:r>
    </w:p>
    <w:p w14:paraId="4692FB3B" w14:textId="35A6675F" w:rsidR="009E086B" w:rsidRDefault="009E086B" w:rsidP="00DD58C2">
      <w:r>
        <w:t xml:space="preserve">A: Sure. You’ll be fine, don’t worry. </w:t>
      </w:r>
    </w:p>
    <w:p w14:paraId="479D283C" w14:textId="3B942566" w:rsidR="009E086B" w:rsidRPr="00DD58C2" w:rsidRDefault="009E086B" w:rsidP="00DD58C2">
      <w:r>
        <w:t xml:space="preserve">V: Thank you again. </w:t>
      </w:r>
    </w:p>
    <w:p w14:paraId="7C93EBEC" w14:textId="77777777" w:rsidR="00CC3B7E" w:rsidRPr="00CC3B7E" w:rsidRDefault="00CC3B7E" w:rsidP="00CC3B7E"/>
    <w:p w14:paraId="51CEB691" w14:textId="77777777" w:rsidR="00CC3B7E" w:rsidRDefault="00CC3B7E" w:rsidP="00CC3B7E">
      <w:pPr>
        <w:pStyle w:val="Heading2"/>
        <w:numPr>
          <w:ilvl w:val="0"/>
          <w:numId w:val="6"/>
        </w:numPr>
        <w:ind w:left="284" w:hanging="284"/>
      </w:pPr>
      <w:r>
        <w:t xml:space="preserve">Chat </w:t>
      </w:r>
    </w:p>
    <w:p w14:paraId="5B92FA16" w14:textId="49E961E2" w:rsidR="006C08CA" w:rsidRDefault="005603F3" w:rsidP="009E086B">
      <w:r>
        <w:t xml:space="preserve">A: Hi, </w:t>
      </w:r>
      <w:r w:rsidR="006C08CA">
        <w:t>how can I help you today, sir?</w:t>
      </w:r>
    </w:p>
    <w:p w14:paraId="1C9B2555" w14:textId="333E3F41" w:rsidR="006C08CA" w:rsidRDefault="006C08CA" w:rsidP="009E086B">
      <w:r>
        <w:t xml:space="preserve">V: Hello. </w:t>
      </w:r>
      <w:r w:rsidRPr="006C08CA">
        <w:t xml:space="preserve">Is the cougar fund </w:t>
      </w:r>
      <w:proofErr w:type="spellStart"/>
      <w:r w:rsidRPr="006C08CA">
        <w:t>exausted</w:t>
      </w:r>
      <w:proofErr w:type="spellEnd"/>
      <w:r w:rsidRPr="006C08CA">
        <w:t xml:space="preserve">? I applied so long ago but haven’t received </w:t>
      </w:r>
      <w:proofErr w:type="gramStart"/>
      <w:r w:rsidRPr="006C08CA">
        <w:t>it .</w:t>
      </w:r>
      <w:proofErr w:type="gramEnd"/>
    </w:p>
    <w:p w14:paraId="6B6DF5F2" w14:textId="72D96BE2" w:rsidR="006C08CA" w:rsidRDefault="006C08CA" w:rsidP="009E086B">
      <w:r>
        <w:t xml:space="preserve">A: Well, yes. </w:t>
      </w:r>
      <w:proofErr w:type="gramStart"/>
      <w:r w:rsidR="003A1586" w:rsidRPr="003A1586">
        <w:t>unfortunately</w:t>
      </w:r>
      <w:proofErr w:type="gramEnd"/>
      <w:r w:rsidR="003A1586" w:rsidRPr="003A1586">
        <w:t xml:space="preserve"> it was exhausted in April/May</w:t>
      </w:r>
    </w:p>
    <w:p w14:paraId="750F335B" w14:textId="563AFD39" w:rsidR="003A1586" w:rsidRDefault="003A1586" w:rsidP="009E086B">
      <w:r>
        <w:t xml:space="preserve">V: </w:t>
      </w:r>
      <w:r w:rsidR="0084596D" w:rsidRPr="0084596D">
        <w:t xml:space="preserve">Hmm I was so in need of </w:t>
      </w:r>
      <w:proofErr w:type="gramStart"/>
      <w:r w:rsidR="0084596D" w:rsidRPr="0084596D">
        <w:t>it .</w:t>
      </w:r>
      <w:proofErr w:type="gramEnd"/>
      <w:r w:rsidR="0084596D" w:rsidRPr="0084596D">
        <w:t xml:space="preserve"> I </w:t>
      </w:r>
      <w:proofErr w:type="spellStart"/>
      <w:r w:rsidR="0084596D" w:rsidRPr="0084596D">
        <w:t>dont</w:t>
      </w:r>
      <w:proofErr w:type="spellEnd"/>
      <w:r w:rsidR="0084596D" w:rsidRPr="0084596D">
        <w:t xml:space="preserve"> know what I’ll do now</w:t>
      </w:r>
    </w:p>
    <w:p w14:paraId="254B6957" w14:textId="49F7C672" w:rsidR="0084596D" w:rsidRDefault="0084596D" w:rsidP="009E086B">
      <w:r>
        <w:t xml:space="preserve">A: Maybe you can try other types of aids. There are still many choices. You can visit this link and see: </w:t>
      </w:r>
      <w:hyperlink r:id="rId16" w:history="1">
        <w:r w:rsidRPr="00246587">
          <w:rPr>
            <w:rStyle w:val="Hyperlink"/>
          </w:rPr>
          <w:t>https://www.uh.edu/financialaid</w:t>
        </w:r>
      </w:hyperlink>
    </w:p>
    <w:p w14:paraId="2B4E5524" w14:textId="45763719" w:rsidR="0084596D" w:rsidRPr="009E086B" w:rsidRDefault="0084596D" w:rsidP="009E086B">
      <w:r>
        <w:t xml:space="preserve">V: All right I will. Thank you. </w:t>
      </w:r>
    </w:p>
    <w:p w14:paraId="023EC002" w14:textId="77777777" w:rsidR="00CC3B7E" w:rsidRPr="00CC3B7E" w:rsidRDefault="00CC3B7E" w:rsidP="00CC3B7E"/>
    <w:p w14:paraId="3C58AC59" w14:textId="77777777" w:rsidR="00CC3B7E" w:rsidRDefault="00CC3B7E" w:rsidP="00CC3B7E">
      <w:pPr>
        <w:pStyle w:val="Heading2"/>
        <w:numPr>
          <w:ilvl w:val="0"/>
          <w:numId w:val="6"/>
        </w:numPr>
        <w:ind w:left="284" w:hanging="284"/>
      </w:pPr>
      <w:r>
        <w:t xml:space="preserve">Chat </w:t>
      </w:r>
    </w:p>
    <w:p w14:paraId="1A5C36F5" w14:textId="4C3EDD2B" w:rsidR="00B450A8" w:rsidRDefault="00735029" w:rsidP="00B450A8">
      <w:r>
        <w:t>A: Hi Davy, what is your inquiry today?</w:t>
      </w:r>
    </w:p>
    <w:p w14:paraId="783D1F3C" w14:textId="625AC56C" w:rsidR="00735029" w:rsidRDefault="00735029" w:rsidP="00B450A8">
      <w:r>
        <w:t xml:space="preserve">V: </w:t>
      </w:r>
      <w:r w:rsidR="000A6A51" w:rsidRPr="000A6A51">
        <w:t>I selected Short-Term Tuition Plan</w:t>
      </w:r>
      <w:r w:rsidR="000A6A51">
        <w:t xml:space="preserve"> </w:t>
      </w:r>
      <w:r w:rsidR="000A6A51" w:rsidRPr="000A6A51">
        <w:t xml:space="preserve">for this school </w:t>
      </w:r>
      <w:proofErr w:type="gramStart"/>
      <w:r w:rsidR="000A6A51" w:rsidRPr="000A6A51">
        <w:t>year</w:t>
      </w:r>
      <w:proofErr w:type="gramEnd"/>
      <w:r w:rsidR="000A6A51" w:rsidRPr="000A6A51">
        <w:t xml:space="preserve"> but something has me a little worried. There is a 12% APR on this </w:t>
      </w:r>
      <w:proofErr w:type="gramStart"/>
      <w:r w:rsidR="000A6A51" w:rsidRPr="000A6A51">
        <w:t>plan</w:t>
      </w:r>
      <w:proofErr w:type="gramEnd"/>
      <w:r w:rsidR="000A6A51" w:rsidRPr="000A6A51">
        <w:t xml:space="preserve"> and I was wondering if It gets added on to the payment I have to do on October 6th. Or is it like if I </w:t>
      </w:r>
      <w:proofErr w:type="spellStart"/>
      <w:r w:rsidR="000A6A51" w:rsidRPr="000A6A51">
        <w:t>dont</w:t>
      </w:r>
      <w:proofErr w:type="spellEnd"/>
      <w:r w:rsidR="000A6A51" w:rsidRPr="000A6A51">
        <w:t xml:space="preserve"> pay it on time?</w:t>
      </w:r>
    </w:p>
    <w:p w14:paraId="7F9B6F0C" w14:textId="77D87E90" w:rsidR="000A6A51" w:rsidRDefault="000A6A51" w:rsidP="00B450A8">
      <w:r>
        <w:t xml:space="preserve">A: </w:t>
      </w:r>
      <w:r w:rsidR="00920D1A" w:rsidRPr="00920D1A">
        <w:t xml:space="preserve">It’s added on to your payment the twelfth day after classes start as it’s a required part of the plan, if you have some financial </w:t>
      </w:r>
      <w:proofErr w:type="gramStart"/>
      <w:r w:rsidR="00920D1A" w:rsidRPr="00920D1A">
        <w:t>aid</w:t>
      </w:r>
      <w:proofErr w:type="gramEnd"/>
      <w:r w:rsidR="00920D1A" w:rsidRPr="00920D1A">
        <w:t xml:space="preserve"> I recommend doing the installment payment plan instead. The financial aid pays off as much of the first installment as it can so ideally your first installment would be paid off and you wouldn’t have to worry about payments till later in the year (with only a $25 origination fee). If that’s not an option for you and you have to do the </w:t>
      </w:r>
      <w:proofErr w:type="gramStart"/>
      <w:r w:rsidR="00920D1A" w:rsidRPr="00920D1A">
        <w:t>short term</w:t>
      </w:r>
      <w:proofErr w:type="gramEnd"/>
      <w:r w:rsidR="00920D1A" w:rsidRPr="00920D1A">
        <w:t xml:space="preserve"> plan you would have to pay that fee</w:t>
      </w:r>
    </w:p>
    <w:p w14:paraId="6533DE58" w14:textId="066E74DF" w:rsidR="00920D1A" w:rsidRDefault="00920D1A" w:rsidP="00B450A8">
      <w:r>
        <w:t xml:space="preserve">V: </w:t>
      </w:r>
      <w:proofErr w:type="gramStart"/>
      <w:r w:rsidRPr="00920D1A">
        <w:t>So</w:t>
      </w:r>
      <w:proofErr w:type="gramEnd"/>
      <w:r w:rsidRPr="00920D1A">
        <w:t xml:space="preserve"> the 12% interest gets added no matter what?</w:t>
      </w:r>
    </w:p>
    <w:p w14:paraId="773E8C41" w14:textId="4F48293E" w:rsidR="00920D1A" w:rsidRDefault="004101AE" w:rsidP="00B450A8">
      <w:r>
        <w:t>A</w:t>
      </w:r>
      <w:r w:rsidR="00920D1A">
        <w:t xml:space="preserve">: </w:t>
      </w:r>
      <w:proofErr w:type="gramStart"/>
      <w:r w:rsidRPr="004101AE">
        <w:t>Yeah</w:t>
      </w:r>
      <w:proofErr w:type="gramEnd"/>
      <w:r w:rsidRPr="004101AE">
        <w:t xml:space="preserve"> unfortunately it’s university policy</w:t>
      </w:r>
    </w:p>
    <w:p w14:paraId="6A1E593B" w14:textId="47341095" w:rsidR="004101AE" w:rsidRDefault="004101AE" w:rsidP="00B450A8">
      <w:r>
        <w:t xml:space="preserve">V: </w:t>
      </w:r>
      <w:r w:rsidRPr="004101AE">
        <w:t xml:space="preserve">So its the whole 12% getting added on at the same </w:t>
      </w:r>
      <w:proofErr w:type="gramStart"/>
      <w:r w:rsidRPr="004101AE">
        <w:t>time?</w:t>
      </w:r>
      <w:r w:rsidRPr="004101AE">
        <w:rPr>
          <w:rFonts w:ascii="Segoe UI Emoji" w:hAnsi="Segoe UI Emoji" w:cs="Segoe UI Emoji"/>
        </w:rPr>
        <w:t>😭</w:t>
      </w:r>
      <w:proofErr w:type="gramEnd"/>
      <w:r w:rsidRPr="004101AE">
        <w:t xml:space="preserve"> damn. </w:t>
      </w:r>
      <w:proofErr w:type="spellStart"/>
      <w:r w:rsidRPr="004101AE">
        <w:t>Im</w:t>
      </w:r>
      <w:proofErr w:type="spellEnd"/>
      <w:r w:rsidRPr="004101AE">
        <w:t xml:space="preserve"> still waiting on a big scholarship to come in. I'll try to change it to installment.</w:t>
      </w:r>
    </w:p>
    <w:p w14:paraId="76581046" w14:textId="1AF2ADC8" w:rsidR="004101AE" w:rsidRDefault="004101AE" w:rsidP="00B450A8">
      <w:r>
        <w:t xml:space="preserve">A: </w:t>
      </w:r>
      <w:proofErr w:type="gramStart"/>
      <w:r w:rsidRPr="004101AE">
        <w:t>Yeah</w:t>
      </w:r>
      <w:proofErr w:type="gramEnd"/>
      <w:r w:rsidRPr="004101AE">
        <w:t xml:space="preserve"> installment is better since any financial aid can help cover your first installment and it’s only a $25 fee, good luck</w:t>
      </w:r>
      <w:r>
        <w:t xml:space="preserve">. </w:t>
      </w:r>
    </w:p>
    <w:p w14:paraId="34183E21" w14:textId="374017EC" w:rsidR="004101AE" w:rsidRPr="00B450A8" w:rsidRDefault="004101AE" w:rsidP="00B450A8">
      <w:r>
        <w:t xml:space="preserve">V: OK. Thank you very much. </w:t>
      </w:r>
    </w:p>
    <w:p w14:paraId="30D89ED6" w14:textId="77777777" w:rsidR="00CC3B7E" w:rsidRPr="00CC3B7E" w:rsidRDefault="00CC3B7E" w:rsidP="00CC3B7E"/>
    <w:p w14:paraId="015253AF" w14:textId="77777777" w:rsidR="00CC3B7E" w:rsidRDefault="00CC3B7E" w:rsidP="00CC3B7E">
      <w:pPr>
        <w:pStyle w:val="Heading2"/>
        <w:numPr>
          <w:ilvl w:val="0"/>
          <w:numId w:val="6"/>
        </w:numPr>
        <w:ind w:left="284" w:hanging="284"/>
      </w:pPr>
      <w:r>
        <w:lastRenderedPageBreak/>
        <w:t xml:space="preserve">Chat </w:t>
      </w:r>
    </w:p>
    <w:p w14:paraId="2EF91F19" w14:textId="6F158A70" w:rsidR="0090437C" w:rsidRDefault="00192881" w:rsidP="0090437C">
      <w:r>
        <w:t>A: Hello Sunny, how can I help you today?</w:t>
      </w:r>
    </w:p>
    <w:p w14:paraId="70A23671" w14:textId="4C4E86C9" w:rsidR="00192881" w:rsidRDefault="00192881" w:rsidP="0090437C">
      <w:r>
        <w:t xml:space="preserve">V: Hi, </w:t>
      </w:r>
      <w:r w:rsidR="00165B63" w:rsidRPr="00165B63">
        <w:t>I am taking a class this summer and it is telling me I have to pay by tomorrow but it also sends some financial aid is still pending and when I go to pay I have to pay the full amount, not just the total it tells me after the financial aid is applied, so would I just pay all of it now and then financial aid would transfer to my bank or what? This is the first time taking a summer class at UH.</w:t>
      </w:r>
    </w:p>
    <w:p w14:paraId="71851D71" w14:textId="33040BAF" w:rsidR="00EE0923" w:rsidRDefault="00165B63" w:rsidP="0090437C">
      <w:r>
        <w:t xml:space="preserve">A: </w:t>
      </w:r>
      <w:r w:rsidR="00583D4E">
        <w:t xml:space="preserve">Hi, </w:t>
      </w:r>
      <w:r w:rsidR="005428EF">
        <w:t xml:space="preserve">please follow </w:t>
      </w:r>
      <w:r w:rsidR="00EE0923">
        <w:t xml:space="preserve">these instructions. </w:t>
      </w:r>
    </w:p>
    <w:p w14:paraId="366291CB" w14:textId="0628288F" w:rsidR="00165B63" w:rsidRDefault="00583D4E" w:rsidP="00EE0923">
      <w:pPr>
        <w:pStyle w:val="ListParagraph"/>
        <w:numPr>
          <w:ilvl w:val="0"/>
          <w:numId w:val="13"/>
        </w:numPr>
      </w:pPr>
      <w:r>
        <w:t>you can c</w:t>
      </w:r>
      <w:r w:rsidRPr="00583D4E">
        <w:t xml:space="preserve">heck on your balance for the summer on </w:t>
      </w:r>
      <w:proofErr w:type="spellStart"/>
      <w:r w:rsidRPr="00583D4E">
        <w:t>myuh</w:t>
      </w:r>
      <w:proofErr w:type="spellEnd"/>
      <w:r w:rsidRPr="00583D4E">
        <w:t>, go to "student center" and look on account balance and see total amount due, that will be the amount you have to pay after financial aid.</w:t>
      </w:r>
      <w:r w:rsidR="00EE0923" w:rsidRPr="00EE0923">
        <w:t xml:space="preserve"> Write it down.</w:t>
      </w:r>
    </w:p>
    <w:p w14:paraId="03CB456D" w14:textId="5D597CE3" w:rsidR="00EE0923" w:rsidRDefault="006F18E9" w:rsidP="00EE0923">
      <w:pPr>
        <w:pStyle w:val="ListParagraph"/>
        <w:numPr>
          <w:ilvl w:val="0"/>
          <w:numId w:val="13"/>
        </w:numPr>
      </w:pPr>
      <w:r w:rsidRPr="006F18E9">
        <w:t xml:space="preserve">Then go to "student financials", there look to the left and click on " make a payment". Where it says online payment enter on " payment amount" the amount you wrote down before, that amount you </w:t>
      </w:r>
      <w:proofErr w:type="gramStart"/>
      <w:r w:rsidRPr="006F18E9">
        <w:t>have to</w:t>
      </w:r>
      <w:proofErr w:type="gramEnd"/>
      <w:r w:rsidRPr="006F18E9">
        <w:t xml:space="preserve"> pay after financial aid.</w:t>
      </w:r>
    </w:p>
    <w:p w14:paraId="3D3DF40A" w14:textId="59B1FA8B" w:rsidR="00247CBD" w:rsidRDefault="00247CBD" w:rsidP="00247CB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You don't have to pay the whole thing, just the portion you are responsible for after financial aid is applied. Once you pay that portion, you will see on "student center" that your total amount due is $0.00, because you paid the portion not covered by financial aid.</w:t>
      </w:r>
    </w:p>
    <w:p w14:paraId="4F98A7FB" w14:textId="5E0770DD" w:rsidR="00247CBD" w:rsidRDefault="00247CBD" w:rsidP="00247CB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00440CE5">
        <w:rPr>
          <w:rFonts w:ascii="Noto Sans" w:hAnsi="Noto Sans" w:cs="Noto Sans"/>
          <w:color w:val="1C1C1C"/>
          <w:sz w:val="21"/>
          <w:szCs w:val="21"/>
          <w:shd w:val="clear" w:color="auto" w:fill="FFFFFF"/>
        </w:rPr>
        <w:t xml:space="preserve">Would you please wait, let me try that now. </w:t>
      </w:r>
    </w:p>
    <w:p w14:paraId="317FE9C0" w14:textId="1E1EEF2A" w:rsidR="00440CE5" w:rsidRDefault="00440CE5" w:rsidP="00247CB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Sure, take your time. </w:t>
      </w:r>
    </w:p>
    <w:p w14:paraId="147C5D10" w14:textId="354F2D07" w:rsidR="00440CE5" w:rsidRDefault="00440CE5" w:rsidP="00247CB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w:t>
      </w:r>
      <w:r w:rsidRPr="00440CE5">
        <w:rPr>
          <w:rFonts w:ascii="Noto Sans" w:hAnsi="Noto Sans" w:cs="Noto Sans"/>
          <w:color w:val="1C1C1C"/>
          <w:sz w:val="21"/>
          <w:szCs w:val="21"/>
          <w:shd w:val="clear" w:color="auto" w:fill="FFFFFF"/>
        </w:rPr>
        <w:t>thank you! The balance did go to 0 once I made the payment, thank you for letting me know about it! I was about to pay the full amount lmao</w:t>
      </w:r>
    </w:p>
    <w:p w14:paraId="5F67DE86" w14:textId="1B04A0C5" w:rsidR="00440CE5" w:rsidRPr="0090437C" w:rsidRDefault="00440CE5" w:rsidP="00247CBD">
      <w:r>
        <w:rPr>
          <w:rFonts w:ascii="Noto Sans" w:hAnsi="Noto Sans" w:cs="Noto Sans"/>
          <w:color w:val="1C1C1C"/>
          <w:sz w:val="21"/>
          <w:szCs w:val="21"/>
          <w:shd w:val="clear" w:color="auto" w:fill="FFFFFF"/>
        </w:rPr>
        <w:t xml:space="preserve">A: </w:t>
      </w:r>
      <w:r w:rsidR="00140BAA" w:rsidRPr="00140BAA">
        <w:rPr>
          <w:rFonts w:ascii="Noto Sans" w:hAnsi="Noto Sans" w:cs="Noto Sans"/>
          <w:color w:val="1C1C1C"/>
          <w:sz w:val="21"/>
          <w:szCs w:val="21"/>
          <w:shd w:val="clear" w:color="auto" w:fill="FFFFFF"/>
        </w:rPr>
        <w:t xml:space="preserve">You are welcome. </w:t>
      </w:r>
    </w:p>
    <w:p w14:paraId="4E610F2E" w14:textId="77777777" w:rsidR="00CC3B7E" w:rsidRPr="00CC3B7E" w:rsidRDefault="00CC3B7E" w:rsidP="00CC3B7E"/>
    <w:p w14:paraId="7C9030CC" w14:textId="77777777" w:rsidR="00CC3B7E" w:rsidRDefault="00CC3B7E" w:rsidP="00CC3B7E">
      <w:pPr>
        <w:pStyle w:val="Heading2"/>
        <w:numPr>
          <w:ilvl w:val="0"/>
          <w:numId w:val="6"/>
        </w:numPr>
        <w:ind w:left="284" w:hanging="284"/>
      </w:pPr>
      <w:r>
        <w:t xml:space="preserve">Chat </w:t>
      </w:r>
    </w:p>
    <w:p w14:paraId="5C62C11D" w14:textId="41EBB130" w:rsidR="009327F1" w:rsidRDefault="009327F1" w:rsidP="009327F1">
      <w:r>
        <w:t xml:space="preserve">A: Hi </w:t>
      </w:r>
      <w:r w:rsidR="00B03AB6">
        <w:t>Daniel</w:t>
      </w:r>
      <w:r>
        <w:t>, what do you want to know today?</w:t>
      </w:r>
    </w:p>
    <w:p w14:paraId="72D0332D" w14:textId="0C30E2DF" w:rsidR="009327F1" w:rsidRDefault="009327F1" w:rsidP="009327F1">
      <w:r>
        <w:t xml:space="preserve">V: </w:t>
      </w:r>
      <w:r w:rsidR="0080373D" w:rsidRPr="0080373D">
        <w:t xml:space="preserve">I'm an incoming freshman, and I received an email saying that I'm eligible for Cougar Promise. So, when do </w:t>
      </w:r>
      <w:r w:rsidR="00147BFC">
        <w:t>I</w:t>
      </w:r>
      <w:r w:rsidR="0080373D" w:rsidRPr="0080373D">
        <w:t xml:space="preserve"> get the money? Does it come with the usual financial aid (which I'm assuming is this past March) or at the end of my freshman year?</w:t>
      </w:r>
    </w:p>
    <w:p w14:paraId="1C987283" w14:textId="109C0FED" w:rsidR="005E4C90" w:rsidRDefault="005E4C90" w:rsidP="009327F1">
      <w:r>
        <w:t xml:space="preserve">A: It will come with your financial aid. </w:t>
      </w:r>
    </w:p>
    <w:p w14:paraId="1B9B390F" w14:textId="11FE73EF" w:rsidR="00147BFC" w:rsidRDefault="00147BFC" w:rsidP="009327F1">
      <w:r>
        <w:t xml:space="preserve">V: </w:t>
      </w:r>
      <w:proofErr w:type="gramStart"/>
      <w:r w:rsidRPr="00147BFC">
        <w:t>So</w:t>
      </w:r>
      <w:proofErr w:type="gramEnd"/>
      <w:r w:rsidRPr="00147BFC">
        <w:t xml:space="preserve"> when does the financial aid come? Does it come at the end of the school year?</w:t>
      </w:r>
    </w:p>
    <w:p w14:paraId="79138E3A" w14:textId="08E6B769" w:rsidR="00147BFC" w:rsidRDefault="00147BFC" w:rsidP="009327F1">
      <w:r>
        <w:t xml:space="preserve">A: </w:t>
      </w:r>
      <w:r w:rsidR="00332B12" w:rsidRPr="00332B12">
        <w:t>The financial aid is applied to your account at the beginning of the semester. After you are still enrolled full time by a certain date (like the 12th class day or something like that), then any balance left over will be refunded to you. Usually receive it about a month after school starts. You will want to sign up for the automatic deposit, otherwise they will send you a paper check which takes longer.</w:t>
      </w:r>
    </w:p>
    <w:p w14:paraId="3729B46E" w14:textId="735F1EC9" w:rsidR="00332B12" w:rsidRDefault="00332B12" w:rsidP="009327F1">
      <w:r>
        <w:t xml:space="preserve">V: </w:t>
      </w:r>
      <w:r w:rsidR="001D72B3" w:rsidRPr="001D72B3">
        <w:t>Alright, thanks a bunch!</w:t>
      </w:r>
    </w:p>
    <w:p w14:paraId="42AD0CA7" w14:textId="77777777" w:rsidR="00CC3B7E" w:rsidRPr="00CC3B7E" w:rsidRDefault="00CC3B7E" w:rsidP="00CC3B7E"/>
    <w:p w14:paraId="03CB36F7" w14:textId="77777777" w:rsidR="00CC3B7E" w:rsidRDefault="00CC3B7E" w:rsidP="00CC3B7E">
      <w:pPr>
        <w:pStyle w:val="Heading2"/>
        <w:numPr>
          <w:ilvl w:val="0"/>
          <w:numId w:val="6"/>
        </w:numPr>
        <w:ind w:left="284" w:hanging="284"/>
      </w:pPr>
      <w:r>
        <w:t xml:space="preserve">Chat </w:t>
      </w:r>
    </w:p>
    <w:p w14:paraId="48EB2096" w14:textId="215574D1" w:rsidR="007D128D" w:rsidRDefault="007D128D" w:rsidP="007D128D">
      <w:r>
        <w:t>A: Hi how can I help you today?</w:t>
      </w:r>
    </w:p>
    <w:p w14:paraId="5423889A" w14:textId="0AAE48EE" w:rsidR="007D128D" w:rsidRDefault="007D128D" w:rsidP="007D128D">
      <w:pPr>
        <w:rPr>
          <w:rFonts w:ascii="Noto Sans" w:hAnsi="Noto Sans" w:cs="Noto Sans"/>
          <w:color w:val="1C1C1C"/>
          <w:sz w:val="21"/>
          <w:szCs w:val="21"/>
          <w:shd w:val="clear" w:color="auto" w:fill="FFFFFF"/>
        </w:rPr>
      </w:pPr>
      <w:r>
        <w:t xml:space="preserve">V: Hi </w:t>
      </w:r>
      <w:r w:rsidR="00B03AB6">
        <w:rPr>
          <w:rFonts w:ascii="Noto Sans" w:hAnsi="Noto Sans" w:cs="Noto Sans"/>
          <w:color w:val="1C1C1C"/>
          <w:sz w:val="21"/>
          <w:szCs w:val="21"/>
          <w:shd w:val="clear" w:color="auto" w:fill="FFFFFF"/>
        </w:rPr>
        <w:t xml:space="preserve">sorry, still me Daniel. One more question. </w:t>
      </w:r>
      <w:proofErr w:type="gramStart"/>
      <w:r w:rsidR="00B03AB6">
        <w:rPr>
          <w:rFonts w:ascii="Noto Sans" w:hAnsi="Noto Sans" w:cs="Noto Sans"/>
          <w:color w:val="1C1C1C"/>
          <w:sz w:val="21"/>
          <w:szCs w:val="21"/>
          <w:shd w:val="clear" w:color="auto" w:fill="FFFFFF"/>
        </w:rPr>
        <w:t>So</w:t>
      </w:r>
      <w:proofErr w:type="gramEnd"/>
      <w:r w:rsidR="00B03AB6">
        <w:rPr>
          <w:rFonts w:ascii="Noto Sans" w:hAnsi="Noto Sans" w:cs="Noto Sans"/>
          <w:color w:val="1C1C1C"/>
          <w:sz w:val="21"/>
          <w:szCs w:val="21"/>
          <w:shd w:val="clear" w:color="auto" w:fill="FFFFFF"/>
        </w:rPr>
        <w:t xml:space="preserve"> I’ve already received financial aid offers that aren’t Cougar Promise. If I submit the form, do they change? Should I reject the loans?</w:t>
      </w:r>
    </w:p>
    <w:p w14:paraId="6E2AA9E5" w14:textId="15169C5F" w:rsidR="00B03AB6" w:rsidRDefault="00B03AB6" w:rsidP="007D128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A: </w:t>
      </w:r>
      <w:r w:rsidR="00CB108D" w:rsidRPr="00CB108D">
        <w:rPr>
          <w:rFonts w:ascii="Noto Sans" w:hAnsi="Noto Sans" w:cs="Noto Sans"/>
          <w:color w:val="1C1C1C"/>
          <w:sz w:val="21"/>
          <w:szCs w:val="21"/>
          <w:shd w:val="clear" w:color="auto" w:fill="FFFFFF"/>
        </w:rPr>
        <w:t xml:space="preserve">Your other financial aid shouldn't change. FYI, as I understand it, the Cougar Promise will only cover the rest of your tuition and fees. It will not cover housing and meal </w:t>
      </w:r>
      <w:proofErr w:type="gramStart"/>
      <w:r w:rsidR="00CB108D" w:rsidRPr="00CB108D">
        <w:rPr>
          <w:rFonts w:ascii="Noto Sans" w:hAnsi="Noto Sans" w:cs="Noto Sans"/>
          <w:color w:val="1C1C1C"/>
          <w:sz w:val="21"/>
          <w:szCs w:val="21"/>
          <w:shd w:val="clear" w:color="auto" w:fill="FFFFFF"/>
        </w:rPr>
        <w:t>plan, if</w:t>
      </w:r>
      <w:proofErr w:type="gramEnd"/>
      <w:r w:rsidR="00CB108D" w:rsidRPr="00CB108D">
        <w:rPr>
          <w:rFonts w:ascii="Noto Sans" w:hAnsi="Noto Sans" w:cs="Noto Sans"/>
          <w:color w:val="1C1C1C"/>
          <w:sz w:val="21"/>
          <w:szCs w:val="21"/>
          <w:shd w:val="clear" w:color="auto" w:fill="FFFFFF"/>
        </w:rPr>
        <w:t xml:space="preserve"> you are staying on campus</w:t>
      </w:r>
      <w:r w:rsidR="00C85575">
        <w:rPr>
          <w:rFonts w:ascii="Noto Sans" w:hAnsi="Noto Sans" w:cs="Noto Sans"/>
          <w:color w:val="1C1C1C"/>
          <w:sz w:val="21"/>
          <w:szCs w:val="21"/>
          <w:shd w:val="clear" w:color="auto" w:fill="FFFFFF"/>
        </w:rPr>
        <w:t>.</w:t>
      </w:r>
    </w:p>
    <w:p w14:paraId="1B899ABC" w14:textId="3563635B" w:rsidR="00C85575" w:rsidRDefault="00C85575" w:rsidP="007D128D">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V: Alright, thank you for the quick answer!</w:t>
      </w:r>
    </w:p>
    <w:p w14:paraId="26086278" w14:textId="77777777" w:rsidR="00CC3B7E" w:rsidRPr="00CC3B7E" w:rsidRDefault="00CC3B7E" w:rsidP="00CC3B7E"/>
    <w:p w14:paraId="2AB66D09" w14:textId="77777777" w:rsidR="00CC3B7E" w:rsidRDefault="00CC3B7E" w:rsidP="00CC3B7E">
      <w:pPr>
        <w:pStyle w:val="Heading2"/>
        <w:numPr>
          <w:ilvl w:val="0"/>
          <w:numId w:val="6"/>
        </w:numPr>
        <w:ind w:left="284" w:hanging="284"/>
      </w:pPr>
      <w:r>
        <w:t xml:space="preserve">Chat </w:t>
      </w:r>
    </w:p>
    <w:p w14:paraId="0A4D709E" w14:textId="74A08EE8" w:rsidR="00C85575" w:rsidRDefault="001C79A2" w:rsidP="00C85575">
      <w:r>
        <w:t>A: Hello, how may I help you?</w:t>
      </w:r>
    </w:p>
    <w:p w14:paraId="1F4EDA9B" w14:textId="06A2CDB3" w:rsidR="001C79A2" w:rsidRDefault="001C79A2" w:rsidP="00C85575">
      <w:r>
        <w:t xml:space="preserve">V: </w:t>
      </w:r>
      <w:r w:rsidR="00DE18B7" w:rsidRPr="00DE18B7">
        <w:t xml:space="preserve">I just got an email saying that if </w:t>
      </w:r>
      <w:proofErr w:type="spellStart"/>
      <w:r w:rsidR="00DE18B7" w:rsidRPr="00DE18B7">
        <w:t>i</w:t>
      </w:r>
      <w:proofErr w:type="spellEnd"/>
      <w:r w:rsidR="00DE18B7" w:rsidRPr="00DE18B7">
        <w:t xml:space="preserve"> don’t fully pay off the remainder of my tuition by Friday I will be charged a $50 severance of service fee. Idk what that is and was wondering if it’ll affect my schooling as of </w:t>
      </w:r>
      <w:proofErr w:type="spellStart"/>
      <w:r w:rsidR="00DE18B7" w:rsidRPr="00DE18B7">
        <w:t>rn</w:t>
      </w:r>
      <w:proofErr w:type="spellEnd"/>
      <w:r w:rsidR="00DE18B7" w:rsidRPr="00DE18B7">
        <w:t xml:space="preserve"> or if I’ll be unenrolled in school</w:t>
      </w:r>
    </w:p>
    <w:p w14:paraId="33858744" w14:textId="372AAC17" w:rsidR="00DE18B7" w:rsidRDefault="00DE18B7" w:rsidP="00C85575">
      <w:r>
        <w:t xml:space="preserve">A: Well, </w:t>
      </w:r>
      <w:r w:rsidRPr="00DE18B7">
        <w:t xml:space="preserve">U will get dropped </w:t>
      </w:r>
      <w:proofErr w:type="gramStart"/>
      <w:r w:rsidRPr="00DE18B7">
        <w:t>immediately..</w:t>
      </w:r>
      <w:proofErr w:type="gramEnd"/>
      <w:r w:rsidRPr="00DE18B7">
        <w:t xml:space="preserve"> </w:t>
      </w:r>
      <w:proofErr w:type="spellStart"/>
      <w:r w:rsidRPr="00DE18B7">
        <w:t>jk</w:t>
      </w:r>
      <w:proofErr w:type="spellEnd"/>
      <w:r w:rsidRPr="00DE18B7">
        <w:t xml:space="preserve"> means what ever u owe at 50 to it</w:t>
      </w:r>
      <w:proofErr w:type="gramStart"/>
      <w:r w:rsidRPr="00DE18B7">
        <w:t xml:space="preserve"> ..</w:t>
      </w:r>
      <w:proofErr w:type="gramEnd"/>
      <w:r w:rsidRPr="00DE18B7">
        <w:t xml:space="preserve"> wont affect anything now but u </w:t>
      </w:r>
      <w:proofErr w:type="gramStart"/>
      <w:r w:rsidRPr="00DE18B7">
        <w:t>cant</w:t>
      </w:r>
      <w:proofErr w:type="gramEnd"/>
      <w:r w:rsidRPr="00DE18B7">
        <w:t xml:space="preserve"> enroll for summer or fall.</w:t>
      </w:r>
    </w:p>
    <w:p w14:paraId="00E1B68C" w14:textId="7AC111AD" w:rsidR="00DE18B7" w:rsidRDefault="00DE18B7" w:rsidP="00C85575">
      <w:r>
        <w:t xml:space="preserve">V: </w:t>
      </w:r>
      <w:r w:rsidRPr="00DE18B7">
        <w:t>Like even if I do pay it off before the next semester?</w:t>
      </w:r>
    </w:p>
    <w:p w14:paraId="57C98A62" w14:textId="66611FC3" w:rsidR="00DE18B7" w:rsidRPr="00C85575" w:rsidRDefault="002F0385" w:rsidP="00C85575">
      <w:r>
        <w:t xml:space="preserve">A: </w:t>
      </w:r>
      <w:r w:rsidRPr="002F0385">
        <w:t>Takes like 1-2 days to update once u pay it off.</w:t>
      </w:r>
    </w:p>
    <w:p w14:paraId="3381CB23" w14:textId="77777777" w:rsidR="00CC3B7E" w:rsidRPr="00CC3B7E" w:rsidRDefault="00CC3B7E" w:rsidP="00CC3B7E"/>
    <w:p w14:paraId="155AC187" w14:textId="77777777" w:rsidR="00CC3B7E" w:rsidRDefault="00CC3B7E" w:rsidP="00CC3B7E">
      <w:pPr>
        <w:pStyle w:val="Heading2"/>
        <w:numPr>
          <w:ilvl w:val="0"/>
          <w:numId w:val="6"/>
        </w:numPr>
        <w:ind w:left="284" w:hanging="284"/>
      </w:pPr>
      <w:r>
        <w:t xml:space="preserve">Chat </w:t>
      </w:r>
    </w:p>
    <w:p w14:paraId="746FCA22" w14:textId="46F9E15B" w:rsidR="002F0385" w:rsidRDefault="00E663CC" w:rsidP="002F0385">
      <w:r>
        <w:t xml:space="preserve">A: </w:t>
      </w:r>
      <w:r w:rsidR="006B7A72">
        <w:t>Hi, what can I do for you, sir?</w:t>
      </w:r>
    </w:p>
    <w:p w14:paraId="775F7465" w14:textId="2D53C386" w:rsidR="006B7A72" w:rsidRDefault="006B7A72" w:rsidP="002F0385">
      <w:r>
        <w:t xml:space="preserve">V: </w:t>
      </w:r>
      <w:r w:rsidR="00443839" w:rsidRPr="00443839">
        <w:t>I haven't lived in America for 5 years and graduated in a DODEA High school. Any way, I can get in-state tuition? or any discount? Thank you</w:t>
      </w:r>
    </w:p>
    <w:p w14:paraId="446B4DE2" w14:textId="0E584588" w:rsidR="00443839" w:rsidRDefault="00443839" w:rsidP="002F0385">
      <w:r>
        <w:t xml:space="preserve">A: </w:t>
      </w:r>
      <w:proofErr w:type="gramStart"/>
      <w:r w:rsidRPr="00443839">
        <w:t>Yes</w:t>
      </w:r>
      <w:proofErr w:type="gramEnd"/>
      <w:r w:rsidRPr="00443839">
        <w:t xml:space="preserve"> if you can get $1000 in scholarships it becomes in state tuition.</w:t>
      </w:r>
    </w:p>
    <w:p w14:paraId="47AC694F" w14:textId="1A273F8E" w:rsidR="00443839" w:rsidRDefault="00443839" w:rsidP="002F0385">
      <w:r>
        <w:t xml:space="preserve">V: </w:t>
      </w:r>
      <w:r w:rsidRPr="00443839">
        <w:t>Could u elaborate further? I don't quite understand this</w:t>
      </w:r>
    </w:p>
    <w:p w14:paraId="03FFE8DE" w14:textId="72BCB3C7" w:rsidR="00443839" w:rsidRDefault="00443839" w:rsidP="002F0385">
      <w:r>
        <w:t xml:space="preserve">A: </w:t>
      </w:r>
      <w:r w:rsidR="00BC2C2D" w:rsidRPr="00BC2C2D">
        <w:t xml:space="preserve">UH offers an incentive where if you get $1000 in any kind of scholarships over a given year, </w:t>
      </w:r>
      <w:r w:rsidR="00BC2C2D">
        <w:t>we</w:t>
      </w:r>
      <w:r w:rsidR="00BC2C2D" w:rsidRPr="00BC2C2D">
        <w:t xml:space="preserve"> will reduce your tuition from out of state or international to the </w:t>
      </w:r>
      <w:proofErr w:type="gramStart"/>
      <w:r w:rsidR="00BC2C2D" w:rsidRPr="00BC2C2D">
        <w:t>in state</w:t>
      </w:r>
      <w:proofErr w:type="gramEnd"/>
      <w:r w:rsidR="00BC2C2D" w:rsidRPr="00BC2C2D">
        <w:t xml:space="preserve"> rate ($1000 per 3 credit class)</w:t>
      </w:r>
    </w:p>
    <w:p w14:paraId="55BF1A47" w14:textId="4FDF4A87" w:rsidR="00CC3B7E" w:rsidRDefault="00BC2C2D" w:rsidP="00CC3B7E">
      <w:r>
        <w:t xml:space="preserve">V: Oh, got it. Thank you very much. </w:t>
      </w:r>
    </w:p>
    <w:p w14:paraId="201F76F7" w14:textId="77777777" w:rsidR="00BC2C2D" w:rsidRPr="00CC3B7E" w:rsidRDefault="00BC2C2D" w:rsidP="00CC3B7E"/>
    <w:p w14:paraId="1F600583" w14:textId="77777777" w:rsidR="00CC3B7E" w:rsidRDefault="00CC3B7E" w:rsidP="00CC3B7E">
      <w:pPr>
        <w:pStyle w:val="Heading2"/>
        <w:numPr>
          <w:ilvl w:val="0"/>
          <w:numId w:val="6"/>
        </w:numPr>
        <w:ind w:left="284" w:hanging="284"/>
      </w:pPr>
      <w:r>
        <w:t xml:space="preserve">Chat </w:t>
      </w:r>
    </w:p>
    <w:p w14:paraId="258D4756" w14:textId="668CBCE3" w:rsidR="00926AB1" w:rsidRDefault="00926AB1" w:rsidP="00926AB1">
      <w:r>
        <w:t xml:space="preserve">A: </w:t>
      </w:r>
      <w:r w:rsidR="00A271A6">
        <w:t>Hello,</w:t>
      </w:r>
      <w:r w:rsidR="00892754">
        <w:t xml:space="preserve"> how can I help you today?</w:t>
      </w:r>
    </w:p>
    <w:p w14:paraId="1FA980A6" w14:textId="437B78BC" w:rsidR="00892754" w:rsidRDefault="00892754" w:rsidP="00926AB1">
      <w:r>
        <w:t xml:space="preserve">V: Hi. </w:t>
      </w:r>
      <w:r w:rsidRPr="00892754">
        <w:t>I'm a freshman who doesn't really know the game too well yet with scholarships and financial aid.</w:t>
      </w:r>
    </w:p>
    <w:p w14:paraId="3A949FD4" w14:textId="050992EA" w:rsidR="00892754" w:rsidRDefault="00892754" w:rsidP="00926AB1">
      <w:r>
        <w:t xml:space="preserve">V: </w:t>
      </w:r>
      <w:r w:rsidRPr="00892754">
        <w:t>I have grants that will basically pay the tuition entirely from UH, but those are disbursed 6 days later, on the 23rd.</w:t>
      </w:r>
    </w:p>
    <w:p w14:paraId="33B570CB" w14:textId="77F7863C" w:rsidR="00556A37" w:rsidRDefault="00556A37" w:rsidP="00926AB1">
      <w:r>
        <w:t xml:space="preserve">V: </w:t>
      </w:r>
      <w:r w:rsidRPr="00556A37">
        <w:t>Am I screwed, like will I get kicked or something because at this rate I'm paying my tuition 6 days late.</w:t>
      </w:r>
    </w:p>
    <w:p w14:paraId="1F438AE7" w14:textId="20EBE7C6" w:rsidR="00556A37" w:rsidRDefault="00556A37" w:rsidP="00926AB1">
      <w:r>
        <w:t xml:space="preserve">A: </w:t>
      </w:r>
      <w:r w:rsidR="008E566D">
        <w:t xml:space="preserve">Hi, </w:t>
      </w:r>
      <w:proofErr w:type="gramStart"/>
      <w:r w:rsidR="008E566D" w:rsidRPr="008E566D">
        <w:t>The</w:t>
      </w:r>
      <w:proofErr w:type="gramEnd"/>
      <w:r w:rsidR="008E566D" w:rsidRPr="008E566D">
        <w:t xml:space="preserve"> system recognizes pending aid. </w:t>
      </w:r>
      <w:proofErr w:type="gramStart"/>
      <w:r w:rsidR="008E566D" w:rsidRPr="008E566D">
        <w:t>As long as</w:t>
      </w:r>
      <w:proofErr w:type="gramEnd"/>
      <w:r w:rsidR="008E566D" w:rsidRPr="008E566D">
        <w:t xml:space="preserve"> the difference between your total term balance and pending financial aid is zero, you are fine.</w:t>
      </w:r>
    </w:p>
    <w:p w14:paraId="22A5A3B1" w14:textId="0D928831" w:rsidR="008E566D" w:rsidRPr="00926AB1" w:rsidRDefault="00B37314" w:rsidP="00926AB1">
      <w:r>
        <w:t xml:space="preserve">V: Oh, thank you so much. </w:t>
      </w:r>
    </w:p>
    <w:p w14:paraId="41C045C3" w14:textId="77777777" w:rsidR="00CC3B7E" w:rsidRPr="00CC3B7E" w:rsidRDefault="00CC3B7E" w:rsidP="00CC3B7E"/>
    <w:p w14:paraId="1B27B097" w14:textId="77777777" w:rsidR="00CC3B7E" w:rsidRDefault="00CC3B7E" w:rsidP="00CC3B7E">
      <w:pPr>
        <w:pStyle w:val="Heading2"/>
        <w:numPr>
          <w:ilvl w:val="0"/>
          <w:numId w:val="6"/>
        </w:numPr>
        <w:ind w:left="284" w:hanging="284"/>
      </w:pPr>
      <w:r>
        <w:t xml:space="preserve">Chat </w:t>
      </w:r>
    </w:p>
    <w:p w14:paraId="10FA4841" w14:textId="2A03512A" w:rsidR="009901C4" w:rsidRDefault="009901C4" w:rsidP="009901C4">
      <w:r>
        <w:t>A: Hi what can I do for you?</w:t>
      </w:r>
    </w:p>
    <w:p w14:paraId="22E868ED" w14:textId="1E03F17D" w:rsidR="009901C4" w:rsidRDefault="009901C4" w:rsidP="009901C4">
      <w:r>
        <w:t xml:space="preserve">V: </w:t>
      </w:r>
      <w:r w:rsidRPr="009901C4">
        <w:t xml:space="preserve">I’m an international transfer student. </w:t>
      </w:r>
      <w:r>
        <w:t>Do you</w:t>
      </w:r>
      <w:r w:rsidRPr="009901C4">
        <w:t xml:space="preserve"> know how much it’ll cost for international transfer student?</w:t>
      </w:r>
    </w:p>
    <w:p w14:paraId="6A5D34D7" w14:textId="0205B5C3" w:rsidR="009901C4" w:rsidRPr="009901C4" w:rsidRDefault="009901C4" w:rsidP="009901C4">
      <w:r>
        <w:lastRenderedPageBreak/>
        <w:t>A: Hi</w:t>
      </w:r>
      <w:r w:rsidR="00A07ADD">
        <w:t xml:space="preserve">, you can check this link for details: </w:t>
      </w:r>
      <w:hyperlink r:id="rId17" w:tgtFrame="_blank" w:history="1">
        <w:r w:rsidR="00A07ADD">
          <w:rPr>
            <w:rStyle w:val="Hyperlink"/>
            <w:rFonts w:ascii="Noto Sans" w:hAnsi="Noto Sans" w:cs="Noto Sans"/>
            <w:sz w:val="21"/>
            <w:szCs w:val="21"/>
            <w:bdr w:val="none" w:sz="0" w:space="0" w:color="auto" w:frame="1"/>
            <w:shd w:val="clear" w:color="auto" w:fill="FFFFFF"/>
          </w:rPr>
          <w:t>https://www.uh.edu/financial/undergraduate/tuition-fees/</w:t>
        </w:r>
      </w:hyperlink>
    </w:p>
    <w:p w14:paraId="5CAE45E7" w14:textId="77777777" w:rsidR="00CC3B7E" w:rsidRPr="00CC3B7E" w:rsidRDefault="00CC3B7E" w:rsidP="00CC3B7E"/>
    <w:p w14:paraId="24BC9FD6" w14:textId="77777777" w:rsidR="00CC3B7E" w:rsidRDefault="00CC3B7E" w:rsidP="00CC3B7E">
      <w:pPr>
        <w:pStyle w:val="Heading2"/>
        <w:numPr>
          <w:ilvl w:val="0"/>
          <w:numId w:val="6"/>
        </w:numPr>
        <w:ind w:left="284" w:hanging="284"/>
      </w:pPr>
      <w:r>
        <w:t xml:space="preserve">Chat </w:t>
      </w:r>
    </w:p>
    <w:p w14:paraId="4168CBB3" w14:textId="43778C94" w:rsidR="00A07ADD" w:rsidRDefault="00706C67" w:rsidP="00A07ADD">
      <w:pPr>
        <w:rPr>
          <w:lang w:val="en-US" w:eastAsia="zh-CN"/>
        </w:rPr>
      </w:pPr>
      <w:r>
        <w:rPr>
          <w:lang w:val="en-US" w:eastAsia="zh-CN"/>
        </w:rPr>
        <w:t>A: Hello, how can I help you today?</w:t>
      </w:r>
    </w:p>
    <w:p w14:paraId="5B178C59" w14:textId="29FD4A8B" w:rsidR="00706C67" w:rsidRDefault="00706C67" w:rsidP="00A07ADD">
      <w:pPr>
        <w:rPr>
          <w:lang w:val="en-US" w:eastAsia="zh-CN"/>
        </w:rPr>
      </w:pPr>
      <w:r>
        <w:rPr>
          <w:lang w:val="en-US" w:eastAsia="zh-CN"/>
        </w:rPr>
        <w:t xml:space="preserve">V: </w:t>
      </w:r>
      <w:r w:rsidR="007F3FB6">
        <w:rPr>
          <w:lang w:val="en-US" w:eastAsia="zh-CN"/>
        </w:rPr>
        <w:t xml:space="preserve">Hi, I wonder </w:t>
      </w:r>
      <w:r w:rsidR="00C4588E" w:rsidRPr="00C4588E">
        <w:rPr>
          <w:lang w:val="en-US" w:eastAsia="zh-CN"/>
        </w:rPr>
        <w:t>if there will be emergency grants for the Fall 2022-Spring 2023 academic year?</w:t>
      </w:r>
    </w:p>
    <w:p w14:paraId="1EB19E35" w14:textId="07C76D30" w:rsidR="00C4588E" w:rsidRDefault="00C4588E" w:rsidP="00A07ADD">
      <w:pPr>
        <w:rPr>
          <w:lang w:val="en-US" w:eastAsia="zh-CN"/>
        </w:rPr>
      </w:pPr>
      <w:r>
        <w:rPr>
          <w:lang w:val="en-US" w:eastAsia="zh-CN"/>
        </w:rPr>
        <w:t xml:space="preserve">A: As I know, </w:t>
      </w:r>
      <w:r w:rsidR="000E01A5" w:rsidRPr="000E01A5">
        <w:rPr>
          <w:lang w:val="en-US" w:eastAsia="zh-CN"/>
        </w:rPr>
        <w:t>that was only for COVID</w:t>
      </w:r>
      <w:r w:rsidR="000E01A5">
        <w:rPr>
          <w:lang w:val="en-US" w:eastAsia="zh-CN"/>
        </w:rPr>
        <w:t xml:space="preserve">. So currently there </w:t>
      </w:r>
      <w:proofErr w:type="gramStart"/>
      <w:r w:rsidR="000E01A5">
        <w:rPr>
          <w:lang w:val="en-US" w:eastAsia="zh-CN"/>
        </w:rPr>
        <w:t>is</w:t>
      </w:r>
      <w:proofErr w:type="gramEnd"/>
      <w:r w:rsidR="000E01A5">
        <w:rPr>
          <w:lang w:val="en-US" w:eastAsia="zh-CN"/>
        </w:rPr>
        <w:t xml:space="preserve"> no </w:t>
      </w:r>
      <w:r w:rsidR="000E01A5" w:rsidRPr="00C4588E">
        <w:rPr>
          <w:lang w:val="en-US" w:eastAsia="zh-CN"/>
        </w:rPr>
        <w:t>emergency grants</w:t>
      </w:r>
      <w:r w:rsidR="000E01A5">
        <w:rPr>
          <w:lang w:val="en-US" w:eastAsia="zh-CN"/>
        </w:rPr>
        <w:t xml:space="preserve"> currently. </w:t>
      </w:r>
    </w:p>
    <w:p w14:paraId="110717E5" w14:textId="094C8D38" w:rsidR="000E01A5" w:rsidRPr="00706C67" w:rsidRDefault="000E01A5" w:rsidP="00A07ADD">
      <w:pPr>
        <w:rPr>
          <w:lang w:val="en-US" w:eastAsia="zh-CN"/>
        </w:rPr>
      </w:pPr>
      <w:r>
        <w:rPr>
          <w:lang w:val="en-US" w:eastAsia="zh-CN"/>
        </w:rPr>
        <w:t xml:space="preserve">V: Oh. OK. Thanks. </w:t>
      </w:r>
    </w:p>
    <w:p w14:paraId="734CA450" w14:textId="77777777" w:rsidR="00CC3B7E" w:rsidRPr="00CC3B7E" w:rsidRDefault="00CC3B7E" w:rsidP="00CC3B7E"/>
    <w:p w14:paraId="5E488D84" w14:textId="77777777" w:rsidR="00CC3B7E" w:rsidRDefault="00CC3B7E" w:rsidP="00CC3B7E">
      <w:pPr>
        <w:pStyle w:val="Heading2"/>
        <w:numPr>
          <w:ilvl w:val="0"/>
          <w:numId w:val="6"/>
        </w:numPr>
        <w:ind w:left="284" w:hanging="284"/>
      </w:pPr>
      <w:r>
        <w:t xml:space="preserve">Chat </w:t>
      </w:r>
    </w:p>
    <w:p w14:paraId="15D28CB7" w14:textId="43159ED9" w:rsidR="000E01A5" w:rsidRDefault="000E01A5" w:rsidP="000E01A5">
      <w:r>
        <w:t xml:space="preserve">A: Hi Peter, what </w:t>
      </w:r>
      <w:r w:rsidR="00405193">
        <w:t>is your inquiry today?</w:t>
      </w:r>
    </w:p>
    <w:p w14:paraId="3937D78A" w14:textId="234E2CB5" w:rsidR="00405193" w:rsidRDefault="00405193" w:rsidP="000E01A5">
      <w:r>
        <w:t xml:space="preserve">V: </w:t>
      </w:r>
      <w:r w:rsidR="00ED7959">
        <w:t xml:space="preserve">Hi, I wonder if there is any </w:t>
      </w:r>
      <w:r w:rsidR="00ED4744" w:rsidRPr="00ED4744">
        <w:t>student grants or funds I can apply right now for financial help?</w:t>
      </w:r>
    </w:p>
    <w:p w14:paraId="266B08B5" w14:textId="78068C16" w:rsidR="00ED4744" w:rsidRDefault="00ED4744" w:rsidP="000E01A5">
      <w:r>
        <w:t xml:space="preserve">A: </w:t>
      </w:r>
      <w:r w:rsidR="005E41A5" w:rsidRPr="005E41A5">
        <w:t xml:space="preserve">There’s a scholarship portal in your </w:t>
      </w:r>
      <w:proofErr w:type="spellStart"/>
      <w:r w:rsidR="005E41A5" w:rsidRPr="005E41A5">
        <w:t>AcessUH</w:t>
      </w:r>
      <w:proofErr w:type="spellEnd"/>
      <w:r w:rsidR="005E41A5" w:rsidRPr="005E41A5">
        <w:t xml:space="preserve"> account with over $1.4 million dollars in scholarships</w:t>
      </w:r>
      <w:r w:rsidR="005E41A5">
        <w:t xml:space="preserve">. You can check that. </w:t>
      </w:r>
    </w:p>
    <w:p w14:paraId="5E7ABDEE" w14:textId="2C20B425" w:rsidR="005E41A5" w:rsidRDefault="005E41A5" w:rsidP="000E01A5">
      <w:r>
        <w:t xml:space="preserve">V: </w:t>
      </w:r>
      <w:r w:rsidRPr="005E41A5">
        <w:t>where is it exactly?</w:t>
      </w:r>
    </w:p>
    <w:p w14:paraId="407E360A" w14:textId="58492D42" w:rsidR="005E41A5" w:rsidRDefault="005E41A5" w:rsidP="000E01A5">
      <w:r>
        <w:t xml:space="preserve">A: You can open the </w:t>
      </w:r>
      <w:proofErr w:type="spellStart"/>
      <w:r>
        <w:t>AccessUH</w:t>
      </w:r>
      <w:proofErr w:type="spellEnd"/>
      <w:r>
        <w:t>, th</w:t>
      </w:r>
      <w:r w:rsidR="00AA584D">
        <w:t xml:space="preserve">ere is a menu called scholarships. </w:t>
      </w:r>
    </w:p>
    <w:p w14:paraId="4082BB0F" w14:textId="3E73AF30" w:rsidR="00AA584D" w:rsidRPr="000E01A5" w:rsidRDefault="00AA584D" w:rsidP="000E01A5">
      <w:r>
        <w:t xml:space="preserve">V: Oh, found it. Thank you. </w:t>
      </w:r>
    </w:p>
    <w:p w14:paraId="2069F5EB" w14:textId="77777777" w:rsidR="00CC3B7E" w:rsidRPr="00CC3B7E" w:rsidRDefault="00CC3B7E" w:rsidP="00CC3B7E"/>
    <w:p w14:paraId="1C0C009B" w14:textId="77777777" w:rsidR="00CC3B7E" w:rsidRDefault="00CC3B7E" w:rsidP="00CC3B7E">
      <w:pPr>
        <w:pStyle w:val="Heading2"/>
        <w:numPr>
          <w:ilvl w:val="0"/>
          <w:numId w:val="6"/>
        </w:numPr>
        <w:ind w:left="284" w:hanging="284"/>
      </w:pPr>
      <w:r>
        <w:t xml:space="preserve">Chat </w:t>
      </w:r>
    </w:p>
    <w:p w14:paraId="3FDF9850" w14:textId="49422F64" w:rsidR="006220B1" w:rsidRDefault="006220B1" w:rsidP="006220B1">
      <w:r>
        <w:t>A: Hi, how can I help you today, Steve?</w:t>
      </w:r>
    </w:p>
    <w:p w14:paraId="092AC1F6" w14:textId="470DA38E" w:rsidR="006220B1" w:rsidRDefault="006220B1" w:rsidP="006220B1">
      <w:r>
        <w:t xml:space="preserve">V: Hi, </w:t>
      </w:r>
      <w:r w:rsidR="006914FB" w:rsidRPr="006914FB">
        <w:t xml:space="preserve">I suck at FAFSA. I got a </w:t>
      </w:r>
      <w:proofErr w:type="spellStart"/>
      <w:r w:rsidR="006914FB" w:rsidRPr="006914FB">
        <w:t>pell</w:t>
      </w:r>
      <w:proofErr w:type="spellEnd"/>
      <w:r w:rsidR="006914FB" w:rsidRPr="006914FB">
        <w:t xml:space="preserve"> grant for next </w:t>
      </w:r>
      <w:proofErr w:type="gramStart"/>
      <w:r w:rsidR="006914FB" w:rsidRPr="006914FB">
        <w:t>Spring</w:t>
      </w:r>
      <w:proofErr w:type="gramEnd"/>
      <w:r w:rsidR="006914FB" w:rsidRPr="006914FB">
        <w:t xml:space="preserve"> but I’m supposed to graduate this Fall </w:t>
      </w:r>
      <w:r w:rsidR="006914FB" w:rsidRPr="006914FB">
        <w:rPr>
          <w:rFonts w:ascii="Segoe UI Emoji" w:hAnsi="Segoe UI Emoji" w:cs="Segoe UI Emoji"/>
        </w:rPr>
        <w:t>🤞🏽</w:t>
      </w:r>
      <w:r w:rsidR="006914FB" w:rsidRPr="006914FB">
        <w:t>. Is there any chance that I can get the spring one combined with the fall semester?</w:t>
      </w:r>
    </w:p>
    <w:p w14:paraId="7F865E7D" w14:textId="18474B6D" w:rsidR="006914FB" w:rsidRDefault="006914FB" w:rsidP="006220B1">
      <w:r>
        <w:t xml:space="preserve">A: Sorry, </w:t>
      </w:r>
      <w:r w:rsidR="003415D2">
        <w:t>no. G</w:t>
      </w:r>
      <w:r w:rsidR="003415D2" w:rsidRPr="003415D2">
        <w:t xml:space="preserve">rants are per semester not year, so you’ll just get one </w:t>
      </w:r>
      <w:proofErr w:type="gramStart"/>
      <w:r w:rsidR="003415D2" w:rsidRPr="003415D2">
        <w:t>semesters</w:t>
      </w:r>
      <w:proofErr w:type="gramEnd"/>
      <w:r w:rsidR="003415D2" w:rsidRPr="003415D2">
        <w:t xml:space="preserve"> worth.</w:t>
      </w:r>
    </w:p>
    <w:p w14:paraId="6D3C1C33" w14:textId="260C0500" w:rsidR="003415D2" w:rsidRPr="006220B1" w:rsidRDefault="003415D2" w:rsidP="006220B1">
      <w:r>
        <w:t xml:space="preserve">V: Alright. Thanks anyway. </w:t>
      </w:r>
    </w:p>
    <w:p w14:paraId="137FF1AF" w14:textId="77777777" w:rsidR="00CC3B7E" w:rsidRPr="00CC3B7E" w:rsidRDefault="00CC3B7E" w:rsidP="00CC3B7E"/>
    <w:p w14:paraId="2E6782F8" w14:textId="77777777" w:rsidR="00CC3B7E" w:rsidRDefault="00CC3B7E" w:rsidP="00CC3B7E">
      <w:pPr>
        <w:pStyle w:val="Heading2"/>
        <w:numPr>
          <w:ilvl w:val="0"/>
          <w:numId w:val="6"/>
        </w:numPr>
        <w:ind w:left="284" w:hanging="284"/>
      </w:pPr>
      <w:r>
        <w:t xml:space="preserve">Chat </w:t>
      </w:r>
    </w:p>
    <w:p w14:paraId="4F1DE393" w14:textId="7AF4988E" w:rsidR="003415D2" w:rsidRDefault="003415D2" w:rsidP="003415D2">
      <w:r>
        <w:t>A: Hi what can I help you today?</w:t>
      </w:r>
    </w:p>
    <w:p w14:paraId="135DDADB" w14:textId="6F760264" w:rsidR="003415D2" w:rsidRDefault="003415D2" w:rsidP="003415D2">
      <w:r>
        <w:t xml:space="preserve">V: </w:t>
      </w:r>
      <w:r w:rsidR="00F53AD8">
        <w:t xml:space="preserve">Hi, I </w:t>
      </w:r>
      <w:r w:rsidR="005022F6">
        <w:t xml:space="preserve">see </w:t>
      </w:r>
      <w:r w:rsidR="005022F6" w:rsidRPr="005022F6">
        <w:t>TEXAS Grant</w:t>
      </w:r>
      <w:r w:rsidR="005022F6">
        <w:t xml:space="preserve"> </w:t>
      </w:r>
      <w:r w:rsidR="00A67D95" w:rsidRPr="00A67D95">
        <w:t>comes up in my financial aid package but doesn’t show up under pending financial aid on the payment page</w:t>
      </w:r>
      <w:r w:rsidR="00170A1B">
        <w:t xml:space="preserve">. </w:t>
      </w:r>
    </w:p>
    <w:p w14:paraId="018CCAA5" w14:textId="5E9C9102" w:rsidR="00E60950" w:rsidRDefault="00E60950" w:rsidP="003415D2">
      <w:r>
        <w:t>A: OK, let me check. What’s your full name please?</w:t>
      </w:r>
    </w:p>
    <w:p w14:paraId="090D9025" w14:textId="47640973" w:rsidR="00E60950" w:rsidRDefault="00E60950" w:rsidP="003415D2">
      <w:r>
        <w:t xml:space="preserve">V: Peter Parker. </w:t>
      </w:r>
    </w:p>
    <w:p w14:paraId="098BA627" w14:textId="4BF40DB6" w:rsidR="00E60950" w:rsidRDefault="00E60950" w:rsidP="003415D2">
      <w:r>
        <w:t xml:space="preserve">A: </w:t>
      </w:r>
      <w:r w:rsidR="002926CA">
        <w:t xml:space="preserve">Your full name is </w:t>
      </w:r>
      <w:r>
        <w:t>Peter Parker? The same with Spiderman?</w:t>
      </w:r>
    </w:p>
    <w:p w14:paraId="73843EEB" w14:textId="61F14042" w:rsidR="002926CA" w:rsidRDefault="002926CA" w:rsidP="003415D2">
      <w:r>
        <w:t xml:space="preserve">V: Yeah, how to say, my parents are comic fans. </w:t>
      </w:r>
      <w:proofErr w:type="spellStart"/>
      <w:r w:rsidR="003F16C0">
        <w:t>Haha</w:t>
      </w:r>
      <w:proofErr w:type="spellEnd"/>
      <w:r w:rsidR="003F16C0">
        <w:t xml:space="preserve">. </w:t>
      </w:r>
    </w:p>
    <w:p w14:paraId="529922D8" w14:textId="44D79581" w:rsidR="002926CA" w:rsidRDefault="002926CA" w:rsidP="003415D2">
      <w:r>
        <w:t xml:space="preserve">A: </w:t>
      </w:r>
      <w:r w:rsidR="003F16C0">
        <w:t xml:space="preserve">All right, Peter, please wait, let me check. </w:t>
      </w:r>
    </w:p>
    <w:p w14:paraId="169DBBCA" w14:textId="5D6DBD4C" w:rsidR="003F16C0" w:rsidRDefault="003F16C0" w:rsidP="003415D2">
      <w:r>
        <w:t xml:space="preserve">A: Hi Peter, I’ve found your </w:t>
      </w:r>
      <w:r w:rsidR="00212D14">
        <w:t xml:space="preserve">profile. I see that </w:t>
      </w:r>
      <w:r w:rsidR="00212D14" w:rsidRPr="00212D14">
        <w:t>your estimate hasn't been processed and I don't see any note of it being processed</w:t>
      </w:r>
      <w:r w:rsidR="00212D14">
        <w:t xml:space="preserve">. </w:t>
      </w:r>
    </w:p>
    <w:p w14:paraId="728C4ED4" w14:textId="778E7E5D" w:rsidR="00212D14" w:rsidRDefault="00212D14" w:rsidP="003415D2">
      <w:r>
        <w:t xml:space="preserve">V: </w:t>
      </w:r>
      <w:proofErr w:type="gramStart"/>
      <w:r>
        <w:t>So</w:t>
      </w:r>
      <w:proofErr w:type="gramEnd"/>
      <w:r>
        <w:t xml:space="preserve"> what should I do?</w:t>
      </w:r>
    </w:p>
    <w:p w14:paraId="067C46C0" w14:textId="6CD0AEC2" w:rsidR="00212D14" w:rsidRDefault="007A0E10" w:rsidP="003415D2">
      <w:r>
        <w:t xml:space="preserve">A: Don’t worry, </w:t>
      </w:r>
      <w:r w:rsidRPr="007A0E10">
        <w:t>I'll send them an email</w:t>
      </w:r>
      <w:r>
        <w:t xml:space="preserve"> right now. T</w:t>
      </w:r>
      <w:r w:rsidRPr="007A0E10">
        <w:t xml:space="preserve">he Grant should get processed by </w:t>
      </w:r>
      <w:r>
        <w:t>tomorrow</w:t>
      </w:r>
      <w:r w:rsidRPr="007A0E10">
        <w:t xml:space="preserve"> morning.</w:t>
      </w:r>
    </w:p>
    <w:p w14:paraId="06F4B4CB" w14:textId="43CBDA9B" w:rsidR="007A0E10" w:rsidRDefault="007A0E10" w:rsidP="003415D2">
      <w:r>
        <w:t xml:space="preserve">V: Oh really? </w:t>
      </w:r>
    </w:p>
    <w:p w14:paraId="48E2AFE8" w14:textId="058FBF3C" w:rsidR="009D6EAC" w:rsidRDefault="009D6EAC" w:rsidP="003415D2">
      <w:r>
        <w:t xml:space="preserve">A: Yes. </w:t>
      </w:r>
    </w:p>
    <w:p w14:paraId="29666FDF" w14:textId="2D72AA89" w:rsidR="009D6EAC" w:rsidRDefault="009D6EAC" w:rsidP="003415D2">
      <w:r>
        <w:t xml:space="preserve">V: </w:t>
      </w:r>
      <w:r w:rsidRPr="009D6EAC">
        <w:t xml:space="preserve">what happens if I don't receive it by </w:t>
      </w:r>
      <w:proofErr w:type="spellStart"/>
      <w:r w:rsidRPr="009D6EAC">
        <w:t>tmr</w:t>
      </w:r>
      <w:proofErr w:type="spellEnd"/>
      <w:r w:rsidRPr="009D6EAC">
        <w:t xml:space="preserve"> morning since payments are due by 5 pm </w:t>
      </w:r>
      <w:proofErr w:type="spellStart"/>
      <w:r w:rsidRPr="009D6EAC">
        <w:t>tmr</w:t>
      </w:r>
      <w:proofErr w:type="spellEnd"/>
      <w:r w:rsidRPr="009D6EAC">
        <w:t>.</w:t>
      </w:r>
    </w:p>
    <w:p w14:paraId="12A1FDFC" w14:textId="08616153" w:rsidR="009D6EAC" w:rsidRDefault="009D6EAC" w:rsidP="003415D2">
      <w:r>
        <w:lastRenderedPageBreak/>
        <w:t xml:space="preserve">A: I think you will receive that my tomorrow morning. But if you are worried about that, </w:t>
      </w:r>
      <w:r w:rsidR="001B3F07">
        <w:t xml:space="preserve">you can </w:t>
      </w:r>
      <w:r w:rsidR="001B3F07" w:rsidRPr="001B3F07">
        <w:t xml:space="preserve">just set up an emergency deferment plan for 90 days so that way </w:t>
      </w:r>
      <w:r w:rsidR="001B3F07">
        <w:t>your</w:t>
      </w:r>
      <w:r w:rsidR="001B3F07" w:rsidRPr="001B3F07">
        <w:t xml:space="preserve"> enrollment doesn't get dropped.</w:t>
      </w:r>
    </w:p>
    <w:p w14:paraId="0687F24B" w14:textId="17C207BD" w:rsidR="001B3F07" w:rsidRDefault="00C25963" w:rsidP="003415D2">
      <w:r>
        <w:t xml:space="preserve">V: OK. I’ll wait and see tomorrow. You really saved me. Thank you </w:t>
      </w:r>
      <w:proofErr w:type="spellStart"/>
      <w:r>
        <w:t>sooooo</w:t>
      </w:r>
      <w:proofErr w:type="spellEnd"/>
      <w:r>
        <w:t xml:space="preserve"> much!</w:t>
      </w:r>
    </w:p>
    <w:p w14:paraId="33D20A2D" w14:textId="10F24533" w:rsidR="00C25963" w:rsidRPr="003415D2" w:rsidRDefault="00C25963" w:rsidP="003415D2">
      <w:r>
        <w:t xml:space="preserve">A: You are welcome. Glad to help. </w:t>
      </w:r>
    </w:p>
    <w:p w14:paraId="54182701" w14:textId="77777777" w:rsidR="00CC3B7E" w:rsidRPr="00CC3B7E" w:rsidRDefault="00CC3B7E" w:rsidP="00CC3B7E"/>
    <w:p w14:paraId="3D9D3312" w14:textId="77777777" w:rsidR="00CC3B7E" w:rsidRDefault="00CC3B7E" w:rsidP="00CC3B7E">
      <w:pPr>
        <w:pStyle w:val="Heading2"/>
        <w:numPr>
          <w:ilvl w:val="0"/>
          <w:numId w:val="6"/>
        </w:numPr>
        <w:ind w:left="284" w:hanging="284"/>
      </w:pPr>
      <w:r>
        <w:t xml:space="preserve">Chat </w:t>
      </w:r>
    </w:p>
    <w:p w14:paraId="42AB7174" w14:textId="4DB868A3" w:rsidR="001660D2" w:rsidRDefault="00E27337" w:rsidP="001660D2">
      <w:r>
        <w:t>A: hello, how may I help you madam?</w:t>
      </w:r>
    </w:p>
    <w:p w14:paraId="70A20DE8" w14:textId="75766ADD" w:rsidR="00E27337" w:rsidRDefault="00E27337" w:rsidP="001660D2">
      <w:r>
        <w:t xml:space="preserve">V: </w:t>
      </w:r>
      <w:r w:rsidR="004D571E">
        <w:t xml:space="preserve">Hi, I wonder </w:t>
      </w:r>
      <w:r w:rsidR="004D571E" w:rsidRPr="004D571E">
        <w:t xml:space="preserve">when </w:t>
      </w:r>
      <w:r w:rsidR="004D571E">
        <w:t>I am</w:t>
      </w:r>
      <w:r w:rsidR="004D571E" w:rsidRPr="004D571E">
        <w:t xml:space="preserve"> supposed to be awarded </w:t>
      </w:r>
      <w:r w:rsidR="004D571E">
        <w:t>my</w:t>
      </w:r>
      <w:r w:rsidR="004D571E" w:rsidRPr="004D571E">
        <w:t xml:space="preserve"> Texas grant?</w:t>
      </w:r>
      <w:r w:rsidR="004D571E">
        <w:t xml:space="preserve"> </w:t>
      </w:r>
      <w:r w:rsidR="00731AC5" w:rsidRPr="00731AC5">
        <w:t>According to the requirements, I still qualify but I wasn't awarded it when I got my financial aid offer.</w:t>
      </w:r>
    </w:p>
    <w:p w14:paraId="0C457321" w14:textId="5565F543" w:rsidR="00731AC5" w:rsidRDefault="00731AC5" w:rsidP="001660D2">
      <w:r>
        <w:t xml:space="preserve">A: Hi don’t worry, </w:t>
      </w:r>
      <w:r w:rsidRPr="00731AC5">
        <w:t>Grants are awarded the first to second week or September</w:t>
      </w:r>
      <w:r>
        <w:t xml:space="preserve">. Please wait in patient. </w:t>
      </w:r>
    </w:p>
    <w:p w14:paraId="7A3E586F" w14:textId="375EA212" w:rsidR="00731AC5" w:rsidRPr="001660D2" w:rsidRDefault="00731AC5" w:rsidP="001660D2">
      <w:r>
        <w:t xml:space="preserve">V: </w:t>
      </w:r>
      <w:r w:rsidR="003F1CEB" w:rsidRPr="003F1CEB">
        <w:t>Thank you for your help! I appreciate it.</w:t>
      </w:r>
    </w:p>
    <w:p w14:paraId="52BD0DFC" w14:textId="77777777" w:rsidR="00CC3B7E" w:rsidRPr="00CC3B7E" w:rsidRDefault="00CC3B7E" w:rsidP="00CC3B7E"/>
    <w:p w14:paraId="39CE4B39" w14:textId="77777777" w:rsidR="00CC3B7E" w:rsidRDefault="00CC3B7E" w:rsidP="00CC3B7E">
      <w:pPr>
        <w:pStyle w:val="Heading2"/>
        <w:numPr>
          <w:ilvl w:val="0"/>
          <w:numId w:val="6"/>
        </w:numPr>
        <w:ind w:left="284" w:hanging="284"/>
      </w:pPr>
      <w:r>
        <w:t xml:space="preserve">Chat </w:t>
      </w:r>
    </w:p>
    <w:p w14:paraId="701D8F30" w14:textId="2D63576F" w:rsidR="003F1CEB" w:rsidRDefault="003F1CEB" w:rsidP="003F1CEB">
      <w:r>
        <w:t xml:space="preserve">A: </w:t>
      </w:r>
      <w:r w:rsidR="00374D16">
        <w:t>Hi, how may I help you today?</w:t>
      </w:r>
    </w:p>
    <w:p w14:paraId="3A2898E8" w14:textId="1A60BD7A" w:rsidR="00CC3B7E" w:rsidRDefault="00635230" w:rsidP="00CC3B7E">
      <w:r>
        <w:t xml:space="preserve">V: Hi </w:t>
      </w:r>
      <w:r w:rsidRPr="00635230">
        <w:t>I got an email earlier today from the office of financial aid saying that is “The Texas Public Education Grant (TPEG) for Housing is a one-time award. To be eligible to receive this award, you must be living on-campus and enrolled in at least 9 credit hours each fall and spring semester.”</w:t>
      </w:r>
    </w:p>
    <w:p w14:paraId="5E6FE0DB" w14:textId="4BAAA934" w:rsidR="00635230" w:rsidRDefault="00635230" w:rsidP="00CC3B7E">
      <w:pPr>
        <w:rPr>
          <w:rFonts w:ascii="Noto Sans" w:hAnsi="Noto Sans" w:cs="Noto Sans"/>
          <w:color w:val="1C1C1C"/>
          <w:sz w:val="21"/>
          <w:szCs w:val="21"/>
          <w:shd w:val="clear" w:color="auto" w:fill="FFFFFF"/>
        </w:rPr>
      </w:pPr>
      <w:r>
        <w:t xml:space="preserve">V: </w:t>
      </w:r>
      <w:r w:rsidR="0057411A">
        <w:rPr>
          <w:rFonts w:ascii="Noto Sans" w:hAnsi="Noto Sans" w:cs="Noto Sans"/>
          <w:color w:val="1C1C1C"/>
          <w:sz w:val="21"/>
          <w:szCs w:val="21"/>
          <w:shd w:val="clear" w:color="auto" w:fill="FFFFFF"/>
        </w:rPr>
        <w:t xml:space="preserve">It says it’s a one-time award. I got the grant last year and then </w:t>
      </w:r>
      <w:proofErr w:type="gramStart"/>
      <w:r w:rsidR="0057411A">
        <w:rPr>
          <w:rFonts w:ascii="Noto Sans" w:hAnsi="Noto Sans" w:cs="Noto Sans"/>
          <w:color w:val="1C1C1C"/>
          <w:sz w:val="21"/>
          <w:szCs w:val="21"/>
          <w:shd w:val="clear" w:color="auto" w:fill="FFFFFF"/>
        </w:rPr>
        <w:t>again</w:t>
      </w:r>
      <w:proofErr w:type="gramEnd"/>
      <w:r w:rsidR="0057411A">
        <w:rPr>
          <w:rFonts w:ascii="Noto Sans" w:hAnsi="Noto Sans" w:cs="Noto Sans"/>
          <w:color w:val="1C1C1C"/>
          <w:sz w:val="21"/>
          <w:szCs w:val="21"/>
          <w:shd w:val="clear" w:color="auto" w:fill="FFFFFF"/>
        </w:rPr>
        <w:t xml:space="preserve"> this year, so does this mean it may have been an error and it’s going to be removed from my financial aid soon? </w:t>
      </w:r>
    </w:p>
    <w:p w14:paraId="33A44D55" w14:textId="0FD326DF" w:rsidR="0057411A" w:rsidRDefault="0057411A" w:rsidP="00CC3B7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 I believe the “one-time” means you can only get it one time </w:t>
      </w:r>
      <w:r w:rsidR="009E07B3">
        <w:rPr>
          <w:rFonts w:ascii="Noto Sans" w:hAnsi="Noto Sans" w:cs="Noto Sans"/>
          <w:color w:val="1C1C1C"/>
          <w:sz w:val="21"/>
          <w:szCs w:val="21"/>
          <w:shd w:val="clear" w:color="auto" w:fill="FFFFFF"/>
        </w:rPr>
        <w:t xml:space="preserve">for each application. </w:t>
      </w:r>
      <w:proofErr w:type="gramStart"/>
      <w:r w:rsidR="009E07B3">
        <w:rPr>
          <w:rFonts w:ascii="Noto Sans" w:hAnsi="Noto Sans" w:cs="Noto Sans"/>
          <w:color w:val="1C1C1C"/>
          <w:sz w:val="21"/>
          <w:szCs w:val="21"/>
          <w:shd w:val="clear" w:color="auto" w:fill="FFFFFF"/>
        </w:rPr>
        <w:t>So</w:t>
      </w:r>
      <w:proofErr w:type="gramEnd"/>
      <w:r w:rsidR="009E07B3">
        <w:rPr>
          <w:rFonts w:ascii="Noto Sans" w:hAnsi="Noto Sans" w:cs="Noto Sans"/>
          <w:color w:val="1C1C1C"/>
          <w:sz w:val="21"/>
          <w:szCs w:val="21"/>
          <w:shd w:val="clear" w:color="auto" w:fill="FFFFFF"/>
        </w:rPr>
        <w:t xml:space="preserve"> if you already </w:t>
      </w:r>
      <w:r w:rsidR="008E3596">
        <w:rPr>
          <w:rFonts w:ascii="Noto Sans" w:hAnsi="Noto Sans" w:cs="Noto Sans"/>
          <w:color w:val="1C1C1C"/>
          <w:sz w:val="21"/>
          <w:szCs w:val="21"/>
          <w:shd w:val="clear" w:color="auto" w:fill="FFFFFF"/>
        </w:rPr>
        <w:t xml:space="preserve">got the grant this year, that won’t be taken away. And you can still apply for that next year. Sorry for the confusing description in the email. </w:t>
      </w:r>
    </w:p>
    <w:p w14:paraId="7F7E4E4F" w14:textId="23F5C179" w:rsidR="008E3596" w:rsidRDefault="008E3596" w:rsidP="00CC3B7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V: Oh, that </w:t>
      </w:r>
      <w:proofErr w:type="gramStart"/>
      <w:r>
        <w:rPr>
          <w:rFonts w:ascii="Noto Sans" w:hAnsi="Noto Sans" w:cs="Noto Sans"/>
          <w:color w:val="1C1C1C"/>
          <w:sz w:val="21"/>
          <w:szCs w:val="21"/>
          <w:shd w:val="clear" w:color="auto" w:fill="FFFFFF"/>
        </w:rPr>
        <w:t>really helpful</w:t>
      </w:r>
      <w:proofErr w:type="gramEnd"/>
      <w:r>
        <w:rPr>
          <w:rFonts w:ascii="Noto Sans" w:hAnsi="Noto Sans" w:cs="Noto Sans"/>
          <w:color w:val="1C1C1C"/>
          <w:sz w:val="21"/>
          <w:szCs w:val="21"/>
          <w:shd w:val="clear" w:color="auto" w:fill="FFFFFF"/>
        </w:rPr>
        <w:t>. Thank you ve</w:t>
      </w:r>
      <w:r w:rsidR="00820CA6">
        <w:rPr>
          <w:rFonts w:ascii="Noto Sans" w:hAnsi="Noto Sans" w:cs="Noto Sans"/>
          <w:color w:val="1C1C1C"/>
          <w:sz w:val="21"/>
          <w:szCs w:val="21"/>
          <w:shd w:val="clear" w:color="auto" w:fill="FFFFFF"/>
        </w:rPr>
        <w:t>ry much!</w:t>
      </w:r>
    </w:p>
    <w:p w14:paraId="0B327BC9" w14:textId="77777777" w:rsidR="0057411A" w:rsidRPr="00CC3B7E" w:rsidRDefault="0057411A" w:rsidP="00CC3B7E"/>
    <w:p w14:paraId="427ED5E5" w14:textId="77777777" w:rsidR="00CC3B7E" w:rsidRDefault="00CC3B7E" w:rsidP="00CC3B7E">
      <w:pPr>
        <w:pStyle w:val="Heading2"/>
        <w:numPr>
          <w:ilvl w:val="0"/>
          <w:numId w:val="6"/>
        </w:numPr>
        <w:ind w:left="284" w:hanging="284"/>
      </w:pPr>
      <w:r>
        <w:t xml:space="preserve">Chat </w:t>
      </w:r>
    </w:p>
    <w:p w14:paraId="3399DB69" w14:textId="28E7148B" w:rsidR="00820CA6" w:rsidRDefault="00820CA6" w:rsidP="00820CA6">
      <w:r>
        <w:t>A: Hi, sir, how may I help you today?</w:t>
      </w:r>
    </w:p>
    <w:p w14:paraId="1712394D" w14:textId="1565EE85" w:rsidR="00820CA6" w:rsidRDefault="00820CA6" w:rsidP="00820CA6">
      <w:r>
        <w:t xml:space="preserve">V: </w:t>
      </w:r>
      <w:proofErr w:type="gramStart"/>
      <w:r w:rsidR="00542D5D" w:rsidRPr="00542D5D">
        <w:t>So</w:t>
      </w:r>
      <w:proofErr w:type="gramEnd"/>
      <w:r w:rsidR="00542D5D" w:rsidRPr="00542D5D">
        <w:t xml:space="preserve"> I don’t know if this is a dumb question or not but </w:t>
      </w:r>
      <w:r w:rsidR="00542D5D">
        <w:t>why I cannot see</w:t>
      </w:r>
      <w:r w:rsidR="00542D5D" w:rsidRPr="00542D5D">
        <w:t xml:space="preserve"> how much we need to pay for enrolled classes for the summer and fall semesters?</w:t>
      </w:r>
    </w:p>
    <w:p w14:paraId="6CA6E40E" w14:textId="6953160F" w:rsidR="00542D5D" w:rsidRDefault="00542D5D" w:rsidP="00820CA6">
      <w:r>
        <w:t xml:space="preserve">V: </w:t>
      </w:r>
      <w:r w:rsidR="006C2A60" w:rsidRPr="006C2A60">
        <w:t>Mine says $0! idk what’s going on, even for my future balance it says $0</w:t>
      </w:r>
    </w:p>
    <w:p w14:paraId="26A0C00C" w14:textId="1EB12DBF" w:rsidR="006C2A60" w:rsidRDefault="006C2A60" w:rsidP="00820CA6">
      <w:r>
        <w:t xml:space="preserve">A: Don’t worry, it is not ready yet. I think the </w:t>
      </w:r>
      <w:r w:rsidR="00161039">
        <w:t xml:space="preserve">number will be ready next Monday. </w:t>
      </w:r>
    </w:p>
    <w:p w14:paraId="174FFC56" w14:textId="1A4A3BE1" w:rsidR="00161039" w:rsidRPr="00820CA6" w:rsidRDefault="00161039" w:rsidP="00820CA6">
      <w:r>
        <w:t xml:space="preserve">V: Oh. OK. Thank you for that. </w:t>
      </w:r>
    </w:p>
    <w:p w14:paraId="16E09553" w14:textId="77777777" w:rsidR="00CC3B7E" w:rsidRPr="00CC3B7E" w:rsidRDefault="00CC3B7E" w:rsidP="00CC3B7E"/>
    <w:p w14:paraId="40CD508B" w14:textId="77777777" w:rsidR="00CC3B7E" w:rsidRDefault="00CC3B7E" w:rsidP="00CC3B7E">
      <w:pPr>
        <w:pStyle w:val="Heading2"/>
        <w:numPr>
          <w:ilvl w:val="0"/>
          <w:numId w:val="6"/>
        </w:numPr>
        <w:ind w:left="284" w:hanging="284"/>
      </w:pPr>
      <w:r>
        <w:t xml:space="preserve">Chat </w:t>
      </w:r>
    </w:p>
    <w:p w14:paraId="2F1EA473" w14:textId="49C540A1" w:rsidR="009E1270" w:rsidRDefault="00A30492" w:rsidP="009E1270">
      <w:r>
        <w:t>A: Hi sir, how can I help you today?</w:t>
      </w:r>
    </w:p>
    <w:p w14:paraId="43E2963C" w14:textId="11D817F0" w:rsidR="00A30492" w:rsidRDefault="00A30492" w:rsidP="009E1270">
      <w:r>
        <w:t xml:space="preserve">V: </w:t>
      </w:r>
      <w:r w:rsidR="00F258FE" w:rsidRPr="00F258FE">
        <w:t>Can I use federal and Texas grant on parking fee?</w:t>
      </w:r>
    </w:p>
    <w:p w14:paraId="3B7A6833" w14:textId="529260AE" w:rsidR="006635CA" w:rsidRDefault="006635CA" w:rsidP="009E1270">
      <w:r>
        <w:t xml:space="preserve">A: </w:t>
      </w:r>
      <w:proofErr w:type="gramStart"/>
      <w:r w:rsidRPr="006635CA">
        <w:t>Yes</w:t>
      </w:r>
      <w:proofErr w:type="gramEnd"/>
      <w:r w:rsidRPr="006635CA">
        <w:t xml:space="preserve"> it’s a fee on your account u can use </w:t>
      </w:r>
      <w:proofErr w:type="spellStart"/>
      <w:r w:rsidRPr="006635CA">
        <w:t>ur</w:t>
      </w:r>
      <w:proofErr w:type="spellEnd"/>
      <w:r w:rsidRPr="006635CA">
        <w:t xml:space="preserve"> grants/loans no problem</w:t>
      </w:r>
    </w:p>
    <w:p w14:paraId="464230FB" w14:textId="2A8D1186" w:rsidR="006635CA" w:rsidRPr="009E1270" w:rsidRDefault="006635CA" w:rsidP="009E1270">
      <w:r>
        <w:t xml:space="preserve">V: OK. Thank you for that. </w:t>
      </w:r>
    </w:p>
    <w:p w14:paraId="1F97B19A" w14:textId="77777777" w:rsidR="00CC3B7E" w:rsidRPr="00CC3B7E" w:rsidRDefault="00CC3B7E" w:rsidP="00CC3B7E"/>
    <w:p w14:paraId="198510E7" w14:textId="77777777" w:rsidR="00CC3B7E" w:rsidRDefault="00CC3B7E" w:rsidP="00CC3B7E">
      <w:pPr>
        <w:pStyle w:val="Heading2"/>
        <w:numPr>
          <w:ilvl w:val="0"/>
          <w:numId w:val="6"/>
        </w:numPr>
        <w:ind w:left="284" w:hanging="284"/>
      </w:pPr>
      <w:r>
        <w:t xml:space="preserve">Chat </w:t>
      </w:r>
    </w:p>
    <w:p w14:paraId="1339B757" w14:textId="2F989396" w:rsidR="006635CA" w:rsidRDefault="006635CA" w:rsidP="006635CA">
      <w:r>
        <w:t xml:space="preserve">A: </w:t>
      </w:r>
      <w:r w:rsidR="00BB2B44">
        <w:t xml:space="preserve">Good </w:t>
      </w:r>
      <w:proofErr w:type="gramStart"/>
      <w:r w:rsidR="00BB2B44">
        <w:t>morning</w:t>
      </w:r>
      <w:proofErr w:type="gramEnd"/>
      <w:r w:rsidR="00BB2B44">
        <w:t xml:space="preserve"> sir, how may I help you today?</w:t>
      </w:r>
    </w:p>
    <w:p w14:paraId="64DF0761" w14:textId="4C874D44" w:rsidR="00BB2B44" w:rsidRDefault="00BB2B44" w:rsidP="006635CA">
      <w:r>
        <w:lastRenderedPageBreak/>
        <w:t xml:space="preserve">V: </w:t>
      </w:r>
      <w:r w:rsidR="00023EAC">
        <w:t xml:space="preserve">Hi, </w:t>
      </w:r>
      <w:proofErr w:type="gramStart"/>
      <w:r w:rsidR="00023EAC" w:rsidRPr="00023EAC">
        <w:t>If</w:t>
      </w:r>
      <w:proofErr w:type="gramEnd"/>
      <w:r w:rsidR="00023EAC" w:rsidRPr="00023EAC">
        <w:t xml:space="preserve"> my financial aid (including grants) covers my balance and my balance is negative, do I have to pay anything on the due date?</w:t>
      </w:r>
    </w:p>
    <w:p w14:paraId="4A13C88C" w14:textId="4D00BE33" w:rsidR="00023EAC" w:rsidRDefault="00023EAC" w:rsidP="006635CA">
      <w:r>
        <w:t xml:space="preserve">V: </w:t>
      </w:r>
      <w:r w:rsidR="00B11919" w:rsidRPr="00B11919">
        <w:t xml:space="preserve">My balance is negative in my UH account so that makes me think I'll be fine, but I </w:t>
      </w:r>
      <w:proofErr w:type="spellStart"/>
      <w:r w:rsidR="00B11919" w:rsidRPr="00B11919">
        <w:t>dont</w:t>
      </w:r>
      <w:proofErr w:type="spellEnd"/>
      <w:r w:rsidR="00B11919" w:rsidRPr="00B11919">
        <w:t xml:space="preserve"> want the 18th to come around and find out my grants </w:t>
      </w:r>
      <w:proofErr w:type="gramStart"/>
      <w:r w:rsidR="00B11919" w:rsidRPr="00B11919">
        <w:t>wont</w:t>
      </w:r>
      <w:proofErr w:type="gramEnd"/>
      <w:r w:rsidR="00B11919" w:rsidRPr="00B11919">
        <w:t xml:space="preserve"> be applied until a later date.</w:t>
      </w:r>
    </w:p>
    <w:p w14:paraId="3ECB8AF4" w14:textId="1BE8A6C8" w:rsidR="00B11919" w:rsidRDefault="00B11919" w:rsidP="006635CA">
      <w:r>
        <w:t xml:space="preserve">A: Ah, don’t worry, </w:t>
      </w:r>
      <w:r w:rsidRPr="00B11919">
        <w:t xml:space="preserve">Grants and Scholarships will cover </w:t>
      </w:r>
      <w:r>
        <w:t>your</w:t>
      </w:r>
      <w:r w:rsidRPr="00B11919">
        <w:t xml:space="preserve"> tuition. And the negative balance is the money that will be refunded to </w:t>
      </w:r>
      <w:r>
        <w:t>you</w:t>
      </w:r>
      <w:r w:rsidRPr="00B11919">
        <w:t xml:space="preserve"> after everything is paid for.</w:t>
      </w:r>
    </w:p>
    <w:p w14:paraId="5497E46E" w14:textId="787214D0" w:rsidR="00B11919" w:rsidRPr="006635CA" w:rsidRDefault="00B11919" w:rsidP="006635CA">
      <w:r>
        <w:t xml:space="preserve">V: </w:t>
      </w:r>
      <w:proofErr w:type="gramStart"/>
      <w:r w:rsidR="00E775BB" w:rsidRPr="00E775BB">
        <w:t>Oh</w:t>
      </w:r>
      <w:proofErr w:type="gramEnd"/>
      <w:r w:rsidR="00E775BB" w:rsidRPr="00E775BB">
        <w:t xml:space="preserve"> ok awesome. Thanks!</w:t>
      </w:r>
    </w:p>
    <w:p w14:paraId="20E62AFD" w14:textId="77777777" w:rsidR="00CC3B7E" w:rsidRPr="00CC3B7E" w:rsidRDefault="00CC3B7E" w:rsidP="00CC3B7E"/>
    <w:p w14:paraId="390BE0CF" w14:textId="77777777" w:rsidR="00CC3B7E" w:rsidRDefault="00CC3B7E" w:rsidP="00CC3B7E">
      <w:pPr>
        <w:pStyle w:val="Heading2"/>
        <w:numPr>
          <w:ilvl w:val="0"/>
          <w:numId w:val="6"/>
        </w:numPr>
        <w:ind w:left="284" w:hanging="284"/>
      </w:pPr>
      <w:r>
        <w:t xml:space="preserve">Chat </w:t>
      </w:r>
    </w:p>
    <w:p w14:paraId="17BC482F" w14:textId="4733AF5E" w:rsidR="00CC3B7E" w:rsidRDefault="00E775BB" w:rsidP="00CC3B7E">
      <w:r>
        <w:t xml:space="preserve">A: Hi, Peter, what is </w:t>
      </w:r>
      <w:proofErr w:type="gramStart"/>
      <w:r>
        <w:t>you</w:t>
      </w:r>
      <w:proofErr w:type="gramEnd"/>
      <w:r>
        <w:t xml:space="preserve"> inquiry today?</w:t>
      </w:r>
    </w:p>
    <w:p w14:paraId="170B9541" w14:textId="6C4D4A87" w:rsidR="00E775BB" w:rsidRDefault="00E775BB" w:rsidP="00CC3B7E">
      <w:r>
        <w:t xml:space="preserve">V: </w:t>
      </w:r>
      <w:r w:rsidR="00420DD8" w:rsidRPr="00420DD8">
        <w:t>I got an email saying that there will be money disbursed in the form of a 'refund'.</w:t>
      </w:r>
    </w:p>
    <w:p w14:paraId="2FA3F505" w14:textId="2BCF2C86" w:rsidR="00420DD8" w:rsidRDefault="00420DD8" w:rsidP="00CC3B7E">
      <w:r>
        <w:t xml:space="preserve">V: It is called </w:t>
      </w:r>
      <w:r w:rsidRPr="00420DD8">
        <w:t>CARES Act Grant</w:t>
      </w:r>
      <w:r>
        <w:t xml:space="preserve">. </w:t>
      </w:r>
    </w:p>
    <w:p w14:paraId="03CAC1F0" w14:textId="60D96004" w:rsidR="00420DD8" w:rsidRDefault="00420DD8" w:rsidP="00CC3B7E">
      <w:r>
        <w:t>V: Is it real? And if so, how much will I get?</w:t>
      </w:r>
    </w:p>
    <w:p w14:paraId="17C99131" w14:textId="251C5D24" w:rsidR="00420DD8" w:rsidRDefault="00420DD8" w:rsidP="00CC3B7E">
      <w:r>
        <w:t xml:space="preserve">A: </w:t>
      </w:r>
      <w:r w:rsidR="006232E7">
        <w:t xml:space="preserve">Yes. It is real. I will be on your </w:t>
      </w:r>
      <w:r w:rsidR="006232E7" w:rsidRPr="006232E7">
        <w:t xml:space="preserve">account under “accept financial aid” on the student center. </w:t>
      </w:r>
      <w:r w:rsidR="006232E7">
        <w:t xml:space="preserve">You will get $200. </w:t>
      </w:r>
    </w:p>
    <w:p w14:paraId="1B602627" w14:textId="27AD52CB" w:rsidR="006232E7" w:rsidRDefault="006232E7" w:rsidP="00CC3B7E">
      <w:r>
        <w:t xml:space="preserve">V: Oh, that’s great. Thank you. </w:t>
      </w:r>
    </w:p>
    <w:p w14:paraId="3E6F09A4" w14:textId="77777777" w:rsidR="00E775BB" w:rsidRPr="00CC3B7E" w:rsidRDefault="00E775BB" w:rsidP="00CC3B7E"/>
    <w:p w14:paraId="2D29E487" w14:textId="77777777" w:rsidR="00CC3B7E" w:rsidRDefault="00CC3B7E" w:rsidP="00CC3B7E">
      <w:pPr>
        <w:pStyle w:val="Heading2"/>
        <w:numPr>
          <w:ilvl w:val="0"/>
          <w:numId w:val="6"/>
        </w:numPr>
        <w:ind w:left="284" w:hanging="284"/>
      </w:pPr>
      <w:r>
        <w:t xml:space="preserve">Chat </w:t>
      </w:r>
    </w:p>
    <w:p w14:paraId="302BE581" w14:textId="067257BD" w:rsidR="006232E7" w:rsidRDefault="006232E7" w:rsidP="006232E7">
      <w:r>
        <w:t xml:space="preserve">A: </w:t>
      </w:r>
      <w:r w:rsidR="008B7B7A">
        <w:t>Hi, anything I can help?</w:t>
      </w:r>
    </w:p>
    <w:p w14:paraId="74AD5890" w14:textId="74C64005" w:rsidR="008B7B7A" w:rsidRDefault="008B7B7A" w:rsidP="006232E7">
      <w:r>
        <w:t xml:space="preserve">V: </w:t>
      </w:r>
      <w:r w:rsidR="00BD376C">
        <w:t xml:space="preserve">Hi, I’m a transfer student. Can I receive the Texas Grant? </w:t>
      </w:r>
    </w:p>
    <w:p w14:paraId="30E27855" w14:textId="61EEBA8E" w:rsidR="00B73378" w:rsidRDefault="00B73378" w:rsidP="006232E7">
      <w:r>
        <w:t xml:space="preserve">A: </w:t>
      </w:r>
      <w:r w:rsidR="00CE686A">
        <w:t>Yes</w:t>
      </w:r>
      <w:r>
        <w:t xml:space="preserve">. </w:t>
      </w:r>
      <w:r w:rsidR="00CE686A">
        <w:t xml:space="preserve">You can try to apply that. It has $6000 in max. </w:t>
      </w:r>
    </w:p>
    <w:p w14:paraId="1B008A55" w14:textId="71F7803E" w:rsidR="00B73378" w:rsidRPr="006232E7" w:rsidRDefault="00B73378" w:rsidP="006232E7">
      <w:r>
        <w:t xml:space="preserve">V: Oh, </w:t>
      </w:r>
      <w:r w:rsidR="00CE686A">
        <w:t xml:space="preserve">great, thank you. </w:t>
      </w:r>
    </w:p>
    <w:p w14:paraId="3B30E463" w14:textId="77777777" w:rsidR="00CC3B7E" w:rsidRPr="00CC3B7E" w:rsidRDefault="00CC3B7E" w:rsidP="00CC3B7E"/>
    <w:p w14:paraId="5DB67F88" w14:textId="77777777" w:rsidR="00CC3B7E" w:rsidRDefault="00CC3B7E" w:rsidP="00CC3B7E">
      <w:pPr>
        <w:pStyle w:val="Heading2"/>
        <w:numPr>
          <w:ilvl w:val="0"/>
          <w:numId w:val="6"/>
        </w:numPr>
        <w:ind w:left="284" w:hanging="284"/>
      </w:pPr>
      <w:r>
        <w:t xml:space="preserve">Chat </w:t>
      </w:r>
    </w:p>
    <w:p w14:paraId="733CB3E8" w14:textId="5CE48958" w:rsidR="00CE686A" w:rsidRDefault="00CE686A" w:rsidP="00CE686A">
      <w:r>
        <w:t xml:space="preserve">A: </w:t>
      </w:r>
      <w:r w:rsidR="00957882">
        <w:t>Hi, Nancy here, how can I help you today?</w:t>
      </w:r>
    </w:p>
    <w:p w14:paraId="1E964D92" w14:textId="73CD12D4" w:rsidR="00957882" w:rsidRDefault="00957882" w:rsidP="00CE686A">
      <w:r>
        <w:t xml:space="preserve">V: Hi Nancy. </w:t>
      </w:r>
    </w:p>
    <w:p w14:paraId="468D5C34" w14:textId="64002637" w:rsidR="00547D9E" w:rsidRDefault="00957882" w:rsidP="00547D9E">
      <w:r>
        <w:t xml:space="preserve">V: </w:t>
      </w:r>
      <w:r w:rsidR="00547D9E">
        <w:t>I recently completed my FAFSA application for the 2022-2023 school year. It says that the expected family contribution is 5903. I had always been a recipient of the Federal Pell Grant. This is the first time I have been denied. My family does not pay for my tuition. I do so myself. I work full-time during the summers and part-time during the semesters to afford my full-time tuition. I save 100 percent of my checks to do so, but that is not enough to cover my tuition. I depend on the grant to pay the leftover amount.</w:t>
      </w:r>
    </w:p>
    <w:p w14:paraId="5FCCEA20" w14:textId="52E5DB55" w:rsidR="00957882" w:rsidRDefault="003709F7" w:rsidP="00547D9E">
      <w:r>
        <w:t xml:space="preserve">V: </w:t>
      </w:r>
      <w:r w:rsidR="00547D9E">
        <w:t>What should I do? Can I dispute this with the financial aid office?</w:t>
      </w:r>
    </w:p>
    <w:p w14:paraId="70A015D4" w14:textId="7FE42B78" w:rsidR="003709F7" w:rsidRDefault="003709F7" w:rsidP="00547D9E">
      <w:r>
        <w:t xml:space="preserve">A: </w:t>
      </w:r>
      <w:r w:rsidR="0038563F">
        <w:t>Do you know why you were denied?</w:t>
      </w:r>
    </w:p>
    <w:p w14:paraId="01B2F483" w14:textId="25705C60" w:rsidR="0038563F" w:rsidRDefault="0038563F" w:rsidP="00547D9E">
      <w:r>
        <w:t xml:space="preserve">V: No, I don’t know the reason. </w:t>
      </w:r>
    </w:p>
    <w:p w14:paraId="775CD488" w14:textId="77777777" w:rsidR="008D06E0" w:rsidRDefault="0038563F" w:rsidP="00547D9E">
      <w:r>
        <w:t xml:space="preserve">A: OK. In this case, I think you can try to </w:t>
      </w:r>
      <w:r w:rsidR="008D06E0" w:rsidRPr="008D06E0">
        <w:t xml:space="preserve">appeal your FAFSA. </w:t>
      </w:r>
    </w:p>
    <w:p w14:paraId="5ABAA25D" w14:textId="360A3712" w:rsidR="008D06E0" w:rsidRDefault="008D06E0" w:rsidP="00547D9E">
      <w:r>
        <w:t>V: How to do that?</w:t>
      </w:r>
    </w:p>
    <w:p w14:paraId="76CC8331" w14:textId="1E4ADC4E" w:rsidR="0038563F" w:rsidRDefault="008D06E0" w:rsidP="00547D9E">
      <w:r>
        <w:t>A: You can s</w:t>
      </w:r>
      <w:r w:rsidRPr="008D06E0">
        <w:t>tart by making an appointment with a financial aid officer</w:t>
      </w:r>
      <w:r>
        <w:t xml:space="preserve">. Please visit this link and make an appointment: </w:t>
      </w:r>
      <w:hyperlink r:id="rId18" w:tgtFrame="_blank" w:history="1">
        <w:r w:rsidR="004271B3">
          <w:rPr>
            <w:rStyle w:val="Hyperlink"/>
            <w:rFonts w:ascii="Noto Sans" w:hAnsi="Noto Sans" w:cs="Noto Sans"/>
            <w:sz w:val="21"/>
            <w:szCs w:val="21"/>
            <w:bdr w:val="none" w:sz="0" w:space="0" w:color="auto" w:frame="1"/>
            <w:shd w:val="clear" w:color="auto" w:fill="FFFFFF"/>
          </w:rPr>
          <w:t>https://uh.edu/financial/</w:t>
        </w:r>
      </w:hyperlink>
    </w:p>
    <w:p w14:paraId="5598FFF7" w14:textId="7FDA6799" w:rsidR="004271B3" w:rsidRPr="00547D9E" w:rsidRDefault="004271B3" w:rsidP="00547D9E">
      <w:pPr>
        <w:rPr>
          <w:lang w:val="en-US"/>
        </w:rPr>
      </w:pPr>
      <w:r>
        <w:t xml:space="preserve">V: OK. I’ll do that. Thank you. </w:t>
      </w:r>
    </w:p>
    <w:p w14:paraId="3D476EE1" w14:textId="77777777" w:rsidR="00CC3B7E" w:rsidRPr="00CC3B7E" w:rsidRDefault="00CC3B7E" w:rsidP="00CC3B7E"/>
    <w:p w14:paraId="78758BD8" w14:textId="77777777" w:rsidR="00CC3B7E" w:rsidRDefault="00CC3B7E" w:rsidP="00CC3B7E">
      <w:pPr>
        <w:pStyle w:val="Heading2"/>
        <w:numPr>
          <w:ilvl w:val="0"/>
          <w:numId w:val="6"/>
        </w:numPr>
        <w:ind w:left="284" w:hanging="284"/>
      </w:pPr>
      <w:r>
        <w:t xml:space="preserve">Chat </w:t>
      </w:r>
    </w:p>
    <w:p w14:paraId="468CE186" w14:textId="0CDDFED3" w:rsidR="004271B3" w:rsidRDefault="002518A6" w:rsidP="004271B3">
      <w:r>
        <w:t>A: Hi</w:t>
      </w:r>
      <w:r w:rsidR="00993813">
        <w:t xml:space="preserve"> Nathen, Karol here. How can I help you today?</w:t>
      </w:r>
    </w:p>
    <w:p w14:paraId="0D66AFF8" w14:textId="7ECB8630" w:rsidR="00993813" w:rsidRDefault="00993813" w:rsidP="004271B3">
      <w:r>
        <w:lastRenderedPageBreak/>
        <w:t>V: Hi, w</w:t>
      </w:r>
      <w:r w:rsidRPr="00993813">
        <w:t xml:space="preserve">hen does financial aid/ </w:t>
      </w:r>
      <w:proofErr w:type="spellStart"/>
      <w:r w:rsidRPr="00993813">
        <w:t>pell</w:t>
      </w:r>
      <w:proofErr w:type="spellEnd"/>
      <w:r w:rsidRPr="00993813">
        <w:t xml:space="preserve"> grants gets applied to the next semester?</w:t>
      </w:r>
    </w:p>
    <w:p w14:paraId="39843373" w14:textId="704A89BD" w:rsidR="00993813" w:rsidRDefault="008B4616" w:rsidP="004271B3">
      <w:r>
        <w:t xml:space="preserve">V: </w:t>
      </w:r>
      <w:r w:rsidRPr="008B4616">
        <w:t>It says I'm getting $1200 back</w:t>
      </w:r>
    </w:p>
    <w:p w14:paraId="2E88D40F" w14:textId="77777777" w:rsidR="008B4616" w:rsidRDefault="008B4616" w:rsidP="004271B3">
      <w:r>
        <w:t xml:space="preserve">A: You can check this </w:t>
      </w:r>
    </w:p>
    <w:p w14:paraId="019A66F8" w14:textId="2B1F3ADB" w:rsidR="008B4616" w:rsidRPr="004271B3" w:rsidRDefault="008B4616" w:rsidP="004271B3">
      <w:r>
        <w:t xml:space="preserve">A: </w:t>
      </w:r>
      <w:r>
        <w:rPr>
          <w:rFonts w:ascii="Noto Sans" w:hAnsi="Noto Sans" w:cs="Noto Sans"/>
          <w:color w:val="1C1C1C"/>
          <w:sz w:val="21"/>
          <w:szCs w:val="21"/>
          <w:shd w:val="clear" w:color="auto" w:fill="FFFFFF"/>
        </w:rPr>
        <w:t>Disbursement Schedule: </w:t>
      </w:r>
      <w:hyperlink r:id="rId19" w:tgtFrame="_blank" w:history="1">
        <w:r>
          <w:rPr>
            <w:rStyle w:val="Hyperlink"/>
            <w:rFonts w:ascii="Noto Sans" w:hAnsi="Noto Sans" w:cs="Noto Sans"/>
            <w:sz w:val="21"/>
            <w:szCs w:val="21"/>
            <w:bdr w:val="none" w:sz="0" w:space="0" w:color="auto" w:frame="1"/>
            <w:shd w:val="clear" w:color="auto" w:fill="FFFFFF"/>
          </w:rPr>
          <w:t>https://www.uh.edu/financial/undergraduate/how-apply/disbursement-aid/</w:t>
        </w:r>
      </w:hyperlink>
    </w:p>
    <w:p w14:paraId="5082E311" w14:textId="77777777" w:rsidR="00CC3B7E" w:rsidRPr="00CC3B7E" w:rsidRDefault="00CC3B7E" w:rsidP="00CC3B7E"/>
    <w:p w14:paraId="3F9AF0C9" w14:textId="77777777" w:rsidR="00CC3B7E" w:rsidRDefault="00CC3B7E" w:rsidP="00CC3B7E">
      <w:pPr>
        <w:pStyle w:val="Heading2"/>
        <w:numPr>
          <w:ilvl w:val="0"/>
          <w:numId w:val="6"/>
        </w:numPr>
        <w:ind w:left="284" w:hanging="284"/>
      </w:pPr>
      <w:r>
        <w:t xml:space="preserve">Chat </w:t>
      </w:r>
    </w:p>
    <w:p w14:paraId="6F049F66" w14:textId="0BC81EAE" w:rsidR="008B4616" w:rsidRDefault="008B4616" w:rsidP="008B4616">
      <w:r>
        <w:t>A: Hello, what can I do for you?</w:t>
      </w:r>
    </w:p>
    <w:p w14:paraId="1D0E74C6" w14:textId="3A21C7EB" w:rsidR="008B4616" w:rsidRDefault="008B4616" w:rsidP="008B4616">
      <w:r>
        <w:t xml:space="preserve">V: </w:t>
      </w:r>
      <w:r w:rsidR="000D2F38">
        <w:t xml:space="preserve">Hi, about </w:t>
      </w:r>
      <w:r w:rsidR="000D2F38" w:rsidRPr="000D2F38">
        <w:t>Cougar Promise</w:t>
      </w:r>
    </w:p>
    <w:p w14:paraId="29C9948B" w14:textId="51A594CD" w:rsidR="000D2F38" w:rsidRDefault="000D2F38" w:rsidP="008B4616">
      <w:r>
        <w:t xml:space="preserve">V: </w:t>
      </w:r>
      <w:r w:rsidR="00631789" w:rsidRPr="00631789">
        <w:t xml:space="preserve">How does </w:t>
      </w:r>
      <w:r w:rsidR="00631789">
        <w:t>it</w:t>
      </w:r>
      <w:r w:rsidR="00631789" w:rsidRPr="00631789">
        <w:t xml:space="preserve"> work exactly and how will </w:t>
      </w:r>
      <w:proofErr w:type="spellStart"/>
      <w:r w:rsidR="00631789" w:rsidRPr="00631789">
        <w:t>i</w:t>
      </w:r>
      <w:proofErr w:type="spellEnd"/>
      <w:r w:rsidR="00631789" w:rsidRPr="00631789">
        <w:t xml:space="preserve"> know if I am eligible/qualify to receive it?</w:t>
      </w:r>
    </w:p>
    <w:p w14:paraId="3ACEFF57" w14:textId="38E756BD" w:rsidR="00631789" w:rsidRDefault="00631789" w:rsidP="008B4616">
      <w:r>
        <w:t xml:space="preserve">A: </w:t>
      </w:r>
      <w:r w:rsidR="00BB5828">
        <w:t>Y</w:t>
      </w:r>
      <w:r w:rsidR="00BB5828" w:rsidRPr="00BB5828">
        <w:t>ou’re a new applicant to the school</w:t>
      </w:r>
      <w:r w:rsidR="00BB5828">
        <w:t>, right?</w:t>
      </w:r>
      <w:r w:rsidR="00BB5828" w:rsidRPr="00BB5828">
        <w:t xml:space="preserve"> They </w:t>
      </w:r>
      <w:r w:rsidR="00CD3115">
        <w:t xml:space="preserve">will send an email to </w:t>
      </w:r>
      <w:r w:rsidR="00BB5828" w:rsidRPr="00BB5828">
        <w:t>you by May if you are qualified for it. It just makes sure you</w:t>
      </w:r>
      <w:r w:rsidR="00CD3115">
        <w:t>r</w:t>
      </w:r>
      <w:r w:rsidR="00BB5828" w:rsidRPr="00BB5828">
        <w:t xml:space="preserve"> expenses are covered.</w:t>
      </w:r>
    </w:p>
    <w:p w14:paraId="38951879" w14:textId="662FB4E3" w:rsidR="00CD3115" w:rsidRPr="008B4616" w:rsidRDefault="00CD3115" w:rsidP="008B4616">
      <w:r>
        <w:t xml:space="preserve">V: </w:t>
      </w:r>
      <w:r w:rsidR="00230762">
        <w:t xml:space="preserve">OK. I’ll wait then, thank you. </w:t>
      </w:r>
    </w:p>
    <w:p w14:paraId="361432E6" w14:textId="77777777" w:rsidR="00CC3B7E" w:rsidRPr="00CC3B7E" w:rsidRDefault="00CC3B7E" w:rsidP="00CC3B7E"/>
    <w:p w14:paraId="3FF18044" w14:textId="77777777" w:rsidR="00CC3B7E" w:rsidRDefault="00CC3B7E" w:rsidP="00CC3B7E">
      <w:pPr>
        <w:pStyle w:val="Heading2"/>
        <w:numPr>
          <w:ilvl w:val="0"/>
          <w:numId w:val="6"/>
        </w:numPr>
        <w:ind w:left="284" w:hanging="284"/>
      </w:pPr>
      <w:r>
        <w:t xml:space="preserve">Chat </w:t>
      </w:r>
    </w:p>
    <w:p w14:paraId="3071103E" w14:textId="7C88C777" w:rsidR="00230762" w:rsidRDefault="001C544A" w:rsidP="00230762">
      <w:r>
        <w:t>A: Good afternoon. How may I help you today?</w:t>
      </w:r>
    </w:p>
    <w:p w14:paraId="3CBDBDB8" w14:textId="77777777" w:rsidR="00D36006" w:rsidRDefault="001C544A" w:rsidP="00230762">
      <w:r>
        <w:t xml:space="preserve">V: Hi. </w:t>
      </w:r>
      <w:r w:rsidR="00D36006" w:rsidRPr="00D36006">
        <w:t xml:space="preserve">My tuition fee for classes is less than my grants (TEXAS, etc.) and Academic Excellence Scholarship. </w:t>
      </w:r>
    </w:p>
    <w:p w14:paraId="455D8723" w14:textId="1ACC0E61" w:rsidR="001C544A" w:rsidRDefault="00D36006" w:rsidP="00230762">
      <w:r>
        <w:t xml:space="preserve">V: </w:t>
      </w:r>
      <w:r w:rsidRPr="00D36006">
        <w:t>What will happen to this unused amount? Will I get to keep it? Thanks in advance!</w:t>
      </w:r>
    </w:p>
    <w:p w14:paraId="11E0B430" w14:textId="7D684305" w:rsidR="00D36006" w:rsidRDefault="00D36006" w:rsidP="00230762">
      <w:r>
        <w:t xml:space="preserve">A: </w:t>
      </w:r>
      <w:r w:rsidR="00021F86" w:rsidRPr="00021F86">
        <w:t>Yes, you will be eligible for a refund in the amount left over after tuition/fees/housing costs have been processed.</w:t>
      </w:r>
    </w:p>
    <w:p w14:paraId="63A411CF" w14:textId="1D267219" w:rsidR="00021F86" w:rsidRDefault="00021F86" w:rsidP="00230762">
      <w:r>
        <w:t>V: Great, where can I get it then?</w:t>
      </w:r>
    </w:p>
    <w:p w14:paraId="1E0C0C12" w14:textId="1AA36913" w:rsidR="00021F86" w:rsidRDefault="00021F86" w:rsidP="00230762">
      <w:r>
        <w:t xml:space="preserve">A: </w:t>
      </w:r>
      <w:r w:rsidR="00CB029E">
        <w:t xml:space="preserve">You can </w:t>
      </w:r>
      <w:r w:rsidR="00CB029E" w:rsidRPr="00CB029E">
        <w:t xml:space="preserve">expect an email from a refund selection site about getting the money back and they’ll either mail it to your address in your </w:t>
      </w:r>
      <w:proofErr w:type="spellStart"/>
      <w:r w:rsidR="00CB029E" w:rsidRPr="00CB029E">
        <w:t>myUH</w:t>
      </w:r>
      <w:proofErr w:type="spellEnd"/>
      <w:r w:rsidR="00CB029E" w:rsidRPr="00CB029E">
        <w:t xml:space="preserve"> info or you can make an account and have it sent through your bank account</w:t>
      </w:r>
      <w:r w:rsidR="00CB029E">
        <w:t xml:space="preserve">. </w:t>
      </w:r>
    </w:p>
    <w:p w14:paraId="679D962D" w14:textId="579498C2" w:rsidR="001C544A" w:rsidRPr="00230762" w:rsidRDefault="00CB029E" w:rsidP="00230762">
      <w:r>
        <w:t xml:space="preserve">V: Oh, OK. Thank you very much for this. </w:t>
      </w:r>
    </w:p>
    <w:p w14:paraId="2ED27AF5" w14:textId="77777777" w:rsidR="00CC3B7E" w:rsidRPr="00CC3B7E" w:rsidRDefault="00CC3B7E" w:rsidP="00CC3B7E"/>
    <w:p w14:paraId="5BC3E311" w14:textId="77777777" w:rsidR="00CC3B7E" w:rsidRDefault="00CC3B7E" w:rsidP="00CC3B7E">
      <w:pPr>
        <w:pStyle w:val="Heading2"/>
        <w:numPr>
          <w:ilvl w:val="0"/>
          <w:numId w:val="6"/>
        </w:numPr>
        <w:ind w:left="284" w:hanging="284"/>
      </w:pPr>
      <w:r>
        <w:t xml:space="preserve">Chat </w:t>
      </w:r>
    </w:p>
    <w:p w14:paraId="14A06DAF" w14:textId="3C88E0C6" w:rsidR="00CB029E" w:rsidRDefault="0032390F" w:rsidP="00CB029E">
      <w:r>
        <w:t>A: Hello. How can I help you today?</w:t>
      </w:r>
    </w:p>
    <w:p w14:paraId="7ABA5032" w14:textId="14D7F7BB" w:rsidR="0032390F" w:rsidRDefault="0032390F" w:rsidP="00CB029E">
      <w:r>
        <w:t xml:space="preserve">V: Hi, </w:t>
      </w:r>
      <w:r w:rsidR="00FC2D76" w:rsidRPr="00FC2D76">
        <w:t xml:space="preserve">If I only take one class (3 credit hours) can I still get my </w:t>
      </w:r>
      <w:proofErr w:type="spellStart"/>
      <w:r w:rsidR="00FC2D76" w:rsidRPr="00FC2D76">
        <w:t>pell</w:t>
      </w:r>
      <w:proofErr w:type="spellEnd"/>
      <w:r w:rsidR="00FC2D76" w:rsidRPr="00FC2D76">
        <w:t xml:space="preserve"> grant to pay for the class? :/</w:t>
      </w:r>
    </w:p>
    <w:p w14:paraId="2062E29D" w14:textId="39D5829F" w:rsidR="00FC2D76" w:rsidRDefault="00FC2D76" w:rsidP="00CB029E">
      <w:r>
        <w:t xml:space="preserve">A: </w:t>
      </w:r>
      <w:r w:rsidRPr="00FC2D76">
        <w:t xml:space="preserve">No, you </w:t>
      </w:r>
      <w:proofErr w:type="gramStart"/>
      <w:r w:rsidRPr="00FC2D76">
        <w:t>have to</w:t>
      </w:r>
      <w:proofErr w:type="gramEnd"/>
      <w:r w:rsidRPr="00FC2D76">
        <w:t xml:space="preserve"> be full time</w:t>
      </w:r>
      <w:r>
        <w:t xml:space="preserve">. </w:t>
      </w:r>
      <w:r w:rsidR="00B844BF" w:rsidRPr="00B844BF">
        <w:t>12 credits minimum</w:t>
      </w:r>
      <w:r w:rsidR="00B844BF">
        <w:t xml:space="preserve">. </w:t>
      </w:r>
    </w:p>
    <w:p w14:paraId="709F522B" w14:textId="74E9928D" w:rsidR="00B844BF" w:rsidRDefault="00B844BF" w:rsidP="00CB029E">
      <w:r>
        <w:t>V: Oh. How can I save that?</w:t>
      </w:r>
    </w:p>
    <w:p w14:paraId="312C6B35" w14:textId="45B4FF9D" w:rsidR="00B844BF" w:rsidRDefault="00B844BF" w:rsidP="00CB029E">
      <w:r>
        <w:t xml:space="preserve">A: </w:t>
      </w:r>
      <w:r w:rsidR="00B45E87">
        <w:t xml:space="preserve">I think </w:t>
      </w:r>
      <w:r w:rsidR="00B45E87" w:rsidRPr="00B45E87">
        <w:t xml:space="preserve">you could take like </w:t>
      </w:r>
      <w:proofErr w:type="gramStart"/>
      <w:r w:rsidR="00B45E87" w:rsidRPr="00B45E87">
        <w:t>really easy</w:t>
      </w:r>
      <w:proofErr w:type="gramEnd"/>
      <w:r w:rsidR="00B45E87" w:rsidRPr="00B45E87">
        <w:t xml:space="preserve"> classes</w:t>
      </w:r>
      <w:r w:rsidR="00B45E87">
        <w:t xml:space="preserve">, </w:t>
      </w:r>
      <w:r w:rsidR="00B45E87" w:rsidRPr="00B45E87">
        <w:t>THEA 1331, WGSS 2350, HDFS 1311 are some good easier ones</w:t>
      </w:r>
      <w:r w:rsidR="00B45E87">
        <w:t xml:space="preserve">. </w:t>
      </w:r>
    </w:p>
    <w:p w14:paraId="7735F161" w14:textId="4240E10F" w:rsidR="00B45E87" w:rsidRPr="00CB029E" w:rsidRDefault="00B45E87" w:rsidP="00CB029E">
      <w:r>
        <w:t xml:space="preserve">V: OK. Thank you for that. </w:t>
      </w:r>
    </w:p>
    <w:p w14:paraId="04EAE9C2" w14:textId="77777777" w:rsidR="00CC3B7E" w:rsidRPr="00CC3B7E" w:rsidRDefault="00CC3B7E" w:rsidP="00CC3B7E"/>
    <w:p w14:paraId="43165E24" w14:textId="77777777" w:rsidR="00CC3B7E" w:rsidRDefault="00CC3B7E" w:rsidP="00CC3B7E">
      <w:pPr>
        <w:pStyle w:val="Heading2"/>
        <w:numPr>
          <w:ilvl w:val="0"/>
          <w:numId w:val="6"/>
        </w:numPr>
        <w:ind w:left="284" w:hanging="284"/>
      </w:pPr>
      <w:r>
        <w:t xml:space="preserve">Chat </w:t>
      </w:r>
    </w:p>
    <w:p w14:paraId="744CA999" w14:textId="057AAF41" w:rsidR="00B45E87" w:rsidRDefault="00B45E87" w:rsidP="00B45E87">
      <w:r>
        <w:t>A: Hi, how may I help?</w:t>
      </w:r>
    </w:p>
    <w:p w14:paraId="44BD51CC" w14:textId="77777777" w:rsidR="00A1709C" w:rsidRDefault="00B45E87" w:rsidP="00B45E87">
      <w:r>
        <w:t xml:space="preserve">V: </w:t>
      </w:r>
      <w:r w:rsidR="00A1709C" w:rsidRPr="00A1709C">
        <w:t xml:space="preserve">Just a quick question regarding grants. </w:t>
      </w:r>
    </w:p>
    <w:p w14:paraId="14A24E22" w14:textId="77777777" w:rsidR="007B54BA" w:rsidRDefault="00A1709C" w:rsidP="00B45E87">
      <w:r>
        <w:t xml:space="preserve">V: </w:t>
      </w:r>
      <w:r w:rsidRPr="00A1709C">
        <w:t xml:space="preserve">I'm an </w:t>
      </w:r>
      <w:proofErr w:type="gramStart"/>
      <w:r w:rsidRPr="00A1709C">
        <w:t>incoming freshmen</w:t>
      </w:r>
      <w:proofErr w:type="gramEnd"/>
      <w:r w:rsidRPr="00A1709C">
        <w:t xml:space="preserve">, and I received 2 or 3 grants this year. However, I heard that they give you less or even no grants at all after your freshman year. Is this true or does it just depend on your FAFSA for that year? </w:t>
      </w:r>
    </w:p>
    <w:p w14:paraId="3702895C" w14:textId="71B5BE9A" w:rsidR="00B45E87" w:rsidRDefault="007B54BA" w:rsidP="00B45E87">
      <w:r>
        <w:lastRenderedPageBreak/>
        <w:t xml:space="preserve">V: </w:t>
      </w:r>
      <w:r w:rsidR="00A1709C" w:rsidRPr="00A1709C">
        <w:t>I'm just worried because I don't want to be in a situation where I don't have enough money to attend UH after my freshman year.</w:t>
      </w:r>
    </w:p>
    <w:p w14:paraId="07D9243E" w14:textId="41874F4C" w:rsidR="007B54BA" w:rsidRDefault="007B54BA" w:rsidP="00B45E87">
      <w:r>
        <w:t xml:space="preserve">A: </w:t>
      </w:r>
      <w:r w:rsidR="001A077D">
        <w:t xml:space="preserve">Hi, that is not true. </w:t>
      </w:r>
      <w:r w:rsidR="001A077D" w:rsidRPr="001A077D">
        <w:t xml:space="preserve">You will get grants depending on family income through </w:t>
      </w:r>
      <w:r w:rsidR="009D1E46">
        <w:t>FAFSA</w:t>
      </w:r>
      <w:r w:rsidR="001A077D" w:rsidRPr="001A077D">
        <w:t xml:space="preserve">, unless </w:t>
      </w:r>
      <w:r w:rsidR="009D1E46">
        <w:t>your</w:t>
      </w:r>
      <w:r w:rsidR="001A077D" w:rsidRPr="001A077D">
        <w:t xml:space="preserve"> family greatly changes income upwards, you should have no issue.</w:t>
      </w:r>
    </w:p>
    <w:p w14:paraId="55C91E97" w14:textId="3F73F155" w:rsidR="009D1E46" w:rsidRPr="00B45E87" w:rsidRDefault="009D1E46" w:rsidP="00B45E87">
      <w:r>
        <w:t xml:space="preserve">V: </w:t>
      </w:r>
      <w:r w:rsidR="00B41C59">
        <w:t xml:space="preserve">Great, thank you for your answer. </w:t>
      </w:r>
    </w:p>
    <w:p w14:paraId="4C265A6D" w14:textId="77777777" w:rsidR="00CC3B7E" w:rsidRPr="00CC3B7E" w:rsidRDefault="00CC3B7E" w:rsidP="00CC3B7E"/>
    <w:p w14:paraId="7667EF25" w14:textId="77777777" w:rsidR="00CC3B7E" w:rsidRDefault="00CC3B7E" w:rsidP="00CC3B7E">
      <w:pPr>
        <w:pStyle w:val="Heading2"/>
        <w:numPr>
          <w:ilvl w:val="0"/>
          <w:numId w:val="6"/>
        </w:numPr>
        <w:ind w:left="284" w:hanging="284"/>
      </w:pPr>
      <w:r>
        <w:t xml:space="preserve">Chat </w:t>
      </w:r>
    </w:p>
    <w:p w14:paraId="797F1D95" w14:textId="37C37D53" w:rsidR="00B41C59" w:rsidRDefault="00B41C59" w:rsidP="00B41C59">
      <w:r>
        <w:t xml:space="preserve">A: </w:t>
      </w:r>
      <w:r w:rsidR="002332CD">
        <w:t>Hi, how may I help you?</w:t>
      </w:r>
    </w:p>
    <w:p w14:paraId="51FD711D" w14:textId="77777777" w:rsidR="001F5349" w:rsidRDefault="002332CD" w:rsidP="00B41C59">
      <w:r>
        <w:t xml:space="preserve">V: </w:t>
      </w:r>
      <w:r w:rsidR="001F5349" w:rsidRPr="001F5349">
        <w:t xml:space="preserve">Hey, I just got a PUBLIC ED GRANT--BOOK GRANT from </w:t>
      </w:r>
      <w:proofErr w:type="spellStart"/>
      <w:r w:rsidR="001F5349" w:rsidRPr="001F5349">
        <w:t>UofH</w:t>
      </w:r>
      <w:proofErr w:type="spellEnd"/>
      <w:r w:rsidR="001F5349" w:rsidRPr="001F5349">
        <w:t xml:space="preserve"> and I was wondering how to use. </w:t>
      </w:r>
    </w:p>
    <w:p w14:paraId="0FA032BF" w14:textId="444D88DC" w:rsidR="002332CD" w:rsidRDefault="001F5349" w:rsidP="00B41C59">
      <w:r>
        <w:t xml:space="preserve">V: </w:t>
      </w:r>
      <w:r w:rsidRPr="001F5349">
        <w:t xml:space="preserve">Is it automatically given to </w:t>
      </w:r>
      <w:proofErr w:type="gramStart"/>
      <w:r w:rsidRPr="001F5349">
        <w:t>me</w:t>
      </w:r>
      <w:proofErr w:type="gramEnd"/>
      <w:r w:rsidRPr="001F5349">
        <w:t xml:space="preserve"> or do I need to follow some special instructions on how to use it?</w:t>
      </w:r>
    </w:p>
    <w:p w14:paraId="1DF76132" w14:textId="2592C3F4" w:rsidR="001F5349" w:rsidRDefault="001F5349" w:rsidP="00B41C59">
      <w:r>
        <w:t xml:space="preserve">A: Let me see, please wait. </w:t>
      </w:r>
    </w:p>
    <w:p w14:paraId="27B08C7D" w14:textId="719AA454" w:rsidR="001F5349" w:rsidRDefault="001F5349" w:rsidP="00B41C59">
      <w:r>
        <w:t xml:space="preserve">A: </w:t>
      </w:r>
      <w:r w:rsidR="009378EB" w:rsidRPr="009378EB">
        <w:t>The Texas Public Education Book Grants are to help offset the cost of books and do not require any activity between you and the bookstore.</w:t>
      </w:r>
    </w:p>
    <w:p w14:paraId="783F71B6" w14:textId="476A3540" w:rsidR="009378EB" w:rsidRDefault="009378EB" w:rsidP="00B41C59">
      <w:r>
        <w:t xml:space="preserve">A: </w:t>
      </w:r>
      <w:r w:rsidR="00293C48" w:rsidRPr="00293C48">
        <w:t xml:space="preserve">The credit will be applied to your tuition balance. If you owe money to the University, it will reduce it by the amount of the grant. If it results in a credit balance, you should have a refund preference established so any credit balance is direct deposited into your own bank account. If you don't have a bank account, you can set up your Bank Mobile Vibe account. More information about getting your refund can be found here: </w:t>
      </w:r>
      <w:hyperlink r:id="rId20" w:history="1">
        <w:r w:rsidR="00293C48" w:rsidRPr="00556B85">
          <w:rPr>
            <w:rStyle w:val="Hyperlink"/>
          </w:rPr>
          <w:t>https://www.uh.edu/financial/payment/refunds/</w:t>
        </w:r>
      </w:hyperlink>
    </w:p>
    <w:p w14:paraId="15DF3DE3" w14:textId="678AA999" w:rsidR="00293C48" w:rsidRPr="00B41C59" w:rsidRDefault="003C4875" w:rsidP="00B41C59">
      <w:r>
        <w:t xml:space="preserve">V: OK. I’ll check this. Thank you very much. </w:t>
      </w:r>
    </w:p>
    <w:p w14:paraId="0C4E5FB2" w14:textId="77777777" w:rsidR="00CC3B7E" w:rsidRPr="00CC3B7E" w:rsidRDefault="00CC3B7E" w:rsidP="00CC3B7E"/>
    <w:p w14:paraId="35B9EFE1" w14:textId="77777777" w:rsidR="00CC3B7E" w:rsidRDefault="00CC3B7E" w:rsidP="00CC3B7E">
      <w:pPr>
        <w:pStyle w:val="Heading2"/>
        <w:numPr>
          <w:ilvl w:val="0"/>
          <w:numId w:val="6"/>
        </w:numPr>
        <w:ind w:left="284" w:hanging="284"/>
      </w:pPr>
      <w:r>
        <w:t xml:space="preserve">Chat </w:t>
      </w:r>
    </w:p>
    <w:p w14:paraId="0AE7BEC7" w14:textId="10284884" w:rsidR="003C4875" w:rsidRDefault="003C4875" w:rsidP="003C4875">
      <w:r>
        <w:t xml:space="preserve">A: </w:t>
      </w:r>
      <w:r w:rsidR="00034693">
        <w:t>Hello. How may I help you today?</w:t>
      </w:r>
    </w:p>
    <w:p w14:paraId="6D114356" w14:textId="42BFC30A" w:rsidR="00034693" w:rsidRDefault="00034693" w:rsidP="003C4875">
      <w:r>
        <w:t xml:space="preserve">V: </w:t>
      </w:r>
      <w:r w:rsidR="00B36D03">
        <w:t xml:space="preserve">Hi, </w:t>
      </w:r>
      <w:proofErr w:type="spellStart"/>
      <w:r w:rsidR="00B36D03" w:rsidRPr="00B36D03">
        <w:t>i</w:t>
      </w:r>
      <w:proofErr w:type="spellEnd"/>
      <w:r w:rsidR="00B36D03" w:rsidRPr="00B36D03">
        <w:t xml:space="preserve"> got my loans but the grants are just sitting there and </w:t>
      </w:r>
      <w:proofErr w:type="spellStart"/>
      <w:r w:rsidR="00B36D03" w:rsidRPr="00B36D03">
        <w:t>thats</w:t>
      </w:r>
      <w:proofErr w:type="spellEnd"/>
      <w:r w:rsidR="00B36D03" w:rsidRPr="00B36D03">
        <w:t xml:space="preserve"> the extra money </w:t>
      </w:r>
      <w:proofErr w:type="spellStart"/>
      <w:r w:rsidR="00B36D03" w:rsidRPr="00B36D03">
        <w:t>i</w:t>
      </w:r>
      <w:proofErr w:type="spellEnd"/>
      <w:r w:rsidR="00B36D03" w:rsidRPr="00B36D03">
        <w:t xml:space="preserve"> need for supplies :(</w:t>
      </w:r>
    </w:p>
    <w:p w14:paraId="0657E30F" w14:textId="3D0D4C3A" w:rsidR="00B36D03" w:rsidRDefault="00763617" w:rsidP="003C4875">
      <w:r>
        <w:t xml:space="preserve">V: </w:t>
      </w:r>
      <w:r w:rsidRPr="00763617">
        <w:t>when do grants disburse?</w:t>
      </w:r>
    </w:p>
    <w:p w14:paraId="180E95B3" w14:textId="6F289DB4" w:rsidR="00763617" w:rsidRDefault="00763617" w:rsidP="003C4875">
      <w:r>
        <w:t xml:space="preserve">A: </w:t>
      </w:r>
      <w:r w:rsidRPr="00763617">
        <w:t>The grant</w:t>
      </w:r>
      <w:r>
        <w:t>s</w:t>
      </w:r>
      <w:r w:rsidRPr="00763617">
        <w:t xml:space="preserve"> are always disbursed on ORD. Check the academic calendar</w:t>
      </w:r>
      <w:r>
        <w:t xml:space="preserve">: </w:t>
      </w:r>
      <w:hyperlink r:id="rId21" w:history="1">
        <w:r w:rsidR="006A14DB" w:rsidRPr="00556B85">
          <w:rPr>
            <w:rStyle w:val="Hyperlink"/>
          </w:rPr>
          <w:t>https://www.uh.edu/grants/academic_calendar</w:t>
        </w:r>
      </w:hyperlink>
    </w:p>
    <w:p w14:paraId="5497871D" w14:textId="324EE2C4" w:rsidR="006A14DB" w:rsidRDefault="006A14DB" w:rsidP="003C4875">
      <w:r>
        <w:t xml:space="preserve">V: </w:t>
      </w:r>
      <w:r w:rsidR="00835A01">
        <w:t>W</w:t>
      </w:r>
      <w:r w:rsidR="00835A01" w:rsidRPr="00835A01">
        <w:t xml:space="preserve">hy so late? </w:t>
      </w:r>
      <w:proofErr w:type="spellStart"/>
      <w:r w:rsidR="00835A01" w:rsidRPr="00835A01">
        <w:t>i’ve</w:t>
      </w:r>
      <w:proofErr w:type="spellEnd"/>
      <w:r w:rsidR="00835A01" w:rsidRPr="00835A01">
        <w:t xml:space="preserve"> never had to wait that long. that kind of defeats the purpose of financial aide if </w:t>
      </w:r>
      <w:proofErr w:type="spellStart"/>
      <w:r w:rsidR="00835A01" w:rsidRPr="00835A01">
        <w:t>i</w:t>
      </w:r>
      <w:proofErr w:type="spellEnd"/>
      <w:r w:rsidR="00835A01" w:rsidRPr="00835A01">
        <w:t xml:space="preserve"> </w:t>
      </w:r>
      <w:proofErr w:type="gramStart"/>
      <w:r w:rsidR="00835A01" w:rsidRPr="00835A01">
        <w:t>cant</w:t>
      </w:r>
      <w:proofErr w:type="gramEnd"/>
      <w:r w:rsidR="00835A01" w:rsidRPr="00835A01">
        <w:t xml:space="preserve"> use it for books</w:t>
      </w:r>
    </w:p>
    <w:p w14:paraId="1526A6E4" w14:textId="35D3B697" w:rsidR="00835A01" w:rsidRDefault="00835A01" w:rsidP="003C4875">
      <w:r>
        <w:t xml:space="preserve">A: Don’t worry about that. If you already paid for books, the grants will be refunded to your bank account. </w:t>
      </w:r>
    </w:p>
    <w:p w14:paraId="53FBE525" w14:textId="410D8895" w:rsidR="00835A01" w:rsidRPr="003C4875" w:rsidRDefault="00835A01" w:rsidP="003C4875">
      <w:r>
        <w:t xml:space="preserve">V: Oh, that’s good to know. Thank you. </w:t>
      </w:r>
    </w:p>
    <w:p w14:paraId="393457C4" w14:textId="77777777" w:rsidR="00CC3B7E" w:rsidRPr="00CC3B7E" w:rsidRDefault="00CC3B7E" w:rsidP="00CC3B7E"/>
    <w:p w14:paraId="2817C98E" w14:textId="77777777" w:rsidR="00CC3B7E" w:rsidRDefault="00CC3B7E" w:rsidP="00CC3B7E">
      <w:pPr>
        <w:pStyle w:val="Heading2"/>
        <w:numPr>
          <w:ilvl w:val="0"/>
          <w:numId w:val="6"/>
        </w:numPr>
        <w:ind w:left="284" w:hanging="284"/>
      </w:pPr>
      <w:r>
        <w:t xml:space="preserve">Chat </w:t>
      </w:r>
    </w:p>
    <w:p w14:paraId="3B108159" w14:textId="59F5ADA9" w:rsidR="00835A01" w:rsidRDefault="00835A01" w:rsidP="00835A01">
      <w:r>
        <w:t xml:space="preserve">A: </w:t>
      </w:r>
      <w:r w:rsidR="00C06975">
        <w:t>Hello. How may I help you today?</w:t>
      </w:r>
    </w:p>
    <w:p w14:paraId="6F3AFEA4" w14:textId="48E4A1F0" w:rsidR="00C06975" w:rsidRDefault="00C06975" w:rsidP="00835A01">
      <w:r>
        <w:t xml:space="preserve">V: </w:t>
      </w:r>
      <w:r w:rsidR="0085332A">
        <w:t xml:space="preserve">I want to know why </w:t>
      </w:r>
      <w:r w:rsidR="0085332A" w:rsidRPr="0085332A">
        <w:t>one of my grants is still pending (I’m supposed to get refunds)</w:t>
      </w:r>
      <w:r w:rsidR="0085332A">
        <w:t xml:space="preserve">. </w:t>
      </w:r>
    </w:p>
    <w:p w14:paraId="627F5992" w14:textId="64FF4FE8" w:rsidR="0085332A" w:rsidRDefault="0085332A" w:rsidP="00835A01">
      <w:r>
        <w:t xml:space="preserve">A: </w:t>
      </w:r>
      <w:r w:rsidR="009664D3" w:rsidRPr="009664D3">
        <w:t>In your balances and stuff, do you have a negative total number?</w:t>
      </w:r>
    </w:p>
    <w:p w14:paraId="4C934AA4" w14:textId="5633A403" w:rsidR="009664D3" w:rsidRDefault="009664D3" w:rsidP="00835A01">
      <w:r>
        <w:t xml:space="preserve">V: </w:t>
      </w:r>
      <w:proofErr w:type="gramStart"/>
      <w:r w:rsidRPr="009664D3">
        <w:t>Yeah</w:t>
      </w:r>
      <w:proofErr w:type="gramEnd"/>
      <w:r w:rsidRPr="009664D3">
        <w:t xml:space="preserve"> the balance is a negative number. The account shows that I still owe an </w:t>
      </w:r>
      <w:proofErr w:type="gramStart"/>
      <w:r w:rsidRPr="009664D3">
        <w:t>amount</w:t>
      </w:r>
      <w:proofErr w:type="gramEnd"/>
      <w:r w:rsidRPr="009664D3">
        <w:t xml:space="preserve"> but I also have pending aid, and in the balance tab I have a negative number.</w:t>
      </w:r>
    </w:p>
    <w:p w14:paraId="1476AA6B" w14:textId="78415733" w:rsidR="009664D3" w:rsidRDefault="009664D3" w:rsidP="00835A01">
      <w:r>
        <w:lastRenderedPageBreak/>
        <w:t xml:space="preserve">A: </w:t>
      </w:r>
      <w:r w:rsidR="00497C68">
        <w:t xml:space="preserve">In this case, you’ll be fine. </w:t>
      </w:r>
      <w:r w:rsidR="00497C68" w:rsidRPr="00497C68">
        <w:t>Don't apply for refund manually or anything. It all happens by itself.</w:t>
      </w:r>
      <w:r w:rsidR="007C15A6" w:rsidRPr="007C15A6">
        <w:t xml:space="preserve"> It could </w:t>
      </w:r>
      <w:proofErr w:type="gramStart"/>
      <w:r w:rsidR="007C15A6" w:rsidRPr="007C15A6">
        <w:t>actually take</w:t>
      </w:r>
      <w:proofErr w:type="gramEnd"/>
      <w:r w:rsidR="007C15A6" w:rsidRPr="007C15A6">
        <w:t xml:space="preserve"> a few more days, depending on how fast it gets to your personal bank.</w:t>
      </w:r>
    </w:p>
    <w:p w14:paraId="5D29C682" w14:textId="0F54628B" w:rsidR="00835A01" w:rsidRPr="00835A01" w:rsidRDefault="007C15A6" w:rsidP="00835A01">
      <w:r>
        <w:t xml:space="preserve">V: OK. </w:t>
      </w:r>
      <w:r w:rsidRPr="007C15A6">
        <w:t>I’ll wait a couple more days, thanks!</w:t>
      </w:r>
    </w:p>
    <w:p w14:paraId="339C0DC6" w14:textId="77777777" w:rsidR="00CC3B7E" w:rsidRPr="00CC3B7E" w:rsidRDefault="00CC3B7E" w:rsidP="00CC3B7E"/>
    <w:p w14:paraId="04C93FD2" w14:textId="77777777" w:rsidR="00CC3B7E" w:rsidRDefault="00CC3B7E" w:rsidP="00CC3B7E">
      <w:pPr>
        <w:pStyle w:val="Heading2"/>
        <w:numPr>
          <w:ilvl w:val="0"/>
          <w:numId w:val="6"/>
        </w:numPr>
        <w:ind w:left="284" w:hanging="284"/>
      </w:pPr>
      <w:r>
        <w:t xml:space="preserve">Chat </w:t>
      </w:r>
    </w:p>
    <w:p w14:paraId="34D47FE6" w14:textId="54AF8B92" w:rsidR="00EE21BF" w:rsidRDefault="00EE21BF" w:rsidP="00EE21BF">
      <w:r>
        <w:t>A: Hi, how may I help?</w:t>
      </w:r>
    </w:p>
    <w:p w14:paraId="6C4E0DBA" w14:textId="75E1E611" w:rsidR="00EE21BF" w:rsidRDefault="00EE21BF" w:rsidP="00EE21BF">
      <w:r>
        <w:t xml:space="preserve">V: </w:t>
      </w:r>
      <w:r w:rsidR="002C2089" w:rsidRPr="002C2089">
        <w:t xml:space="preserve">I've received an email confirming that I am eligible for the CARES Act </w:t>
      </w:r>
      <w:proofErr w:type="gramStart"/>
      <w:r w:rsidR="002C2089" w:rsidRPr="002C2089">
        <w:t>Grant</w:t>
      </w:r>
      <w:proofErr w:type="gramEnd"/>
      <w:r w:rsidR="002C2089" w:rsidRPr="002C2089">
        <w:t xml:space="preserve"> but I don't know where to find the funds as it says I can find them in the </w:t>
      </w:r>
      <w:proofErr w:type="spellStart"/>
      <w:r w:rsidR="002C2089" w:rsidRPr="002C2089">
        <w:t>myUH</w:t>
      </w:r>
      <w:proofErr w:type="spellEnd"/>
      <w:r w:rsidR="002C2089" w:rsidRPr="002C2089">
        <w:t xml:space="preserve"> account. Does anyone know where I can find it?</w:t>
      </w:r>
    </w:p>
    <w:p w14:paraId="2C225F18" w14:textId="37584E3E" w:rsidR="002C2089" w:rsidRDefault="002C2089" w:rsidP="00EE21BF">
      <w:r>
        <w:t xml:space="preserve">A: Please access </w:t>
      </w:r>
      <w:proofErr w:type="spellStart"/>
      <w:r w:rsidRPr="002C2089">
        <w:t>MyUh</w:t>
      </w:r>
      <w:proofErr w:type="spellEnd"/>
      <w:r w:rsidRPr="002C2089">
        <w:t xml:space="preserve"> self service -&gt; Financial Aid -&gt; Accept/Decline awards. Still hasn't pop up then just wait within a week.</w:t>
      </w:r>
    </w:p>
    <w:p w14:paraId="145A8899" w14:textId="27192A6E" w:rsidR="002C2089" w:rsidRDefault="002C2089" w:rsidP="00EE21BF">
      <w:r>
        <w:t xml:space="preserve">V: </w:t>
      </w:r>
      <w:r w:rsidR="0060690D" w:rsidRPr="0060690D">
        <w:t xml:space="preserve">Are you sure this is correct? I checked my student financials and there’s now a -$150 balance that </w:t>
      </w:r>
      <w:proofErr w:type="gramStart"/>
      <w:r w:rsidR="0060690D" w:rsidRPr="0060690D">
        <w:t>definitely wasn’t</w:t>
      </w:r>
      <w:proofErr w:type="gramEnd"/>
      <w:r w:rsidR="0060690D" w:rsidRPr="0060690D">
        <w:t xml:space="preserve"> there before</w:t>
      </w:r>
      <w:r w:rsidR="0060690D">
        <w:t xml:space="preserve">. </w:t>
      </w:r>
    </w:p>
    <w:p w14:paraId="6B638E95" w14:textId="42664F59" w:rsidR="0060690D" w:rsidRDefault="0060690D" w:rsidP="00EE21BF">
      <w:r>
        <w:t xml:space="preserve">A: </w:t>
      </w:r>
      <w:r w:rsidR="00C7152A" w:rsidRPr="00C7152A">
        <w:t xml:space="preserve">If it's a negative balance, </w:t>
      </w:r>
      <w:r w:rsidR="00C7152A">
        <w:t>it</w:t>
      </w:r>
      <w:r w:rsidR="00C7152A" w:rsidRPr="00C7152A">
        <w:t xml:space="preserve"> mean</w:t>
      </w:r>
      <w:r w:rsidR="00C7152A">
        <w:t>s</w:t>
      </w:r>
      <w:r w:rsidR="00C7152A" w:rsidRPr="00C7152A">
        <w:t xml:space="preserve"> </w:t>
      </w:r>
      <w:r w:rsidR="00C7152A">
        <w:t xml:space="preserve">the </w:t>
      </w:r>
      <w:r w:rsidR="00C7152A" w:rsidRPr="00C7152A">
        <w:t xml:space="preserve">money </w:t>
      </w:r>
      <w:r w:rsidR="00C7152A">
        <w:t xml:space="preserve">that will </w:t>
      </w:r>
      <w:r w:rsidR="00C7152A" w:rsidRPr="00C7152A">
        <w:t>be refunded</w:t>
      </w:r>
      <w:r w:rsidR="00C7152A">
        <w:t xml:space="preserve">. </w:t>
      </w:r>
      <w:proofErr w:type="gramStart"/>
      <w:r w:rsidR="00C7152A">
        <w:t>So</w:t>
      </w:r>
      <w:proofErr w:type="gramEnd"/>
      <w:r w:rsidR="00C7152A">
        <w:t xml:space="preserve"> you don’t need to worry about that. </w:t>
      </w:r>
    </w:p>
    <w:p w14:paraId="72AE5D08" w14:textId="4DB1F1F0" w:rsidR="00C7152A" w:rsidRDefault="00C7152A" w:rsidP="00EE21BF">
      <w:r>
        <w:t xml:space="preserve">V: Oh. Thank you. </w:t>
      </w:r>
    </w:p>
    <w:p w14:paraId="37A21B6E" w14:textId="77777777" w:rsidR="00CC3B7E" w:rsidRPr="00CC3B7E" w:rsidRDefault="00CC3B7E" w:rsidP="00CC3B7E"/>
    <w:p w14:paraId="61031104" w14:textId="77777777" w:rsidR="00CC3B7E" w:rsidRDefault="00CC3B7E" w:rsidP="00CC3B7E">
      <w:pPr>
        <w:pStyle w:val="Heading2"/>
        <w:numPr>
          <w:ilvl w:val="0"/>
          <w:numId w:val="6"/>
        </w:numPr>
        <w:ind w:left="284" w:hanging="284"/>
      </w:pPr>
      <w:r>
        <w:t xml:space="preserve">Chat </w:t>
      </w:r>
    </w:p>
    <w:p w14:paraId="45925D85" w14:textId="0423E813" w:rsidR="003534F2" w:rsidRDefault="003534F2" w:rsidP="003534F2">
      <w:r>
        <w:t>A</w:t>
      </w:r>
      <w:r w:rsidR="00DA6F57">
        <w:t>: Hi, David, how can I help you today?</w:t>
      </w:r>
    </w:p>
    <w:p w14:paraId="1AA60C08" w14:textId="65C6A8C9" w:rsidR="00DA6F57" w:rsidRDefault="00DA6F57" w:rsidP="003534F2">
      <w:r>
        <w:t>V: Hi, I wonder</w:t>
      </w:r>
      <w:r w:rsidRPr="00DA6F57">
        <w:t xml:space="preserve"> when I get a refund for my grants</w:t>
      </w:r>
      <w:r>
        <w:t xml:space="preserve">. </w:t>
      </w:r>
    </w:p>
    <w:p w14:paraId="47A6F20E" w14:textId="76A8B228" w:rsidR="00DA6F57" w:rsidRDefault="00DA6F57" w:rsidP="003534F2">
      <w:r>
        <w:t>A: I can check for you. You full name please?</w:t>
      </w:r>
      <w:r>
        <w:br/>
        <w:t>V: David T</w:t>
      </w:r>
      <w:r w:rsidR="00E823B8">
        <w:t xml:space="preserve">rump. </w:t>
      </w:r>
    </w:p>
    <w:p w14:paraId="454DD54E" w14:textId="2BE00EEE" w:rsidR="00E823B8" w:rsidRDefault="00E823B8" w:rsidP="003534F2">
      <w:r>
        <w:t xml:space="preserve">A: OK, please wait. </w:t>
      </w:r>
    </w:p>
    <w:p w14:paraId="7C948488" w14:textId="4AA7580A" w:rsidR="00E823B8" w:rsidRDefault="00E823B8" w:rsidP="003534F2">
      <w:r>
        <w:t xml:space="preserve">A: Hi, I’ve checked that you will get your refund </w:t>
      </w:r>
      <w:proofErr w:type="gramStart"/>
      <w:r>
        <w:t>in</w:t>
      </w:r>
      <w:proofErr w:type="gramEnd"/>
      <w:r>
        <w:t xml:space="preserve"> </w:t>
      </w:r>
      <w:r w:rsidRPr="00E823B8">
        <w:t>September 9th.</w:t>
      </w:r>
    </w:p>
    <w:p w14:paraId="653D1A38" w14:textId="2757E54E" w:rsidR="00E823B8" w:rsidRDefault="00E823B8" w:rsidP="003534F2">
      <w:r>
        <w:t xml:space="preserve">V: OOK. Thank you so much. </w:t>
      </w:r>
    </w:p>
    <w:p w14:paraId="2D092F9C" w14:textId="4B3287FB" w:rsidR="0034530F" w:rsidRPr="003534F2" w:rsidRDefault="0034530F" w:rsidP="003534F2">
      <w:r>
        <w:t xml:space="preserve">A: You are welcome. </w:t>
      </w:r>
    </w:p>
    <w:p w14:paraId="4DB0C049" w14:textId="77777777" w:rsidR="00CC3B7E" w:rsidRPr="00CC3B7E" w:rsidRDefault="00CC3B7E" w:rsidP="00CC3B7E"/>
    <w:p w14:paraId="10CD97B3" w14:textId="77777777" w:rsidR="00CC3B7E" w:rsidRDefault="00CC3B7E" w:rsidP="00CC3B7E">
      <w:pPr>
        <w:pStyle w:val="Heading2"/>
        <w:numPr>
          <w:ilvl w:val="0"/>
          <w:numId w:val="6"/>
        </w:numPr>
        <w:ind w:left="284" w:hanging="284"/>
      </w:pPr>
      <w:r>
        <w:t xml:space="preserve">Chat </w:t>
      </w:r>
    </w:p>
    <w:p w14:paraId="63D467C0" w14:textId="34B753BF" w:rsidR="0034530F" w:rsidRDefault="0034530F" w:rsidP="0034530F">
      <w:r>
        <w:t xml:space="preserve">A: </w:t>
      </w:r>
      <w:r w:rsidR="00A417A9">
        <w:t xml:space="preserve">Hi, </w:t>
      </w:r>
      <w:r w:rsidR="00D53FD9">
        <w:t xml:space="preserve">Peter. My name is Lisa. Glad to help you. </w:t>
      </w:r>
    </w:p>
    <w:p w14:paraId="4B399865" w14:textId="7CE58546" w:rsidR="00D53FD9" w:rsidRDefault="00D53FD9" w:rsidP="0034530F">
      <w:r>
        <w:t xml:space="preserve">V: Hi Lisa, </w:t>
      </w:r>
      <w:r w:rsidR="002F32E2" w:rsidRPr="002F32E2">
        <w:t xml:space="preserve">I received the </w:t>
      </w:r>
      <w:proofErr w:type="spellStart"/>
      <w:r w:rsidR="002F32E2" w:rsidRPr="002F32E2">
        <w:t>ugrad</w:t>
      </w:r>
      <w:proofErr w:type="spellEnd"/>
      <w:r w:rsidR="002F32E2" w:rsidRPr="002F32E2">
        <w:t xml:space="preserve"> institutional grant last academic year (2020-2021) but not this year (2021-2022). I'm pretty sure I meet the requirements for the grant but didn't receive it for some reason.</w:t>
      </w:r>
    </w:p>
    <w:p w14:paraId="2F0EFE40" w14:textId="15412C50" w:rsidR="002F32E2" w:rsidRDefault="002F32E2" w:rsidP="0034530F">
      <w:r>
        <w:t xml:space="preserve">A: </w:t>
      </w:r>
      <w:r w:rsidR="00181ED0" w:rsidRPr="00181ED0">
        <w:t>Did you received the email from financial aid that your aid was already awarded?</w:t>
      </w:r>
    </w:p>
    <w:p w14:paraId="3DFDE606" w14:textId="45FA3F17" w:rsidR="00181ED0" w:rsidRDefault="00181ED0" w:rsidP="0034530F">
      <w:r>
        <w:t xml:space="preserve">V: </w:t>
      </w:r>
      <w:r w:rsidRPr="00181ED0">
        <w:t xml:space="preserve">I received an email from UH office of scholarship &amp; financial aid that I've been offered financial assistance but I only </w:t>
      </w:r>
      <w:proofErr w:type="spellStart"/>
      <w:r w:rsidRPr="00181ED0">
        <w:t>recieved</w:t>
      </w:r>
      <w:proofErr w:type="spellEnd"/>
      <w:r w:rsidRPr="00181ED0">
        <w:t xml:space="preserve"> loans.</w:t>
      </w:r>
      <w:r>
        <w:t xml:space="preserve"> Is this what you mean?</w:t>
      </w:r>
    </w:p>
    <w:p w14:paraId="0F1DF924" w14:textId="7F3C35CD" w:rsidR="00181ED0" w:rsidRDefault="00181ED0" w:rsidP="0034530F">
      <w:r>
        <w:t xml:space="preserve">A: </w:t>
      </w:r>
      <w:r w:rsidR="001949BE" w:rsidRPr="001949BE">
        <w:t xml:space="preserve">Yes, that's what I meant. </w:t>
      </w:r>
      <w:r w:rsidR="001949BE">
        <w:t>I think y</w:t>
      </w:r>
      <w:r w:rsidR="001949BE" w:rsidRPr="001949BE">
        <w:t xml:space="preserve">ou should call </w:t>
      </w:r>
      <w:r w:rsidR="001949BE">
        <w:t xml:space="preserve">the financial aid office </w:t>
      </w:r>
      <w:r w:rsidR="001949BE" w:rsidRPr="001949BE">
        <w:t>on Monday and find out why you weren't offered grants.</w:t>
      </w:r>
      <w:r w:rsidR="001949BE">
        <w:t xml:space="preserve"> The number is +14923783432</w:t>
      </w:r>
    </w:p>
    <w:p w14:paraId="5BB973DA" w14:textId="0D75C14E" w:rsidR="001949BE" w:rsidRPr="0034530F" w:rsidRDefault="001949BE" w:rsidP="0034530F">
      <w:r>
        <w:t xml:space="preserve">V: OK. I’ll call them. Thank you. </w:t>
      </w:r>
    </w:p>
    <w:p w14:paraId="3A416613" w14:textId="77777777" w:rsidR="00CC3B7E" w:rsidRPr="00CC3B7E" w:rsidRDefault="00CC3B7E" w:rsidP="00CC3B7E"/>
    <w:p w14:paraId="79F5BBA5" w14:textId="77777777" w:rsidR="00CC3B7E" w:rsidRDefault="00CC3B7E" w:rsidP="00CC3B7E">
      <w:pPr>
        <w:pStyle w:val="Heading2"/>
        <w:numPr>
          <w:ilvl w:val="0"/>
          <w:numId w:val="6"/>
        </w:numPr>
        <w:ind w:left="284" w:hanging="284"/>
      </w:pPr>
      <w:r>
        <w:t xml:space="preserve">Chat </w:t>
      </w:r>
    </w:p>
    <w:p w14:paraId="1229F78C" w14:textId="74F6FC38" w:rsidR="001949BE" w:rsidRDefault="003C2641" w:rsidP="001949BE">
      <w:r>
        <w:t xml:space="preserve">A: </w:t>
      </w:r>
      <w:r w:rsidR="00025EFB">
        <w:t>Hi, how may I help you?</w:t>
      </w:r>
    </w:p>
    <w:p w14:paraId="5180338D" w14:textId="1653A2F5" w:rsidR="00025EFB" w:rsidRDefault="00025EFB" w:rsidP="001949BE">
      <w:r>
        <w:lastRenderedPageBreak/>
        <w:t xml:space="preserve">V: Hi, it is about CARES Grant. </w:t>
      </w:r>
      <w:r w:rsidR="00C37642" w:rsidRPr="00C37642">
        <w:t>I was told it'd take 4-6 weeks, but it's been over 6 weeks now since I submitted my application.</w:t>
      </w:r>
    </w:p>
    <w:p w14:paraId="78C7B52F" w14:textId="48277392" w:rsidR="00C37642" w:rsidRDefault="00C37642" w:rsidP="001949BE">
      <w:r>
        <w:t>A: Well, I believe it is still in processing. It usually take</w:t>
      </w:r>
      <w:r w:rsidR="009B5D25">
        <w:t>s</w:t>
      </w:r>
      <w:r>
        <w:t xml:space="preserve"> </w:t>
      </w:r>
      <w:r w:rsidR="009B5D25">
        <w:t xml:space="preserve">10 weeks to process. Please wait in patient. </w:t>
      </w:r>
    </w:p>
    <w:p w14:paraId="6663530F" w14:textId="0E0252D4" w:rsidR="009B5D25" w:rsidRPr="001949BE" w:rsidRDefault="009B5D25" w:rsidP="001949BE">
      <w:r>
        <w:t xml:space="preserve">V: OK. Thanks. </w:t>
      </w:r>
    </w:p>
    <w:p w14:paraId="632C937D" w14:textId="77777777" w:rsidR="00CC3B7E" w:rsidRPr="00CC3B7E" w:rsidRDefault="00CC3B7E" w:rsidP="00CC3B7E"/>
    <w:p w14:paraId="402307A3" w14:textId="77777777" w:rsidR="00CC3B7E" w:rsidRDefault="00CC3B7E" w:rsidP="00CC3B7E">
      <w:pPr>
        <w:pStyle w:val="Heading2"/>
        <w:numPr>
          <w:ilvl w:val="0"/>
          <w:numId w:val="6"/>
        </w:numPr>
        <w:ind w:left="284" w:hanging="284"/>
      </w:pPr>
      <w:r>
        <w:t xml:space="preserve">Chat </w:t>
      </w:r>
    </w:p>
    <w:p w14:paraId="7A48385D" w14:textId="5388E1BF" w:rsidR="009B5D25" w:rsidRDefault="009B5D25" w:rsidP="009B5D25">
      <w:r>
        <w:t xml:space="preserve">A: </w:t>
      </w:r>
      <w:r w:rsidR="00675FB8">
        <w:t>Hi, how can I help you today?</w:t>
      </w:r>
    </w:p>
    <w:p w14:paraId="2780C06A" w14:textId="53B3AB90" w:rsidR="00675FB8" w:rsidRDefault="00675FB8" w:rsidP="009B5D25">
      <w:r>
        <w:t xml:space="preserve">V: Hi, </w:t>
      </w:r>
      <w:r w:rsidR="00296C95" w:rsidRPr="00296C95">
        <w:t xml:space="preserve">I'm graduating in the </w:t>
      </w:r>
      <w:proofErr w:type="gramStart"/>
      <w:r w:rsidR="00296C95" w:rsidRPr="00296C95">
        <w:t>Spring</w:t>
      </w:r>
      <w:proofErr w:type="gramEnd"/>
      <w:r w:rsidR="00296C95" w:rsidRPr="00296C95">
        <w:t xml:space="preserve"> but I only need 3 more classes, but to qualify for the university </w:t>
      </w:r>
      <w:proofErr w:type="spellStart"/>
      <w:r w:rsidR="00296C95" w:rsidRPr="00296C95">
        <w:t>pell</w:t>
      </w:r>
      <w:proofErr w:type="spellEnd"/>
      <w:r w:rsidR="00296C95" w:rsidRPr="00296C95">
        <w:t xml:space="preserve"> grant I have to have 12 hours.</w:t>
      </w:r>
    </w:p>
    <w:p w14:paraId="6A3E11A1" w14:textId="71052F79" w:rsidR="00F87FCB" w:rsidRDefault="00F87FCB" w:rsidP="009B5D25">
      <w:r>
        <w:t xml:space="preserve">A: </w:t>
      </w:r>
      <w:r w:rsidR="003F33AD">
        <w:t xml:space="preserve">Yes. You need to have 12 hours to remain the </w:t>
      </w:r>
      <w:proofErr w:type="spellStart"/>
      <w:r w:rsidR="003F33AD">
        <w:t>pell</w:t>
      </w:r>
      <w:proofErr w:type="spellEnd"/>
      <w:r w:rsidR="003F33AD">
        <w:t xml:space="preserve"> grant. </w:t>
      </w:r>
    </w:p>
    <w:p w14:paraId="77879CB9" w14:textId="00038140" w:rsidR="003F33AD" w:rsidRDefault="003F33AD" w:rsidP="009B5D25">
      <w:r>
        <w:t xml:space="preserve">V: </w:t>
      </w:r>
      <w:proofErr w:type="gramStart"/>
      <w:r>
        <w:t>So</w:t>
      </w:r>
      <w:proofErr w:type="gramEnd"/>
      <w:r>
        <w:t xml:space="preserve"> I need to take another class?</w:t>
      </w:r>
    </w:p>
    <w:p w14:paraId="17DF0BE5" w14:textId="1904F3AC" w:rsidR="003F33AD" w:rsidRDefault="003F33AD" w:rsidP="009B5D25">
      <w:r>
        <w:t xml:space="preserve">A: Yes. Take the fourth class. </w:t>
      </w:r>
      <w:r w:rsidR="004B11C8" w:rsidRPr="004B11C8">
        <w:t xml:space="preserve">Online </w:t>
      </w:r>
      <w:proofErr w:type="spellStart"/>
      <w:r w:rsidR="004B11C8" w:rsidRPr="004B11C8">
        <w:t>Kine</w:t>
      </w:r>
      <w:proofErr w:type="spellEnd"/>
      <w:r w:rsidR="004B11C8" w:rsidRPr="004B11C8">
        <w:t xml:space="preserve"> 1304 or </w:t>
      </w:r>
      <w:proofErr w:type="spellStart"/>
      <w:r w:rsidR="004B11C8" w:rsidRPr="004B11C8">
        <w:t>Soci</w:t>
      </w:r>
      <w:proofErr w:type="spellEnd"/>
      <w:r w:rsidR="004B11C8" w:rsidRPr="004B11C8">
        <w:t xml:space="preserve"> 1300 are super easy </w:t>
      </w:r>
      <w:proofErr w:type="gramStart"/>
      <w:r w:rsidR="004B11C8" w:rsidRPr="004B11C8">
        <w:t>as long as</w:t>
      </w:r>
      <w:proofErr w:type="gramEnd"/>
      <w:r w:rsidR="004B11C8" w:rsidRPr="004B11C8">
        <w:t xml:space="preserve"> you do the assignments</w:t>
      </w:r>
      <w:r w:rsidR="004B11C8">
        <w:t xml:space="preserve">. </w:t>
      </w:r>
    </w:p>
    <w:p w14:paraId="4AD267DA" w14:textId="02898342" w:rsidR="004B11C8" w:rsidRPr="009B5D25" w:rsidRDefault="004B11C8" w:rsidP="009B5D25">
      <w:r>
        <w:t xml:space="preserve">V: OK. </w:t>
      </w:r>
      <w:r w:rsidR="00266645">
        <w:t xml:space="preserve">I’ll do that, thank you. </w:t>
      </w:r>
    </w:p>
    <w:p w14:paraId="1AE8E144" w14:textId="77777777" w:rsidR="00CC3B7E" w:rsidRPr="00CC3B7E" w:rsidRDefault="00CC3B7E" w:rsidP="00CC3B7E"/>
    <w:p w14:paraId="7316BA80" w14:textId="77777777" w:rsidR="00CC3B7E" w:rsidRDefault="00CC3B7E" w:rsidP="00CC3B7E">
      <w:pPr>
        <w:pStyle w:val="Heading2"/>
        <w:numPr>
          <w:ilvl w:val="0"/>
          <w:numId w:val="6"/>
        </w:numPr>
        <w:ind w:left="284" w:hanging="284"/>
      </w:pPr>
      <w:r>
        <w:t xml:space="preserve">Chat </w:t>
      </w:r>
    </w:p>
    <w:p w14:paraId="2BD3289A" w14:textId="66237D8C" w:rsidR="004A6D84" w:rsidRDefault="002E5100" w:rsidP="004A6D84">
      <w:r>
        <w:t>A: Hello dear, how may I help you?</w:t>
      </w:r>
    </w:p>
    <w:p w14:paraId="7A6350A7" w14:textId="1E69BF2F" w:rsidR="002E5100" w:rsidRDefault="002E5100" w:rsidP="004A6D84">
      <w:r>
        <w:t xml:space="preserve">V: Hi, </w:t>
      </w:r>
      <w:r w:rsidR="0054449D" w:rsidRPr="0054449D">
        <w:t>I got some money back because I had extra money from the semester from a grant and scholarship. Is it limited to what I can spend the money on? Like legally or anything??</w:t>
      </w:r>
    </w:p>
    <w:p w14:paraId="574924D4" w14:textId="2949701E" w:rsidR="0054449D" w:rsidRDefault="0054449D" w:rsidP="004A6D84">
      <w:r>
        <w:t>A: Do you mean the refund from your grant?</w:t>
      </w:r>
    </w:p>
    <w:p w14:paraId="34975B13" w14:textId="0DBEB590" w:rsidR="00787770" w:rsidRDefault="00787770" w:rsidP="004A6D84">
      <w:r>
        <w:t xml:space="preserve">V: Yes. </w:t>
      </w:r>
      <w:r w:rsidRPr="00787770">
        <w:t>What can I spend my grant and scholarship refund on?</w:t>
      </w:r>
    </w:p>
    <w:p w14:paraId="2DA00967" w14:textId="74899D6E" w:rsidR="00787770" w:rsidRDefault="00787770" w:rsidP="004A6D84">
      <w:r>
        <w:t xml:space="preserve">A: </w:t>
      </w:r>
      <w:r w:rsidR="002E732C">
        <w:t>There is no limit for that. I</w:t>
      </w:r>
      <w:r w:rsidR="002E732C" w:rsidRPr="002E732C">
        <w:t>t’s your money.</w:t>
      </w:r>
    </w:p>
    <w:p w14:paraId="27231F8C" w14:textId="2B9FA573" w:rsidR="0054449D" w:rsidRPr="004A6D84" w:rsidRDefault="002E732C" w:rsidP="004A6D84">
      <w:r>
        <w:t xml:space="preserve">V: Oh. Great. Thank you. </w:t>
      </w:r>
    </w:p>
    <w:p w14:paraId="49FDC7AC" w14:textId="77777777" w:rsidR="00CC3B7E" w:rsidRPr="00CC3B7E" w:rsidRDefault="00CC3B7E" w:rsidP="00CC3B7E"/>
    <w:p w14:paraId="27E1DF09" w14:textId="77777777" w:rsidR="00CC3B7E" w:rsidRDefault="00CC3B7E" w:rsidP="00CC3B7E">
      <w:pPr>
        <w:pStyle w:val="Heading2"/>
        <w:numPr>
          <w:ilvl w:val="0"/>
          <w:numId w:val="6"/>
        </w:numPr>
        <w:ind w:left="284" w:hanging="284"/>
      </w:pPr>
      <w:r>
        <w:t xml:space="preserve">Chat </w:t>
      </w:r>
    </w:p>
    <w:p w14:paraId="24AFE931" w14:textId="0C72406C" w:rsidR="002E732C" w:rsidRDefault="00894180" w:rsidP="002E732C">
      <w:r>
        <w:t>A: Hi dear, Nancy here, what can I do to help you?</w:t>
      </w:r>
    </w:p>
    <w:p w14:paraId="1D20B20D" w14:textId="5DEA9BBB" w:rsidR="00894180" w:rsidRDefault="00894180" w:rsidP="002E732C">
      <w:r>
        <w:t xml:space="preserve">V: Hi, </w:t>
      </w:r>
      <w:r w:rsidR="001875C5">
        <w:t xml:space="preserve">Nancy, </w:t>
      </w:r>
      <w:r w:rsidR="00632BE5" w:rsidRPr="00632BE5">
        <w:t>for the 2017- 2018 yar, I was awarded an academic excellence scholarship. Today I got an email saying I didn't meet the completion ratio</w:t>
      </w:r>
      <w:r w:rsidR="00632BE5">
        <w:t xml:space="preserve">. </w:t>
      </w:r>
    </w:p>
    <w:p w14:paraId="7BDD73ED" w14:textId="09309F75" w:rsidR="00632BE5" w:rsidRDefault="00632BE5" w:rsidP="002E732C">
      <w:r>
        <w:t>A: OK. What’s your inquiry?</w:t>
      </w:r>
    </w:p>
    <w:p w14:paraId="2C969BF1" w14:textId="45B32C73" w:rsidR="00632BE5" w:rsidRDefault="00632BE5" w:rsidP="002E732C">
      <w:r>
        <w:t xml:space="preserve">V: </w:t>
      </w:r>
      <w:r w:rsidR="00460815" w:rsidRPr="00460815">
        <w:t>I understand that I didn't do what was necessary to keep it and that I'll most likely lose it, but does this affect the Pell Grant and Texas Grant I also received?</w:t>
      </w:r>
    </w:p>
    <w:p w14:paraId="3F9C201E" w14:textId="760BAEDC" w:rsidR="00460815" w:rsidRDefault="00460815" w:rsidP="002E732C">
      <w:r>
        <w:t xml:space="preserve">A: Nope. </w:t>
      </w:r>
      <w:r w:rsidRPr="00460815">
        <w:t>Those have different requirements</w:t>
      </w:r>
      <w:r>
        <w:t>.</w:t>
      </w:r>
    </w:p>
    <w:p w14:paraId="6BE90DF5" w14:textId="6A3D5E2C" w:rsidR="00460815" w:rsidRPr="002E732C" w:rsidRDefault="00C878F3" w:rsidP="002E732C">
      <w:r>
        <w:t xml:space="preserve">V: All right. Thank you very much. </w:t>
      </w:r>
    </w:p>
    <w:p w14:paraId="1F363609" w14:textId="77777777" w:rsidR="00CC3B7E" w:rsidRPr="00CC3B7E" w:rsidRDefault="00CC3B7E" w:rsidP="00CC3B7E"/>
    <w:p w14:paraId="7BC5CB51" w14:textId="77777777" w:rsidR="00CC3B7E" w:rsidRDefault="00CC3B7E" w:rsidP="00CC3B7E">
      <w:pPr>
        <w:pStyle w:val="Heading2"/>
        <w:numPr>
          <w:ilvl w:val="0"/>
          <w:numId w:val="6"/>
        </w:numPr>
        <w:ind w:left="284" w:hanging="284"/>
      </w:pPr>
      <w:r>
        <w:t xml:space="preserve">Chat </w:t>
      </w:r>
    </w:p>
    <w:p w14:paraId="5A6FE75A" w14:textId="32201F65" w:rsidR="001875C5" w:rsidRDefault="001875C5" w:rsidP="001875C5">
      <w:r>
        <w:t xml:space="preserve">A: </w:t>
      </w:r>
      <w:r w:rsidR="00AF7828">
        <w:t>Hi, how can I help you today?</w:t>
      </w:r>
    </w:p>
    <w:p w14:paraId="4F08937E" w14:textId="67815FB9" w:rsidR="00AF7828" w:rsidRDefault="00AF7828" w:rsidP="001875C5">
      <w:r>
        <w:t xml:space="preserve">V: Hi </w:t>
      </w:r>
      <w:r w:rsidR="00073D31">
        <w:t xml:space="preserve">I think </w:t>
      </w:r>
      <w:r w:rsidR="00073D31" w:rsidRPr="00073D31">
        <w:t>UH accidentally took my refund money back from me. I saw it on my account one day, and the next it was gone lol</w:t>
      </w:r>
    </w:p>
    <w:p w14:paraId="2AC43476" w14:textId="4C55DA6C" w:rsidR="00073D31" w:rsidRDefault="00073D31" w:rsidP="001875C5">
      <w:r>
        <w:t>A: What refund please?</w:t>
      </w:r>
    </w:p>
    <w:p w14:paraId="3A3DE5BB" w14:textId="5D61B753" w:rsidR="00073D31" w:rsidRDefault="00073D31" w:rsidP="001875C5">
      <w:r>
        <w:t xml:space="preserve">V: Housing. </w:t>
      </w:r>
      <w:r w:rsidR="00401F03" w:rsidRPr="00401F03">
        <w:t xml:space="preserve">I officially moved out early </w:t>
      </w:r>
      <w:proofErr w:type="spellStart"/>
      <w:r w:rsidR="00401F03" w:rsidRPr="00401F03">
        <w:t>april</w:t>
      </w:r>
      <w:proofErr w:type="spellEnd"/>
      <w:r w:rsidR="00401F03" w:rsidRPr="00401F03">
        <w:t xml:space="preserve"> but still </w:t>
      </w:r>
      <w:proofErr w:type="spellStart"/>
      <w:r w:rsidR="00401F03" w:rsidRPr="00401F03">
        <w:t>havent</w:t>
      </w:r>
      <w:proofErr w:type="spellEnd"/>
      <w:r w:rsidR="00401F03" w:rsidRPr="00401F03">
        <w:t xml:space="preserve"> </w:t>
      </w:r>
      <w:proofErr w:type="spellStart"/>
      <w:r w:rsidR="00401F03" w:rsidRPr="00401F03">
        <w:t>recieved</w:t>
      </w:r>
      <w:proofErr w:type="spellEnd"/>
      <w:r w:rsidR="00401F03" w:rsidRPr="00401F03">
        <w:t xml:space="preserve"> refund.</w:t>
      </w:r>
    </w:p>
    <w:p w14:paraId="36A6CC6F" w14:textId="55B40C65" w:rsidR="00401F03" w:rsidRDefault="00401F03" w:rsidP="001875C5">
      <w:r>
        <w:t xml:space="preserve">A: OK. I think you need to call the housing department to </w:t>
      </w:r>
      <w:proofErr w:type="gramStart"/>
      <w:r>
        <w:t>check, or</w:t>
      </w:r>
      <w:proofErr w:type="gramEnd"/>
      <w:r>
        <w:t xml:space="preserve"> check at your front desk. </w:t>
      </w:r>
      <w:r w:rsidR="00BD11A3">
        <w:t xml:space="preserve">The housing number is: +14392847163. </w:t>
      </w:r>
    </w:p>
    <w:p w14:paraId="4796C373" w14:textId="1E75C78A" w:rsidR="00BD11A3" w:rsidRPr="001875C5" w:rsidRDefault="00BD11A3" w:rsidP="001875C5">
      <w:r>
        <w:lastRenderedPageBreak/>
        <w:t xml:space="preserve">V: Alright, thank you. I’ll call them. </w:t>
      </w:r>
    </w:p>
    <w:p w14:paraId="6E15D750" w14:textId="77777777" w:rsidR="00CC3B7E" w:rsidRPr="00CC3B7E" w:rsidRDefault="00CC3B7E" w:rsidP="00CC3B7E"/>
    <w:p w14:paraId="56F1FFB0" w14:textId="77777777" w:rsidR="00CC3B7E" w:rsidRDefault="00CC3B7E" w:rsidP="00CC3B7E">
      <w:pPr>
        <w:pStyle w:val="Heading2"/>
        <w:numPr>
          <w:ilvl w:val="0"/>
          <w:numId w:val="6"/>
        </w:numPr>
        <w:ind w:left="284" w:hanging="284"/>
      </w:pPr>
      <w:r>
        <w:t xml:space="preserve">Chat </w:t>
      </w:r>
    </w:p>
    <w:p w14:paraId="447E7248" w14:textId="035D20EB" w:rsidR="00BD11A3" w:rsidRDefault="00597E9F" w:rsidP="00BD11A3">
      <w:r>
        <w:t xml:space="preserve">A: </w:t>
      </w:r>
      <w:r w:rsidR="00C369F0">
        <w:t>Hi, Peter, how can I help you today?</w:t>
      </w:r>
    </w:p>
    <w:p w14:paraId="5DB910DF" w14:textId="7EADBD12" w:rsidR="00C369F0" w:rsidRDefault="00C369F0" w:rsidP="00BD11A3">
      <w:r>
        <w:t xml:space="preserve">V: </w:t>
      </w:r>
      <w:r w:rsidR="00CF1CA0">
        <w:t xml:space="preserve">Hi I wonder </w:t>
      </w:r>
      <w:r w:rsidR="00CF1CA0" w:rsidRPr="00CF1CA0">
        <w:t xml:space="preserve">If </w:t>
      </w:r>
      <w:proofErr w:type="spellStart"/>
      <w:r w:rsidR="00CF1CA0" w:rsidRPr="00CF1CA0">
        <w:t>i</w:t>
      </w:r>
      <w:proofErr w:type="spellEnd"/>
      <w:r w:rsidR="00CF1CA0" w:rsidRPr="00CF1CA0">
        <w:t xml:space="preserve"> drop a summer class. Will </w:t>
      </w:r>
      <w:proofErr w:type="spellStart"/>
      <w:r w:rsidR="00CF1CA0" w:rsidRPr="00CF1CA0">
        <w:t>i</w:t>
      </w:r>
      <w:proofErr w:type="spellEnd"/>
      <w:r w:rsidR="00CF1CA0" w:rsidRPr="00CF1CA0">
        <w:t xml:space="preserve"> get a refund after paying?</w:t>
      </w:r>
      <w:r w:rsidR="00BF248C" w:rsidRPr="00BF248C">
        <w:t xml:space="preserve"> </w:t>
      </w:r>
      <w:r w:rsidR="00BF248C" w:rsidRPr="00BF248C">
        <w:t xml:space="preserve">The class starts at </w:t>
      </w:r>
      <w:proofErr w:type="spellStart"/>
      <w:r w:rsidR="00BF248C" w:rsidRPr="00BF248C">
        <w:t>june</w:t>
      </w:r>
      <w:proofErr w:type="spellEnd"/>
      <w:r w:rsidR="00BF248C" w:rsidRPr="00BF248C">
        <w:t xml:space="preserve"> 1st.</w:t>
      </w:r>
    </w:p>
    <w:p w14:paraId="048FC462" w14:textId="3F07C7BA" w:rsidR="00CF1CA0" w:rsidRDefault="00CF1CA0" w:rsidP="00BD11A3">
      <w:r>
        <w:t xml:space="preserve">A: </w:t>
      </w:r>
      <w:r w:rsidRPr="00CF1CA0">
        <w:t>Yes, you will get a refund if you drop the class before the start date.</w:t>
      </w:r>
    </w:p>
    <w:p w14:paraId="393E77FD" w14:textId="158B4384" w:rsidR="00CF1CA0" w:rsidRDefault="00BF248C" w:rsidP="00BD11A3">
      <w:r>
        <w:t xml:space="preserve">V: </w:t>
      </w:r>
      <w:r w:rsidRPr="00BF248C">
        <w:t>will it go into my record?</w:t>
      </w:r>
    </w:p>
    <w:p w14:paraId="7F903C6A" w14:textId="22D8EF5A" w:rsidR="00BF248C" w:rsidRPr="004726D9" w:rsidRDefault="00BF248C" w:rsidP="00BD11A3">
      <w:pPr>
        <w:rPr>
          <w:lang w:val="en-US"/>
        </w:rPr>
      </w:pPr>
      <w:r>
        <w:t xml:space="preserve">A: </w:t>
      </w:r>
      <w:r w:rsidR="00AB620D" w:rsidRPr="00AB620D">
        <w:t>No, it will not go on your record.</w:t>
      </w:r>
    </w:p>
    <w:p w14:paraId="2DED701B" w14:textId="6CDE77F9" w:rsidR="00AB620D" w:rsidRPr="00BD11A3" w:rsidRDefault="00AB620D" w:rsidP="00BD11A3">
      <w:r>
        <w:t xml:space="preserve">V: OK. That helps. Thank you. </w:t>
      </w:r>
    </w:p>
    <w:p w14:paraId="1CEAE4DF" w14:textId="77777777" w:rsidR="00CC3B7E" w:rsidRPr="00CC3B7E" w:rsidRDefault="00CC3B7E" w:rsidP="00CC3B7E"/>
    <w:p w14:paraId="7A5B01FF" w14:textId="77777777" w:rsidR="00CC3B7E" w:rsidRDefault="00CC3B7E" w:rsidP="00CC3B7E">
      <w:pPr>
        <w:pStyle w:val="Heading2"/>
        <w:numPr>
          <w:ilvl w:val="0"/>
          <w:numId w:val="6"/>
        </w:numPr>
        <w:ind w:left="284" w:hanging="284"/>
      </w:pPr>
      <w:r>
        <w:t xml:space="preserve">Chat </w:t>
      </w:r>
    </w:p>
    <w:p w14:paraId="52D1456C" w14:textId="1714D111" w:rsidR="004726D9" w:rsidRDefault="00CE5F3C" w:rsidP="004726D9">
      <w:r>
        <w:t>A: Hello, what can I do for you now?</w:t>
      </w:r>
    </w:p>
    <w:p w14:paraId="1F7B16AC" w14:textId="5B3FF374" w:rsidR="00CE5F3C" w:rsidRDefault="00CE5F3C" w:rsidP="004726D9">
      <w:r>
        <w:t xml:space="preserve">V: </w:t>
      </w:r>
      <w:r w:rsidR="009D5B04">
        <w:t xml:space="preserve">HI, I </w:t>
      </w:r>
      <w:r w:rsidR="00F759F9">
        <w:t xml:space="preserve">was notified that the refund has been disbursed </w:t>
      </w:r>
      <w:r w:rsidR="0006553E">
        <w:t xml:space="preserve">but I haven’t gotten it in yet. </w:t>
      </w:r>
    </w:p>
    <w:p w14:paraId="1CA9108B" w14:textId="3E434C38" w:rsidR="0006553E" w:rsidRDefault="0006553E" w:rsidP="004726D9">
      <w:r>
        <w:t>A: Let me check. What’s your full name please?</w:t>
      </w:r>
      <w:r>
        <w:br/>
        <w:t xml:space="preserve">V: </w:t>
      </w:r>
      <w:r w:rsidR="000252B5">
        <w:t xml:space="preserve">Daniel Shawn. </w:t>
      </w:r>
    </w:p>
    <w:p w14:paraId="5F148D31" w14:textId="51939EC9" w:rsidR="000252B5" w:rsidRDefault="000252B5" w:rsidP="004726D9">
      <w:r>
        <w:t xml:space="preserve">A: OK Daniel, please wait. </w:t>
      </w:r>
    </w:p>
    <w:p w14:paraId="465A81C1" w14:textId="418DB51A" w:rsidR="000252B5" w:rsidRDefault="000252B5" w:rsidP="004726D9">
      <w:r>
        <w:t xml:space="preserve">A: Hi, Daniel. I’ve checked that your </w:t>
      </w:r>
      <w:r w:rsidR="00C30F50">
        <w:t xml:space="preserve">refund has not been disbursed yet. It will be posted after next Monday. </w:t>
      </w:r>
    </w:p>
    <w:p w14:paraId="0BADE1C0" w14:textId="2D8C0AD3" w:rsidR="00E07A5E" w:rsidRPr="004726D9" w:rsidRDefault="00E07A5E" w:rsidP="004726D9">
      <w:r>
        <w:t xml:space="preserve">V: Oh. </w:t>
      </w:r>
      <w:r w:rsidR="000D6C0D">
        <w:t xml:space="preserve">OK. Thank you. </w:t>
      </w:r>
    </w:p>
    <w:p w14:paraId="10687C51" w14:textId="77777777" w:rsidR="00CC3B7E" w:rsidRPr="00CC3B7E" w:rsidRDefault="00CC3B7E" w:rsidP="00CC3B7E"/>
    <w:p w14:paraId="1375D977" w14:textId="77777777" w:rsidR="00CC3B7E" w:rsidRDefault="00CC3B7E" w:rsidP="00CC3B7E">
      <w:pPr>
        <w:pStyle w:val="Heading2"/>
        <w:numPr>
          <w:ilvl w:val="0"/>
          <w:numId w:val="6"/>
        </w:numPr>
        <w:ind w:left="284" w:hanging="284"/>
      </w:pPr>
      <w:r>
        <w:t xml:space="preserve">Chat </w:t>
      </w:r>
    </w:p>
    <w:p w14:paraId="3059065A" w14:textId="09056AD7" w:rsidR="000D6C0D" w:rsidRDefault="000D6C0D" w:rsidP="000D6C0D">
      <w:r>
        <w:t xml:space="preserve">A: </w:t>
      </w:r>
      <w:r w:rsidR="00767410">
        <w:t>Hi, how can I help you?</w:t>
      </w:r>
    </w:p>
    <w:p w14:paraId="50DB7329" w14:textId="5A8C5D77" w:rsidR="00767410" w:rsidRDefault="00767410" w:rsidP="000D6C0D">
      <w:r>
        <w:t>V: Hello, I got an email this morning and it says</w:t>
      </w:r>
      <w:r w:rsidR="00752AF4">
        <w:t xml:space="preserve"> every student can get a Bank mobile refund. Is this true? </w:t>
      </w:r>
      <w:proofErr w:type="gramStart"/>
      <w:r w:rsidR="003D3AF3">
        <w:t>Do</w:t>
      </w:r>
      <w:proofErr w:type="gramEnd"/>
      <w:r w:rsidR="003D3AF3">
        <w:t xml:space="preserve"> every student automatically get a small emergency grant?</w:t>
      </w:r>
    </w:p>
    <w:p w14:paraId="229F3316" w14:textId="53D11DAF" w:rsidR="003D3AF3" w:rsidRDefault="003D3AF3" w:rsidP="000D6C0D">
      <w:r>
        <w:t xml:space="preserve">A: Yes, this is true. But </w:t>
      </w:r>
      <w:r w:rsidR="00B56BAC">
        <w:t>n</w:t>
      </w:r>
      <w:r w:rsidR="004841C5" w:rsidRPr="004841C5">
        <w:t xml:space="preserve">o everyone doesn't get </w:t>
      </w:r>
      <w:proofErr w:type="gramStart"/>
      <w:r w:rsidR="004841C5" w:rsidRPr="004841C5">
        <w:t>it,</w:t>
      </w:r>
      <w:proofErr w:type="gramEnd"/>
      <w:r w:rsidR="004841C5" w:rsidRPr="004841C5">
        <w:t xml:space="preserve"> you have to apply for it.</w:t>
      </w:r>
    </w:p>
    <w:p w14:paraId="19E75E1D" w14:textId="385ED115" w:rsidR="00B56BAC" w:rsidRDefault="00B56BAC" w:rsidP="000D6C0D">
      <w:r>
        <w:t xml:space="preserve">V: Oh. How to reply then? </w:t>
      </w:r>
    </w:p>
    <w:p w14:paraId="7FE3DC25" w14:textId="08299A6F" w:rsidR="00B56BAC" w:rsidRDefault="00B56BAC" w:rsidP="000D6C0D">
      <w:r>
        <w:t xml:space="preserve">A: You can directly reply to that email and say you want to apply for that </w:t>
      </w:r>
      <w:r w:rsidR="00EE4B2F">
        <w:t xml:space="preserve">grant. You will receive a reply later about the applying process. </w:t>
      </w:r>
    </w:p>
    <w:p w14:paraId="542C5C63" w14:textId="019673B9" w:rsidR="00EE4B2F" w:rsidRPr="000D6C0D" w:rsidRDefault="00EE4B2F" w:rsidP="000D6C0D">
      <w:r>
        <w:t xml:space="preserve">V: OK. Thanks. </w:t>
      </w:r>
    </w:p>
    <w:p w14:paraId="2B2459E3" w14:textId="77777777" w:rsidR="00CC3B7E" w:rsidRPr="00CC3B7E" w:rsidRDefault="00CC3B7E" w:rsidP="00CC3B7E"/>
    <w:p w14:paraId="2C992106" w14:textId="77777777" w:rsidR="00CC3B7E" w:rsidRDefault="00CC3B7E" w:rsidP="00CC3B7E">
      <w:pPr>
        <w:pStyle w:val="Heading2"/>
        <w:numPr>
          <w:ilvl w:val="0"/>
          <w:numId w:val="6"/>
        </w:numPr>
        <w:ind w:left="284" w:hanging="284"/>
      </w:pPr>
      <w:r>
        <w:t xml:space="preserve">Chat </w:t>
      </w:r>
    </w:p>
    <w:p w14:paraId="19866AFF" w14:textId="5BAB4188" w:rsidR="00EE4B2F" w:rsidRDefault="00EE4B2F" w:rsidP="00EE4B2F">
      <w:r>
        <w:t xml:space="preserve">A: </w:t>
      </w:r>
      <w:r w:rsidR="002F65FE">
        <w:t>Good</w:t>
      </w:r>
      <w:r>
        <w:t xml:space="preserve"> </w:t>
      </w:r>
      <w:r w:rsidR="002F65FE">
        <w:t>morning. Frank. How can I help you today?</w:t>
      </w:r>
    </w:p>
    <w:p w14:paraId="50C767BC" w14:textId="17586D6B" w:rsidR="002F65FE" w:rsidRDefault="002F65FE" w:rsidP="00EE4B2F">
      <w:r>
        <w:t xml:space="preserve">V: </w:t>
      </w:r>
      <w:r w:rsidR="00ED3902">
        <w:t xml:space="preserve">Hi, </w:t>
      </w:r>
      <w:r w:rsidR="00742207">
        <w:t>do you know when my refunds will start processing into my band account?</w:t>
      </w:r>
    </w:p>
    <w:p w14:paraId="287007F9" w14:textId="6908B14C" w:rsidR="00742207" w:rsidRDefault="00742207" w:rsidP="00EE4B2F">
      <w:r>
        <w:t xml:space="preserve">A: </w:t>
      </w:r>
      <w:r w:rsidR="00EA29FB" w:rsidRPr="00EA29FB">
        <w:t>Grants and Scholarship refunds will begin generating refunds Feb 3.</w:t>
      </w:r>
    </w:p>
    <w:p w14:paraId="01B2FED4" w14:textId="66EF52CA" w:rsidR="00EA29FB" w:rsidRDefault="00EA29FB" w:rsidP="00EE4B2F">
      <w:r>
        <w:t xml:space="preserve">V: Oh, it is Loan. </w:t>
      </w:r>
    </w:p>
    <w:p w14:paraId="0B2B6F7D" w14:textId="424386F4" w:rsidR="00EA29FB" w:rsidRDefault="00EA29FB" w:rsidP="00EA29FB">
      <w:r>
        <w:t xml:space="preserve">A: </w:t>
      </w:r>
      <w:r>
        <w:t>Loans have already been refunded.</w:t>
      </w:r>
    </w:p>
    <w:p w14:paraId="11912CF3" w14:textId="61AE2751" w:rsidR="00EA29FB" w:rsidRDefault="00EA29FB" w:rsidP="00EA29FB">
      <w:r>
        <w:t xml:space="preserve">A: </w:t>
      </w:r>
      <w:r>
        <w:t>If you’re looking for a loan refund, try these steps</w:t>
      </w:r>
      <w:r>
        <w:t xml:space="preserve">: </w:t>
      </w:r>
      <w:r>
        <w:t xml:space="preserve">Access.uh.edu -&gt; </w:t>
      </w:r>
      <w:proofErr w:type="spellStart"/>
      <w:r>
        <w:t>myselfservice</w:t>
      </w:r>
      <w:proofErr w:type="spellEnd"/>
      <w:r>
        <w:t xml:space="preserve"> -&gt; student center -&gt; refund request.</w:t>
      </w:r>
    </w:p>
    <w:p w14:paraId="08E9CBBA" w14:textId="126B95EA" w:rsidR="00EA29FB" w:rsidRPr="00EA29FB" w:rsidRDefault="00EA29FB" w:rsidP="00EA29FB">
      <w:pPr>
        <w:rPr>
          <w:lang w:val="en-US"/>
        </w:rPr>
      </w:pPr>
      <w:r>
        <w:t xml:space="preserve">V: Thank you. I’ll check that. </w:t>
      </w:r>
    </w:p>
    <w:p w14:paraId="0994A891" w14:textId="77777777" w:rsidR="00CC3B7E" w:rsidRPr="00CC3B7E" w:rsidRDefault="00CC3B7E" w:rsidP="00CC3B7E"/>
    <w:p w14:paraId="27137DCC" w14:textId="77777777" w:rsidR="00CC3B7E" w:rsidRDefault="00CC3B7E" w:rsidP="00CC3B7E">
      <w:pPr>
        <w:pStyle w:val="Heading2"/>
        <w:numPr>
          <w:ilvl w:val="0"/>
          <w:numId w:val="6"/>
        </w:numPr>
        <w:ind w:left="284" w:hanging="284"/>
      </w:pPr>
      <w:r>
        <w:t xml:space="preserve">Chat </w:t>
      </w:r>
    </w:p>
    <w:p w14:paraId="212A364C" w14:textId="0A0238F7" w:rsidR="00EA29FB" w:rsidRDefault="00EA29FB" w:rsidP="00EA29FB">
      <w:r>
        <w:t xml:space="preserve">A: </w:t>
      </w:r>
      <w:r w:rsidR="00A159BE">
        <w:t>Hi, how can I help you today?</w:t>
      </w:r>
    </w:p>
    <w:p w14:paraId="23CBDCC8" w14:textId="0034F496" w:rsidR="00A159BE" w:rsidRDefault="00A159BE" w:rsidP="00EA29FB">
      <w:r>
        <w:lastRenderedPageBreak/>
        <w:t xml:space="preserve">V: </w:t>
      </w:r>
      <w:r w:rsidR="00D5170F" w:rsidRPr="00D5170F">
        <w:t xml:space="preserve">I was wondering if I dropped a course before the Official Reporting </w:t>
      </w:r>
      <w:proofErr w:type="gramStart"/>
      <w:r w:rsidR="00D5170F" w:rsidRPr="00D5170F">
        <w:t>Day</w:t>
      </w:r>
      <w:r w:rsidR="00D5170F">
        <w:t>(</w:t>
      </w:r>
      <w:proofErr w:type="gramEnd"/>
      <w:r w:rsidR="00D5170F" w:rsidRPr="00D5170F">
        <w:t>ORD</w:t>
      </w:r>
      <w:r w:rsidR="00D5170F">
        <w:t>)</w:t>
      </w:r>
      <w:r w:rsidR="00D5170F" w:rsidRPr="00D5170F">
        <w:t xml:space="preserve"> would I be refunded my money by UH?</w:t>
      </w:r>
    </w:p>
    <w:p w14:paraId="26B766F7" w14:textId="34E16C15" w:rsidR="00D5170F" w:rsidRDefault="00D5170F" w:rsidP="00EA29FB">
      <w:r>
        <w:t xml:space="preserve">A: </w:t>
      </w:r>
      <w:r w:rsidR="004E3BFA">
        <w:t>No. Y</w:t>
      </w:r>
      <w:r w:rsidR="004E3BFA" w:rsidRPr="004E3BFA">
        <w:t xml:space="preserve">ou </w:t>
      </w:r>
      <w:proofErr w:type="gramStart"/>
      <w:r w:rsidR="004E3BFA" w:rsidRPr="004E3BFA">
        <w:t>have to</w:t>
      </w:r>
      <w:proofErr w:type="gramEnd"/>
      <w:r w:rsidR="004E3BFA" w:rsidRPr="004E3BFA">
        <w:t xml:space="preserve"> drop before the class starts</w:t>
      </w:r>
      <w:r w:rsidR="004E3BFA">
        <w:t xml:space="preserve">, otherwise you cannot be refunded. </w:t>
      </w:r>
    </w:p>
    <w:p w14:paraId="51496CE4" w14:textId="2547D70A" w:rsidR="004E3BFA" w:rsidRDefault="004E3BFA" w:rsidP="00EA29FB">
      <w:r>
        <w:t xml:space="preserve">V: Ah, </w:t>
      </w:r>
      <w:r w:rsidR="00DF2827" w:rsidRPr="00DF2827">
        <w:t>I was hoping to get in a class that I am still wait listed on but just in case I signed up for a different course.</w:t>
      </w:r>
      <w:r w:rsidR="00DF2827">
        <w:t xml:space="preserve"> </w:t>
      </w:r>
    </w:p>
    <w:p w14:paraId="4701CAE6" w14:textId="760C1350" w:rsidR="00DF2827" w:rsidRPr="00EA29FB" w:rsidRDefault="00DF2827" w:rsidP="00EA29FB">
      <w:r>
        <w:t xml:space="preserve">V: Thank you anyway. </w:t>
      </w:r>
    </w:p>
    <w:p w14:paraId="31CDBAA6" w14:textId="77777777" w:rsidR="00CC3B7E" w:rsidRPr="00CC3B7E" w:rsidRDefault="00CC3B7E" w:rsidP="00CC3B7E"/>
    <w:p w14:paraId="3C7E4D58" w14:textId="77777777" w:rsidR="00CC3B7E" w:rsidRDefault="00CC3B7E" w:rsidP="00CC3B7E">
      <w:pPr>
        <w:pStyle w:val="Heading2"/>
        <w:numPr>
          <w:ilvl w:val="0"/>
          <w:numId w:val="6"/>
        </w:numPr>
        <w:ind w:left="284" w:hanging="284"/>
      </w:pPr>
      <w:r>
        <w:t xml:space="preserve">Chat </w:t>
      </w:r>
    </w:p>
    <w:p w14:paraId="6CF91084" w14:textId="21B4906B" w:rsidR="00DF2827" w:rsidRDefault="00DF2827" w:rsidP="00DF2827">
      <w:r>
        <w:t xml:space="preserve">A: </w:t>
      </w:r>
      <w:r w:rsidR="007B474E">
        <w:t>Hello Nathen, how can I help you?</w:t>
      </w:r>
    </w:p>
    <w:p w14:paraId="70648306" w14:textId="40F150D6" w:rsidR="007B474E" w:rsidRDefault="007B474E" w:rsidP="00DF2827">
      <w:r>
        <w:t xml:space="preserve">V: </w:t>
      </w:r>
      <w:r w:rsidR="00934FAD" w:rsidRPr="00934FAD">
        <w:t xml:space="preserve">I got on a waitlist for the garage parking and ended up getting a permit, but </w:t>
      </w:r>
      <w:proofErr w:type="spellStart"/>
      <w:r w:rsidR="00934FAD" w:rsidRPr="00934FAD">
        <w:t>i</w:t>
      </w:r>
      <w:proofErr w:type="spellEnd"/>
      <w:r w:rsidR="00934FAD" w:rsidRPr="00934FAD">
        <w:t xml:space="preserve"> no longer need the pass because I’m not going to be driving to school anymore.</w:t>
      </w:r>
    </w:p>
    <w:p w14:paraId="256D4067" w14:textId="2456EA59" w:rsidR="00773F55" w:rsidRDefault="00773F55" w:rsidP="00DF2827">
      <w:r>
        <w:t xml:space="preserve">V: </w:t>
      </w:r>
      <w:r w:rsidRPr="00773F55">
        <w:t>Can I get a full refund if I return the parking permit before school starts?</w:t>
      </w:r>
    </w:p>
    <w:p w14:paraId="1BC2C12E" w14:textId="70B0CB17" w:rsidR="00773F55" w:rsidRDefault="00773F55" w:rsidP="00DF2827">
      <w:pPr>
        <w:rPr>
          <w:rFonts w:ascii="Noto Sans" w:hAnsi="Noto Sans" w:cs="Noto Sans"/>
          <w:color w:val="1C1C1C"/>
          <w:sz w:val="21"/>
          <w:szCs w:val="21"/>
          <w:shd w:val="clear" w:color="auto" w:fill="FFFFFF"/>
        </w:rPr>
      </w:pPr>
      <w:r>
        <w:t xml:space="preserve">A: </w:t>
      </w:r>
      <w:r>
        <w:rPr>
          <w:rFonts w:ascii="Noto Sans" w:hAnsi="Noto Sans" w:cs="Noto Sans"/>
          <w:color w:val="1C1C1C"/>
          <w:sz w:val="21"/>
          <w:szCs w:val="21"/>
          <w:shd w:val="clear" w:color="auto" w:fill="FFFFFF"/>
        </w:rPr>
        <w:t>If you return the pass to one of the </w:t>
      </w:r>
      <w:hyperlink r:id="rId22" w:tgtFrame="_blank" w:history="1">
        <w:r>
          <w:rPr>
            <w:rStyle w:val="Hyperlink"/>
            <w:rFonts w:ascii="Noto Sans" w:hAnsi="Noto Sans" w:cs="Noto Sans"/>
            <w:sz w:val="21"/>
            <w:szCs w:val="21"/>
            <w:bdr w:val="none" w:sz="0" w:space="0" w:color="auto" w:frame="1"/>
            <w:shd w:val="clear" w:color="auto" w:fill="FFFFFF"/>
          </w:rPr>
          <w:t>two parking customer service centers</w:t>
        </w:r>
      </w:hyperlink>
      <w:r>
        <w:rPr>
          <w:rFonts w:ascii="Noto Sans" w:hAnsi="Noto Sans" w:cs="Noto Sans"/>
          <w:color w:val="1C1C1C"/>
          <w:sz w:val="21"/>
          <w:szCs w:val="21"/>
          <w:shd w:val="clear" w:color="auto" w:fill="FFFFFF"/>
        </w:rPr>
        <w:t> on campus (Stadium Garage and University Lofts) before the 12th day of classes, you will receive a full refund. After that, the refund is prorated.</w:t>
      </w:r>
    </w:p>
    <w:p w14:paraId="723C375A" w14:textId="72465C2E" w:rsidR="00AE3D0E" w:rsidRPr="00A20751" w:rsidRDefault="00773F55" w:rsidP="00DF2827">
      <w:pPr>
        <w:rPr>
          <w:rFonts w:ascii="Segoe UI Emoji" w:hAnsi="Segoe UI Emoji" w:cs="Segoe UI Emoji"/>
          <w:color w:val="1C1C1C"/>
          <w:sz w:val="21"/>
          <w:szCs w:val="21"/>
          <w:shd w:val="clear" w:color="auto" w:fill="FFFFFF"/>
        </w:rPr>
      </w:pPr>
      <w:r>
        <w:rPr>
          <w:rFonts w:ascii="Noto Sans" w:hAnsi="Noto Sans" w:cs="Noto Sans"/>
          <w:color w:val="1C1C1C"/>
          <w:sz w:val="21"/>
          <w:szCs w:val="21"/>
          <w:shd w:val="clear" w:color="auto" w:fill="FFFFFF"/>
        </w:rPr>
        <w:t xml:space="preserve">V: </w:t>
      </w:r>
      <w:r w:rsidR="00AE3D0E" w:rsidRPr="00AE3D0E">
        <w:rPr>
          <w:rFonts w:ascii="Noto Sans" w:hAnsi="Noto Sans" w:cs="Noto Sans"/>
          <w:color w:val="1C1C1C"/>
          <w:sz w:val="21"/>
          <w:szCs w:val="21"/>
          <w:shd w:val="clear" w:color="auto" w:fill="FFFFFF"/>
        </w:rPr>
        <w:t xml:space="preserve">Okay cool thanks! Relieved </w:t>
      </w:r>
      <w:proofErr w:type="gramStart"/>
      <w:r w:rsidR="00AE3D0E" w:rsidRPr="00AE3D0E">
        <w:rPr>
          <w:rFonts w:ascii="Noto Sans" w:hAnsi="Noto Sans" w:cs="Noto Sans"/>
          <w:color w:val="1C1C1C"/>
          <w:sz w:val="21"/>
          <w:szCs w:val="21"/>
          <w:shd w:val="clear" w:color="auto" w:fill="FFFFFF"/>
        </w:rPr>
        <w:t>knowing</w:t>
      </w:r>
      <w:proofErr w:type="gramEnd"/>
      <w:r w:rsidR="00AE3D0E" w:rsidRPr="00AE3D0E">
        <w:rPr>
          <w:rFonts w:ascii="Noto Sans" w:hAnsi="Noto Sans" w:cs="Noto Sans"/>
          <w:color w:val="1C1C1C"/>
          <w:sz w:val="21"/>
          <w:szCs w:val="21"/>
          <w:shd w:val="clear" w:color="auto" w:fill="FFFFFF"/>
        </w:rPr>
        <w:t xml:space="preserve"> I don’t need to do it today since I’m flying out of town tonight </w:t>
      </w:r>
      <w:r w:rsidR="00AE3D0E" w:rsidRPr="00AE3D0E">
        <w:rPr>
          <w:rFonts w:ascii="Segoe UI Emoji" w:hAnsi="Segoe UI Emoji" w:cs="Segoe UI Emoji"/>
          <w:color w:val="1C1C1C"/>
          <w:sz w:val="21"/>
          <w:szCs w:val="21"/>
          <w:shd w:val="clear" w:color="auto" w:fill="FFFFFF"/>
        </w:rPr>
        <w:t>😅</w:t>
      </w:r>
    </w:p>
    <w:p w14:paraId="5469F70B" w14:textId="77777777" w:rsidR="00CC3B7E" w:rsidRPr="00CC3B7E" w:rsidRDefault="00CC3B7E" w:rsidP="00CC3B7E"/>
    <w:p w14:paraId="0037452E" w14:textId="77777777" w:rsidR="00CC3B7E" w:rsidRDefault="00CC3B7E" w:rsidP="00CC3B7E">
      <w:pPr>
        <w:pStyle w:val="Heading2"/>
        <w:numPr>
          <w:ilvl w:val="0"/>
          <w:numId w:val="6"/>
        </w:numPr>
        <w:ind w:left="284" w:hanging="284"/>
      </w:pPr>
      <w:r>
        <w:t xml:space="preserve">Chat </w:t>
      </w:r>
    </w:p>
    <w:p w14:paraId="6854568F" w14:textId="54932701" w:rsidR="00A20751" w:rsidRDefault="00A20751" w:rsidP="00A20751">
      <w:r>
        <w:t>A: Hi, what is your inquiry today?</w:t>
      </w:r>
    </w:p>
    <w:p w14:paraId="009561E7" w14:textId="798B0DE6" w:rsidR="00A20751" w:rsidRDefault="00A20751" w:rsidP="00A20751">
      <w:r>
        <w:t xml:space="preserve">V: </w:t>
      </w:r>
      <w:r w:rsidR="00E27F0D">
        <w:t xml:space="preserve">Hi I </w:t>
      </w:r>
      <w:r w:rsidR="00EA7AC4">
        <w:t xml:space="preserve">will </w:t>
      </w:r>
      <w:r w:rsidR="00E27F0D">
        <w:t>have a</w:t>
      </w:r>
      <w:r w:rsidR="00EA7AC4">
        <w:t>n</w:t>
      </w:r>
      <w:r w:rsidR="00E27F0D">
        <w:t xml:space="preserve"> emergency refund. I</w:t>
      </w:r>
      <w:r w:rsidR="00E27F0D" w:rsidRPr="00E27F0D">
        <w:t>f I choose to route the money to my bank account, do I have to make sure I accept it in my access UH before I do?</w:t>
      </w:r>
    </w:p>
    <w:p w14:paraId="51C76F81" w14:textId="7576AD62" w:rsidR="00E27F0D" w:rsidRDefault="00E27F0D" w:rsidP="00A20751">
      <w:r>
        <w:t>A: No, you don’t. It</w:t>
      </w:r>
      <w:r w:rsidR="00EA7AC4">
        <w:t xml:space="preserve"> will be </w:t>
      </w:r>
      <w:r w:rsidR="00EA7AC4" w:rsidRPr="00EA7AC4">
        <w:t xml:space="preserve">accepted automatically and just direct deposited to </w:t>
      </w:r>
      <w:r w:rsidR="00EA7AC4">
        <w:t>your</w:t>
      </w:r>
      <w:r w:rsidR="00EA7AC4" w:rsidRPr="00EA7AC4">
        <w:t xml:space="preserve"> bank account.</w:t>
      </w:r>
    </w:p>
    <w:p w14:paraId="7C1A9122" w14:textId="0CC149F2" w:rsidR="00EA7AC4" w:rsidRPr="00A20751" w:rsidRDefault="00EA7AC4" w:rsidP="00A20751">
      <w:r>
        <w:t xml:space="preserve">V: Good to know that, thank you. </w:t>
      </w:r>
    </w:p>
    <w:p w14:paraId="6365A391" w14:textId="77777777" w:rsidR="00CC3B7E" w:rsidRPr="00CC3B7E" w:rsidRDefault="00CC3B7E" w:rsidP="00CC3B7E"/>
    <w:p w14:paraId="4D40D1CF" w14:textId="77777777" w:rsidR="00CC3B7E" w:rsidRDefault="00CC3B7E" w:rsidP="00CC3B7E">
      <w:pPr>
        <w:pStyle w:val="Heading2"/>
        <w:numPr>
          <w:ilvl w:val="0"/>
          <w:numId w:val="6"/>
        </w:numPr>
        <w:ind w:left="284" w:hanging="284"/>
      </w:pPr>
      <w:r>
        <w:t xml:space="preserve">Chat </w:t>
      </w:r>
    </w:p>
    <w:p w14:paraId="6D4564DC" w14:textId="6D65260C" w:rsidR="00EA7AC4" w:rsidRDefault="001B4245" w:rsidP="00EA7AC4">
      <w:pPr>
        <w:rPr>
          <w:lang w:eastAsia="zh-CN"/>
        </w:rPr>
      </w:pPr>
      <w:r>
        <w:rPr>
          <w:rFonts w:hint="eastAsia"/>
          <w:lang w:eastAsia="zh-CN"/>
        </w:rPr>
        <w:t>A</w:t>
      </w:r>
      <w:r>
        <w:rPr>
          <w:lang w:eastAsia="zh-CN"/>
        </w:rPr>
        <w:t xml:space="preserve">: </w:t>
      </w:r>
      <w:r w:rsidR="00026744">
        <w:rPr>
          <w:lang w:eastAsia="zh-CN"/>
        </w:rPr>
        <w:t>Hi Peter, how can I help you?</w:t>
      </w:r>
      <w:r w:rsidR="00026744">
        <w:rPr>
          <w:lang w:eastAsia="zh-CN"/>
        </w:rPr>
        <w:br/>
        <w:t xml:space="preserve">V: </w:t>
      </w:r>
      <w:r w:rsidR="004951F7">
        <w:rPr>
          <w:lang w:eastAsia="zh-CN"/>
        </w:rPr>
        <w:t xml:space="preserve">Hi, I may want to drop one of my classes. </w:t>
      </w:r>
      <w:r w:rsidR="0018477D">
        <w:rPr>
          <w:lang w:eastAsia="zh-CN"/>
        </w:rPr>
        <w:t>Will that affect FAFSA Grant?</w:t>
      </w:r>
    </w:p>
    <w:p w14:paraId="0977C3C6" w14:textId="720780E5" w:rsidR="0018477D" w:rsidRDefault="0018477D" w:rsidP="00EA7AC4">
      <w:pPr>
        <w:rPr>
          <w:lang w:eastAsia="zh-CN"/>
        </w:rPr>
      </w:pPr>
      <w:r>
        <w:rPr>
          <w:lang w:eastAsia="zh-CN"/>
        </w:rPr>
        <w:t xml:space="preserve">A: </w:t>
      </w:r>
      <w:r w:rsidR="00D43FEF">
        <w:rPr>
          <w:lang w:eastAsia="zh-CN"/>
        </w:rPr>
        <w:t xml:space="preserve">FAFSA grant depends on your </w:t>
      </w:r>
      <w:r w:rsidR="00F360FA">
        <w:rPr>
          <w:lang w:eastAsia="zh-CN"/>
        </w:rPr>
        <w:t xml:space="preserve">credits. </w:t>
      </w:r>
      <w:r w:rsidR="00F360FA" w:rsidRPr="00F360FA">
        <w:rPr>
          <w:lang w:eastAsia="zh-CN"/>
        </w:rPr>
        <w:t xml:space="preserve">If you're taking 12 hours now, and after you drop a </w:t>
      </w:r>
      <w:proofErr w:type="gramStart"/>
      <w:r w:rsidR="00F360FA" w:rsidRPr="00F360FA">
        <w:rPr>
          <w:lang w:eastAsia="zh-CN"/>
        </w:rPr>
        <w:t>class</w:t>
      </w:r>
      <w:proofErr w:type="gramEnd"/>
      <w:r w:rsidR="00F360FA" w:rsidRPr="00F360FA">
        <w:rPr>
          <w:lang w:eastAsia="zh-CN"/>
        </w:rPr>
        <w:t xml:space="preserve"> you're at 9 hours, you'll be considered part time and you will lose some grant and scholarship money. If you stay at or above 12 </w:t>
      </w:r>
      <w:proofErr w:type="gramStart"/>
      <w:r w:rsidR="00F360FA" w:rsidRPr="00F360FA">
        <w:rPr>
          <w:lang w:eastAsia="zh-CN"/>
        </w:rPr>
        <w:t>credits</w:t>
      </w:r>
      <w:proofErr w:type="gramEnd"/>
      <w:r w:rsidR="00F360FA" w:rsidRPr="00F360FA">
        <w:rPr>
          <w:lang w:eastAsia="zh-CN"/>
        </w:rPr>
        <w:t xml:space="preserve"> you'll be fine</w:t>
      </w:r>
      <w:r w:rsidR="00F360FA">
        <w:rPr>
          <w:lang w:eastAsia="zh-CN"/>
        </w:rPr>
        <w:t xml:space="preserve">. </w:t>
      </w:r>
    </w:p>
    <w:p w14:paraId="13B2D60F" w14:textId="063B5D4A" w:rsidR="00F360FA" w:rsidRDefault="00F360FA" w:rsidP="00EA7AC4">
      <w:pPr>
        <w:rPr>
          <w:lang w:eastAsia="zh-CN"/>
        </w:rPr>
      </w:pPr>
      <w:r>
        <w:rPr>
          <w:lang w:eastAsia="zh-CN"/>
        </w:rPr>
        <w:t xml:space="preserve">V: Oh. </w:t>
      </w:r>
      <w:r w:rsidR="00E2363E">
        <w:rPr>
          <w:lang w:eastAsia="zh-CN"/>
        </w:rPr>
        <w:t xml:space="preserve">OK. I won’t drop below 12 hours. </w:t>
      </w:r>
      <w:proofErr w:type="gramStart"/>
      <w:r w:rsidR="00E2363E">
        <w:rPr>
          <w:lang w:eastAsia="zh-CN"/>
        </w:rPr>
        <w:t>So</w:t>
      </w:r>
      <w:proofErr w:type="gramEnd"/>
      <w:r w:rsidR="00E2363E">
        <w:rPr>
          <w:lang w:eastAsia="zh-CN"/>
        </w:rPr>
        <w:t xml:space="preserve"> I’ll be fine right?</w:t>
      </w:r>
    </w:p>
    <w:p w14:paraId="17395400" w14:textId="5786CDCE" w:rsidR="00E2363E" w:rsidRDefault="00E2363E" w:rsidP="00EA7AC4">
      <w:pPr>
        <w:rPr>
          <w:lang w:eastAsia="zh-CN"/>
        </w:rPr>
      </w:pPr>
      <w:r>
        <w:rPr>
          <w:lang w:eastAsia="zh-CN"/>
        </w:rPr>
        <w:t xml:space="preserve">A: Yes. You will be fine. </w:t>
      </w:r>
    </w:p>
    <w:p w14:paraId="6FFB3856" w14:textId="0DA35EC5" w:rsidR="00EA7AC4" w:rsidRPr="00EA7AC4" w:rsidRDefault="00E2363E" w:rsidP="00EA7AC4">
      <w:pPr>
        <w:rPr>
          <w:lang w:eastAsia="zh-CN"/>
        </w:rPr>
      </w:pPr>
      <w:r>
        <w:rPr>
          <w:lang w:eastAsia="zh-CN"/>
        </w:rPr>
        <w:t xml:space="preserve">V: OK. Thank you very much. </w:t>
      </w:r>
    </w:p>
    <w:p w14:paraId="4ABDDC26" w14:textId="77777777" w:rsidR="00CC3B7E" w:rsidRPr="00CC3B7E" w:rsidRDefault="00CC3B7E" w:rsidP="00CC3B7E"/>
    <w:p w14:paraId="70B3717F" w14:textId="77777777" w:rsidR="00CC3B7E" w:rsidRDefault="00CC3B7E" w:rsidP="00CC3B7E">
      <w:pPr>
        <w:pStyle w:val="Heading2"/>
        <w:numPr>
          <w:ilvl w:val="0"/>
          <w:numId w:val="6"/>
        </w:numPr>
        <w:ind w:left="284" w:hanging="284"/>
      </w:pPr>
      <w:r>
        <w:t xml:space="preserve">Chat </w:t>
      </w:r>
    </w:p>
    <w:p w14:paraId="2F6C72DA" w14:textId="218799C5" w:rsidR="00E2363E" w:rsidRDefault="00E2363E" w:rsidP="00E2363E">
      <w:r>
        <w:t xml:space="preserve">A: </w:t>
      </w:r>
      <w:r w:rsidR="00DD3F1A">
        <w:t>Hello Daniel, what can I do for you today?</w:t>
      </w:r>
    </w:p>
    <w:p w14:paraId="556100FE" w14:textId="5371BB97" w:rsidR="00DD3F1A" w:rsidRDefault="00DD3F1A" w:rsidP="00E2363E">
      <w:r>
        <w:t xml:space="preserve">V: I have a BIG question. Why </w:t>
      </w:r>
      <w:proofErr w:type="gramStart"/>
      <w:r>
        <w:t>my Texas Grant is</w:t>
      </w:r>
      <w:proofErr w:type="gramEnd"/>
      <w:r>
        <w:t xml:space="preserve"> reduced?</w:t>
      </w:r>
    </w:p>
    <w:p w14:paraId="3F69F655" w14:textId="1743DFBF" w:rsidR="00DD3F1A" w:rsidRDefault="00DD3F1A" w:rsidP="00E2363E">
      <w:r>
        <w:t xml:space="preserve">A: </w:t>
      </w:r>
      <w:r w:rsidR="00E100B6">
        <w:t>OK. Could you tell me what happened?</w:t>
      </w:r>
    </w:p>
    <w:p w14:paraId="5FFB8668" w14:textId="749895F8" w:rsidR="00E100B6" w:rsidRDefault="00E100B6" w:rsidP="00E2363E">
      <w:r>
        <w:t xml:space="preserve">V: </w:t>
      </w:r>
      <w:proofErr w:type="gramStart"/>
      <w:r w:rsidR="00A774C1" w:rsidRPr="00A774C1">
        <w:t>so</w:t>
      </w:r>
      <w:proofErr w:type="gramEnd"/>
      <w:r w:rsidR="00A774C1" w:rsidRPr="00A774C1">
        <w:t xml:space="preserve"> at the start of the semester I had been given the Texas Grant and it was about 9000 for both semesters, meaning about 4500 per semester. That was enough to get me by and I was alright. School started and everything was going good until yesterday when I got a </w:t>
      </w:r>
      <w:r w:rsidR="00A774C1" w:rsidRPr="00A774C1">
        <w:lastRenderedPageBreak/>
        <w:t xml:space="preserve">disbursement notification saying that only about 1600 had been disbursed, and when I went to check my financial </w:t>
      </w:r>
      <w:proofErr w:type="gramStart"/>
      <w:r w:rsidR="00A774C1" w:rsidRPr="00A774C1">
        <w:t>aid</w:t>
      </w:r>
      <w:proofErr w:type="gramEnd"/>
      <w:r w:rsidR="00A774C1" w:rsidRPr="00A774C1">
        <w:t xml:space="preserve"> I had found that my Texas grant had been reduced to about 3200 for both semesters! I had already accepted the 9000 before the semester had begun, and I meet all the requirements for the Texas </w:t>
      </w:r>
      <w:proofErr w:type="gramStart"/>
      <w:r w:rsidR="00A774C1" w:rsidRPr="00A774C1">
        <w:t>grant</w:t>
      </w:r>
      <w:proofErr w:type="gramEnd"/>
      <w:r w:rsidR="00A774C1" w:rsidRPr="00A774C1">
        <w:t xml:space="preserve"> so I have no idea </w:t>
      </w:r>
      <w:proofErr w:type="spellStart"/>
      <w:r w:rsidR="00A774C1" w:rsidRPr="00A774C1">
        <w:t>whats</w:t>
      </w:r>
      <w:proofErr w:type="spellEnd"/>
      <w:r w:rsidR="00A774C1" w:rsidRPr="00A774C1">
        <w:t xml:space="preserve"> going on.</w:t>
      </w:r>
    </w:p>
    <w:p w14:paraId="09982CF2" w14:textId="68D6C24B" w:rsidR="00A774C1" w:rsidRDefault="00A774C1" w:rsidP="00E2363E">
      <w:r>
        <w:t xml:space="preserve">A: OK. Let me check for you. </w:t>
      </w:r>
      <w:r w:rsidR="00DD3696">
        <w:t>It’s Daniel House, right?</w:t>
      </w:r>
    </w:p>
    <w:p w14:paraId="27EC6749" w14:textId="78C8962C" w:rsidR="00DD3696" w:rsidRDefault="00DD3696" w:rsidP="00E2363E">
      <w:r>
        <w:t xml:space="preserve">V: Yes. Please. </w:t>
      </w:r>
    </w:p>
    <w:p w14:paraId="3070FC03" w14:textId="315184C7" w:rsidR="00DD3696" w:rsidRDefault="00DD3696" w:rsidP="00E2363E">
      <w:r>
        <w:t xml:space="preserve">A: OK, please wait. </w:t>
      </w:r>
    </w:p>
    <w:p w14:paraId="2E2B1C97" w14:textId="0862A9F8" w:rsidR="00DD3696" w:rsidRDefault="00DD3696" w:rsidP="00E2363E">
      <w:r>
        <w:t xml:space="preserve">A: Hi Daniel, I check that the Texas Grant dropped reason is </w:t>
      </w:r>
      <w:r w:rsidR="00FB51AD">
        <w:t>because your income changed this year. It is higher than last year, right?</w:t>
      </w:r>
    </w:p>
    <w:p w14:paraId="647DD865" w14:textId="2F7643B5" w:rsidR="00FB51AD" w:rsidRDefault="00FB51AD" w:rsidP="00E2363E">
      <w:r>
        <w:t xml:space="preserve">V: </w:t>
      </w:r>
      <w:r w:rsidR="002E4C34">
        <w:t xml:space="preserve">Yes, a little higher. But I don’t think it should affect so much. And how can I </w:t>
      </w:r>
      <w:r w:rsidR="007F7C50">
        <w:t>NOT</w:t>
      </w:r>
      <w:r w:rsidR="002E4C34">
        <w:t xml:space="preserve"> be notified about this?</w:t>
      </w:r>
    </w:p>
    <w:p w14:paraId="5C67A92C" w14:textId="6F2F5DC5" w:rsidR="002E4C34" w:rsidRDefault="002E4C34" w:rsidP="00E2363E">
      <w:r>
        <w:t xml:space="preserve">A: Sorry, I cannot see the details of that. I think the best option is </w:t>
      </w:r>
      <w:r w:rsidR="00BB25CE">
        <w:t xml:space="preserve">to visit the Financial Aid office </w:t>
      </w:r>
      <w:proofErr w:type="gramStart"/>
      <w:r w:rsidR="00BB25CE">
        <w:t>in</w:t>
      </w:r>
      <w:proofErr w:type="gramEnd"/>
      <w:r w:rsidR="00BB25CE">
        <w:t xml:space="preserve"> Monday and talk with the officer about your problem.</w:t>
      </w:r>
      <w:r w:rsidR="007F7C50">
        <w:t xml:space="preserve"> </w:t>
      </w:r>
    </w:p>
    <w:p w14:paraId="6BEC7EA9" w14:textId="6F27C2EB" w:rsidR="007F7C50" w:rsidRDefault="007F7C50" w:rsidP="00E2363E">
      <w:r>
        <w:t xml:space="preserve">V: OK. I’ll </w:t>
      </w:r>
      <w:r w:rsidR="00C85559">
        <w:t xml:space="preserve">talk to them. Thank you anyway. </w:t>
      </w:r>
    </w:p>
    <w:p w14:paraId="0202E900" w14:textId="0F548864" w:rsidR="00C85559" w:rsidRPr="00E2363E" w:rsidRDefault="00C85559" w:rsidP="00E2363E">
      <w:r>
        <w:t xml:space="preserve">A: You are welcome. </w:t>
      </w:r>
    </w:p>
    <w:p w14:paraId="2F161138" w14:textId="77777777" w:rsidR="00CC3B7E" w:rsidRPr="00CC3B7E" w:rsidRDefault="00CC3B7E" w:rsidP="00CC3B7E"/>
    <w:sectPr w:rsidR="00CC3B7E" w:rsidRPr="00CC3B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2824" w14:textId="77777777" w:rsidR="00864F97" w:rsidRDefault="00864F97" w:rsidP="000D0B1A">
      <w:r>
        <w:separator/>
      </w:r>
    </w:p>
  </w:endnote>
  <w:endnote w:type="continuationSeparator" w:id="0">
    <w:p w14:paraId="06F86A2C" w14:textId="77777777" w:rsidR="00864F97" w:rsidRDefault="00864F97" w:rsidP="000D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oto Sans">
    <w:altName w:val="Nirmala UI"/>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0D1FF" w14:textId="77777777" w:rsidR="00864F97" w:rsidRDefault="00864F97" w:rsidP="000D0B1A">
      <w:r>
        <w:separator/>
      </w:r>
    </w:p>
  </w:footnote>
  <w:footnote w:type="continuationSeparator" w:id="0">
    <w:p w14:paraId="779578FE" w14:textId="77777777" w:rsidR="00864F97" w:rsidRDefault="00864F97" w:rsidP="000D0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7B1"/>
    <w:multiLevelType w:val="multilevel"/>
    <w:tmpl w:val="1D0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479B7"/>
    <w:multiLevelType w:val="multilevel"/>
    <w:tmpl w:val="8620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4054F"/>
    <w:multiLevelType w:val="hybridMultilevel"/>
    <w:tmpl w:val="75769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CD7FB8"/>
    <w:multiLevelType w:val="multilevel"/>
    <w:tmpl w:val="1216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351E2"/>
    <w:multiLevelType w:val="hybridMultilevel"/>
    <w:tmpl w:val="7576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2785C"/>
    <w:multiLevelType w:val="hybridMultilevel"/>
    <w:tmpl w:val="0F8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258DD"/>
    <w:multiLevelType w:val="multilevel"/>
    <w:tmpl w:val="C6B4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C16BF"/>
    <w:multiLevelType w:val="hybridMultilevel"/>
    <w:tmpl w:val="620E3C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0E13F8"/>
    <w:multiLevelType w:val="hybridMultilevel"/>
    <w:tmpl w:val="C2E6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D7220"/>
    <w:multiLevelType w:val="hybridMultilevel"/>
    <w:tmpl w:val="805E1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E71E8"/>
    <w:multiLevelType w:val="hybridMultilevel"/>
    <w:tmpl w:val="620E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661AC"/>
    <w:multiLevelType w:val="hybridMultilevel"/>
    <w:tmpl w:val="6BEE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46C47"/>
    <w:multiLevelType w:val="multilevel"/>
    <w:tmpl w:val="4E54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254910">
    <w:abstractNumId w:val="10"/>
  </w:num>
  <w:num w:numId="2" w16cid:durableId="298606547">
    <w:abstractNumId w:val="8"/>
  </w:num>
  <w:num w:numId="3" w16cid:durableId="284507269">
    <w:abstractNumId w:val="5"/>
  </w:num>
  <w:num w:numId="4" w16cid:durableId="1674139554">
    <w:abstractNumId w:val="7"/>
  </w:num>
  <w:num w:numId="5" w16cid:durableId="516965218">
    <w:abstractNumId w:val="11"/>
  </w:num>
  <w:num w:numId="6" w16cid:durableId="1494491886">
    <w:abstractNumId w:val="4"/>
  </w:num>
  <w:num w:numId="7" w16cid:durableId="1248685121">
    <w:abstractNumId w:val="2"/>
  </w:num>
  <w:num w:numId="8" w16cid:durableId="1925454301">
    <w:abstractNumId w:val="6"/>
  </w:num>
  <w:num w:numId="9" w16cid:durableId="1240556454">
    <w:abstractNumId w:val="1"/>
  </w:num>
  <w:num w:numId="10" w16cid:durableId="415635091">
    <w:abstractNumId w:val="12"/>
  </w:num>
  <w:num w:numId="11" w16cid:durableId="1626426920">
    <w:abstractNumId w:val="0"/>
  </w:num>
  <w:num w:numId="12" w16cid:durableId="1483422681">
    <w:abstractNumId w:val="3"/>
  </w:num>
  <w:num w:numId="13" w16cid:durableId="353770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12"/>
    <w:rsid w:val="000036C7"/>
    <w:rsid w:val="00005859"/>
    <w:rsid w:val="00005D46"/>
    <w:rsid w:val="00013777"/>
    <w:rsid w:val="000146BF"/>
    <w:rsid w:val="000151D4"/>
    <w:rsid w:val="000157CD"/>
    <w:rsid w:val="000161BD"/>
    <w:rsid w:val="00017A72"/>
    <w:rsid w:val="00021F86"/>
    <w:rsid w:val="00021FC9"/>
    <w:rsid w:val="00023945"/>
    <w:rsid w:val="00023EAC"/>
    <w:rsid w:val="00023F42"/>
    <w:rsid w:val="000246FB"/>
    <w:rsid w:val="00024D7D"/>
    <w:rsid w:val="000252B5"/>
    <w:rsid w:val="00025EFB"/>
    <w:rsid w:val="00026744"/>
    <w:rsid w:val="00027003"/>
    <w:rsid w:val="0002782C"/>
    <w:rsid w:val="000300E3"/>
    <w:rsid w:val="00032700"/>
    <w:rsid w:val="00033114"/>
    <w:rsid w:val="0003345F"/>
    <w:rsid w:val="00033611"/>
    <w:rsid w:val="00034693"/>
    <w:rsid w:val="00035ABC"/>
    <w:rsid w:val="00036923"/>
    <w:rsid w:val="00036F96"/>
    <w:rsid w:val="000413FD"/>
    <w:rsid w:val="000439FF"/>
    <w:rsid w:val="00044AD5"/>
    <w:rsid w:val="00044B24"/>
    <w:rsid w:val="000462BC"/>
    <w:rsid w:val="00046429"/>
    <w:rsid w:val="00051B4A"/>
    <w:rsid w:val="00052EF5"/>
    <w:rsid w:val="0005416E"/>
    <w:rsid w:val="000546FF"/>
    <w:rsid w:val="00055042"/>
    <w:rsid w:val="000607D2"/>
    <w:rsid w:val="000640F1"/>
    <w:rsid w:val="000647B3"/>
    <w:rsid w:val="00064B68"/>
    <w:rsid w:val="0006553E"/>
    <w:rsid w:val="00065577"/>
    <w:rsid w:val="000656BD"/>
    <w:rsid w:val="000659AD"/>
    <w:rsid w:val="00065C0A"/>
    <w:rsid w:val="00071092"/>
    <w:rsid w:val="00071574"/>
    <w:rsid w:val="00071855"/>
    <w:rsid w:val="00073D31"/>
    <w:rsid w:val="000741D4"/>
    <w:rsid w:val="000760E0"/>
    <w:rsid w:val="0007787A"/>
    <w:rsid w:val="000809D6"/>
    <w:rsid w:val="00080EE9"/>
    <w:rsid w:val="000840BA"/>
    <w:rsid w:val="000856EB"/>
    <w:rsid w:val="00085F22"/>
    <w:rsid w:val="00087B0A"/>
    <w:rsid w:val="000920B4"/>
    <w:rsid w:val="00092940"/>
    <w:rsid w:val="00094660"/>
    <w:rsid w:val="0009639B"/>
    <w:rsid w:val="00096E97"/>
    <w:rsid w:val="000A20C8"/>
    <w:rsid w:val="000A3600"/>
    <w:rsid w:val="000A6A51"/>
    <w:rsid w:val="000A7E18"/>
    <w:rsid w:val="000B113C"/>
    <w:rsid w:val="000B2121"/>
    <w:rsid w:val="000C419B"/>
    <w:rsid w:val="000C4E0D"/>
    <w:rsid w:val="000C709F"/>
    <w:rsid w:val="000D0B1A"/>
    <w:rsid w:val="000D1358"/>
    <w:rsid w:val="000D1A42"/>
    <w:rsid w:val="000D2F38"/>
    <w:rsid w:val="000D37D9"/>
    <w:rsid w:val="000D6C0D"/>
    <w:rsid w:val="000D7706"/>
    <w:rsid w:val="000D7D96"/>
    <w:rsid w:val="000E01A5"/>
    <w:rsid w:val="000E02FE"/>
    <w:rsid w:val="000E4359"/>
    <w:rsid w:val="000E4994"/>
    <w:rsid w:val="000E4F82"/>
    <w:rsid w:val="000E646A"/>
    <w:rsid w:val="000E64B8"/>
    <w:rsid w:val="000E664C"/>
    <w:rsid w:val="000E6BF0"/>
    <w:rsid w:val="000F19DE"/>
    <w:rsid w:val="000F255F"/>
    <w:rsid w:val="000F2641"/>
    <w:rsid w:val="000F3B31"/>
    <w:rsid w:val="000F4DEF"/>
    <w:rsid w:val="000F5252"/>
    <w:rsid w:val="000F632F"/>
    <w:rsid w:val="000F7DF5"/>
    <w:rsid w:val="001004B8"/>
    <w:rsid w:val="00100FD5"/>
    <w:rsid w:val="001031E8"/>
    <w:rsid w:val="00103B89"/>
    <w:rsid w:val="00106649"/>
    <w:rsid w:val="00107838"/>
    <w:rsid w:val="00107976"/>
    <w:rsid w:val="001117A8"/>
    <w:rsid w:val="001121C3"/>
    <w:rsid w:val="00113230"/>
    <w:rsid w:val="00113CF0"/>
    <w:rsid w:val="00117113"/>
    <w:rsid w:val="00117520"/>
    <w:rsid w:val="001251C9"/>
    <w:rsid w:val="0012630E"/>
    <w:rsid w:val="00126C61"/>
    <w:rsid w:val="001279E3"/>
    <w:rsid w:val="00132BF3"/>
    <w:rsid w:val="00134B61"/>
    <w:rsid w:val="00140BAA"/>
    <w:rsid w:val="00141555"/>
    <w:rsid w:val="0014352F"/>
    <w:rsid w:val="0014384C"/>
    <w:rsid w:val="001459A5"/>
    <w:rsid w:val="0014762A"/>
    <w:rsid w:val="00147BFC"/>
    <w:rsid w:val="00147CFA"/>
    <w:rsid w:val="0015024F"/>
    <w:rsid w:val="00151154"/>
    <w:rsid w:val="00152E0B"/>
    <w:rsid w:val="00153C39"/>
    <w:rsid w:val="00153F26"/>
    <w:rsid w:val="00154965"/>
    <w:rsid w:val="00154B92"/>
    <w:rsid w:val="00156969"/>
    <w:rsid w:val="0015794B"/>
    <w:rsid w:val="00157B44"/>
    <w:rsid w:val="00161039"/>
    <w:rsid w:val="0016288F"/>
    <w:rsid w:val="00165B63"/>
    <w:rsid w:val="00166028"/>
    <w:rsid w:val="001660D2"/>
    <w:rsid w:val="0016679C"/>
    <w:rsid w:val="00170A1B"/>
    <w:rsid w:val="00170EE4"/>
    <w:rsid w:val="00172E5C"/>
    <w:rsid w:val="0017338D"/>
    <w:rsid w:val="00174BBD"/>
    <w:rsid w:val="00176272"/>
    <w:rsid w:val="00181ED0"/>
    <w:rsid w:val="001834A5"/>
    <w:rsid w:val="0018477D"/>
    <w:rsid w:val="00185589"/>
    <w:rsid w:val="0018621C"/>
    <w:rsid w:val="0018693D"/>
    <w:rsid w:val="001875C5"/>
    <w:rsid w:val="001925B2"/>
    <w:rsid w:val="00192881"/>
    <w:rsid w:val="00192AD6"/>
    <w:rsid w:val="001949BE"/>
    <w:rsid w:val="00197601"/>
    <w:rsid w:val="001A0603"/>
    <w:rsid w:val="001A077D"/>
    <w:rsid w:val="001A7619"/>
    <w:rsid w:val="001A7D67"/>
    <w:rsid w:val="001B05CF"/>
    <w:rsid w:val="001B3089"/>
    <w:rsid w:val="001B3F07"/>
    <w:rsid w:val="001B4245"/>
    <w:rsid w:val="001B5631"/>
    <w:rsid w:val="001B5D95"/>
    <w:rsid w:val="001C08C3"/>
    <w:rsid w:val="001C0C21"/>
    <w:rsid w:val="001C0DB0"/>
    <w:rsid w:val="001C2B48"/>
    <w:rsid w:val="001C2D54"/>
    <w:rsid w:val="001C544A"/>
    <w:rsid w:val="001C569F"/>
    <w:rsid w:val="001C5DA1"/>
    <w:rsid w:val="001C5E64"/>
    <w:rsid w:val="001C6D6F"/>
    <w:rsid w:val="001C79A2"/>
    <w:rsid w:val="001D32CE"/>
    <w:rsid w:val="001D3384"/>
    <w:rsid w:val="001D3919"/>
    <w:rsid w:val="001D4F51"/>
    <w:rsid w:val="001D72B3"/>
    <w:rsid w:val="001D778C"/>
    <w:rsid w:val="001E24B0"/>
    <w:rsid w:val="001E2EEE"/>
    <w:rsid w:val="001E41FE"/>
    <w:rsid w:val="001E66FF"/>
    <w:rsid w:val="001E743B"/>
    <w:rsid w:val="001E76D4"/>
    <w:rsid w:val="001F2E9F"/>
    <w:rsid w:val="001F3E87"/>
    <w:rsid w:val="001F3F58"/>
    <w:rsid w:val="001F49C6"/>
    <w:rsid w:val="001F5349"/>
    <w:rsid w:val="001F60D8"/>
    <w:rsid w:val="001F6447"/>
    <w:rsid w:val="001F7933"/>
    <w:rsid w:val="001F7C95"/>
    <w:rsid w:val="00201F7B"/>
    <w:rsid w:val="00202C49"/>
    <w:rsid w:val="0020357A"/>
    <w:rsid w:val="00205BE7"/>
    <w:rsid w:val="002063F0"/>
    <w:rsid w:val="00210E62"/>
    <w:rsid w:val="00212D14"/>
    <w:rsid w:val="002153E1"/>
    <w:rsid w:val="002161BD"/>
    <w:rsid w:val="00217547"/>
    <w:rsid w:val="00217A9B"/>
    <w:rsid w:val="00220BB8"/>
    <w:rsid w:val="00225FEC"/>
    <w:rsid w:val="00226D4C"/>
    <w:rsid w:val="0023068B"/>
    <w:rsid w:val="00230762"/>
    <w:rsid w:val="00231BA9"/>
    <w:rsid w:val="00231DC9"/>
    <w:rsid w:val="00232150"/>
    <w:rsid w:val="002332CD"/>
    <w:rsid w:val="002333A6"/>
    <w:rsid w:val="002334B5"/>
    <w:rsid w:val="00234887"/>
    <w:rsid w:val="00236F7B"/>
    <w:rsid w:val="00240FAA"/>
    <w:rsid w:val="00241841"/>
    <w:rsid w:val="00244B1C"/>
    <w:rsid w:val="00244EB8"/>
    <w:rsid w:val="00245AB1"/>
    <w:rsid w:val="00245F01"/>
    <w:rsid w:val="00246C54"/>
    <w:rsid w:val="00247CBD"/>
    <w:rsid w:val="00250916"/>
    <w:rsid w:val="00251517"/>
    <w:rsid w:val="002518A6"/>
    <w:rsid w:val="00255313"/>
    <w:rsid w:val="0025542A"/>
    <w:rsid w:val="00256A38"/>
    <w:rsid w:val="00260D1A"/>
    <w:rsid w:val="00261B66"/>
    <w:rsid w:val="0026200B"/>
    <w:rsid w:val="00266645"/>
    <w:rsid w:val="00267EF4"/>
    <w:rsid w:val="0027075D"/>
    <w:rsid w:val="0027161F"/>
    <w:rsid w:val="002737C5"/>
    <w:rsid w:val="00274DD4"/>
    <w:rsid w:val="00277E09"/>
    <w:rsid w:val="00280E3F"/>
    <w:rsid w:val="00284261"/>
    <w:rsid w:val="00284B74"/>
    <w:rsid w:val="00285BD6"/>
    <w:rsid w:val="002862E8"/>
    <w:rsid w:val="002917A3"/>
    <w:rsid w:val="00291CA0"/>
    <w:rsid w:val="002926CA"/>
    <w:rsid w:val="00293463"/>
    <w:rsid w:val="00293C48"/>
    <w:rsid w:val="002943AA"/>
    <w:rsid w:val="0029644D"/>
    <w:rsid w:val="00296C95"/>
    <w:rsid w:val="00297D50"/>
    <w:rsid w:val="002A22A0"/>
    <w:rsid w:val="002A2B2C"/>
    <w:rsid w:val="002A44FD"/>
    <w:rsid w:val="002A5D10"/>
    <w:rsid w:val="002A7B4F"/>
    <w:rsid w:val="002B00EC"/>
    <w:rsid w:val="002B22E9"/>
    <w:rsid w:val="002B2627"/>
    <w:rsid w:val="002B2DBC"/>
    <w:rsid w:val="002B2F07"/>
    <w:rsid w:val="002B3091"/>
    <w:rsid w:val="002B40FE"/>
    <w:rsid w:val="002B4B21"/>
    <w:rsid w:val="002C033D"/>
    <w:rsid w:val="002C0EF5"/>
    <w:rsid w:val="002C2089"/>
    <w:rsid w:val="002C48AC"/>
    <w:rsid w:val="002C74F7"/>
    <w:rsid w:val="002D2074"/>
    <w:rsid w:val="002D2B06"/>
    <w:rsid w:val="002D3653"/>
    <w:rsid w:val="002D4779"/>
    <w:rsid w:val="002D4D54"/>
    <w:rsid w:val="002D5DD5"/>
    <w:rsid w:val="002D695D"/>
    <w:rsid w:val="002D78C1"/>
    <w:rsid w:val="002E3BEA"/>
    <w:rsid w:val="002E3E5A"/>
    <w:rsid w:val="002E4C34"/>
    <w:rsid w:val="002E4D85"/>
    <w:rsid w:val="002E5100"/>
    <w:rsid w:val="002E611C"/>
    <w:rsid w:val="002E65B3"/>
    <w:rsid w:val="002E732C"/>
    <w:rsid w:val="002E74A6"/>
    <w:rsid w:val="002F0385"/>
    <w:rsid w:val="002F0840"/>
    <w:rsid w:val="002F2406"/>
    <w:rsid w:val="002F276B"/>
    <w:rsid w:val="002F32E2"/>
    <w:rsid w:val="002F3622"/>
    <w:rsid w:val="002F4156"/>
    <w:rsid w:val="002F65FE"/>
    <w:rsid w:val="002F6C9C"/>
    <w:rsid w:val="002F6D08"/>
    <w:rsid w:val="00300580"/>
    <w:rsid w:val="003005A7"/>
    <w:rsid w:val="003051ED"/>
    <w:rsid w:val="00306860"/>
    <w:rsid w:val="0031030D"/>
    <w:rsid w:val="00311591"/>
    <w:rsid w:val="00313CFB"/>
    <w:rsid w:val="00313DCC"/>
    <w:rsid w:val="0031422D"/>
    <w:rsid w:val="00315F06"/>
    <w:rsid w:val="003169EC"/>
    <w:rsid w:val="00320C23"/>
    <w:rsid w:val="00321143"/>
    <w:rsid w:val="00322123"/>
    <w:rsid w:val="00322168"/>
    <w:rsid w:val="00322265"/>
    <w:rsid w:val="0032390F"/>
    <w:rsid w:val="00325822"/>
    <w:rsid w:val="00331C91"/>
    <w:rsid w:val="003329AD"/>
    <w:rsid w:val="00332B12"/>
    <w:rsid w:val="003333DE"/>
    <w:rsid w:val="00334F02"/>
    <w:rsid w:val="00335072"/>
    <w:rsid w:val="003369F2"/>
    <w:rsid w:val="00336AA7"/>
    <w:rsid w:val="00340671"/>
    <w:rsid w:val="003414EC"/>
    <w:rsid w:val="003415D2"/>
    <w:rsid w:val="00343D3B"/>
    <w:rsid w:val="00343D9E"/>
    <w:rsid w:val="003442FB"/>
    <w:rsid w:val="0034530F"/>
    <w:rsid w:val="00346D70"/>
    <w:rsid w:val="00347299"/>
    <w:rsid w:val="00350386"/>
    <w:rsid w:val="00352AB2"/>
    <w:rsid w:val="003533F9"/>
    <w:rsid w:val="003534F2"/>
    <w:rsid w:val="00353BBD"/>
    <w:rsid w:val="00353BE3"/>
    <w:rsid w:val="00355CED"/>
    <w:rsid w:val="00356847"/>
    <w:rsid w:val="00356A31"/>
    <w:rsid w:val="00360BD9"/>
    <w:rsid w:val="00361949"/>
    <w:rsid w:val="0036335D"/>
    <w:rsid w:val="00365985"/>
    <w:rsid w:val="00365E13"/>
    <w:rsid w:val="00367D9A"/>
    <w:rsid w:val="00367FEC"/>
    <w:rsid w:val="003709F7"/>
    <w:rsid w:val="00374713"/>
    <w:rsid w:val="003748BC"/>
    <w:rsid w:val="00374D16"/>
    <w:rsid w:val="00374FBF"/>
    <w:rsid w:val="00374FC8"/>
    <w:rsid w:val="00377ADE"/>
    <w:rsid w:val="0038187E"/>
    <w:rsid w:val="003825DB"/>
    <w:rsid w:val="00383778"/>
    <w:rsid w:val="0038563F"/>
    <w:rsid w:val="003858F3"/>
    <w:rsid w:val="00386633"/>
    <w:rsid w:val="00391C8F"/>
    <w:rsid w:val="00394568"/>
    <w:rsid w:val="0039638D"/>
    <w:rsid w:val="00396853"/>
    <w:rsid w:val="00396DBC"/>
    <w:rsid w:val="003A1586"/>
    <w:rsid w:val="003A468A"/>
    <w:rsid w:val="003A5258"/>
    <w:rsid w:val="003A6FA0"/>
    <w:rsid w:val="003B18D1"/>
    <w:rsid w:val="003B36B6"/>
    <w:rsid w:val="003B72D7"/>
    <w:rsid w:val="003C2641"/>
    <w:rsid w:val="003C4875"/>
    <w:rsid w:val="003C68CA"/>
    <w:rsid w:val="003D1EA2"/>
    <w:rsid w:val="003D2C1B"/>
    <w:rsid w:val="003D3AF3"/>
    <w:rsid w:val="003D57E7"/>
    <w:rsid w:val="003D5F12"/>
    <w:rsid w:val="003D6533"/>
    <w:rsid w:val="003D6D96"/>
    <w:rsid w:val="003E01FC"/>
    <w:rsid w:val="003E0DAD"/>
    <w:rsid w:val="003E2AA0"/>
    <w:rsid w:val="003E3C5F"/>
    <w:rsid w:val="003E4221"/>
    <w:rsid w:val="003E58FF"/>
    <w:rsid w:val="003E6BB9"/>
    <w:rsid w:val="003E7ED0"/>
    <w:rsid w:val="003F0E54"/>
    <w:rsid w:val="003F16C0"/>
    <w:rsid w:val="003F1CEB"/>
    <w:rsid w:val="003F248D"/>
    <w:rsid w:val="003F2A45"/>
    <w:rsid w:val="003F33AD"/>
    <w:rsid w:val="003F4402"/>
    <w:rsid w:val="003F637A"/>
    <w:rsid w:val="003F68FF"/>
    <w:rsid w:val="00401F03"/>
    <w:rsid w:val="004022B9"/>
    <w:rsid w:val="00404A93"/>
    <w:rsid w:val="00405193"/>
    <w:rsid w:val="0041005D"/>
    <w:rsid w:val="004101AE"/>
    <w:rsid w:val="00410316"/>
    <w:rsid w:val="004105D8"/>
    <w:rsid w:val="00411A4F"/>
    <w:rsid w:val="00411AC8"/>
    <w:rsid w:val="00412650"/>
    <w:rsid w:val="004156BD"/>
    <w:rsid w:val="00420DD8"/>
    <w:rsid w:val="004232EC"/>
    <w:rsid w:val="0042348C"/>
    <w:rsid w:val="00424A8F"/>
    <w:rsid w:val="00426518"/>
    <w:rsid w:val="004271B3"/>
    <w:rsid w:val="004311E4"/>
    <w:rsid w:val="00435D9E"/>
    <w:rsid w:val="00437DF9"/>
    <w:rsid w:val="00440236"/>
    <w:rsid w:val="00440CE5"/>
    <w:rsid w:val="00440F47"/>
    <w:rsid w:val="00441647"/>
    <w:rsid w:val="00443839"/>
    <w:rsid w:val="004455DE"/>
    <w:rsid w:val="004465F5"/>
    <w:rsid w:val="004468AA"/>
    <w:rsid w:val="004518D6"/>
    <w:rsid w:val="00453F98"/>
    <w:rsid w:val="004541BD"/>
    <w:rsid w:val="00456D2B"/>
    <w:rsid w:val="00460815"/>
    <w:rsid w:val="004608C3"/>
    <w:rsid w:val="00461B8A"/>
    <w:rsid w:val="00461D04"/>
    <w:rsid w:val="004638B3"/>
    <w:rsid w:val="004645D6"/>
    <w:rsid w:val="004646C9"/>
    <w:rsid w:val="0046561F"/>
    <w:rsid w:val="0046571B"/>
    <w:rsid w:val="00466B30"/>
    <w:rsid w:val="004726D9"/>
    <w:rsid w:val="004746A9"/>
    <w:rsid w:val="00474785"/>
    <w:rsid w:val="00474D3D"/>
    <w:rsid w:val="004762D7"/>
    <w:rsid w:val="00477012"/>
    <w:rsid w:val="004812E4"/>
    <w:rsid w:val="00482102"/>
    <w:rsid w:val="00482B07"/>
    <w:rsid w:val="004841C5"/>
    <w:rsid w:val="004841D8"/>
    <w:rsid w:val="00485A92"/>
    <w:rsid w:val="00485AA3"/>
    <w:rsid w:val="00485F8A"/>
    <w:rsid w:val="00486702"/>
    <w:rsid w:val="004872BF"/>
    <w:rsid w:val="00491A36"/>
    <w:rsid w:val="004951F7"/>
    <w:rsid w:val="004962DE"/>
    <w:rsid w:val="0049762E"/>
    <w:rsid w:val="00497C68"/>
    <w:rsid w:val="004A08B9"/>
    <w:rsid w:val="004A0E48"/>
    <w:rsid w:val="004A23B2"/>
    <w:rsid w:val="004A3935"/>
    <w:rsid w:val="004A554D"/>
    <w:rsid w:val="004A6D84"/>
    <w:rsid w:val="004B08FC"/>
    <w:rsid w:val="004B0D1C"/>
    <w:rsid w:val="004B100B"/>
    <w:rsid w:val="004B11C8"/>
    <w:rsid w:val="004B26E2"/>
    <w:rsid w:val="004B2CD8"/>
    <w:rsid w:val="004B2EF7"/>
    <w:rsid w:val="004B3941"/>
    <w:rsid w:val="004B3E23"/>
    <w:rsid w:val="004B4558"/>
    <w:rsid w:val="004B71D8"/>
    <w:rsid w:val="004C0202"/>
    <w:rsid w:val="004C199B"/>
    <w:rsid w:val="004C1FB4"/>
    <w:rsid w:val="004C41AE"/>
    <w:rsid w:val="004C5CB9"/>
    <w:rsid w:val="004C5E3B"/>
    <w:rsid w:val="004C6B90"/>
    <w:rsid w:val="004C79E2"/>
    <w:rsid w:val="004D08E7"/>
    <w:rsid w:val="004D12B0"/>
    <w:rsid w:val="004D4A5B"/>
    <w:rsid w:val="004D571E"/>
    <w:rsid w:val="004D5CBB"/>
    <w:rsid w:val="004D6185"/>
    <w:rsid w:val="004E0B9E"/>
    <w:rsid w:val="004E363E"/>
    <w:rsid w:val="004E3BFA"/>
    <w:rsid w:val="004E5450"/>
    <w:rsid w:val="004E62AE"/>
    <w:rsid w:val="004E706C"/>
    <w:rsid w:val="004F0114"/>
    <w:rsid w:val="004F0354"/>
    <w:rsid w:val="004F0C0B"/>
    <w:rsid w:val="004F0EA2"/>
    <w:rsid w:val="004F111B"/>
    <w:rsid w:val="004F2DF8"/>
    <w:rsid w:val="004F2F71"/>
    <w:rsid w:val="004F312F"/>
    <w:rsid w:val="004F3C7E"/>
    <w:rsid w:val="004F5AD5"/>
    <w:rsid w:val="004F64CD"/>
    <w:rsid w:val="004F7128"/>
    <w:rsid w:val="00500490"/>
    <w:rsid w:val="00501590"/>
    <w:rsid w:val="0050199A"/>
    <w:rsid w:val="005022F6"/>
    <w:rsid w:val="00503F52"/>
    <w:rsid w:val="005042DB"/>
    <w:rsid w:val="005059DE"/>
    <w:rsid w:val="00505E61"/>
    <w:rsid w:val="00507E0B"/>
    <w:rsid w:val="0051227A"/>
    <w:rsid w:val="005134B7"/>
    <w:rsid w:val="00513AFF"/>
    <w:rsid w:val="0051712D"/>
    <w:rsid w:val="0051758F"/>
    <w:rsid w:val="00517C0A"/>
    <w:rsid w:val="00521B03"/>
    <w:rsid w:val="00522740"/>
    <w:rsid w:val="005228F6"/>
    <w:rsid w:val="00526801"/>
    <w:rsid w:val="00530058"/>
    <w:rsid w:val="0053306D"/>
    <w:rsid w:val="0053308E"/>
    <w:rsid w:val="00534950"/>
    <w:rsid w:val="005356B8"/>
    <w:rsid w:val="005368C6"/>
    <w:rsid w:val="005415B6"/>
    <w:rsid w:val="005428EF"/>
    <w:rsid w:val="005428F1"/>
    <w:rsid w:val="00542D5D"/>
    <w:rsid w:val="0054449D"/>
    <w:rsid w:val="005451D9"/>
    <w:rsid w:val="00546B5D"/>
    <w:rsid w:val="005475AF"/>
    <w:rsid w:val="00547D9E"/>
    <w:rsid w:val="005500AE"/>
    <w:rsid w:val="00553ED5"/>
    <w:rsid w:val="00554F64"/>
    <w:rsid w:val="00556A37"/>
    <w:rsid w:val="005603F3"/>
    <w:rsid w:val="005621EA"/>
    <w:rsid w:val="00565874"/>
    <w:rsid w:val="0057053A"/>
    <w:rsid w:val="00571255"/>
    <w:rsid w:val="00571999"/>
    <w:rsid w:val="005730DD"/>
    <w:rsid w:val="0057411A"/>
    <w:rsid w:val="0057519F"/>
    <w:rsid w:val="00575A12"/>
    <w:rsid w:val="005807AC"/>
    <w:rsid w:val="00581A74"/>
    <w:rsid w:val="00583D4E"/>
    <w:rsid w:val="00584D80"/>
    <w:rsid w:val="00587937"/>
    <w:rsid w:val="00587C15"/>
    <w:rsid w:val="00590CB5"/>
    <w:rsid w:val="00592E04"/>
    <w:rsid w:val="00593B38"/>
    <w:rsid w:val="00595B1E"/>
    <w:rsid w:val="005977F7"/>
    <w:rsid w:val="00597E9F"/>
    <w:rsid w:val="005A0507"/>
    <w:rsid w:val="005A07E6"/>
    <w:rsid w:val="005A53E8"/>
    <w:rsid w:val="005A634D"/>
    <w:rsid w:val="005B0BAD"/>
    <w:rsid w:val="005B1128"/>
    <w:rsid w:val="005B295D"/>
    <w:rsid w:val="005B3EBA"/>
    <w:rsid w:val="005B3FF9"/>
    <w:rsid w:val="005C25A3"/>
    <w:rsid w:val="005C3D5B"/>
    <w:rsid w:val="005C6330"/>
    <w:rsid w:val="005C6E07"/>
    <w:rsid w:val="005D123D"/>
    <w:rsid w:val="005D2D3C"/>
    <w:rsid w:val="005D39AC"/>
    <w:rsid w:val="005D497C"/>
    <w:rsid w:val="005D539B"/>
    <w:rsid w:val="005D5A97"/>
    <w:rsid w:val="005E128A"/>
    <w:rsid w:val="005E1A4B"/>
    <w:rsid w:val="005E29FD"/>
    <w:rsid w:val="005E3180"/>
    <w:rsid w:val="005E3B12"/>
    <w:rsid w:val="005E41A5"/>
    <w:rsid w:val="005E4C90"/>
    <w:rsid w:val="005E56B2"/>
    <w:rsid w:val="005E5CE6"/>
    <w:rsid w:val="005F0DA1"/>
    <w:rsid w:val="005F3405"/>
    <w:rsid w:val="005F4086"/>
    <w:rsid w:val="005F56E2"/>
    <w:rsid w:val="005F65FD"/>
    <w:rsid w:val="005F769C"/>
    <w:rsid w:val="005F7846"/>
    <w:rsid w:val="006007CA"/>
    <w:rsid w:val="0060186D"/>
    <w:rsid w:val="00604961"/>
    <w:rsid w:val="00605BF1"/>
    <w:rsid w:val="00606357"/>
    <w:rsid w:val="0060665A"/>
    <w:rsid w:val="0060690D"/>
    <w:rsid w:val="006075DB"/>
    <w:rsid w:val="00612BF1"/>
    <w:rsid w:val="00615ED0"/>
    <w:rsid w:val="00616635"/>
    <w:rsid w:val="006220B1"/>
    <w:rsid w:val="00622519"/>
    <w:rsid w:val="00622598"/>
    <w:rsid w:val="006232E7"/>
    <w:rsid w:val="00623F63"/>
    <w:rsid w:val="00624133"/>
    <w:rsid w:val="00624A2E"/>
    <w:rsid w:val="00627867"/>
    <w:rsid w:val="00627C00"/>
    <w:rsid w:val="00631789"/>
    <w:rsid w:val="00631E57"/>
    <w:rsid w:val="00632BE5"/>
    <w:rsid w:val="00633D13"/>
    <w:rsid w:val="006344CD"/>
    <w:rsid w:val="00635230"/>
    <w:rsid w:val="006426B3"/>
    <w:rsid w:val="0064295F"/>
    <w:rsid w:val="006433B4"/>
    <w:rsid w:val="0064351D"/>
    <w:rsid w:val="00643CD2"/>
    <w:rsid w:val="00644E54"/>
    <w:rsid w:val="006461BF"/>
    <w:rsid w:val="00650717"/>
    <w:rsid w:val="00650B4D"/>
    <w:rsid w:val="006519FF"/>
    <w:rsid w:val="006560A1"/>
    <w:rsid w:val="006562FE"/>
    <w:rsid w:val="006635CA"/>
    <w:rsid w:val="00663829"/>
    <w:rsid w:val="00665745"/>
    <w:rsid w:val="006665B3"/>
    <w:rsid w:val="00666B52"/>
    <w:rsid w:val="00671619"/>
    <w:rsid w:val="00672B05"/>
    <w:rsid w:val="00674757"/>
    <w:rsid w:val="00675FB8"/>
    <w:rsid w:val="00676C4C"/>
    <w:rsid w:val="00677506"/>
    <w:rsid w:val="00677653"/>
    <w:rsid w:val="0068119D"/>
    <w:rsid w:val="0068284C"/>
    <w:rsid w:val="00683C1B"/>
    <w:rsid w:val="00685291"/>
    <w:rsid w:val="00686F76"/>
    <w:rsid w:val="006900F7"/>
    <w:rsid w:val="00690D91"/>
    <w:rsid w:val="006914FB"/>
    <w:rsid w:val="00692657"/>
    <w:rsid w:val="00693D55"/>
    <w:rsid w:val="00694214"/>
    <w:rsid w:val="00694B80"/>
    <w:rsid w:val="006957CB"/>
    <w:rsid w:val="00697618"/>
    <w:rsid w:val="00697644"/>
    <w:rsid w:val="006A02BF"/>
    <w:rsid w:val="006A14DB"/>
    <w:rsid w:val="006A30C5"/>
    <w:rsid w:val="006A39D0"/>
    <w:rsid w:val="006A72D4"/>
    <w:rsid w:val="006A7386"/>
    <w:rsid w:val="006B0A52"/>
    <w:rsid w:val="006B0B80"/>
    <w:rsid w:val="006B1607"/>
    <w:rsid w:val="006B22EC"/>
    <w:rsid w:val="006B2CAC"/>
    <w:rsid w:val="006B5F34"/>
    <w:rsid w:val="006B6013"/>
    <w:rsid w:val="006B7A72"/>
    <w:rsid w:val="006C0049"/>
    <w:rsid w:val="006C08CA"/>
    <w:rsid w:val="006C2A60"/>
    <w:rsid w:val="006C5DDA"/>
    <w:rsid w:val="006C6C04"/>
    <w:rsid w:val="006C6CC8"/>
    <w:rsid w:val="006C7E03"/>
    <w:rsid w:val="006D5D82"/>
    <w:rsid w:val="006D653C"/>
    <w:rsid w:val="006D6A4A"/>
    <w:rsid w:val="006E0218"/>
    <w:rsid w:val="006E21BE"/>
    <w:rsid w:val="006E3570"/>
    <w:rsid w:val="006E3AC6"/>
    <w:rsid w:val="006E40AB"/>
    <w:rsid w:val="006F07C8"/>
    <w:rsid w:val="006F13AD"/>
    <w:rsid w:val="006F18E9"/>
    <w:rsid w:val="006F24E9"/>
    <w:rsid w:val="006F2639"/>
    <w:rsid w:val="006F4379"/>
    <w:rsid w:val="006F441E"/>
    <w:rsid w:val="006F4B25"/>
    <w:rsid w:val="006F5A34"/>
    <w:rsid w:val="006F71ED"/>
    <w:rsid w:val="00705861"/>
    <w:rsid w:val="00706C67"/>
    <w:rsid w:val="00706CA3"/>
    <w:rsid w:val="0070774F"/>
    <w:rsid w:val="0071278C"/>
    <w:rsid w:val="007139DF"/>
    <w:rsid w:val="0072067E"/>
    <w:rsid w:val="0072076E"/>
    <w:rsid w:val="00721631"/>
    <w:rsid w:val="0072424D"/>
    <w:rsid w:val="00727136"/>
    <w:rsid w:val="00731AC5"/>
    <w:rsid w:val="007339CC"/>
    <w:rsid w:val="007343FF"/>
    <w:rsid w:val="00735029"/>
    <w:rsid w:val="00741352"/>
    <w:rsid w:val="007413FE"/>
    <w:rsid w:val="00742207"/>
    <w:rsid w:val="007434E3"/>
    <w:rsid w:val="00743786"/>
    <w:rsid w:val="0074439B"/>
    <w:rsid w:val="00744CDE"/>
    <w:rsid w:val="00745C5C"/>
    <w:rsid w:val="00747C1F"/>
    <w:rsid w:val="0075136B"/>
    <w:rsid w:val="00752AF4"/>
    <w:rsid w:val="007533EF"/>
    <w:rsid w:val="00754862"/>
    <w:rsid w:val="007549E5"/>
    <w:rsid w:val="00755A0D"/>
    <w:rsid w:val="00757057"/>
    <w:rsid w:val="00761C91"/>
    <w:rsid w:val="00761FCC"/>
    <w:rsid w:val="00763617"/>
    <w:rsid w:val="007636F9"/>
    <w:rsid w:val="00763D19"/>
    <w:rsid w:val="00765765"/>
    <w:rsid w:val="0076668D"/>
    <w:rsid w:val="00767410"/>
    <w:rsid w:val="007705CD"/>
    <w:rsid w:val="00770B48"/>
    <w:rsid w:val="0077368F"/>
    <w:rsid w:val="00773B57"/>
    <w:rsid w:val="00773F55"/>
    <w:rsid w:val="00774AA3"/>
    <w:rsid w:val="0077632F"/>
    <w:rsid w:val="00776435"/>
    <w:rsid w:val="007767B2"/>
    <w:rsid w:val="00777BC9"/>
    <w:rsid w:val="00780C47"/>
    <w:rsid w:val="0078330D"/>
    <w:rsid w:val="00784019"/>
    <w:rsid w:val="00785F31"/>
    <w:rsid w:val="00787770"/>
    <w:rsid w:val="00791141"/>
    <w:rsid w:val="007927D3"/>
    <w:rsid w:val="00795CDB"/>
    <w:rsid w:val="007965E1"/>
    <w:rsid w:val="0079744C"/>
    <w:rsid w:val="007A0E10"/>
    <w:rsid w:val="007A2556"/>
    <w:rsid w:val="007A3103"/>
    <w:rsid w:val="007A3D38"/>
    <w:rsid w:val="007A3F62"/>
    <w:rsid w:val="007A6D11"/>
    <w:rsid w:val="007A79D6"/>
    <w:rsid w:val="007B1170"/>
    <w:rsid w:val="007B1F18"/>
    <w:rsid w:val="007B3781"/>
    <w:rsid w:val="007B38CF"/>
    <w:rsid w:val="007B4004"/>
    <w:rsid w:val="007B440C"/>
    <w:rsid w:val="007B44CE"/>
    <w:rsid w:val="007B474E"/>
    <w:rsid w:val="007B54BA"/>
    <w:rsid w:val="007B6D20"/>
    <w:rsid w:val="007C14D6"/>
    <w:rsid w:val="007C15A6"/>
    <w:rsid w:val="007C17DF"/>
    <w:rsid w:val="007C26B4"/>
    <w:rsid w:val="007C28B5"/>
    <w:rsid w:val="007C32DD"/>
    <w:rsid w:val="007C6351"/>
    <w:rsid w:val="007D0A23"/>
    <w:rsid w:val="007D128D"/>
    <w:rsid w:val="007D5688"/>
    <w:rsid w:val="007E3AC7"/>
    <w:rsid w:val="007E4851"/>
    <w:rsid w:val="007E70DD"/>
    <w:rsid w:val="007F0F52"/>
    <w:rsid w:val="007F1808"/>
    <w:rsid w:val="007F3FB6"/>
    <w:rsid w:val="007F431A"/>
    <w:rsid w:val="007F4691"/>
    <w:rsid w:val="007F5847"/>
    <w:rsid w:val="007F7446"/>
    <w:rsid w:val="007F7C50"/>
    <w:rsid w:val="0080071D"/>
    <w:rsid w:val="008009DF"/>
    <w:rsid w:val="00800AAE"/>
    <w:rsid w:val="00801618"/>
    <w:rsid w:val="0080345C"/>
    <w:rsid w:val="0080373D"/>
    <w:rsid w:val="0080425C"/>
    <w:rsid w:val="0080578F"/>
    <w:rsid w:val="00810259"/>
    <w:rsid w:val="0081115E"/>
    <w:rsid w:val="00814AF5"/>
    <w:rsid w:val="008154C4"/>
    <w:rsid w:val="00815AC6"/>
    <w:rsid w:val="00820CA6"/>
    <w:rsid w:val="0082161B"/>
    <w:rsid w:val="008220F4"/>
    <w:rsid w:val="00823EA4"/>
    <w:rsid w:val="0082430A"/>
    <w:rsid w:val="0082452C"/>
    <w:rsid w:val="00824AE5"/>
    <w:rsid w:val="0082523E"/>
    <w:rsid w:val="008259B1"/>
    <w:rsid w:val="00827356"/>
    <w:rsid w:val="00827C5E"/>
    <w:rsid w:val="00830ADA"/>
    <w:rsid w:val="00830D6C"/>
    <w:rsid w:val="0083326F"/>
    <w:rsid w:val="008344DE"/>
    <w:rsid w:val="00835071"/>
    <w:rsid w:val="0083528E"/>
    <w:rsid w:val="00835A01"/>
    <w:rsid w:val="00837CDF"/>
    <w:rsid w:val="00837D00"/>
    <w:rsid w:val="0084081F"/>
    <w:rsid w:val="00841B27"/>
    <w:rsid w:val="008444F1"/>
    <w:rsid w:val="00844D94"/>
    <w:rsid w:val="0084596D"/>
    <w:rsid w:val="00845B53"/>
    <w:rsid w:val="00846452"/>
    <w:rsid w:val="008464B5"/>
    <w:rsid w:val="00846E05"/>
    <w:rsid w:val="00852094"/>
    <w:rsid w:val="0085261D"/>
    <w:rsid w:val="00852BF7"/>
    <w:rsid w:val="0085332A"/>
    <w:rsid w:val="0085383A"/>
    <w:rsid w:val="00853FDC"/>
    <w:rsid w:val="008540E8"/>
    <w:rsid w:val="008618F5"/>
    <w:rsid w:val="008642DE"/>
    <w:rsid w:val="008647D5"/>
    <w:rsid w:val="00864F97"/>
    <w:rsid w:val="00865324"/>
    <w:rsid w:val="00865B62"/>
    <w:rsid w:val="00867322"/>
    <w:rsid w:val="00867A84"/>
    <w:rsid w:val="00870492"/>
    <w:rsid w:val="00871B51"/>
    <w:rsid w:val="008725F6"/>
    <w:rsid w:val="0087302A"/>
    <w:rsid w:val="00876DFD"/>
    <w:rsid w:val="0088125B"/>
    <w:rsid w:val="00882D41"/>
    <w:rsid w:val="0088333F"/>
    <w:rsid w:val="00883EF5"/>
    <w:rsid w:val="0088453B"/>
    <w:rsid w:val="00884FE2"/>
    <w:rsid w:val="00885DE6"/>
    <w:rsid w:val="00886AEC"/>
    <w:rsid w:val="00890348"/>
    <w:rsid w:val="008914AE"/>
    <w:rsid w:val="00892754"/>
    <w:rsid w:val="00892BD2"/>
    <w:rsid w:val="00894180"/>
    <w:rsid w:val="0089526C"/>
    <w:rsid w:val="00897B10"/>
    <w:rsid w:val="008A39CC"/>
    <w:rsid w:val="008A5330"/>
    <w:rsid w:val="008A5CAE"/>
    <w:rsid w:val="008A6B9F"/>
    <w:rsid w:val="008A7C2F"/>
    <w:rsid w:val="008B1C07"/>
    <w:rsid w:val="008B29AE"/>
    <w:rsid w:val="008B2C87"/>
    <w:rsid w:val="008B37E8"/>
    <w:rsid w:val="008B4616"/>
    <w:rsid w:val="008B5C16"/>
    <w:rsid w:val="008B5E43"/>
    <w:rsid w:val="008B6218"/>
    <w:rsid w:val="008B6561"/>
    <w:rsid w:val="008B66DA"/>
    <w:rsid w:val="008B745A"/>
    <w:rsid w:val="008B77A8"/>
    <w:rsid w:val="008B7B7A"/>
    <w:rsid w:val="008C0628"/>
    <w:rsid w:val="008C3BD4"/>
    <w:rsid w:val="008C6ABF"/>
    <w:rsid w:val="008C6CE1"/>
    <w:rsid w:val="008C7779"/>
    <w:rsid w:val="008C797D"/>
    <w:rsid w:val="008D06E0"/>
    <w:rsid w:val="008D0B0B"/>
    <w:rsid w:val="008D0D84"/>
    <w:rsid w:val="008D313D"/>
    <w:rsid w:val="008D54D9"/>
    <w:rsid w:val="008D6BB3"/>
    <w:rsid w:val="008D6D23"/>
    <w:rsid w:val="008E3596"/>
    <w:rsid w:val="008E396F"/>
    <w:rsid w:val="008E3BC4"/>
    <w:rsid w:val="008E566D"/>
    <w:rsid w:val="008E74EE"/>
    <w:rsid w:val="008E7F90"/>
    <w:rsid w:val="008F15C2"/>
    <w:rsid w:val="008F2297"/>
    <w:rsid w:val="008F284B"/>
    <w:rsid w:val="008F4297"/>
    <w:rsid w:val="008F535C"/>
    <w:rsid w:val="008F6C19"/>
    <w:rsid w:val="009000F7"/>
    <w:rsid w:val="0090437C"/>
    <w:rsid w:val="009069A6"/>
    <w:rsid w:val="00907644"/>
    <w:rsid w:val="00910FDE"/>
    <w:rsid w:val="00912E83"/>
    <w:rsid w:val="00914DEA"/>
    <w:rsid w:val="00916559"/>
    <w:rsid w:val="009173E0"/>
    <w:rsid w:val="00917E0C"/>
    <w:rsid w:val="00920D1A"/>
    <w:rsid w:val="009217A9"/>
    <w:rsid w:val="009223D1"/>
    <w:rsid w:val="00922D8F"/>
    <w:rsid w:val="009257F4"/>
    <w:rsid w:val="00925C03"/>
    <w:rsid w:val="00925C2B"/>
    <w:rsid w:val="00926036"/>
    <w:rsid w:val="00926AB1"/>
    <w:rsid w:val="00926E77"/>
    <w:rsid w:val="009307EB"/>
    <w:rsid w:val="00930C52"/>
    <w:rsid w:val="00931A9B"/>
    <w:rsid w:val="009322AE"/>
    <w:rsid w:val="009327F1"/>
    <w:rsid w:val="009328D0"/>
    <w:rsid w:val="00932AAB"/>
    <w:rsid w:val="00934FAD"/>
    <w:rsid w:val="00936B40"/>
    <w:rsid w:val="009378EB"/>
    <w:rsid w:val="00941437"/>
    <w:rsid w:val="00942858"/>
    <w:rsid w:val="009433B0"/>
    <w:rsid w:val="00944821"/>
    <w:rsid w:val="009448AB"/>
    <w:rsid w:val="00944998"/>
    <w:rsid w:val="00947A36"/>
    <w:rsid w:val="00947EEF"/>
    <w:rsid w:val="00953920"/>
    <w:rsid w:val="00953ABC"/>
    <w:rsid w:val="00953CE9"/>
    <w:rsid w:val="0095554A"/>
    <w:rsid w:val="00955820"/>
    <w:rsid w:val="00955912"/>
    <w:rsid w:val="00955BF3"/>
    <w:rsid w:val="00957460"/>
    <w:rsid w:val="00957882"/>
    <w:rsid w:val="00960124"/>
    <w:rsid w:val="00963A1D"/>
    <w:rsid w:val="0096615A"/>
    <w:rsid w:val="0096630E"/>
    <w:rsid w:val="009664D3"/>
    <w:rsid w:val="00970AD4"/>
    <w:rsid w:val="00970B28"/>
    <w:rsid w:val="00974689"/>
    <w:rsid w:val="00974ED8"/>
    <w:rsid w:val="009818FB"/>
    <w:rsid w:val="00982078"/>
    <w:rsid w:val="00984299"/>
    <w:rsid w:val="00985188"/>
    <w:rsid w:val="0098558B"/>
    <w:rsid w:val="009862E2"/>
    <w:rsid w:val="00987CF0"/>
    <w:rsid w:val="009901C4"/>
    <w:rsid w:val="00990A1A"/>
    <w:rsid w:val="009910F4"/>
    <w:rsid w:val="009911A7"/>
    <w:rsid w:val="009923CC"/>
    <w:rsid w:val="00993641"/>
    <w:rsid w:val="00993813"/>
    <w:rsid w:val="00996DB2"/>
    <w:rsid w:val="009A0B7D"/>
    <w:rsid w:val="009A0CDF"/>
    <w:rsid w:val="009A2B62"/>
    <w:rsid w:val="009A2C98"/>
    <w:rsid w:val="009B10FC"/>
    <w:rsid w:val="009B24E8"/>
    <w:rsid w:val="009B440C"/>
    <w:rsid w:val="009B5D25"/>
    <w:rsid w:val="009B6F6C"/>
    <w:rsid w:val="009B7E18"/>
    <w:rsid w:val="009C4156"/>
    <w:rsid w:val="009C4E87"/>
    <w:rsid w:val="009C7945"/>
    <w:rsid w:val="009D06C2"/>
    <w:rsid w:val="009D0802"/>
    <w:rsid w:val="009D08D9"/>
    <w:rsid w:val="009D1E46"/>
    <w:rsid w:val="009D1F80"/>
    <w:rsid w:val="009D2390"/>
    <w:rsid w:val="009D26F8"/>
    <w:rsid w:val="009D591E"/>
    <w:rsid w:val="009D5B04"/>
    <w:rsid w:val="009D5BFC"/>
    <w:rsid w:val="009D5CE7"/>
    <w:rsid w:val="009D6225"/>
    <w:rsid w:val="009D6EAC"/>
    <w:rsid w:val="009D74B1"/>
    <w:rsid w:val="009E0122"/>
    <w:rsid w:val="009E073F"/>
    <w:rsid w:val="009E07B3"/>
    <w:rsid w:val="009E086B"/>
    <w:rsid w:val="009E0EED"/>
    <w:rsid w:val="009E117E"/>
    <w:rsid w:val="009E1270"/>
    <w:rsid w:val="009E3F08"/>
    <w:rsid w:val="009F00F7"/>
    <w:rsid w:val="009F39AC"/>
    <w:rsid w:val="009F3AED"/>
    <w:rsid w:val="009F497B"/>
    <w:rsid w:val="009F5D3F"/>
    <w:rsid w:val="009F619B"/>
    <w:rsid w:val="009F7D20"/>
    <w:rsid w:val="00A03ADF"/>
    <w:rsid w:val="00A03B9D"/>
    <w:rsid w:val="00A03BDF"/>
    <w:rsid w:val="00A0628E"/>
    <w:rsid w:val="00A06808"/>
    <w:rsid w:val="00A07ADD"/>
    <w:rsid w:val="00A11BF2"/>
    <w:rsid w:val="00A11EF0"/>
    <w:rsid w:val="00A127E7"/>
    <w:rsid w:val="00A14019"/>
    <w:rsid w:val="00A15113"/>
    <w:rsid w:val="00A159BE"/>
    <w:rsid w:val="00A1709C"/>
    <w:rsid w:val="00A17449"/>
    <w:rsid w:val="00A20751"/>
    <w:rsid w:val="00A21CE8"/>
    <w:rsid w:val="00A271A6"/>
    <w:rsid w:val="00A30492"/>
    <w:rsid w:val="00A31656"/>
    <w:rsid w:val="00A31C47"/>
    <w:rsid w:val="00A330FB"/>
    <w:rsid w:val="00A3339C"/>
    <w:rsid w:val="00A34F88"/>
    <w:rsid w:val="00A4130D"/>
    <w:rsid w:val="00A417A9"/>
    <w:rsid w:val="00A4453E"/>
    <w:rsid w:val="00A4609E"/>
    <w:rsid w:val="00A462EC"/>
    <w:rsid w:val="00A47CB2"/>
    <w:rsid w:val="00A51B2E"/>
    <w:rsid w:val="00A5514C"/>
    <w:rsid w:val="00A55496"/>
    <w:rsid w:val="00A55F89"/>
    <w:rsid w:val="00A56EF2"/>
    <w:rsid w:val="00A61B67"/>
    <w:rsid w:val="00A61BFC"/>
    <w:rsid w:val="00A6212A"/>
    <w:rsid w:val="00A624EC"/>
    <w:rsid w:val="00A65F99"/>
    <w:rsid w:val="00A67D95"/>
    <w:rsid w:val="00A70871"/>
    <w:rsid w:val="00A70BD4"/>
    <w:rsid w:val="00A72A1D"/>
    <w:rsid w:val="00A73D7D"/>
    <w:rsid w:val="00A75301"/>
    <w:rsid w:val="00A75888"/>
    <w:rsid w:val="00A774C1"/>
    <w:rsid w:val="00A8420D"/>
    <w:rsid w:val="00A84FF7"/>
    <w:rsid w:val="00A900F6"/>
    <w:rsid w:val="00A9045D"/>
    <w:rsid w:val="00A91B63"/>
    <w:rsid w:val="00A91C70"/>
    <w:rsid w:val="00A92BFC"/>
    <w:rsid w:val="00A92F7E"/>
    <w:rsid w:val="00A937D4"/>
    <w:rsid w:val="00A9498E"/>
    <w:rsid w:val="00A95140"/>
    <w:rsid w:val="00A95C37"/>
    <w:rsid w:val="00AA1F22"/>
    <w:rsid w:val="00AA3207"/>
    <w:rsid w:val="00AA3BB8"/>
    <w:rsid w:val="00AA545E"/>
    <w:rsid w:val="00AA584D"/>
    <w:rsid w:val="00AA6B48"/>
    <w:rsid w:val="00AB1DB7"/>
    <w:rsid w:val="00AB3958"/>
    <w:rsid w:val="00AB620D"/>
    <w:rsid w:val="00AC07B9"/>
    <w:rsid w:val="00AC2024"/>
    <w:rsid w:val="00AC330C"/>
    <w:rsid w:val="00AC444E"/>
    <w:rsid w:val="00AC53EA"/>
    <w:rsid w:val="00AD1E7A"/>
    <w:rsid w:val="00AD3DA0"/>
    <w:rsid w:val="00AD46E3"/>
    <w:rsid w:val="00AD61A1"/>
    <w:rsid w:val="00AE1F3C"/>
    <w:rsid w:val="00AE3D0E"/>
    <w:rsid w:val="00AE5393"/>
    <w:rsid w:val="00AE5573"/>
    <w:rsid w:val="00AE6019"/>
    <w:rsid w:val="00AE721D"/>
    <w:rsid w:val="00AF01CC"/>
    <w:rsid w:val="00AF0994"/>
    <w:rsid w:val="00AF0B42"/>
    <w:rsid w:val="00AF5A80"/>
    <w:rsid w:val="00AF5DD0"/>
    <w:rsid w:val="00AF6B59"/>
    <w:rsid w:val="00AF7828"/>
    <w:rsid w:val="00B016EE"/>
    <w:rsid w:val="00B03AB6"/>
    <w:rsid w:val="00B03C9D"/>
    <w:rsid w:val="00B10C9A"/>
    <w:rsid w:val="00B11919"/>
    <w:rsid w:val="00B13BD1"/>
    <w:rsid w:val="00B171E1"/>
    <w:rsid w:val="00B172DB"/>
    <w:rsid w:val="00B25259"/>
    <w:rsid w:val="00B27922"/>
    <w:rsid w:val="00B32C51"/>
    <w:rsid w:val="00B33444"/>
    <w:rsid w:val="00B34BA5"/>
    <w:rsid w:val="00B353EC"/>
    <w:rsid w:val="00B3594B"/>
    <w:rsid w:val="00B36D03"/>
    <w:rsid w:val="00B37314"/>
    <w:rsid w:val="00B4098B"/>
    <w:rsid w:val="00B41C59"/>
    <w:rsid w:val="00B43771"/>
    <w:rsid w:val="00B43EF7"/>
    <w:rsid w:val="00B43FE1"/>
    <w:rsid w:val="00B450A8"/>
    <w:rsid w:val="00B45E87"/>
    <w:rsid w:val="00B469B2"/>
    <w:rsid w:val="00B46CD1"/>
    <w:rsid w:val="00B508BB"/>
    <w:rsid w:val="00B50937"/>
    <w:rsid w:val="00B528A3"/>
    <w:rsid w:val="00B53CB0"/>
    <w:rsid w:val="00B53FD0"/>
    <w:rsid w:val="00B55E6D"/>
    <w:rsid w:val="00B56739"/>
    <w:rsid w:val="00B56BAC"/>
    <w:rsid w:val="00B605DF"/>
    <w:rsid w:val="00B60767"/>
    <w:rsid w:val="00B62956"/>
    <w:rsid w:val="00B62D10"/>
    <w:rsid w:val="00B63B52"/>
    <w:rsid w:val="00B66D6A"/>
    <w:rsid w:val="00B70653"/>
    <w:rsid w:val="00B725F1"/>
    <w:rsid w:val="00B72D65"/>
    <w:rsid w:val="00B73378"/>
    <w:rsid w:val="00B75CBC"/>
    <w:rsid w:val="00B76E80"/>
    <w:rsid w:val="00B8012A"/>
    <w:rsid w:val="00B809A6"/>
    <w:rsid w:val="00B810D4"/>
    <w:rsid w:val="00B844BF"/>
    <w:rsid w:val="00B8488E"/>
    <w:rsid w:val="00B8567A"/>
    <w:rsid w:val="00B85CBA"/>
    <w:rsid w:val="00B86D1C"/>
    <w:rsid w:val="00B87E84"/>
    <w:rsid w:val="00B91680"/>
    <w:rsid w:val="00B926B6"/>
    <w:rsid w:val="00B94B2A"/>
    <w:rsid w:val="00B95A23"/>
    <w:rsid w:val="00B9692D"/>
    <w:rsid w:val="00BA67F3"/>
    <w:rsid w:val="00BA68D3"/>
    <w:rsid w:val="00BB25CE"/>
    <w:rsid w:val="00BB2B44"/>
    <w:rsid w:val="00BB2B8E"/>
    <w:rsid w:val="00BB5828"/>
    <w:rsid w:val="00BB6732"/>
    <w:rsid w:val="00BB75E0"/>
    <w:rsid w:val="00BB770D"/>
    <w:rsid w:val="00BC047D"/>
    <w:rsid w:val="00BC1BAA"/>
    <w:rsid w:val="00BC20DC"/>
    <w:rsid w:val="00BC2C2D"/>
    <w:rsid w:val="00BC3463"/>
    <w:rsid w:val="00BC5252"/>
    <w:rsid w:val="00BD0521"/>
    <w:rsid w:val="00BD11A3"/>
    <w:rsid w:val="00BD1ADC"/>
    <w:rsid w:val="00BD376C"/>
    <w:rsid w:val="00BD6DE9"/>
    <w:rsid w:val="00BD73B6"/>
    <w:rsid w:val="00BE0615"/>
    <w:rsid w:val="00BE0B0E"/>
    <w:rsid w:val="00BE36C4"/>
    <w:rsid w:val="00BE4223"/>
    <w:rsid w:val="00BE632F"/>
    <w:rsid w:val="00BF0624"/>
    <w:rsid w:val="00BF1411"/>
    <w:rsid w:val="00BF2095"/>
    <w:rsid w:val="00BF236A"/>
    <w:rsid w:val="00BF248C"/>
    <w:rsid w:val="00BF2B6E"/>
    <w:rsid w:val="00BF3545"/>
    <w:rsid w:val="00BF35F7"/>
    <w:rsid w:val="00BF40FA"/>
    <w:rsid w:val="00BF45DC"/>
    <w:rsid w:val="00BF4FB8"/>
    <w:rsid w:val="00BF5620"/>
    <w:rsid w:val="00BF596D"/>
    <w:rsid w:val="00BF5D9F"/>
    <w:rsid w:val="00C00239"/>
    <w:rsid w:val="00C0027E"/>
    <w:rsid w:val="00C00495"/>
    <w:rsid w:val="00C00569"/>
    <w:rsid w:val="00C01680"/>
    <w:rsid w:val="00C04C0C"/>
    <w:rsid w:val="00C05633"/>
    <w:rsid w:val="00C06975"/>
    <w:rsid w:val="00C07242"/>
    <w:rsid w:val="00C07361"/>
    <w:rsid w:val="00C10681"/>
    <w:rsid w:val="00C119F9"/>
    <w:rsid w:val="00C14D3D"/>
    <w:rsid w:val="00C150FF"/>
    <w:rsid w:val="00C1610C"/>
    <w:rsid w:val="00C163AC"/>
    <w:rsid w:val="00C2146F"/>
    <w:rsid w:val="00C22A9D"/>
    <w:rsid w:val="00C23FE2"/>
    <w:rsid w:val="00C24E73"/>
    <w:rsid w:val="00C257C6"/>
    <w:rsid w:val="00C25963"/>
    <w:rsid w:val="00C267F9"/>
    <w:rsid w:val="00C26978"/>
    <w:rsid w:val="00C2740F"/>
    <w:rsid w:val="00C27796"/>
    <w:rsid w:val="00C2797F"/>
    <w:rsid w:val="00C30F50"/>
    <w:rsid w:val="00C315BA"/>
    <w:rsid w:val="00C326C6"/>
    <w:rsid w:val="00C32BB8"/>
    <w:rsid w:val="00C339BD"/>
    <w:rsid w:val="00C342A3"/>
    <w:rsid w:val="00C35E0E"/>
    <w:rsid w:val="00C362AF"/>
    <w:rsid w:val="00C369F0"/>
    <w:rsid w:val="00C373F5"/>
    <w:rsid w:val="00C37642"/>
    <w:rsid w:val="00C37A9C"/>
    <w:rsid w:val="00C40339"/>
    <w:rsid w:val="00C41325"/>
    <w:rsid w:val="00C453F1"/>
    <w:rsid w:val="00C4588E"/>
    <w:rsid w:val="00C47B69"/>
    <w:rsid w:val="00C536EF"/>
    <w:rsid w:val="00C54622"/>
    <w:rsid w:val="00C559B4"/>
    <w:rsid w:val="00C57AC9"/>
    <w:rsid w:val="00C57E80"/>
    <w:rsid w:val="00C62C38"/>
    <w:rsid w:val="00C63FDA"/>
    <w:rsid w:val="00C64EC1"/>
    <w:rsid w:val="00C66C30"/>
    <w:rsid w:val="00C66DAE"/>
    <w:rsid w:val="00C67200"/>
    <w:rsid w:val="00C70431"/>
    <w:rsid w:val="00C7152A"/>
    <w:rsid w:val="00C7224F"/>
    <w:rsid w:val="00C7422D"/>
    <w:rsid w:val="00C749BA"/>
    <w:rsid w:val="00C74B2D"/>
    <w:rsid w:val="00C74DD3"/>
    <w:rsid w:val="00C7643B"/>
    <w:rsid w:val="00C77550"/>
    <w:rsid w:val="00C836D1"/>
    <w:rsid w:val="00C84140"/>
    <w:rsid w:val="00C85559"/>
    <w:rsid w:val="00C85575"/>
    <w:rsid w:val="00C86F59"/>
    <w:rsid w:val="00C8759E"/>
    <w:rsid w:val="00C878F3"/>
    <w:rsid w:val="00C90351"/>
    <w:rsid w:val="00C907D1"/>
    <w:rsid w:val="00C91964"/>
    <w:rsid w:val="00C923C5"/>
    <w:rsid w:val="00C92C95"/>
    <w:rsid w:val="00C94444"/>
    <w:rsid w:val="00C94CC1"/>
    <w:rsid w:val="00C9524B"/>
    <w:rsid w:val="00C97633"/>
    <w:rsid w:val="00CA11F9"/>
    <w:rsid w:val="00CA2FE7"/>
    <w:rsid w:val="00CA4055"/>
    <w:rsid w:val="00CA76D7"/>
    <w:rsid w:val="00CA77DC"/>
    <w:rsid w:val="00CB029E"/>
    <w:rsid w:val="00CB108D"/>
    <w:rsid w:val="00CB11B3"/>
    <w:rsid w:val="00CB1589"/>
    <w:rsid w:val="00CB3E4E"/>
    <w:rsid w:val="00CB45E3"/>
    <w:rsid w:val="00CB5076"/>
    <w:rsid w:val="00CB5F07"/>
    <w:rsid w:val="00CB6E90"/>
    <w:rsid w:val="00CC04D7"/>
    <w:rsid w:val="00CC1734"/>
    <w:rsid w:val="00CC19B2"/>
    <w:rsid w:val="00CC3B7E"/>
    <w:rsid w:val="00CC6E5F"/>
    <w:rsid w:val="00CD0407"/>
    <w:rsid w:val="00CD1FAA"/>
    <w:rsid w:val="00CD3115"/>
    <w:rsid w:val="00CD398B"/>
    <w:rsid w:val="00CD40A4"/>
    <w:rsid w:val="00CD4A06"/>
    <w:rsid w:val="00CD59FD"/>
    <w:rsid w:val="00CE0B85"/>
    <w:rsid w:val="00CE1D57"/>
    <w:rsid w:val="00CE25D5"/>
    <w:rsid w:val="00CE263F"/>
    <w:rsid w:val="00CE3D0F"/>
    <w:rsid w:val="00CE56A8"/>
    <w:rsid w:val="00CE5F3C"/>
    <w:rsid w:val="00CE686A"/>
    <w:rsid w:val="00CE6F63"/>
    <w:rsid w:val="00CF0723"/>
    <w:rsid w:val="00CF119E"/>
    <w:rsid w:val="00CF1CA0"/>
    <w:rsid w:val="00CF3B15"/>
    <w:rsid w:val="00CF42D5"/>
    <w:rsid w:val="00CF4801"/>
    <w:rsid w:val="00CF6A89"/>
    <w:rsid w:val="00CF6B11"/>
    <w:rsid w:val="00D00FAD"/>
    <w:rsid w:val="00D01E18"/>
    <w:rsid w:val="00D0276D"/>
    <w:rsid w:val="00D04201"/>
    <w:rsid w:val="00D04D46"/>
    <w:rsid w:val="00D04EF1"/>
    <w:rsid w:val="00D063D2"/>
    <w:rsid w:val="00D07034"/>
    <w:rsid w:val="00D1083F"/>
    <w:rsid w:val="00D108FA"/>
    <w:rsid w:val="00D17258"/>
    <w:rsid w:val="00D17488"/>
    <w:rsid w:val="00D17F57"/>
    <w:rsid w:val="00D20560"/>
    <w:rsid w:val="00D20752"/>
    <w:rsid w:val="00D21197"/>
    <w:rsid w:val="00D21728"/>
    <w:rsid w:val="00D23736"/>
    <w:rsid w:val="00D243B8"/>
    <w:rsid w:val="00D24E26"/>
    <w:rsid w:val="00D257E3"/>
    <w:rsid w:val="00D2638E"/>
    <w:rsid w:val="00D27B6C"/>
    <w:rsid w:val="00D30E65"/>
    <w:rsid w:val="00D31E2B"/>
    <w:rsid w:val="00D3247B"/>
    <w:rsid w:val="00D33376"/>
    <w:rsid w:val="00D33BB6"/>
    <w:rsid w:val="00D3551B"/>
    <w:rsid w:val="00D36006"/>
    <w:rsid w:val="00D37C08"/>
    <w:rsid w:val="00D37D1B"/>
    <w:rsid w:val="00D430FA"/>
    <w:rsid w:val="00D43FEF"/>
    <w:rsid w:val="00D457D5"/>
    <w:rsid w:val="00D458CD"/>
    <w:rsid w:val="00D45AD4"/>
    <w:rsid w:val="00D47B1B"/>
    <w:rsid w:val="00D513FF"/>
    <w:rsid w:val="00D5170F"/>
    <w:rsid w:val="00D5191E"/>
    <w:rsid w:val="00D51C0E"/>
    <w:rsid w:val="00D535ED"/>
    <w:rsid w:val="00D53FD9"/>
    <w:rsid w:val="00D54FE6"/>
    <w:rsid w:val="00D552AC"/>
    <w:rsid w:val="00D5596D"/>
    <w:rsid w:val="00D56891"/>
    <w:rsid w:val="00D609D1"/>
    <w:rsid w:val="00D62086"/>
    <w:rsid w:val="00D620FD"/>
    <w:rsid w:val="00D63EE4"/>
    <w:rsid w:val="00D643EB"/>
    <w:rsid w:val="00D65678"/>
    <w:rsid w:val="00D65FC5"/>
    <w:rsid w:val="00D735CA"/>
    <w:rsid w:val="00D73678"/>
    <w:rsid w:val="00D73C1D"/>
    <w:rsid w:val="00D744DE"/>
    <w:rsid w:val="00D75111"/>
    <w:rsid w:val="00D7698C"/>
    <w:rsid w:val="00D77444"/>
    <w:rsid w:val="00D80ADE"/>
    <w:rsid w:val="00D820F2"/>
    <w:rsid w:val="00D830DE"/>
    <w:rsid w:val="00D83ED8"/>
    <w:rsid w:val="00D84AA6"/>
    <w:rsid w:val="00D84D90"/>
    <w:rsid w:val="00D85732"/>
    <w:rsid w:val="00D8775A"/>
    <w:rsid w:val="00D87855"/>
    <w:rsid w:val="00D92E99"/>
    <w:rsid w:val="00D95D7A"/>
    <w:rsid w:val="00D9716B"/>
    <w:rsid w:val="00DA07C7"/>
    <w:rsid w:val="00DA6A97"/>
    <w:rsid w:val="00DA6BB1"/>
    <w:rsid w:val="00DA6F57"/>
    <w:rsid w:val="00DB07C0"/>
    <w:rsid w:val="00DB1C38"/>
    <w:rsid w:val="00DB52E0"/>
    <w:rsid w:val="00DB56CF"/>
    <w:rsid w:val="00DB59E2"/>
    <w:rsid w:val="00DC0A32"/>
    <w:rsid w:val="00DC0CE4"/>
    <w:rsid w:val="00DC485D"/>
    <w:rsid w:val="00DC4CAC"/>
    <w:rsid w:val="00DC592B"/>
    <w:rsid w:val="00DC7B2E"/>
    <w:rsid w:val="00DD0723"/>
    <w:rsid w:val="00DD20C9"/>
    <w:rsid w:val="00DD294F"/>
    <w:rsid w:val="00DD3696"/>
    <w:rsid w:val="00DD3F1A"/>
    <w:rsid w:val="00DD4BF1"/>
    <w:rsid w:val="00DD58C2"/>
    <w:rsid w:val="00DD638D"/>
    <w:rsid w:val="00DE18B7"/>
    <w:rsid w:val="00DE1D37"/>
    <w:rsid w:val="00DE537E"/>
    <w:rsid w:val="00DE53C6"/>
    <w:rsid w:val="00DE72F7"/>
    <w:rsid w:val="00DF04C7"/>
    <w:rsid w:val="00DF1008"/>
    <w:rsid w:val="00DF1A2A"/>
    <w:rsid w:val="00DF2827"/>
    <w:rsid w:val="00DF4B41"/>
    <w:rsid w:val="00DF4DFE"/>
    <w:rsid w:val="00DF681F"/>
    <w:rsid w:val="00DF751B"/>
    <w:rsid w:val="00DF7562"/>
    <w:rsid w:val="00E002E2"/>
    <w:rsid w:val="00E00A5E"/>
    <w:rsid w:val="00E00C74"/>
    <w:rsid w:val="00E0197C"/>
    <w:rsid w:val="00E04930"/>
    <w:rsid w:val="00E062CE"/>
    <w:rsid w:val="00E06D4E"/>
    <w:rsid w:val="00E076E6"/>
    <w:rsid w:val="00E07A5E"/>
    <w:rsid w:val="00E100B6"/>
    <w:rsid w:val="00E1210F"/>
    <w:rsid w:val="00E129AC"/>
    <w:rsid w:val="00E13EB5"/>
    <w:rsid w:val="00E14F4E"/>
    <w:rsid w:val="00E221F8"/>
    <w:rsid w:val="00E2271C"/>
    <w:rsid w:val="00E2363E"/>
    <w:rsid w:val="00E23DCE"/>
    <w:rsid w:val="00E24A0E"/>
    <w:rsid w:val="00E24C5B"/>
    <w:rsid w:val="00E253DF"/>
    <w:rsid w:val="00E27337"/>
    <w:rsid w:val="00E27F0D"/>
    <w:rsid w:val="00E31A2B"/>
    <w:rsid w:val="00E331A4"/>
    <w:rsid w:val="00E335F3"/>
    <w:rsid w:val="00E33EB5"/>
    <w:rsid w:val="00E34793"/>
    <w:rsid w:val="00E356F1"/>
    <w:rsid w:val="00E35EAF"/>
    <w:rsid w:val="00E36B5B"/>
    <w:rsid w:val="00E375A0"/>
    <w:rsid w:val="00E40494"/>
    <w:rsid w:val="00E40D33"/>
    <w:rsid w:val="00E415DF"/>
    <w:rsid w:val="00E426AC"/>
    <w:rsid w:val="00E441BB"/>
    <w:rsid w:val="00E46352"/>
    <w:rsid w:val="00E473DB"/>
    <w:rsid w:val="00E50037"/>
    <w:rsid w:val="00E50F0F"/>
    <w:rsid w:val="00E57398"/>
    <w:rsid w:val="00E60950"/>
    <w:rsid w:val="00E61500"/>
    <w:rsid w:val="00E62DE5"/>
    <w:rsid w:val="00E663CC"/>
    <w:rsid w:val="00E66ABD"/>
    <w:rsid w:val="00E71BEF"/>
    <w:rsid w:val="00E745E1"/>
    <w:rsid w:val="00E751A1"/>
    <w:rsid w:val="00E76081"/>
    <w:rsid w:val="00E775BB"/>
    <w:rsid w:val="00E808A2"/>
    <w:rsid w:val="00E81761"/>
    <w:rsid w:val="00E81FF1"/>
    <w:rsid w:val="00E822FB"/>
    <w:rsid w:val="00E823B8"/>
    <w:rsid w:val="00E86F3B"/>
    <w:rsid w:val="00E87BFA"/>
    <w:rsid w:val="00E87FDD"/>
    <w:rsid w:val="00E91E6C"/>
    <w:rsid w:val="00E92668"/>
    <w:rsid w:val="00E939F8"/>
    <w:rsid w:val="00E93BA9"/>
    <w:rsid w:val="00E941CC"/>
    <w:rsid w:val="00E94C47"/>
    <w:rsid w:val="00EA0803"/>
    <w:rsid w:val="00EA0A2C"/>
    <w:rsid w:val="00EA1A53"/>
    <w:rsid w:val="00EA29FB"/>
    <w:rsid w:val="00EA4BAA"/>
    <w:rsid w:val="00EA7AC4"/>
    <w:rsid w:val="00EB154E"/>
    <w:rsid w:val="00EB3BCC"/>
    <w:rsid w:val="00EB3E02"/>
    <w:rsid w:val="00EB4BC9"/>
    <w:rsid w:val="00EB72B7"/>
    <w:rsid w:val="00EC0B5B"/>
    <w:rsid w:val="00EC2474"/>
    <w:rsid w:val="00EC297A"/>
    <w:rsid w:val="00EC34BB"/>
    <w:rsid w:val="00EC4CD8"/>
    <w:rsid w:val="00EC6678"/>
    <w:rsid w:val="00ED014E"/>
    <w:rsid w:val="00ED1C36"/>
    <w:rsid w:val="00ED2888"/>
    <w:rsid w:val="00ED3226"/>
    <w:rsid w:val="00ED385E"/>
    <w:rsid w:val="00ED3902"/>
    <w:rsid w:val="00ED3E09"/>
    <w:rsid w:val="00ED4744"/>
    <w:rsid w:val="00ED5AE5"/>
    <w:rsid w:val="00ED5B3C"/>
    <w:rsid w:val="00ED5BDB"/>
    <w:rsid w:val="00ED5E33"/>
    <w:rsid w:val="00ED7884"/>
    <w:rsid w:val="00ED7959"/>
    <w:rsid w:val="00EE0923"/>
    <w:rsid w:val="00EE095A"/>
    <w:rsid w:val="00EE21BF"/>
    <w:rsid w:val="00EE4B2F"/>
    <w:rsid w:val="00EE6B6C"/>
    <w:rsid w:val="00EF1254"/>
    <w:rsid w:val="00EF131B"/>
    <w:rsid w:val="00EF19D8"/>
    <w:rsid w:val="00EF42A6"/>
    <w:rsid w:val="00EF528D"/>
    <w:rsid w:val="00F00122"/>
    <w:rsid w:val="00F02D7C"/>
    <w:rsid w:val="00F037C9"/>
    <w:rsid w:val="00F06031"/>
    <w:rsid w:val="00F0643E"/>
    <w:rsid w:val="00F075B6"/>
    <w:rsid w:val="00F07CCB"/>
    <w:rsid w:val="00F11CFE"/>
    <w:rsid w:val="00F12085"/>
    <w:rsid w:val="00F12915"/>
    <w:rsid w:val="00F15BAA"/>
    <w:rsid w:val="00F160A1"/>
    <w:rsid w:val="00F176D4"/>
    <w:rsid w:val="00F17B89"/>
    <w:rsid w:val="00F22D4F"/>
    <w:rsid w:val="00F22D6E"/>
    <w:rsid w:val="00F2511B"/>
    <w:rsid w:val="00F258FE"/>
    <w:rsid w:val="00F263A1"/>
    <w:rsid w:val="00F26C75"/>
    <w:rsid w:val="00F2745A"/>
    <w:rsid w:val="00F3145B"/>
    <w:rsid w:val="00F31BF1"/>
    <w:rsid w:val="00F32920"/>
    <w:rsid w:val="00F333B7"/>
    <w:rsid w:val="00F3514C"/>
    <w:rsid w:val="00F35365"/>
    <w:rsid w:val="00F35640"/>
    <w:rsid w:val="00F360FA"/>
    <w:rsid w:val="00F3658D"/>
    <w:rsid w:val="00F36AE6"/>
    <w:rsid w:val="00F37B54"/>
    <w:rsid w:val="00F37D00"/>
    <w:rsid w:val="00F4163F"/>
    <w:rsid w:val="00F43F74"/>
    <w:rsid w:val="00F44E81"/>
    <w:rsid w:val="00F47AE3"/>
    <w:rsid w:val="00F47DF2"/>
    <w:rsid w:val="00F5139E"/>
    <w:rsid w:val="00F53479"/>
    <w:rsid w:val="00F53AD8"/>
    <w:rsid w:val="00F547AB"/>
    <w:rsid w:val="00F55898"/>
    <w:rsid w:val="00F56653"/>
    <w:rsid w:val="00F576C1"/>
    <w:rsid w:val="00F609AB"/>
    <w:rsid w:val="00F60E3F"/>
    <w:rsid w:val="00F63B81"/>
    <w:rsid w:val="00F66FDC"/>
    <w:rsid w:val="00F70153"/>
    <w:rsid w:val="00F709D5"/>
    <w:rsid w:val="00F70F11"/>
    <w:rsid w:val="00F717F8"/>
    <w:rsid w:val="00F742ED"/>
    <w:rsid w:val="00F74685"/>
    <w:rsid w:val="00F759F9"/>
    <w:rsid w:val="00F77135"/>
    <w:rsid w:val="00F77524"/>
    <w:rsid w:val="00F77FE9"/>
    <w:rsid w:val="00F805D4"/>
    <w:rsid w:val="00F81B7F"/>
    <w:rsid w:val="00F82511"/>
    <w:rsid w:val="00F86CC6"/>
    <w:rsid w:val="00F87FCB"/>
    <w:rsid w:val="00F903FB"/>
    <w:rsid w:val="00F9195E"/>
    <w:rsid w:val="00F91D50"/>
    <w:rsid w:val="00F93EC4"/>
    <w:rsid w:val="00F9477F"/>
    <w:rsid w:val="00F965AB"/>
    <w:rsid w:val="00F97C6A"/>
    <w:rsid w:val="00FA0B44"/>
    <w:rsid w:val="00FA11C9"/>
    <w:rsid w:val="00FA1424"/>
    <w:rsid w:val="00FA24EB"/>
    <w:rsid w:val="00FB035B"/>
    <w:rsid w:val="00FB1907"/>
    <w:rsid w:val="00FB2524"/>
    <w:rsid w:val="00FB4873"/>
    <w:rsid w:val="00FB51AD"/>
    <w:rsid w:val="00FC2D76"/>
    <w:rsid w:val="00FC3292"/>
    <w:rsid w:val="00FC3F73"/>
    <w:rsid w:val="00FC47DF"/>
    <w:rsid w:val="00FC5588"/>
    <w:rsid w:val="00FC7175"/>
    <w:rsid w:val="00FD0EAF"/>
    <w:rsid w:val="00FD14AA"/>
    <w:rsid w:val="00FD2A16"/>
    <w:rsid w:val="00FE1584"/>
    <w:rsid w:val="00FE1D0A"/>
    <w:rsid w:val="00FE21E6"/>
    <w:rsid w:val="00FE25BA"/>
    <w:rsid w:val="00FE326D"/>
    <w:rsid w:val="00FE3324"/>
    <w:rsid w:val="00FE3888"/>
    <w:rsid w:val="00FE3FCD"/>
    <w:rsid w:val="00FE4A03"/>
    <w:rsid w:val="00FE56F2"/>
    <w:rsid w:val="00FF299D"/>
    <w:rsid w:val="00FF5816"/>
    <w:rsid w:val="00FF67E7"/>
    <w:rsid w:val="02696D14"/>
    <w:rsid w:val="071F234E"/>
    <w:rsid w:val="07743C4F"/>
    <w:rsid w:val="0AAD8D4E"/>
    <w:rsid w:val="0AE2AA2C"/>
    <w:rsid w:val="0B392F86"/>
    <w:rsid w:val="0C1032B4"/>
    <w:rsid w:val="0C1F3BFA"/>
    <w:rsid w:val="0C27E420"/>
    <w:rsid w:val="0CBFC658"/>
    <w:rsid w:val="0E19B376"/>
    <w:rsid w:val="0E2394B1"/>
    <w:rsid w:val="198D8E6E"/>
    <w:rsid w:val="1E4B189B"/>
    <w:rsid w:val="2198D63A"/>
    <w:rsid w:val="21EF3780"/>
    <w:rsid w:val="236D5438"/>
    <w:rsid w:val="23B7B91D"/>
    <w:rsid w:val="23CE6E8A"/>
    <w:rsid w:val="251CCE91"/>
    <w:rsid w:val="27EC6CD5"/>
    <w:rsid w:val="2934518E"/>
    <w:rsid w:val="294D8B6E"/>
    <w:rsid w:val="2C01211C"/>
    <w:rsid w:val="2D7583A1"/>
    <w:rsid w:val="2E5BFC39"/>
    <w:rsid w:val="2F371BD4"/>
    <w:rsid w:val="31792A03"/>
    <w:rsid w:val="32B45D70"/>
    <w:rsid w:val="334D011A"/>
    <w:rsid w:val="34242AFE"/>
    <w:rsid w:val="36818533"/>
    <w:rsid w:val="369A4214"/>
    <w:rsid w:val="3732FD93"/>
    <w:rsid w:val="38772AAB"/>
    <w:rsid w:val="3AA4B361"/>
    <w:rsid w:val="3BC86057"/>
    <w:rsid w:val="3CB15F6E"/>
    <w:rsid w:val="3F5BCA61"/>
    <w:rsid w:val="3FD9BD97"/>
    <w:rsid w:val="408B35F7"/>
    <w:rsid w:val="42188E08"/>
    <w:rsid w:val="425F6B27"/>
    <w:rsid w:val="49451F02"/>
    <w:rsid w:val="4E201C97"/>
    <w:rsid w:val="50A92200"/>
    <w:rsid w:val="5134DA97"/>
    <w:rsid w:val="536C52D5"/>
    <w:rsid w:val="583ED7EB"/>
    <w:rsid w:val="5A09078F"/>
    <w:rsid w:val="5A493858"/>
    <w:rsid w:val="5B3B9A53"/>
    <w:rsid w:val="5BD10B29"/>
    <w:rsid w:val="5F17570C"/>
    <w:rsid w:val="60AE731A"/>
    <w:rsid w:val="61BDF0B2"/>
    <w:rsid w:val="649408E6"/>
    <w:rsid w:val="67108843"/>
    <w:rsid w:val="68B5827E"/>
    <w:rsid w:val="6AACCF77"/>
    <w:rsid w:val="6B0B00C6"/>
    <w:rsid w:val="6C7EC11B"/>
    <w:rsid w:val="6DBEA7F7"/>
    <w:rsid w:val="6FF78884"/>
    <w:rsid w:val="709EF9F9"/>
    <w:rsid w:val="73589F07"/>
    <w:rsid w:val="747D5620"/>
    <w:rsid w:val="79103890"/>
    <w:rsid w:val="7A969F3A"/>
    <w:rsid w:val="7B3D1169"/>
    <w:rsid w:val="7C139155"/>
    <w:rsid w:val="7C171292"/>
    <w:rsid w:val="7C95B8EB"/>
    <w:rsid w:val="7E4FB512"/>
    <w:rsid w:val="7E6623F4"/>
    <w:rsid w:val="7F0EA6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506A"/>
  <w15:chartTrackingRefBased/>
  <w15:docId w15:val="{227A35B6-1EDD-2C48-A6CE-CDA5594F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BF"/>
  </w:style>
  <w:style w:type="paragraph" w:styleId="Heading1">
    <w:name w:val="heading 1"/>
    <w:basedOn w:val="Normal"/>
    <w:next w:val="Normal"/>
    <w:link w:val="Heading1Char"/>
    <w:uiPriority w:val="9"/>
    <w:qFormat/>
    <w:rsid w:val="008B37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1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CAE"/>
    <w:rPr>
      <w:color w:val="0000FF"/>
      <w:u w:val="single"/>
    </w:rPr>
  </w:style>
  <w:style w:type="character" w:styleId="UnresolvedMention">
    <w:name w:val="Unresolved Mention"/>
    <w:basedOn w:val="DefaultParagraphFont"/>
    <w:uiPriority w:val="99"/>
    <w:semiHidden/>
    <w:unhideWhenUsed/>
    <w:rsid w:val="00AC07B9"/>
    <w:rPr>
      <w:color w:val="605E5C"/>
      <w:shd w:val="clear" w:color="auto" w:fill="E1DFDD"/>
    </w:rPr>
  </w:style>
  <w:style w:type="paragraph" w:styleId="ListParagraph">
    <w:name w:val="List Paragraph"/>
    <w:basedOn w:val="Normal"/>
    <w:uiPriority w:val="34"/>
    <w:qFormat/>
    <w:rsid w:val="00BF4FB8"/>
    <w:pPr>
      <w:ind w:left="720"/>
      <w:contextualSpacing/>
    </w:pPr>
  </w:style>
  <w:style w:type="character" w:customStyle="1" w:styleId="Heading1Char">
    <w:name w:val="Heading 1 Char"/>
    <w:basedOn w:val="DefaultParagraphFont"/>
    <w:link w:val="Heading1"/>
    <w:uiPriority w:val="9"/>
    <w:rsid w:val="008B37E8"/>
    <w:rPr>
      <w:rFonts w:asciiTheme="majorHAnsi" w:eastAsiaTheme="majorEastAsia" w:hAnsiTheme="majorHAnsi" w:cstheme="majorBidi"/>
      <w:color w:val="2F5496" w:themeColor="accent1" w:themeShade="BF"/>
      <w:sz w:val="32"/>
      <w:szCs w:val="32"/>
    </w:rPr>
  </w:style>
  <w:style w:type="paragraph" w:customStyle="1" w:styleId="1qeiagb0cpwnlhdf9xsijm">
    <w:name w:val="_1qeiagb0cpwnlhdf9xsijm"/>
    <w:basedOn w:val="Normal"/>
    <w:rsid w:val="00C326C6"/>
    <w:pPr>
      <w:spacing w:before="100" w:beforeAutospacing="1" w:after="100" w:afterAutospacing="1"/>
    </w:pPr>
    <w:rPr>
      <w:rFonts w:ascii="Times New Roman" w:eastAsia="Times New Roman" w:hAnsi="Times New Roman" w:cs="Times New Roman"/>
      <w:lang w:val="en-US" w:eastAsia="zh-CN"/>
    </w:rPr>
  </w:style>
  <w:style w:type="character" w:customStyle="1" w:styleId="Heading2Char">
    <w:name w:val="Heading 2 Char"/>
    <w:basedOn w:val="DefaultParagraphFont"/>
    <w:link w:val="Heading2"/>
    <w:uiPriority w:val="9"/>
    <w:rsid w:val="002161B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900F6"/>
    <w:rPr>
      <w:b/>
      <w:bCs/>
    </w:rPr>
  </w:style>
  <w:style w:type="character" w:styleId="FollowedHyperlink">
    <w:name w:val="FollowedHyperlink"/>
    <w:basedOn w:val="DefaultParagraphFont"/>
    <w:uiPriority w:val="99"/>
    <w:semiHidden/>
    <w:unhideWhenUsed/>
    <w:rsid w:val="00017A72"/>
    <w:rPr>
      <w:color w:val="954F72" w:themeColor="followedHyperlink"/>
      <w:u w:val="single"/>
    </w:rPr>
  </w:style>
  <w:style w:type="paragraph" w:styleId="Header">
    <w:name w:val="header"/>
    <w:basedOn w:val="Normal"/>
    <w:link w:val="HeaderChar"/>
    <w:uiPriority w:val="99"/>
    <w:unhideWhenUsed/>
    <w:rsid w:val="000D0B1A"/>
    <w:pPr>
      <w:tabs>
        <w:tab w:val="center" w:pos="4680"/>
        <w:tab w:val="right" w:pos="9360"/>
      </w:tabs>
    </w:pPr>
  </w:style>
  <w:style w:type="character" w:customStyle="1" w:styleId="HeaderChar">
    <w:name w:val="Header Char"/>
    <w:basedOn w:val="DefaultParagraphFont"/>
    <w:link w:val="Header"/>
    <w:uiPriority w:val="99"/>
    <w:rsid w:val="000D0B1A"/>
  </w:style>
  <w:style w:type="paragraph" w:styleId="Footer">
    <w:name w:val="footer"/>
    <w:basedOn w:val="Normal"/>
    <w:link w:val="FooterChar"/>
    <w:uiPriority w:val="99"/>
    <w:unhideWhenUsed/>
    <w:rsid w:val="000D0B1A"/>
    <w:pPr>
      <w:tabs>
        <w:tab w:val="center" w:pos="4680"/>
        <w:tab w:val="right" w:pos="9360"/>
      </w:tabs>
    </w:pPr>
  </w:style>
  <w:style w:type="character" w:customStyle="1" w:styleId="FooterChar">
    <w:name w:val="Footer Char"/>
    <w:basedOn w:val="DefaultParagraphFont"/>
    <w:link w:val="Footer"/>
    <w:uiPriority w:val="99"/>
    <w:rsid w:val="000D0B1A"/>
  </w:style>
  <w:style w:type="character" w:styleId="Emphasis">
    <w:name w:val="Emphasis"/>
    <w:basedOn w:val="DefaultParagraphFont"/>
    <w:uiPriority w:val="20"/>
    <w:qFormat/>
    <w:rsid w:val="005B3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606">
      <w:bodyDiv w:val="1"/>
      <w:marLeft w:val="0"/>
      <w:marRight w:val="0"/>
      <w:marTop w:val="0"/>
      <w:marBottom w:val="0"/>
      <w:divBdr>
        <w:top w:val="none" w:sz="0" w:space="0" w:color="auto"/>
        <w:left w:val="none" w:sz="0" w:space="0" w:color="auto"/>
        <w:bottom w:val="none" w:sz="0" w:space="0" w:color="auto"/>
        <w:right w:val="none" w:sz="0" w:space="0" w:color="auto"/>
      </w:divBdr>
    </w:div>
    <w:div w:id="35468113">
      <w:bodyDiv w:val="1"/>
      <w:marLeft w:val="0"/>
      <w:marRight w:val="0"/>
      <w:marTop w:val="0"/>
      <w:marBottom w:val="0"/>
      <w:divBdr>
        <w:top w:val="none" w:sz="0" w:space="0" w:color="auto"/>
        <w:left w:val="none" w:sz="0" w:space="0" w:color="auto"/>
        <w:bottom w:val="none" w:sz="0" w:space="0" w:color="auto"/>
        <w:right w:val="none" w:sz="0" w:space="0" w:color="auto"/>
      </w:divBdr>
    </w:div>
    <w:div w:id="36246243">
      <w:bodyDiv w:val="1"/>
      <w:marLeft w:val="0"/>
      <w:marRight w:val="0"/>
      <w:marTop w:val="0"/>
      <w:marBottom w:val="0"/>
      <w:divBdr>
        <w:top w:val="none" w:sz="0" w:space="0" w:color="auto"/>
        <w:left w:val="none" w:sz="0" w:space="0" w:color="auto"/>
        <w:bottom w:val="none" w:sz="0" w:space="0" w:color="auto"/>
        <w:right w:val="none" w:sz="0" w:space="0" w:color="auto"/>
      </w:divBdr>
    </w:div>
    <w:div w:id="105736240">
      <w:bodyDiv w:val="1"/>
      <w:marLeft w:val="0"/>
      <w:marRight w:val="0"/>
      <w:marTop w:val="0"/>
      <w:marBottom w:val="0"/>
      <w:divBdr>
        <w:top w:val="none" w:sz="0" w:space="0" w:color="auto"/>
        <w:left w:val="none" w:sz="0" w:space="0" w:color="auto"/>
        <w:bottom w:val="none" w:sz="0" w:space="0" w:color="auto"/>
        <w:right w:val="none" w:sz="0" w:space="0" w:color="auto"/>
      </w:divBdr>
    </w:div>
    <w:div w:id="110324453">
      <w:bodyDiv w:val="1"/>
      <w:marLeft w:val="0"/>
      <w:marRight w:val="0"/>
      <w:marTop w:val="0"/>
      <w:marBottom w:val="0"/>
      <w:divBdr>
        <w:top w:val="none" w:sz="0" w:space="0" w:color="auto"/>
        <w:left w:val="none" w:sz="0" w:space="0" w:color="auto"/>
        <w:bottom w:val="none" w:sz="0" w:space="0" w:color="auto"/>
        <w:right w:val="none" w:sz="0" w:space="0" w:color="auto"/>
      </w:divBdr>
    </w:div>
    <w:div w:id="125004721">
      <w:bodyDiv w:val="1"/>
      <w:marLeft w:val="0"/>
      <w:marRight w:val="0"/>
      <w:marTop w:val="0"/>
      <w:marBottom w:val="0"/>
      <w:divBdr>
        <w:top w:val="none" w:sz="0" w:space="0" w:color="auto"/>
        <w:left w:val="none" w:sz="0" w:space="0" w:color="auto"/>
        <w:bottom w:val="none" w:sz="0" w:space="0" w:color="auto"/>
        <w:right w:val="none" w:sz="0" w:space="0" w:color="auto"/>
      </w:divBdr>
    </w:div>
    <w:div w:id="375351815">
      <w:bodyDiv w:val="1"/>
      <w:marLeft w:val="0"/>
      <w:marRight w:val="0"/>
      <w:marTop w:val="0"/>
      <w:marBottom w:val="0"/>
      <w:divBdr>
        <w:top w:val="none" w:sz="0" w:space="0" w:color="auto"/>
        <w:left w:val="none" w:sz="0" w:space="0" w:color="auto"/>
        <w:bottom w:val="none" w:sz="0" w:space="0" w:color="auto"/>
        <w:right w:val="none" w:sz="0" w:space="0" w:color="auto"/>
      </w:divBdr>
    </w:div>
    <w:div w:id="399981584">
      <w:bodyDiv w:val="1"/>
      <w:marLeft w:val="0"/>
      <w:marRight w:val="0"/>
      <w:marTop w:val="0"/>
      <w:marBottom w:val="0"/>
      <w:divBdr>
        <w:top w:val="none" w:sz="0" w:space="0" w:color="auto"/>
        <w:left w:val="none" w:sz="0" w:space="0" w:color="auto"/>
        <w:bottom w:val="none" w:sz="0" w:space="0" w:color="auto"/>
        <w:right w:val="none" w:sz="0" w:space="0" w:color="auto"/>
      </w:divBdr>
    </w:div>
    <w:div w:id="402414414">
      <w:bodyDiv w:val="1"/>
      <w:marLeft w:val="0"/>
      <w:marRight w:val="0"/>
      <w:marTop w:val="0"/>
      <w:marBottom w:val="0"/>
      <w:divBdr>
        <w:top w:val="none" w:sz="0" w:space="0" w:color="auto"/>
        <w:left w:val="none" w:sz="0" w:space="0" w:color="auto"/>
        <w:bottom w:val="none" w:sz="0" w:space="0" w:color="auto"/>
        <w:right w:val="none" w:sz="0" w:space="0" w:color="auto"/>
      </w:divBdr>
    </w:div>
    <w:div w:id="421494183">
      <w:bodyDiv w:val="1"/>
      <w:marLeft w:val="0"/>
      <w:marRight w:val="0"/>
      <w:marTop w:val="0"/>
      <w:marBottom w:val="0"/>
      <w:divBdr>
        <w:top w:val="none" w:sz="0" w:space="0" w:color="auto"/>
        <w:left w:val="none" w:sz="0" w:space="0" w:color="auto"/>
        <w:bottom w:val="none" w:sz="0" w:space="0" w:color="auto"/>
        <w:right w:val="none" w:sz="0" w:space="0" w:color="auto"/>
      </w:divBdr>
    </w:div>
    <w:div w:id="429089710">
      <w:bodyDiv w:val="1"/>
      <w:marLeft w:val="0"/>
      <w:marRight w:val="0"/>
      <w:marTop w:val="0"/>
      <w:marBottom w:val="0"/>
      <w:divBdr>
        <w:top w:val="none" w:sz="0" w:space="0" w:color="auto"/>
        <w:left w:val="none" w:sz="0" w:space="0" w:color="auto"/>
        <w:bottom w:val="none" w:sz="0" w:space="0" w:color="auto"/>
        <w:right w:val="none" w:sz="0" w:space="0" w:color="auto"/>
      </w:divBdr>
    </w:div>
    <w:div w:id="447511996">
      <w:bodyDiv w:val="1"/>
      <w:marLeft w:val="0"/>
      <w:marRight w:val="0"/>
      <w:marTop w:val="0"/>
      <w:marBottom w:val="0"/>
      <w:divBdr>
        <w:top w:val="none" w:sz="0" w:space="0" w:color="auto"/>
        <w:left w:val="none" w:sz="0" w:space="0" w:color="auto"/>
        <w:bottom w:val="none" w:sz="0" w:space="0" w:color="auto"/>
        <w:right w:val="none" w:sz="0" w:space="0" w:color="auto"/>
      </w:divBdr>
    </w:div>
    <w:div w:id="481234366">
      <w:bodyDiv w:val="1"/>
      <w:marLeft w:val="0"/>
      <w:marRight w:val="0"/>
      <w:marTop w:val="0"/>
      <w:marBottom w:val="0"/>
      <w:divBdr>
        <w:top w:val="none" w:sz="0" w:space="0" w:color="auto"/>
        <w:left w:val="none" w:sz="0" w:space="0" w:color="auto"/>
        <w:bottom w:val="none" w:sz="0" w:space="0" w:color="auto"/>
        <w:right w:val="none" w:sz="0" w:space="0" w:color="auto"/>
      </w:divBdr>
    </w:div>
    <w:div w:id="536548148">
      <w:bodyDiv w:val="1"/>
      <w:marLeft w:val="0"/>
      <w:marRight w:val="0"/>
      <w:marTop w:val="0"/>
      <w:marBottom w:val="0"/>
      <w:divBdr>
        <w:top w:val="none" w:sz="0" w:space="0" w:color="auto"/>
        <w:left w:val="none" w:sz="0" w:space="0" w:color="auto"/>
        <w:bottom w:val="none" w:sz="0" w:space="0" w:color="auto"/>
        <w:right w:val="none" w:sz="0" w:space="0" w:color="auto"/>
      </w:divBdr>
    </w:div>
    <w:div w:id="544147070">
      <w:bodyDiv w:val="1"/>
      <w:marLeft w:val="0"/>
      <w:marRight w:val="0"/>
      <w:marTop w:val="0"/>
      <w:marBottom w:val="0"/>
      <w:divBdr>
        <w:top w:val="none" w:sz="0" w:space="0" w:color="auto"/>
        <w:left w:val="none" w:sz="0" w:space="0" w:color="auto"/>
        <w:bottom w:val="none" w:sz="0" w:space="0" w:color="auto"/>
        <w:right w:val="none" w:sz="0" w:space="0" w:color="auto"/>
      </w:divBdr>
    </w:div>
    <w:div w:id="558982357">
      <w:bodyDiv w:val="1"/>
      <w:marLeft w:val="0"/>
      <w:marRight w:val="0"/>
      <w:marTop w:val="0"/>
      <w:marBottom w:val="0"/>
      <w:divBdr>
        <w:top w:val="none" w:sz="0" w:space="0" w:color="auto"/>
        <w:left w:val="none" w:sz="0" w:space="0" w:color="auto"/>
        <w:bottom w:val="none" w:sz="0" w:space="0" w:color="auto"/>
        <w:right w:val="none" w:sz="0" w:space="0" w:color="auto"/>
      </w:divBdr>
    </w:div>
    <w:div w:id="576135210">
      <w:bodyDiv w:val="1"/>
      <w:marLeft w:val="0"/>
      <w:marRight w:val="0"/>
      <w:marTop w:val="0"/>
      <w:marBottom w:val="0"/>
      <w:divBdr>
        <w:top w:val="none" w:sz="0" w:space="0" w:color="auto"/>
        <w:left w:val="none" w:sz="0" w:space="0" w:color="auto"/>
        <w:bottom w:val="none" w:sz="0" w:space="0" w:color="auto"/>
        <w:right w:val="none" w:sz="0" w:space="0" w:color="auto"/>
      </w:divBdr>
    </w:div>
    <w:div w:id="632951916">
      <w:bodyDiv w:val="1"/>
      <w:marLeft w:val="0"/>
      <w:marRight w:val="0"/>
      <w:marTop w:val="0"/>
      <w:marBottom w:val="0"/>
      <w:divBdr>
        <w:top w:val="none" w:sz="0" w:space="0" w:color="auto"/>
        <w:left w:val="none" w:sz="0" w:space="0" w:color="auto"/>
        <w:bottom w:val="none" w:sz="0" w:space="0" w:color="auto"/>
        <w:right w:val="none" w:sz="0" w:space="0" w:color="auto"/>
      </w:divBdr>
    </w:div>
    <w:div w:id="645091909">
      <w:bodyDiv w:val="1"/>
      <w:marLeft w:val="0"/>
      <w:marRight w:val="0"/>
      <w:marTop w:val="0"/>
      <w:marBottom w:val="0"/>
      <w:divBdr>
        <w:top w:val="none" w:sz="0" w:space="0" w:color="auto"/>
        <w:left w:val="none" w:sz="0" w:space="0" w:color="auto"/>
        <w:bottom w:val="none" w:sz="0" w:space="0" w:color="auto"/>
        <w:right w:val="none" w:sz="0" w:space="0" w:color="auto"/>
      </w:divBdr>
    </w:div>
    <w:div w:id="724597027">
      <w:bodyDiv w:val="1"/>
      <w:marLeft w:val="0"/>
      <w:marRight w:val="0"/>
      <w:marTop w:val="0"/>
      <w:marBottom w:val="0"/>
      <w:divBdr>
        <w:top w:val="none" w:sz="0" w:space="0" w:color="auto"/>
        <w:left w:val="none" w:sz="0" w:space="0" w:color="auto"/>
        <w:bottom w:val="none" w:sz="0" w:space="0" w:color="auto"/>
        <w:right w:val="none" w:sz="0" w:space="0" w:color="auto"/>
      </w:divBdr>
    </w:div>
    <w:div w:id="796871002">
      <w:bodyDiv w:val="1"/>
      <w:marLeft w:val="0"/>
      <w:marRight w:val="0"/>
      <w:marTop w:val="0"/>
      <w:marBottom w:val="0"/>
      <w:divBdr>
        <w:top w:val="none" w:sz="0" w:space="0" w:color="auto"/>
        <w:left w:val="none" w:sz="0" w:space="0" w:color="auto"/>
        <w:bottom w:val="none" w:sz="0" w:space="0" w:color="auto"/>
        <w:right w:val="none" w:sz="0" w:space="0" w:color="auto"/>
      </w:divBdr>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937325169">
      <w:bodyDiv w:val="1"/>
      <w:marLeft w:val="0"/>
      <w:marRight w:val="0"/>
      <w:marTop w:val="0"/>
      <w:marBottom w:val="0"/>
      <w:divBdr>
        <w:top w:val="none" w:sz="0" w:space="0" w:color="auto"/>
        <w:left w:val="none" w:sz="0" w:space="0" w:color="auto"/>
        <w:bottom w:val="none" w:sz="0" w:space="0" w:color="auto"/>
        <w:right w:val="none" w:sz="0" w:space="0" w:color="auto"/>
      </w:divBdr>
    </w:div>
    <w:div w:id="963267980">
      <w:bodyDiv w:val="1"/>
      <w:marLeft w:val="0"/>
      <w:marRight w:val="0"/>
      <w:marTop w:val="0"/>
      <w:marBottom w:val="0"/>
      <w:divBdr>
        <w:top w:val="none" w:sz="0" w:space="0" w:color="auto"/>
        <w:left w:val="none" w:sz="0" w:space="0" w:color="auto"/>
        <w:bottom w:val="none" w:sz="0" w:space="0" w:color="auto"/>
        <w:right w:val="none" w:sz="0" w:space="0" w:color="auto"/>
      </w:divBdr>
    </w:div>
    <w:div w:id="974799864">
      <w:bodyDiv w:val="1"/>
      <w:marLeft w:val="0"/>
      <w:marRight w:val="0"/>
      <w:marTop w:val="0"/>
      <w:marBottom w:val="0"/>
      <w:divBdr>
        <w:top w:val="none" w:sz="0" w:space="0" w:color="auto"/>
        <w:left w:val="none" w:sz="0" w:space="0" w:color="auto"/>
        <w:bottom w:val="none" w:sz="0" w:space="0" w:color="auto"/>
        <w:right w:val="none" w:sz="0" w:space="0" w:color="auto"/>
      </w:divBdr>
    </w:div>
    <w:div w:id="992870927">
      <w:bodyDiv w:val="1"/>
      <w:marLeft w:val="0"/>
      <w:marRight w:val="0"/>
      <w:marTop w:val="0"/>
      <w:marBottom w:val="0"/>
      <w:divBdr>
        <w:top w:val="none" w:sz="0" w:space="0" w:color="auto"/>
        <w:left w:val="none" w:sz="0" w:space="0" w:color="auto"/>
        <w:bottom w:val="none" w:sz="0" w:space="0" w:color="auto"/>
        <w:right w:val="none" w:sz="0" w:space="0" w:color="auto"/>
      </w:divBdr>
    </w:div>
    <w:div w:id="998195896">
      <w:bodyDiv w:val="1"/>
      <w:marLeft w:val="0"/>
      <w:marRight w:val="0"/>
      <w:marTop w:val="0"/>
      <w:marBottom w:val="0"/>
      <w:divBdr>
        <w:top w:val="none" w:sz="0" w:space="0" w:color="auto"/>
        <w:left w:val="none" w:sz="0" w:space="0" w:color="auto"/>
        <w:bottom w:val="none" w:sz="0" w:space="0" w:color="auto"/>
        <w:right w:val="none" w:sz="0" w:space="0" w:color="auto"/>
      </w:divBdr>
    </w:div>
    <w:div w:id="998733602">
      <w:bodyDiv w:val="1"/>
      <w:marLeft w:val="0"/>
      <w:marRight w:val="0"/>
      <w:marTop w:val="0"/>
      <w:marBottom w:val="0"/>
      <w:divBdr>
        <w:top w:val="none" w:sz="0" w:space="0" w:color="auto"/>
        <w:left w:val="none" w:sz="0" w:space="0" w:color="auto"/>
        <w:bottom w:val="none" w:sz="0" w:space="0" w:color="auto"/>
        <w:right w:val="none" w:sz="0" w:space="0" w:color="auto"/>
      </w:divBdr>
    </w:div>
    <w:div w:id="1006131125">
      <w:bodyDiv w:val="1"/>
      <w:marLeft w:val="0"/>
      <w:marRight w:val="0"/>
      <w:marTop w:val="0"/>
      <w:marBottom w:val="0"/>
      <w:divBdr>
        <w:top w:val="none" w:sz="0" w:space="0" w:color="auto"/>
        <w:left w:val="none" w:sz="0" w:space="0" w:color="auto"/>
        <w:bottom w:val="none" w:sz="0" w:space="0" w:color="auto"/>
        <w:right w:val="none" w:sz="0" w:space="0" w:color="auto"/>
      </w:divBdr>
    </w:div>
    <w:div w:id="1013848264">
      <w:bodyDiv w:val="1"/>
      <w:marLeft w:val="0"/>
      <w:marRight w:val="0"/>
      <w:marTop w:val="0"/>
      <w:marBottom w:val="0"/>
      <w:divBdr>
        <w:top w:val="none" w:sz="0" w:space="0" w:color="auto"/>
        <w:left w:val="none" w:sz="0" w:space="0" w:color="auto"/>
        <w:bottom w:val="none" w:sz="0" w:space="0" w:color="auto"/>
        <w:right w:val="none" w:sz="0" w:space="0" w:color="auto"/>
      </w:divBdr>
    </w:div>
    <w:div w:id="1021473837">
      <w:bodyDiv w:val="1"/>
      <w:marLeft w:val="0"/>
      <w:marRight w:val="0"/>
      <w:marTop w:val="0"/>
      <w:marBottom w:val="0"/>
      <w:divBdr>
        <w:top w:val="none" w:sz="0" w:space="0" w:color="auto"/>
        <w:left w:val="none" w:sz="0" w:space="0" w:color="auto"/>
        <w:bottom w:val="none" w:sz="0" w:space="0" w:color="auto"/>
        <w:right w:val="none" w:sz="0" w:space="0" w:color="auto"/>
      </w:divBdr>
    </w:div>
    <w:div w:id="1057975251">
      <w:bodyDiv w:val="1"/>
      <w:marLeft w:val="0"/>
      <w:marRight w:val="0"/>
      <w:marTop w:val="0"/>
      <w:marBottom w:val="0"/>
      <w:divBdr>
        <w:top w:val="none" w:sz="0" w:space="0" w:color="auto"/>
        <w:left w:val="none" w:sz="0" w:space="0" w:color="auto"/>
        <w:bottom w:val="none" w:sz="0" w:space="0" w:color="auto"/>
        <w:right w:val="none" w:sz="0" w:space="0" w:color="auto"/>
      </w:divBdr>
    </w:div>
    <w:div w:id="1064335324">
      <w:bodyDiv w:val="1"/>
      <w:marLeft w:val="0"/>
      <w:marRight w:val="0"/>
      <w:marTop w:val="0"/>
      <w:marBottom w:val="0"/>
      <w:divBdr>
        <w:top w:val="none" w:sz="0" w:space="0" w:color="auto"/>
        <w:left w:val="none" w:sz="0" w:space="0" w:color="auto"/>
        <w:bottom w:val="none" w:sz="0" w:space="0" w:color="auto"/>
        <w:right w:val="none" w:sz="0" w:space="0" w:color="auto"/>
      </w:divBdr>
    </w:div>
    <w:div w:id="1067920641">
      <w:bodyDiv w:val="1"/>
      <w:marLeft w:val="0"/>
      <w:marRight w:val="0"/>
      <w:marTop w:val="0"/>
      <w:marBottom w:val="0"/>
      <w:divBdr>
        <w:top w:val="none" w:sz="0" w:space="0" w:color="auto"/>
        <w:left w:val="none" w:sz="0" w:space="0" w:color="auto"/>
        <w:bottom w:val="none" w:sz="0" w:space="0" w:color="auto"/>
        <w:right w:val="none" w:sz="0" w:space="0" w:color="auto"/>
      </w:divBdr>
    </w:div>
    <w:div w:id="1100566470">
      <w:bodyDiv w:val="1"/>
      <w:marLeft w:val="0"/>
      <w:marRight w:val="0"/>
      <w:marTop w:val="0"/>
      <w:marBottom w:val="0"/>
      <w:divBdr>
        <w:top w:val="none" w:sz="0" w:space="0" w:color="auto"/>
        <w:left w:val="none" w:sz="0" w:space="0" w:color="auto"/>
        <w:bottom w:val="none" w:sz="0" w:space="0" w:color="auto"/>
        <w:right w:val="none" w:sz="0" w:space="0" w:color="auto"/>
      </w:divBdr>
    </w:div>
    <w:div w:id="1111780293">
      <w:bodyDiv w:val="1"/>
      <w:marLeft w:val="0"/>
      <w:marRight w:val="0"/>
      <w:marTop w:val="0"/>
      <w:marBottom w:val="0"/>
      <w:divBdr>
        <w:top w:val="none" w:sz="0" w:space="0" w:color="auto"/>
        <w:left w:val="none" w:sz="0" w:space="0" w:color="auto"/>
        <w:bottom w:val="none" w:sz="0" w:space="0" w:color="auto"/>
        <w:right w:val="none" w:sz="0" w:space="0" w:color="auto"/>
      </w:divBdr>
    </w:div>
    <w:div w:id="1115757332">
      <w:bodyDiv w:val="1"/>
      <w:marLeft w:val="0"/>
      <w:marRight w:val="0"/>
      <w:marTop w:val="0"/>
      <w:marBottom w:val="0"/>
      <w:divBdr>
        <w:top w:val="none" w:sz="0" w:space="0" w:color="auto"/>
        <w:left w:val="none" w:sz="0" w:space="0" w:color="auto"/>
        <w:bottom w:val="none" w:sz="0" w:space="0" w:color="auto"/>
        <w:right w:val="none" w:sz="0" w:space="0" w:color="auto"/>
      </w:divBdr>
    </w:div>
    <w:div w:id="1117943033">
      <w:bodyDiv w:val="1"/>
      <w:marLeft w:val="0"/>
      <w:marRight w:val="0"/>
      <w:marTop w:val="0"/>
      <w:marBottom w:val="0"/>
      <w:divBdr>
        <w:top w:val="none" w:sz="0" w:space="0" w:color="auto"/>
        <w:left w:val="none" w:sz="0" w:space="0" w:color="auto"/>
        <w:bottom w:val="none" w:sz="0" w:space="0" w:color="auto"/>
        <w:right w:val="none" w:sz="0" w:space="0" w:color="auto"/>
      </w:divBdr>
    </w:div>
    <w:div w:id="1124811110">
      <w:bodyDiv w:val="1"/>
      <w:marLeft w:val="0"/>
      <w:marRight w:val="0"/>
      <w:marTop w:val="0"/>
      <w:marBottom w:val="0"/>
      <w:divBdr>
        <w:top w:val="none" w:sz="0" w:space="0" w:color="auto"/>
        <w:left w:val="none" w:sz="0" w:space="0" w:color="auto"/>
        <w:bottom w:val="none" w:sz="0" w:space="0" w:color="auto"/>
        <w:right w:val="none" w:sz="0" w:space="0" w:color="auto"/>
      </w:divBdr>
    </w:div>
    <w:div w:id="1129013784">
      <w:bodyDiv w:val="1"/>
      <w:marLeft w:val="0"/>
      <w:marRight w:val="0"/>
      <w:marTop w:val="0"/>
      <w:marBottom w:val="0"/>
      <w:divBdr>
        <w:top w:val="none" w:sz="0" w:space="0" w:color="auto"/>
        <w:left w:val="none" w:sz="0" w:space="0" w:color="auto"/>
        <w:bottom w:val="none" w:sz="0" w:space="0" w:color="auto"/>
        <w:right w:val="none" w:sz="0" w:space="0" w:color="auto"/>
      </w:divBdr>
    </w:div>
    <w:div w:id="1136415950">
      <w:bodyDiv w:val="1"/>
      <w:marLeft w:val="0"/>
      <w:marRight w:val="0"/>
      <w:marTop w:val="0"/>
      <w:marBottom w:val="0"/>
      <w:divBdr>
        <w:top w:val="none" w:sz="0" w:space="0" w:color="auto"/>
        <w:left w:val="none" w:sz="0" w:space="0" w:color="auto"/>
        <w:bottom w:val="none" w:sz="0" w:space="0" w:color="auto"/>
        <w:right w:val="none" w:sz="0" w:space="0" w:color="auto"/>
      </w:divBdr>
    </w:div>
    <w:div w:id="1136996039">
      <w:bodyDiv w:val="1"/>
      <w:marLeft w:val="0"/>
      <w:marRight w:val="0"/>
      <w:marTop w:val="0"/>
      <w:marBottom w:val="0"/>
      <w:divBdr>
        <w:top w:val="none" w:sz="0" w:space="0" w:color="auto"/>
        <w:left w:val="none" w:sz="0" w:space="0" w:color="auto"/>
        <w:bottom w:val="none" w:sz="0" w:space="0" w:color="auto"/>
        <w:right w:val="none" w:sz="0" w:space="0" w:color="auto"/>
      </w:divBdr>
    </w:div>
    <w:div w:id="1146974926">
      <w:bodyDiv w:val="1"/>
      <w:marLeft w:val="0"/>
      <w:marRight w:val="0"/>
      <w:marTop w:val="0"/>
      <w:marBottom w:val="0"/>
      <w:divBdr>
        <w:top w:val="none" w:sz="0" w:space="0" w:color="auto"/>
        <w:left w:val="none" w:sz="0" w:space="0" w:color="auto"/>
        <w:bottom w:val="none" w:sz="0" w:space="0" w:color="auto"/>
        <w:right w:val="none" w:sz="0" w:space="0" w:color="auto"/>
      </w:divBdr>
    </w:div>
    <w:div w:id="1152716936">
      <w:bodyDiv w:val="1"/>
      <w:marLeft w:val="0"/>
      <w:marRight w:val="0"/>
      <w:marTop w:val="0"/>
      <w:marBottom w:val="0"/>
      <w:divBdr>
        <w:top w:val="none" w:sz="0" w:space="0" w:color="auto"/>
        <w:left w:val="none" w:sz="0" w:space="0" w:color="auto"/>
        <w:bottom w:val="none" w:sz="0" w:space="0" w:color="auto"/>
        <w:right w:val="none" w:sz="0" w:space="0" w:color="auto"/>
      </w:divBdr>
    </w:div>
    <w:div w:id="1157186057">
      <w:bodyDiv w:val="1"/>
      <w:marLeft w:val="0"/>
      <w:marRight w:val="0"/>
      <w:marTop w:val="0"/>
      <w:marBottom w:val="0"/>
      <w:divBdr>
        <w:top w:val="none" w:sz="0" w:space="0" w:color="auto"/>
        <w:left w:val="none" w:sz="0" w:space="0" w:color="auto"/>
        <w:bottom w:val="none" w:sz="0" w:space="0" w:color="auto"/>
        <w:right w:val="none" w:sz="0" w:space="0" w:color="auto"/>
      </w:divBdr>
    </w:div>
    <w:div w:id="1175726818">
      <w:bodyDiv w:val="1"/>
      <w:marLeft w:val="0"/>
      <w:marRight w:val="0"/>
      <w:marTop w:val="0"/>
      <w:marBottom w:val="0"/>
      <w:divBdr>
        <w:top w:val="none" w:sz="0" w:space="0" w:color="auto"/>
        <w:left w:val="none" w:sz="0" w:space="0" w:color="auto"/>
        <w:bottom w:val="none" w:sz="0" w:space="0" w:color="auto"/>
        <w:right w:val="none" w:sz="0" w:space="0" w:color="auto"/>
      </w:divBdr>
    </w:div>
    <w:div w:id="1195384522">
      <w:bodyDiv w:val="1"/>
      <w:marLeft w:val="0"/>
      <w:marRight w:val="0"/>
      <w:marTop w:val="0"/>
      <w:marBottom w:val="0"/>
      <w:divBdr>
        <w:top w:val="none" w:sz="0" w:space="0" w:color="auto"/>
        <w:left w:val="none" w:sz="0" w:space="0" w:color="auto"/>
        <w:bottom w:val="none" w:sz="0" w:space="0" w:color="auto"/>
        <w:right w:val="none" w:sz="0" w:space="0" w:color="auto"/>
      </w:divBdr>
    </w:div>
    <w:div w:id="1250701129">
      <w:bodyDiv w:val="1"/>
      <w:marLeft w:val="0"/>
      <w:marRight w:val="0"/>
      <w:marTop w:val="0"/>
      <w:marBottom w:val="0"/>
      <w:divBdr>
        <w:top w:val="none" w:sz="0" w:space="0" w:color="auto"/>
        <w:left w:val="none" w:sz="0" w:space="0" w:color="auto"/>
        <w:bottom w:val="none" w:sz="0" w:space="0" w:color="auto"/>
        <w:right w:val="none" w:sz="0" w:space="0" w:color="auto"/>
      </w:divBdr>
    </w:div>
    <w:div w:id="1298073356">
      <w:bodyDiv w:val="1"/>
      <w:marLeft w:val="0"/>
      <w:marRight w:val="0"/>
      <w:marTop w:val="0"/>
      <w:marBottom w:val="0"/>
      <w:divBdr>
        <w:top w:val="none" w:sz="0" w:space="0" w:color="auto"/>
        <w:left w:val="none" w:sz="0" w:space="0" w:color="auto"/>
        <w:bottom w:val="none" w:sz="0" w:space="0" w:color="auto"/>
        <w:right w:val="none" w:sz="0" w:space="0" w:color="auto"/>
      </w:divBdr>
    </w:div>
    <w:div w:id="1315797599">
      <w:bodyDiv w:val="1"/>
      <w:marLeft w:val="0"/>
      <w:marRight w:val="0"/>
      <w:marTop w:val="0"/>
      <w:marBottom w:val="0"/>
      <w:divBdr>
        <w:top w:val="none" w:sz="0" w:space="0" w:color="auto"/>
        <w:left w:val="none" w:sz="0" w:space="0" w:color="auto"/>
        <w:bottom w:val="none" w:sz="0" w:space="0" w:color="auto"/>
        <w:right w:val="none" w:sz="0" w:space="0" w:color="auto"/>
      </w:divBdr>
    </w:div>
    <w:div w:id="1385956495">
      <w:bodyDiv w:val="1"/>
      <w:marLeft w:val="0"/>
      <w:marRight w:val="0"/>
      <w:marTop w:val="0"/>
      <w:marBottom w:val="0"/>
      <w:divBdr>
        <w:top w:val="none" w:sz="0" w:space="0" w:color="auto"/>
        <w:left w:val="none" w:sz="0" w:space="0" w:color="auto"/>
        <w:bottom w:val="none" w:sz="0" w:space="0" w:color="auto"/>
        <w:right w:val="none" w:sz="0" w:space="0" w:color="auto"/>
      </w:divBdr>
    </w:div>
    <w:div w:id="1409424570">
      <w:bodyDiv w:val="1"/>
      <w:marLeft w:val="0"/>
      <w:marRight w:val="0"/>
      <w:marTop w:val="0"/>
      <w:marBottom w:val="0"/>
      <w:divBdr>
        <w:top w:val="none" w:sz="0" w:space="0" w:color="auto"/>
        <w:left w:val="none" w:sz="0" w:space="0" w:color="auto"/>
        <w:bottom w:val="none" w:sz="0" w:space="0" w:color="auto"/>
        <w:right w:val="none" w:sz="0" w:space="0" w:color="auto"/>
      </w:divBdr>
    </w:div>
    <w:div w:id="1411460651">
      <w:bodyDiv w:val="1"/>
      <w:marLeft w:val="0"/>
      <w:marRight w:val="0"/>
      <w:marTop w:val="0"/>
      <w:marBottom w:val="0"/>
      <w:divBdr>
        <w:top w:val="none" w:sz="0" w:space="0" w:color="auto"/>
        <w:left w:val="none" w:sz="0" w:space="0" w:color="auto"/>
        <w:bottom w:val="none" w:sz="0" w:space="0" w:color="auto"/>
        <w:right w:val="none" w:sz="0" w:space="0" w:color="auto"/>
      </w:divBdr>
    </w:div>
    <w:div w:id="1439644616">
      <w:bodyDiv w:val="1"/>
      <w:marLeft w:val="0"/>
      <w:marRight w:val="0"/>
      <w:marTop w:val="0"/>
      <w:marBottom w:val="0"/>
      <w:divBdr>
        <w:top w:val="none" w:sz="0" w:space="0" w:color="auto"/>
        <w:left w:val="none" w:sz="0" w:space="0" w:color="auto"/>
        <w:bottom w:val="none" w:sz="0" w:space="0" w:color="auto"/>
        <w:right w:val="none" w:sz="0" w:space="0" w:color="auto"/>
      </w:divBdr>
    </w:div>
    <w:div w:id="1440953005">
      <w:bodyDiv w:val="1"/>
      <w:marLeft w:val="0"/>
      <w:marRight w:val="0"/>
      <w:marTop w:val="0"/>
      <w:marBottom w:val="0"/>
      <w:divBdr>
        <w:top w:val="none" w:sz="0" w:space="0" w:color="auto"/>
        <w:left w:val="none" w:sz="0" w:space="0" w:color="auto"/>
        <w:bottom w:val="none" w:sz="0" w:space="0" w:color="auto"/>
        <w:right w:val="none" w:sz="0" w:space="0" w:color="auto"/>
      </w:divBdr>
    </w:div>
    <w:div w:id="1460103144">
      <w:bodyDiv w:val="1"/>
      <w:marLeft w:val="0"/>
      <w:marRight w:val="0"/>
      <w:marTop w:val="0"/>
      <w:marBottom w:val="0"/>
      <w:divBdr>
        <w:top w:val="none" w:sz="0" w:space="0" w:color="auto"/>
        <w:left w:val="none" w:sz="0" w:space="0" w:color="auto"/>
        <w:bottom w:val="none" w:sz="0" w:space="0" w:color="auto"/>
        <w:right w:val="none" w:sz="0" w:space="0" w:color="auto"/>
      </w:divBdr>
    </w:div>
    <w:div w:id="1489253177">
      <w:bodyDiv w:val="1"/>
      <w:marLeft w:val="0"/>
      <w:marRight w:val="0"/>
      <w:marTop w:val="0"/>
      <w:marBottom w:val="0"/>
      <w:divBdr>
        <w:top w:val="none" w:sz="0" w:space="0" w:color="auto"/>
        <w:left w:val="none" w:sz="0" w:space="0" w:color="auto"/>
        <w:bottom w:val="none" w:sz="0" w:space="0" w:color="auto"/>
        <w:right w:val="none" w:sz="0" w:space="0" w:color="auto"/>
      </w:divBdr>
    </w:div>
    <w:div w:id="1498303006">
      <w:bodyDiv w:val="1"/>
      <w:marLeft w:val="0"/>
      <w:marRight w:val="0"/>
      <w:marTop w:val="0"/>
      <w:marBottom w:val="0"/>
      <w:divBdr>
        <w:top w:val="none" w:sz="0" w:space="0" w:color="auto"/>
        <w:left w:val="none" w:sz="0" w:space="0" w:color="auto"/>
        <w:bottom w:val="none" w:sz="0" w:space="0" w:color="auto"/>
        <w:right w:val="none" w:sz="0" w:space="0" w:color="auto"/>
      </w:divBdr>
    </w:div>
    <w:div w:id="1499803824">
      <w:bodyDiv w:val="1"/>
      <w:marLeft w:val="0"/>
      <w:marRight w:val="0"/>
      <w:marTop w:val="0"/>
      <w:marBottom w:val="0"/>
      <w:divBdr>
        <w:top w:val="none" w:sz="0" w:space="0" w:color="auto"/>
        <w:left w:val="none" w:sz="0" w:space="0" w:color="auto"/>
        <w:bottom w:val="none" w:sz="0" w:space="0" w:color="auto"/>
        <w:right w:val="none" w:sz="0" w:space="0" w:color="auto"/>
      </w:divBdr>
    </w:div>
    <w:div w:id="1501770006">
      <w:bodyDiv w:val="1"/>
      <w:marLeft w:val="0"/>
      <w:marRight w:val="0"/>
      <w:marTop w:val="0"/>
      <w:marBottom w:val="0"/>
      <w:divBdr>
        <w:top w:val="none" w:sz="0" w:space="0" w:color="auto"/>
        <w:left w:val="none" w:sz="0" w:space="0" w:color="auto"/>
        <w:bottom w:val="none" w:sz="0" w:space="0" w:color="auto"/>
        <w:right w:val="none" w:sz="0" w:space="0" w:color="auto"/>
      </w:divBdr>
    </w:div>
    <w:div w:id="1597787340">
      <w:bodyDiv w:val="1"/>
      <w:marLeft w:val="0"/>
      <w:marRight w:val="0"/>
      <w:marTop w:val="0"/>
      <w:marBottom w:val="0"/>
      <w:divBdr>
        <w:top w:val="none" w:sz="0" w:space="0" w:color="auto"/>
        <w:left w:val="none" w:sz="0" w:space="0" w:color="auto"/>
        <w:bottom w:val="none" w:sz="0" w:space="0" w:color="auto"/>
        <w:right w:val="none" w:sz="0" w:space="0" w:color="auto"/>
      </w:divBdr>
    </w:div>
    <w:div w:id="1630742629">
      <w:bodyDiv w:val="1"/>
      <w:marLeft w:val="0"/>
      <w:marRight w:val="0"/>
      <w:marTop w:val="0"/>
      <w:marBottom w:val="0"/>
      <w:divBdr>
        <w:top w:val="none" w:sz="0" w:space="0" w:color="auto"/>
        <w:left w:val="none" w:sz="0" w:space="0" w:color="auto"/>
        <w:bottom w:val="none" w:sz="0" w:space="0" w:color="auto"/>
        <w:right w:val="none" w:sz="0" w:space="0" w:color="auto"/>
      </w:divBdr>
    </w:div>
    <w:div w:id="1639452047">
      <w:bodyDiv w:val="1"/>
      <w:marLeft w:val="0"/>
      <w:marRight w:val="0"/>
      <w:marTop w:val="0"/>
      <w:marBottom w:val="0"/>
      <w:divBdr>
        <w:top w:val="none" w:sz="0" w:space="0" w:color="auto"/>
        <w:left w:val="none" w:sz="0" w:space="0" w:color="auto"/>
        <w:bottom w:val="none" w:sz="0" w:space="0" w:color="auto"/>
        <w:right w:val="none" w:sz="0" w:space="0" w:color="auto"/>
      </w:divBdr>
    </w:div>
    <w:div w:id="1670712514">
      <w:bodyDiv w:val="1"/>
      <w:marLeft w:val="0"/>
      <w:marRight w:val="0"/>
      <w:marTop w:val="0"/>
      <w:marBottom w:val="0"/>
      <w:divBdr>
        <w:top w:val="none" w:sz="0" w:space="0" w:color="auto"/>
        <w:left w:val="none" w:sz="0" w:space="0" w:color="auto"/>
        <w:bottom w:val="none" w:sz="0" w:space="0" w:color="auto"/>
        <w:right w:val="none" w:sz="0" w:space="0" w:color="auto"/>
      </w:divBdr>
    </w:div>
    <w:div w:id="1733624350">
      <w:bodyDiv w:val="1"/>
      <w:marLeft w:val="0"/>
      <w:marRight w:val="0"/>
      <w:marTop w:val="0"/>
      <w:marBottom w:val="0"/>
      <w:divBdr>
        <w:top w:val="none" w:sz="0" w:space="0" w:color="auto"/>
        <w:left w:val="none" w:sz="0" w:space="0" w:color="auto"/>
        <w:bottom w:val="none" w:sz="0" w:space="0" w:color="auto"/>
        <w:right w:val="none" w:sz="0" w:space="0" w:color="auto"/>
      </w:divBdr>
    </w:div>
    <w:div w:id="1770811619">
      <w:bodyDiv w:val="1"/>
      <w:marLeft w:val="0"/>
      <w:marRight w:val="0"/>
      <w:marTop w:val="0"/>
      <w:marBottom w:val="0"/>
      <w:divBdr>
        <w:top w:val="none" w:sz="0" w:space="0" w:color="auto"/>
        <w:left w:val="none" w:sz="0" w:space="0" w:color="auto"/>
        <w:bottom w:val="none" w:sz="0" w:space="0" w:color="auto"/>
        <w:right w:val="none" w:sz="0" w:space="0" w:color="auto"/>
      </w:divBdr>
    </w:div>
    <w:div w:id="1772818374">
      <w:bodyDiv w:val="1"/>
      <w:marLeft w:val="0"/>
      <w:marRight w:val="0"/>
      <w:marTop w:val="0"/>
      <w:marBottom w:val="0"/>
      <w:divBdr>
        <w:top w:val="none" w:sz="0" w:space="0" w:color="auto"/>
        <w:left w:val="none" w:sz="0" w:space="0" w:color="auto"/>
        <w:bottom w:val="none" w:sz="0" w:space="0" w:color="auto"/>
        <w:right w:val="none" w:sz="0" w:space="0" w:color="auto"/>
      </w:divBdr>
    </w:div>
    <w:div w:id="1781605916">
      <w:bodyDiv w:val="1"/>
      <w:marLeft w:val="0"/>
      <w:marRight w:val="0"/>
      <w:marTop w:val="0"/>
      <w:marBottom w:val="0"/>
      <w:divBdr>
        <w:top w:val="none" w:sz="0" w:space="0" w:color="auto"/>
        <w:left w:val="none" w:sz="0" w:space="0" w:color="auto"/>
        <w:bottom w:val="none" w:sz="0" w:space="0" w:color="auto"/>
        <w:right w:val="none" w:sz="0" w:space="0" w:color="auto"/>
      </w:divBdr>
    </w:div>
    <w:div w:id="1790201107">
      <w:bodyDiv w:val="1"/>
      <w:marLeft w:val="0"/>
      <w:marRight w:val="0"/>
      <w:marTop w:val="0"/>
      <w:marBottom w:val="0"/>
      <w:divBdr>
        <w:top w:val="none" w:sz="0" w:space="0" w:color="auto"/>
        <w:left w:val="none" w:sz="0" w:space="0" w:color="auto"/>
        <w:bottom w:val="none" w:sz="0" w:space="0" w:color="auto"/>
        <w:right w:val="none" w:sz="0" w:space="0" w:color="auto"/>
      </w:divBdr>
    </w:div>
    <w:div w:id="1799255254">
      <w:bodyDiv w:val="1"/>
      <w:marLeft w:val="0"/>
      <w:marRight w:val="0"/>
      <w:marTop w:val="0"/>
      <w:marBottom w:val="0"/>
      <w:divBdr>
        <w:top w:val="none" w:sz="0" w:space="0" w:color="auto"/>
        <w:left w:val="none" w:sz="0" w:space="0" w:color="auto"/>
        <w:bottom w:val="none" w:sz="0" w:space="0" w:color="auto"/>
        <w:right w:val="none" w:sz="0" w:space="0" w:color="auto"/>
      </w:divBdr>
    </w:div>
    <w:div w:id="1823540246">
      <w:bodyDiv w:val="1"/>
      <w:marLeft w:val="0"/>
      <w:marRight w:val="0"/>
      <w:marTop w:val="0"/>
      <w:marBottom w:val="0"/>
      <w:divBdr>
        <w:top w:val="none" w:sz="0" w:space="0" w:color="auto"/>
        <w:left w:val="none" w:sz="0" w:space="0" w:color="auto"/>
        <w:bottom w:val="none" w:sz="0" w:space="0" w:color="auto"/>
        <w:right w:val="none" w:sz="0" w:space="0" w:color="auto"/>
      </w:divBdr>
    </w:div>
    <w:div w:id="1831287977">
      <w:bodyDiv w:val="1"/>
      <w:marLeft w:val="0"/>
      <w:marRight w:val="0"/>
      <w:marTop w:val="0"/>
      <w:marBottom w:val="0"/>
      <w:divBdr>
        <w:top w:val="none" w:sz="0" w:space="0" w:color="auto"/>
        <w:left w:val="none" w:sz="0" w:space="0" w:color="auto"/>
        <w:bottom w:val="none" w:sz="0" w:space="0" w:color="auto"/>
        <w:right w:val="none" w:sz="0" w:space="0" w:color="auto"/>
      </w:divBdr>
    </w:div>
    <w:div w:id="1889224188">
      <w:bodyDiv w:val="1"/>
      <w:marLeft w:val="0"/>
      <w:marRight w:val="0"/>
      <w:marTop w:val="0"/>
      <w:marBottom w:val="0"/>
      <w:divBdr>
        <w:top w:val="none" w:sz="0" w:space="0" w:color="auto"/>
        <w:left w:val="none" w:sz="0" w:space="0" w:color="auto"/>
        <w:bottom w:val="none" w:sz="0" w:space="0" w:color="auto"/>
        <w:right w:val="none" w:sz="0" w:space="0" w:color="auto"/>
      </w:divBdr>
    </w:div>
    <w:div w:id="1917742802">
      <w:bodyDiv w:val="1"/>
      <w:marLeft w:val="0"/>
      <w:marRight w:val="0"/>
      <w:marTop w:val="0"/>
      <w:marBottom w:val="0"/>
      <w:divBdr>
        <w:top w:val="none" w:sz="0" w:space="0" w:color="auto"/>
        <w:left w:val="none" w:sz="0" w:space="0" w:color="auto"/>
        <w:bottom w:val="none" w:sz="0" w:space="0" w:color="auto"/>
        <w:right w:val="none" w:sz="0" w:space="0" w:color="auto"/>
      </w:divBdr>
    </w:div>
    <w:div w:id="1921330789">
      <w:bodyDiv w:val="1"/>
      <w:marLeft w:val="0"/>
      <w:marRight w:val="0"/>
      <w:marTop w:val="0"/>
      <w:marBottom w:val="0"/>
      <w:divBdr>
        <w:top w:val="none" w:sz="0" w:space="0" w:color="auto"/>
        <w:left w:val="none" w:sz="0" w:space="0" w:color="auto"/>
        <w:bottom w:val="none" w:sz="0" w:space="0" w:color="auto"/>
        <w:right w:val="none" w:sz="0" w:space="0" w:color="auto"/>
      </w:divBdr>
    </w:div>
    <w:div w:id="1929656379">
      <w:bodyDiv w:val="1"/>
      <w:marLeft w:val="0"/>
      <w:marRight w:val="0"/>
      <w:marTop w:val="0"/>
      <w:marBottom w:val="0"/>
      <w:divBdr>
        <w:top w:val="none" w:sz="0" w:space="0" w:color="auto"/>
        <w:left w:val="none" w:sz="0" w:space="0" w:color="auto"/>
        <w:bottom w:val="none" w:sz="0" w:space="0" w:color="auto"/>
        <w:right w:val="none" w:sz="0" w:space="0" w:color="auto"/>
      </w:divBdr>
    </w:div>
    <w:div w:id="1984310652">
      <w:bodyDiv w:val="1"/>
      <w:marLeft w:val="0"/>
      <w:marRight w:val="0"/>
      <w:marTop w:val="0"/>
      <w:marBottom w:val="0"/>
      <w:divBdr>
        <w:top w:val="none" w:sz="0" w:space="0" w:color="auto"/>
        <w:left w:val="none" w:sz="0" w:space="0" w:color="auto"/>
        <w:bottom w:val="none" w:sz="0" w:space="0" w:color="auto"/>
        <w:right w:val="none" w:sz="0" w:space="0" w:color="auto"/>
      </w:divBdr>
    </w:div>
    <w:div w:id="2027515148">
      <w:bodyDiv w:val="1"/>
      <w:marLeft w:val="0"/>
      <w:marRight w:val="0"/>
      <w:marTop w:val="0"/>
      <w:marBottom w:val="0"/>
      <w:divBdr>
        <w:top w:val="none" w:sz="0" w:space="0" w:color="auto"/>
        <w:left w:val="none" w:sz="0" w:space="0" w:color="auto"/>
        <w:bottom w:val="none" w:sz="0" w:space="0" w:color="auto"/>
        <w:right w:val="none" w:sz="0" w:space="0" w:color="auto"/>
      </w:divBdr>
    </w:div>
    <w:div w:id="2031833948">
      <w:bodyDiv w:val="1"/>
      <w:marLeft w:val="0"/>
      <w:marRight w:val="0"/>
      <w:marTop w:val="0"/>
      <w:marBottom w:val="0"/>
      <w:divBdr>
        <w:top w:val="none" w:sz="0" w:space="0" w:color="auto"/>
        <w:left w:val="none" w:sz="0" w:space="0" w:color="auto"/>
        <w:bottom w:val="none" w:sz="0" w:space="0" w:color="auto"/>
        <w:right w:val="none" w:sz="0" w:space="0" w:color="auto"/>
      </w:divBdr>
    </w:div>
    <w:div w:id="2118475568">
      <w:bodyDiv w:val="1"/>
      <w:marLeft w:val="0"/>
      <w:marRight w:val="0"/>
      <w:marTop w:val="0"/>
      <w:marBottom w:val="0"/>
      <w:divBdr>
        <w:top w:val="none" w:sz="0" w:space="0" w:color="auto"/>
        <w:left w:val="none" w:sz="0" w:space="0" w:color="auto"/>
        <w:bottom w:val="none" w:sz="0" w:space="0" w:color="auto"/>
        <w:right w:val="none" w:sz="0" w:space="0" w:color="auto"/>
      </w:divBdr>
    </w:div>
    <w:div w:id="2123567166">
      <w:bodyDiv w:val="1"/>
      <w:marLeft w:val="0"/>
      <w:marRight w:val="0"/>
      <w:marTop w:val="0"/>
      <w:marBottom w:val="0"/>
      <w:divBdr>
        <w:top w:val="none" w:sz="0" w:space="0" w:color="auto"/>
        <w:left w:val="none" w:sz="0" w:space="0" w:color="auto"/>
        <w:bottom w:val="none" w:sz="0" w:space="0" w:color="auto"/>
        <w:right w:val="none" w:sz="0" w:space="0" w:color="auto"/>
      </w:divBdr>
    </w:div>
    <w:div w:id="21316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h.edu/tieronescholars/eligibility/" TargetMode="External"/><Relationship Id="rId13" Type="http://schemas.openxmlformats.org/officeDocument/2006/relationships/hyperlink" Target="https://www.uh.edu/bonnerleadership" TargetMode="External"/><Relationship Id="rId18" Type="http://schemas.openxmlformats.org/officeDocument/2006/relationships/hyperlink" Target="https://uh.edu/financial/" TargetMode="External"/><Relationship Id="rId3" Type="http://schemas.openxmlformats.org/officeDocument/2006/relationships/settings" Target="settings.xml"/><Relationship Id="rId21" Type="http://schemas.openxmlformats.org/officeDocument/2006/relationships/hyperlink" Target="https://www.uh.edu/grants/academic_calendar" TargetMode="External"/><Relationship Id="rId7" Type="http://schemas.openxmlformats.org/officeDocument/2006/relationships/hyperlink" Target="https://www.bauer.uh.edu/undergraduate/future-students/high-school/requirements.php" TargetMode="External"/><Relationship Id="rId12" Type="http://schemas.openxmlformats.org/officeDocument/2006/relationships/hyperlink" Target="mailto:LSmith@gmail.com" TargetMode="External"/><Relationship Id="rId17" Type="http://schemas.openxmlformats.org/officeDocument/2006/relationships/hyperlink" Target="https://www.uh.edu/financial/undergraduate/tuition-fees/" TargetMode="External"/><Relationship Id="rId2" Type="http://schemas.openxmlformats.org/officeDocument/2006/relationships/styles" Target="styles.xml"/><Relationship Id="rId16" Type="http://schemas.openxmlformats.org/officeDocument/2006/relationships/hyperlink" Target="https://www.uh.edu/financialaid" TargetMode="External"/><Relationship Id="rId20" Type="http://schemas.openxmlformats.org/officeDocument/2006/relationships/hyperlink" Target="https://www.uh.edu/financial/payment/refu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h.edu/tieronescholars/eligibili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www.bauer.uh.edu/graduate/future-students/high-school/requirements.php" TargetMode="External"/><Relationship Id="rId19" Type="http://schemas.openxmlformats.org/officeDocument/2006/relationships/hyperlink" Target="https://www.uh.edu/financial/undergraduate/how-apply/disbursement-aid/" TargetMode="External"/><Relationship Id="rId4" Type="http://schemas.openxmlformats.org/officeDocument/2006/relationships/webSettings" Target="webSettings.xml"/><Relationship Id="rId9" Type="http://schemas.openxmlformats.org/officeDocument/2006/relationships/hyperlink" Target="https://www.bauer.uh.edu/undergraduate/future-students/high-school/requirements.php" TargetMode="External"/><Relationship Id="rId14" Type="http://schemas.openxmlformats.org/officeDocument/2006/relationships/hyperlink" Target="https://www.uh.edu/tuitioncal" TargetMode="External"/><Relationship Id="rId22" Type="http://schemas.openxmlformats.org/officeDocument/2006/relationships/hyperlink" Target="http://www.uh.edu/af-university-services/_images/office-locatio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5016</TotalTime>
  <Pages>29</Pages>
  <Words>8772</Words>
  <Characters>50003</Characters>
  <Application>Microsoft Office Word</Application>
  <DocSecurity>0</DocSecurity>
  <Lines>416</Lines>
  <Paragraphs>117</Paragraphs>
  <ScaleCrop>false</ScaleCrop>
  <Company/>
  <LinksUpToDate>false</LinksUpToDate>
  <CharactersWithSpaces>58658</CharactersWithSpaces>
  <SharedDoc>false</SharedDoc>
  <HLinks>
    <vt:vector size="66" baseType="variant">
      <vt:variant>
        <vt:i4>3670079</vt:i4>
      </vt:variant>
      <vt:variant>
        <vt:i4>30</vt:i4>
      </vt:variant>
      <vt:variant>
        <vt:i4>0</vt:i4>
      </vt:variant>
      <vt:variant>
        <vt:i4>5</vt:i4>
      </vt:variant>
      <vt:variant>
        <vt:lpwstr>https://www.abc.edu/scholarship</vt:lpwstr>
      </vt:variant>
      <vt:variant>
        <vt:lpwstr/>
      </vt:variant>
      <vt:variant>
        <vt:i4>393275</vt:i4>
      </vt:variant>
      <vt:variant>
        <vt:i4>27</vt:i4>
      </vt:variant>
      <vt:variant>
        <vt:i4>0</vt:i4>
      </vt:variant>
      <vt:variant>
        <vt:i4>5</vt:i4>
      </vt:variant>
      <vt:variant>
        <vt:lpwstr>mailto:FinancialAid@UoH.com</vt:lpwstr>
      </vt:variant>
      <vt:variant>
        <vt:lpwstr/>
      </vt:variant>
      <vt:variant>
        <vt:i4>1966104</vt:i4>
      </vt:variant>
      <vt:variant>
        <vt:i4>24</vt:i4>
      </vt:variant>
      <vt:variant>
        <vt:i4>0</vt:i4>
      </vt:variant>
      <vt:variant>
        <vt:i4>5</vt:i4>
      </vt:variant>
      <vt:variant>
        <vt:lpwstr>https://uh.edu/undergraduate-admissions/apply/transfer-majors-additional-requirements.pdf</vt:lpwstr>
      </vt:variant>
      <vt:variant>
        <vt:lpwstr/>
      </vt:variant>
      <vt:variant>
        <vt:i4>1900555</vt:i4>
      </vt:variant>
      <vt:variant>
        <vt:i4>21</vt:i4>
      </vt:variant>
      <vt:variant>
        <vt:i4>0</vt:i4>
      </vt:variant>
      <vt:variant>
        <vt:i4>5</vt:i4>
      </vt:variant>
      <vt:variant>
        <vt:lpwstr>https://www.uh.edu/transfer-advising-program/</vt:lpwstr>
      </vt:variant>
      <vt:variant>
        <vt:lpwstr/>
      </vt:variant>
      <vt:variant>
        <vt:i4>6422565</vt:i4>
      </vt:variant>
      <vt:variant>
        <vt:i4>18</vt:i4>
      </vt:variant>
      <vt:variant>
        <vt:i4>0</vt:i4>
      </vt:variant>
      <vt:variant>
        <vt:i4>5</vt:i4>
      </vt:variant>
      <vt:variant>
        <vt:lpwstr>https://www.uh.edu/financial/undergraduate/types-aid/scholarships/</vt:lpwstr>
      </vt:variant>
      <vt:variant>
        <vt:lpwstr/>
      </vt:variant>
      <vt:variant>
        <vt:i4>3670079</vt:i4>
      </vt:variant>
      <vt:variant>
        <vt:i4>15</vt:i4>
      </vt:variant>
      <vt:variant>
        <vt:i4>0</vt:i4>
      </vt:variant>
      <vt:variant>
        <vt:i4>5</vt:i4>
      </vt:variant>
      <vt:variant>
        <vt:lpwstr>https://www.abc.edu/scholarship</vt:lpwstr>
      </vt:variant>
      <vt:variant>
        <vt:lpwstr/>
      </vt:variant>
      <vt:variant>
        <vt:i4>4390950</vt:i4>
      </vt:variant>
      <vt:variant>
        <vt:i4>12</vt:i4>
      </vt:variant>
      <vt:variant>
        <vt:i4>0</vt:i4>
      </vt:variant>
      <vt:variant>
        <vt:i4>5</vt:i4>
      </vt:variant>
      <vt:variant>
        <vt:lpwstr>http://publications.uh.edu/content.php?catoid=34&amp;navoid=12460</vt:lpwstr>
      </vt:variant>
      <vt:variant>
        <vt:lpwstr>1</vt:lpwstr>
      </vt:variant>
      <vt:variant>
        <vt:i4>4390941</vt:i4>
      </vt:variant>
      <vt:variant>
        <vt:i4>9</vt:i4>
      </vt:variant>
      <vt:variant>
        <vt:i4>0</vt:i4>
      </vt:variant>
      <vt:variant>
        <vt:i4>5</vt:i4>
      </vt:variant>
      <vt:variant>
        <vt:lpwstr>https://www.egr.uh.edu/academics/admissions/requirements</vt:lpwstr>
      </vt:variant>
      <vt:variant>
        <vt:lpwstr/>
      </vt:variant>
      <vt:variant>
        <vt:i4>6160395</vt:i4>
      </vt:variant>
      <vt:variant>
        <vt:i4>6</vt:i4>
      </vt:variant>
      <vt:variant>
        <vt:i4>0</vt:i4>
      </vt:variant>
      <vt:variant>
        <vt:i4>5</vt:i4>
      </vt:variant>
      <vt:variant>
        <vt:lpwstr>https://www.uh.edu/nsm/students/undergraduate/admission-req/</vt:lpwstr>
      </vt:variant>
      <vt:variant>
        <vt:lpwstr/>
      </vt:variant>
      <vt:variant>
        <vt:i4>3211379</vt:i4>
      </vt:variant>
      <vt:variant>
        <vt:i4>3</vt:i4>
      </vt:variant>
      <vt:variant>
        <vt:i4>0</vt:i4>
      </vt:variant>
      <vt:variant>
        <vt:i4>5</vt:i4>
      </vt:variant>
      <vt:variant>
        <vt:lpwstr>https://www.bauer.uh.edu/undergraduate/future-students/high-school/requirements.php</vt:lpwstr>
      </vt:variant>
      <vt:variant>
        <vt:lpwstr/>
      </vt:variant>
      <vt:variant>
        <vt:i4>720981</vt:i4>
      </vt:variant>
      <vt:variant>
        <vt:i4>0</vt:i4>
      </vt:variant>
      <vt:variant>
        <vt:i4>0</vt:i4>
      </vt:variant>
      <vt:variant>
        <vt:i4>5</vt:i4>
      </vt:variant>
      <vt:variant>
        <vt:lpwstr>https://uh.edu/undergraduate-admissions/apply/freshman/index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Karimi Sisan</dc:creator>
  <cp:keywords/>
  <dc:description/>
  <cp:lastModifiedBy>Karas Shi</cp:lastModifiedBy>
  <cp:revision>1497</cp:revision>
  <dcterms:created xsi:type="dcterms:W3CDTF">2023-03-22T22:29:00Z</dcterms:created>
  <dcterms:modified xsi:type="dcterms:W3CDTF">2023-05-06T06:14:00Z</dcterms:modified>
</cp:coreProperties>
</file>