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FAF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noProof/>
          <w:lang w:val="ru-RU"/>
        </w:rPr>
        <w:t xml:space="preserve"> </w:t>
      </w:r>
      <w:bookmarkStart w:id="0" w:name="_Hlk85810516"/>
      <w:bookmarkStart w:id="1" w:name="_Hlk87537414"/>
      <w:bookmarkEnd w:id="0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21809FE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5E82ED6E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5FDB7B9C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02220A09" w14:textId="77777777" w:rsidR="000B73BD" w:rsidRPr="000B73BD" w:rsidRDefault="000B73BD" w:rsidP="000B73B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EE7A022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F7204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E322A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F73E1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3415C11D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6DC010EE" w14:textId="51638565" w:rsidR="000B73BD" w:rsidRPr="000B73BD" w:rsidRDefault="00D23518" w:rsidP="00D2351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35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Основы </w:t>
      </w:r>
      <w:r w:rsidR="004F7B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выборки </w:t>
      </w:r>
      <w:r w:rsidRPr="00D235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</w:t>
      </w:r>
    </w:p>
    <w:p w14:paraId="7C56623C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90387AB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7865F1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EB9895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49514B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05075" w14:textId="2AE2DF30" w:rsidR="000B73BD" w:rsidRPr="000B73BD" w:rsidRDefault="000B73BD" w:rsidP="0052080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 w:rsid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Страков Дмитрий</w:t>
      </w:r>
    </w:p>
    <w:p w14:paraId="58DB8AC5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CD0DDC" w14:textId="39850EBE" w:rsidR="000B73BD" w:rsidRPr="000B73BD" w:rsidRDefault="000B73BD" w:rsidP="00BF545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="00BF545F"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6D99B565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D0C2ED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D2D2D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45EF6CA7" w14:textId="77777777" w:rsidR="000B73BD" w:rsidRPr="000B73BD" w:rsidRDefault="000B73BD" w:rsidP="000B73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bookmarkEnd w:id="1"/>
    <w:p w14:paraId="0D2827C0" w14:textId="77777777" w:rsidR="000B73BD" w:rsidRP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5889A580" w14:textId="6DC449E9" w:rsidR="000B73BD" w:rsidRPr="00C53BBA" w:rsidRDefault="00853161" w:rsidP="00853161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0B73BD">
        <w:rPr>
          <w:b/>
          <w:bCs/>
          <w:sz w:val="28"/>
          <w:szCs w:val="28"/>
        </w:rPr>
        <w:t xml:space="preserve">. </w:t>
      </w:r>
      <w:r w:rsidR="000B73BD" w:rsidRPr="00C53BBA">
        <w:rPr>
          <w:b/>
          <w:bCs/>
          <w:sz w:val="28"/>
          <w:szCs w:val="28"/>
        </w:rPr>
        <w:t xml:space="preserve">Цель работы: </w:t>
      </w:r>
    </w:p>
    <w:p w14:paraId="0F4B630A" w14:textId="6BDA314C" w:rsidR="000B73BD" w:rsidRDefault="00853161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основы </w:t>
      </w:r>
      <w:r w:rsidR="004F7B5D">
        <w:rPr>
          <w:rFonts w:ascii="Times New Roman" w:hAnsi="Times New Roman" w:cs="Times New Roman"/>
          <w:sz w:val="28"/>
          <w:szCs w:val="28"/>
          <w:lang w:val="ru-RU"/>
        </w:rPr>
        <w:t xml:space="preserve">выборки </w:t>
      </w:r>
      <w:r>
        <w:rPr>
          <w:rFonts w:ascii="Times New Roman" w:hAnsi="Times New Roman" w:cs="Times New Roman"/>
          <w:sz w:val="28"/>
          <w:szCs w:val="28"/>
          <w:lang w:val="ru-RU"/>
        </w:rPr>
        <w:t>SQL</w:t>
      </w:r>
    </w:p>
    <w:p w14:paraId="7114D00A" w14:textId="4E9DFB16" w:rsidR="00F739EB" w:rsidRDefault="000B73BD" w:rsidP="008531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1DB65A14" w14:textId="71D1A429" w:rsidR="004F7B5D" w:rsidRDefault="004F7B5D" w:rsidP="008531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созданием дополнительной таблицы хочу отметить, что в условии присутствует опечатка, а именно поле 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hop_id по логике должно ссылаться на поле 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d таблицы 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hop, но вместо этого оно ссылается на product. Я этот момент исправил. Теперь перейдем к заполнению таблицы.</w:t>
      </w:r>
    </w:p>
    <w:p w14:paraId="2C6132B9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INSERT INTO worker (worker_id, shop_id, name, salary, position) VALUES </w:t>
      </w:r>
    </w:p>
    <w:p w14:paraId="27E3A838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B5D">
        <w:rPr>
          <w:rFonts w:ascii="Times New Roman" w:hAnsi="Times New Roman" w:cs="Times New Roman"/>
          <w:sz w:val="28"/>
          <w:szCs w:val="28"/>
          <w:lang w:val="ru-RU"/>
        </w:rPr>
        <w:t>(1, 1, 'Владислав', 50000, 'Кассир'),</w:t>
      </w:r>
    </w:p>
    <w:p w14:paraId="63B92AFB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B5D">
        <w:rPr>
          <w:rFonts w:ascii="Times New Roman" w:hAnsi="Times New Roman" w:cs="Times New Roman"/>
          <w:sz w:val="28"/>
          <w:szCs w:val="28"/>
          <w:lang w:val="ru-RU"/>
        </w:rPr>
        <w:t>(2, 1, 'Влад', 55000, 'Менеджер'),</w:t>
      </w:r>
    </w:p>
    <w:p w14:paraId="51B2D9B1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B5D">
        <w:rPr>
          <w:rFonts w:ascii="Times New Roman" w:hAnsi="Times New Roman" w:cs="Times New Roman"/>
          <w:sz w:val="28"/>
          <w:szCs w:val="28"/>
          <w:lang w:val="ru-RU"/>
        </w:rPr>
        <w:t>(3, 2, 'Слав', 60000, 'Директор'),</w:t>
      </w:r>
    </w:p>
    <w:p w14:paraId="1293A877" w14:textId="672798E9" w:rsidR="004F7B5D" w:rsidRDefault="004F7B5D" w:rsidP="004F7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B5D">
        <w:rPr>
          <w:rFonts w:ascii="Times New Roman" w:hAnsi="Times New Roman" w:cs="Times New Roman"/>
          <w:sz w:val="28"/>
          <w:szCs w:val="28"/>
          <w:lang w:val="ru-RU"/>
        </w:rPr>
        <w:t>(4, 2, 'Славовлад', 45000, 'Кассир');</w:t>
      </w:r>
    </w:p>
    <w:p w14:paraId="55EF9AD7" w14:textId="454532BB" w:rsidR="004F7B5D" w:rsidRDefault="004F7B5D" w:rsidP="004F7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приступим к сортировки.</w:t>
      </w:r>
    </w:p>
    <w:p w14:paraId="0AB7FF49" w14:textId="60213396" w:rsid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>SELECT * FROM worker ORDER BY salary DESC;</w:t>
      </w:r>
    </w:p>
    <w:p w14:paraId="74C4F9C0" w14:textId="4757613E" w:rsid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A2694" wp14:editId="1C50158C">
            <wp:extent cx="6152515" cy="1279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1564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SELECT shop_id, COUNT(*) AS employee_count </w:t>
      </w:r>
    </w:p>
    <w:p w14:paraId="6BD77810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FROM worker </w:t>
      </w:r>
    </w:p>
    <w:p w14:paraId="4425FCBE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GROUP BY shop_id </w:t>
      </w:r>
    </w:p>
    <w:p w14:paraId="7E3A6900" w14:textId="2A86A99E" w:rsid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>ORDER BY employee_count DESC;</w:t>
      </w:r>
    </w:p>
    <w:p w14:paraId="14F3CEC1" w14:textId="684F8625" w:rsidR="004F7B5D" w:rsidRDefault="004F7B5D" w:rsidP="000B73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C4EBA" wp14:editId="367D0671">
            <wp:extent cx="6152515" cy="12090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6F2" w14:textId="29B1A1D8" w:rsidR="004F7B5D" w:rsidRDefault="004F7B5D" w:rsidP="000B73B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lastRenderedPageBreak/>
        <w:t>SELECT MIN(salary) AS min_salary, MAX(salary) AS max_salary FROM worker;</w:t>
      </w:r>
    </w:p>
    <w:p w14:paraId="1E9AB250" w14:textId="4BBB8B16" w:rsidR="004F7B5D" w:rsidRDefault="004F7B5D" w:rsidP="000B73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DC0BA" wp14:editId="5AD8D6F6">
            <wp:extent cx="6152515" cy="8940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327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SELECT shop_id, SUM(salary) AS total_salary </w:t>
      </w:r>
    </w:p>
    <w:p w14:paraId="7B330DA6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FROM worker </w:t>
      </w:r>
    </w:p>
    <w:p w14:paraId="709F9B61" w14:textId="77777777" w:rsidR="004F7B5D" w:rsidRP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 xml:space="preserve">GROUP BY shop_id </w:t>
      </w:r>
    </w:p>
    <w:p w14:paraId="74D39E29" w14:textId="0D94FFCE" w:rsid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 w:rsidRPr="004F7B5D">
        <w:rPr>
          <w:rFonts w:ascii="Times New Roman" w:hAnsi="Times New Roman" w:cs="Times New Roman"/>
          <w:sz w:val="28"/>
          <w:szCs w:val="28"/>
        </w:rPr>
        <w:t>ORDER BY total_salary DESC;</w:t>
      </w:r>
    </w:p>
    <w:p w14:paraId="282633AA" w14:textId="790D39FB" w:rsidR="004F7B5D" w:rsidRDefault="004F7B5D" w:rsidP="004F7B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64307" wp14:editId="14BF9049">
            <wp:extent cx="6152515" cy="12001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EE40" w14:textId="2B4F1C0C" w:rsidR="000B73BD" w:rsidRPr="004F7B5D" w:rsidRDefault="000B73BD" w:rsidP="000B73BD">
      <w:pPr>
        <w:rPr>
          <w:rFonts w:ascii="Times New Roman" w:hAnsi="Times New Roman" w:cs="Times New Roman"/>
          <w:sz w:val="28"/>
          <w:szCs w:val="28"/>
        </w:rPr>
      </w:pP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3. </w:t>
      </w: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>Вывод</w:t>
      </w: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: </w:t>
      </w:r>
    </w:p>
    <w:p w14:paraId="55D62F50" w14:textId="5F4AAB64" w:rsid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я познакомился</w:t>
      </w: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 с основ</w:t>
      </w:r>
      <w:r w:rsidR="0038357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4F7B5D">
        <w:rPr>
          <w:rFonts w:ascii="Times New Roman" w:hAnsi="Times New Roman" w:cs="Times New Roman"/>
          <w:sz w:val="28"/>
          <w:szCs w:val="28"/>
          <w:lang w:val="ru-RU"/>
        </w:rPr>
        <w:t xml:space="preserve"> выборки</w:t>
      </w:r>
      <w:r w:rsidR="0038357C">
        <w:rPr>
          <w:rFonts w:ascii="Times New Roman" w:hAnsi="Times New Roman" w:cs="Times New Roman"/>
          <w:sz w:val="28"/>
          <w:szCs w:val="28"/>
          <w:lang w:val="ru-RU"/>
        </w:rPr>
        <w:t xml:space="preserve"> SQL.</w:t>
      </w:r>
    </w:p>
    <w:p w14:paraId="2DE59543" w14:textId="77777777" w:rsidR="0038357C" w:rsidRPr="0038357C" w:rsidRDefault="0038357C" w:rsidP="000B73BD">
      <w:pPr>
        <w:tabs>
          <w:tab w:val="left" w:pos="5949"/>
        </w:tabs>
        <w:rPr>
          <w:rFonts w:ascii="Times New Roman" w:hAnsi="Times New Roman" w:cs="Times New Roman"/>
          <w:lang w:val="ru-RU"/>
        </w:rPr>
      </w:pPr>
    </w:p>
    <w:sectPr w:rsidR="0038357C" w:rsidRPr="003835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6"/>
    <w:rsid w:val="00074004"/>
    <w:rsid w:val="000B73BD"/>
    <w:rsid w:val="00214F06"/>
    <w:rsid w:val="00281D64"/>
    <w:rsid w:val="0038357C"/>
    <w:rsid w:val="00416EE5"/>
    <w:rsid w:val="004F7B5D"/>
    <w:rsid w:val="00520805"/>
    <w:rsid w:val="00707132"/>
    <w:rsid w:val="00853161"/>
    <w:rsid w:val="008963D3"/>
    <w:rsid w:val="009D5281"/>
    <w:rsid w:val="00BF545F"/>
    <w:rsid w:val="00D23518"/>
    <w:rsid w:val="00F739EB"/>
    <w:rsid w:val="00F76A69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C7F"/>
  <w15:chartTrackingRefBased/>
  <w15:docId w15:val="{F97F6C25-5C89-4F30-BA99-2B00DFA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B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14</cp:revision>
  <dcterms:created xsi:type="dcterms:W3CDTF">2025-02-05T10:19:00Z</dcterms:created>
  <dcterms:modified xsi:type="dcterms:W3CDTF">2025-03-02T12:05:00Z</dcterms:modified>
</cp:coreProperties>
</file>