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68FF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7537414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08F6D94E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00FB3093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3F832376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24F43837" w14:textId="77777777" w:rsidR="009B6AB0" w:rsidRPr="000B73BD" w:rsidRDefault="009B6AB0" w:rsidP="009B6AB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81D6CD2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E4A223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2CD720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C45F297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62787062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1E655F95" w14:textId="139ECD8F" w:rsidR="009B6AB0" w:rsidRPr="000B73BD" w:rsidRDefault="00D134C3" w:rsidP="00D134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34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Основы работы с протоколом HTTP</w:t>
      </w:r>
    </w:p>
    <w:p w14:paraId="3210AB33" w14:textId="77777777" w:rsidR="009B6AB0" w:rsidRPr="000B73BD" w:rsidRDefault="009B6AB0" w:rsidP="009B6A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8495B9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70BE03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Страков Дмитрий</w:t>
      </w:r>
    </w:p>
    <w:p w14:paraId="593650D4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C7C9C2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7293CACD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D80493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3436AC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3A2231F6" w14:textId="11850051" w:rsidR="009B6AB0" w:rsidRDefault="009B6AB0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p w14:paraId="3669CD63" w14:textId="4E40B21A" w:rsidR="00014489" w:rsidRDefault="00014489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FD7068" w14:textId="77777777" w:rsidR="00D134C3" w:rsidRPr="000B73BD" w:rsidRDefault="00D134C3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bookmarkEnd w:id="0"/>
    <w:p w14:paraId="4CE37D2A" w14:textId="77777777" w:rsidR="009B6AB0" w:rsidRPr="000B73BD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458315" w14:textId="77777777" w:rsidR="009B6AB0" w:rsidRPr="00C53BBA" w:rsidRDefault="009B6AB0" w:rsidP="009B6AB0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0B73BD">
        <w:rPr>
          <w:b/>
          <w:bCs/>
          <w:sz w:val="28"/>
          <w:szCs w:val="28"/>
        </w:rPr>
        <w:t xml:space="preserve">. </w:t>
      </w:r>
      <w:r w:rsidRPr="00C53BBA">
        <w:rPr>
          <w:b/>
          <w:bCs/>
          <w:sz w:val="28"/>
          <w:szCs w:val="28"/>
        </w:rPr>
        <w:t xml:space="preserve">Цель работы: </w:t>
      </w:r>
    </w:p>
    <w:p w14:paraId="5AEAAB73" w14:textId="1C00657E" w:rsidR="00E9542F" w:rsidRDefault="00E9542F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391C593" w14:textId="5039F7F7" w:rsidR="009B6AB0" w:rsidRDefault="009B6AB0" w:rsidP="009B6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38ACA90C" w14:textId="0739B17E" w:rsidR="00D807C3" w:rsidRP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сохраню запрос в новую коллекцию</w:t>
      </w:r>
    </w:p>
    <w:p w14:paraId="761CE026" w14:textId="4493836D" w:rsidR="00D807C3" w:rsidRDefault="00D807C3" w:rsidP="009B6AB0">
      <w:pPr>
        <w:rPr>
          <w:rFonts w:ascii="TimesNewRomanPS" w:hAnsi="TimesNewRomanPS" w:hint="eastAsia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1BA129" wp14:editId="770F839D">
            <wp:extent cx="6152515" cy="5059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34A" w14:textId="00CC2FEC" w:rsidR="00D807C3" w:rsidRDefault="00D807C3" w:rsidP="009B6AB0">
      <w:pPr>
        <w:rPr>
          <w:rFonts w:ascii="TimesNewRomanPS" w:hAnsi="TimesNewRomanPS" w:hint="eastAsia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t xml:space="preserve">Далее выполню </w:t>
      </w:r>
      <w:r>
        <w:rPr>
          <w:rFonts w:ascii="TimesNewRomanPS" w:hAnsi="TimesNewRomanPS" w:hint="eastAsia"/>
          <w:sz w:val="28"/>
          <w:szCs w:val="28"/>
          <w:lang w:val="ru-RU"/>
        </w:rPr>
        <w:t>G</w:t>
      </w:r>
      <w:r>
        <w:rPr>
          <w:rFonts w:ascii="TimesNewRomanPS" w:hAnsi="TimesNewRomanPS"/>
          <w:sz w:val="28"/>
          <w:szCs w:val="28"/>
          <w:lang w:val="ru-RU"/>
        </w:rPr>
        <w:t>ET запрос как в методическом материале</w:t>
      </w:r>
    </w:p>
    <w:p w14:paraId="34572EED" w14:textId="6F5CF357" w:rsidR="00D807C3" w:rsidRDefault="00D807C3" w:rsidP="009B6AB0">
      <w:pPr>
        <w:rPr>
          <w:rFonts w:ascii="TimesNewRomanPS" w:hAnsi="TimesNewRomanPS" w:hint="eastAs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43DF15" wp14:editId="009F03AF">
            <wp:extent cx="6152515" cy="65747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353C" w14:textId="7ABF7A2F" w:rsid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="008A7993" w:rsidRPr="008A799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вылезает ошибка, но это проблема предоставленной ссылки, так как при запросу по другому адресу я получаю полноценный ответ:</w:t>
      </w:r>
    </w:p>
    <w:p w14:paraId="699E2AFF" w14:textId="3A18E2BD" w:rsid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C9961B" wp14:editId="2DFB98C4">
            <wp:extent cx="6152515" cy="68529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3F3B" w14:textId="3E16A9DD" w:rsidR="005633C1" w:rsidRPr="008A7993" w:rsidRDefault="005633C1" w:rsidP="009B6AB0">
      <w:pPr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Выполняю задание 2</w:t>
      </w:r>
      <w:r w:rsidRPr="008A7993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59E916F" wp14:editId="3E1EC920">
            <wp:extent cx="6152515" cy="65881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9F1" w14:textId="122C271C" w:rsidR="005633C1" w:rsidRDefault="005633C1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ответ приходит файл формата 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SON на 53000 строки.</w:t>
      </w:r>
    </w:p>
    <w:p w14:paraId="42E51990" w14:textId="35AFBB30" w:rsidR="005633C1" w:rsidRDefault="005633C1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Далее переходим к РО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T запросам. Вот сам запрос и результат </w:t>
      </w:r>
      <w:r>
        <w:rPr>
          <w:noProof/>
        </w:rPr>
        <w:drawing>
          <wp:inline distT="0" distB="0" distL="0" distR="0" wp14:anchorId="717D8E95" wp14:editId="1AF67DDB">
            <wp:extent cx="6152515" cy="67017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отправки запроса необходимо было преобразовать его в 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SON</w:t>
      </w:r>
      <w:r w:rsidRPr="005633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формат</w:t>
      </w:r>
      <w:r w:rsidR="00E9542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 ответ получил код 201, означающий создание записи с </w:t>
      </w:r>
      <w:r w:rsidR="00E9542F"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I</w:t>
      </w:r>
      <w:r w:rsidR="00E9542F">
        <w:rPr>
          <w:rFonts w:ascii="Times New Roman" w:hAnsi="Times New Roman" w:cs="Times New Roman"/>
          <w:noProof/>
          <w:sz w:val="28"/>
          <w:szCs w:val="28"/>
          <w:lang w:val="ru-RU"/>
        </w:rPr>
        <w:t>D101, а также саму запись.</w:t>
      </w:r>
    </w:p>
    <w:p w14:paraId="31ACFF39" w14:textId="7A8D50EB" w:rsidR="00E9542F" w:rsidRDefault="00E9542F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Далее вносим изменения в текущую запись </w:t>
      </w:r>
      <w:r>
        <w:rPr>
          <w:noProof/>
        </w:rPr>
        <w:drawing>
          <wp:inline distT="0" distB="0" distL="0" distR="0" wp14:anchorId="2B1F7DA6" wp14:editId="451B4787">
            <wp:extent cx="6152515" cy="68814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Код 200 подтверждает успешное изменение данных.</w:t>
      </w:r>
    </w:p>
    <w:p w14:paraId="1A664255" w14:textId="0840128B" w:rsidR="00E9542F" w:rsidRDefault="00E9542F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 и последнее – удаление</w:t>
      </w:r>
    </w:p>
    <w:p w14:paraId="0EB28081" w14:textId="3A2EE8C9" w:rsidR="00E9542F" w:rsidRPr="003C4E99" w:rsidRDefault="00E9542F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5C917C" wp14:editId="65EB4ADE">
            <wp:extent cx="6152515" cy="338899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200 и пустой массив говорят об успешном удалении 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t>поста.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br/>
        <w:t xml:space="preserve">Хочется отметить, что данный </w:t>
      </w:r>
      <w:r w:rsidR="003C4E99">
        <w:rPr>
          <w:rFonts w:ascii="Times New Roman" w:hAnsi="Times New Roman" w:cs="Times New Roman" w:hint="eastAsia"/>
          <w:sz w:val="28"/>
          <w:szCs w:val="28"/>
          <w:lang w:val="ru-RU"/>
        </w:rPr>
        <w:t>A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t xml:space="preserve">PI является учебным, и по факту никаких изменений на самом сайте не происходит, просто отправляются соответствующие коды для запросов. </w:t>
      </w:r>
    </w:p>
    <w:p w14:paraId="70FC9455" w14:textId="6116D919" w:rsidR="009B6AB0" w:rsidRPr="00A35C13" w:rsidRDefault="009B6AB0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3. </w:t>
      </w: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>Вывод</w:t>
      </w: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: </w:t>
      </w:r>
    </w:p>
    <w:p w14:paraId="58B94D33" w14:textId="24FB97A8" w:rsidR="00DA3FAB" w:rsidRDefault="00DA3FAB" w:rsidP="00DA3F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я п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>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E5153BA" w14:textId="57D3727F" w:rsidR="009B6AB0" w:rsidRPr="00DA3FAB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6DC6A2" w14:textId="77777777" w:rsidR="00416EE5" w:rsidRPr="009B6AB0" w:rsidRDefault="00416EE5">
      <w:pPr>
        <w:rPr>
          <w:lang w:val="ru-RU"/>
        </w:rPr>
      </w:pPr>
    </w:p>
    <w:sectPr w:rsidR="00416EE5" w:rsidRPr="009B6A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A"/>
    <w:rsid w:val="00014489"/>
    <w:rsid w:val="0015122A"/>
    <w:rsid w:val="00190915"/>
    <w:rsid w:val="00232F8D"/>
    <w:rsid w:val="002A7E07"/>
    <w:rsid w:val="002C6444"/>
    <w:rsid w:val="00306A24"/>
    <w:rsid w:val="00373C60"/>
    <w:rsid w:val="003A09DA"/>
    <w:rsid w:val="003C4E99"/>
    <w:rsid w:val="0041541D"/>
    <w:rsid w:val="00416EE5"/>
    <w:rsid w:val="005633C1"/>
    <w:rsid w:val="00691C7A"/>
    <w:rsid w:val="00705C6F"/>
    <w:rsid w:val="00831AA2"/>
    <w:rsid w:val="008A7993"/>
    <w:rsid w:val="008E56A4"/>
    <w:rsid w:val="00926A4B"/>
    <w:rsid w:val="009B6AB0"/>
    <w:rsid w:val="009C15B8"/>
    <w:rsid w:val="009E06B4"/>
    <w:rsid w:val="00B71E8E"/>
    <w:rsid w:val="00B90E1F"/>
    <w:rsid w:val="00C522BD"/>
    <w:rsid w:val="00C63204"/>
    <w:rsid w:val="00C7384B"/>
    <w:rsid w:val="00CA068D"/>
    <w:rsid w:val="00D134C3"/>
    <w:rsid w:val="00D807C3"/>
    <w:rsid w:val="00DA3FAB"/>
    <w:rsid w:val="00E904B1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17A5"/>
  <w15:chartTrackingRefBased/>
  <w15:docId w15:val="{864C4EBF-498E-42EB-8234-E94DCE16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25</cp:revision>
  <dcterms:created xsi:type="dcterms:W3CDTF">2025-03-25T10:05:00Z</dcterms:created>
  <dcterms:modified xsi:type="dcterms:W3CDTF">2025-04-10T11:58:00Z</dcterms:modified>
</cp:coreProperties>
</file>