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668FF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0" w:name="_Hlk87537414"/>
      <w:r w:rsidRPr="000B73B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МИНИСТЕРСТВО ЦИФРОВОГО РАЗВИТИЯ СВЯЗИ И МАССОВЫХ КОММУНИКАЦИЙ</w:t>
      </w:r>
    </w:p>
    <w:p w14:paraId="08F6D94E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Ордена Трудового Красного Знамени</w:t>
      </w:r>
    </w:p>
    <w:p w14:paraId="00FB3093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Федеральное государственное бюджетное образовательное учреждение высшего образования</w:t>
      </w:r>
    </w:p>
    <w:p w14:paraId="3F832376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«Московский технический университет связи и информатики»</w:t>
      </w:r>
    </w:p>
    <w:p w14:paraId="24F43837" w14:textId="77777777" w:rsidR="009B6AB0" w:rsidRPr="000B73BD" w:rsidRDefault="009B6AB0" w:rsidP="009B6AB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Кафедра «</w:t>
      </w:r>
      <w:r w:rsidRPr="000B73B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Математическая кибернетика и информационные технологии</w:t>
      </w: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481D6CD2" w14:textId="77777777" w:rsidR="009B6AB0" w:rsidRPr="000B73BD" w:rsidRDefault="009B6AB0" w:rsidP="009B6AB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BE4A223" w14:textId="77777777" w:rsidR="009B6AB0" w:rsidRPr="000B73BD" w:rsidRDefault="009B6AB0" w:rsidP="009B6AB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D2CD720" w14:textId="77777777" w:rsidR="009B6AB0" w:rsidRPr="000B73BD" w:rsidRDefault="009B6AB0" w:rsidP="009B6AB0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C45F297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Отчет по практической работе </w:t>
      </w:r>
    </w:p>
    <w:p w14:paraId="62787062" w14:textId="77777777" w:rsidR="009B6AB0" w:rsidRPr="000B73BD" w:rsidRDefault="009B6AB0" w:rsidP="009B6AB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 дисциплине «Введение в информационные технологии» на тему:</w:t>
      </w:r>
    </w:p>
    <w:p w14:paraId="1E655F95" w14:textId="4292A037" w:rsidR="009B6AB0" w:rsidRPr="000B73BD" w:rsidRDefault="00D134C3" w:rsidP="00D134C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134C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Основы работы с </w:t>
      </w:r>
      <w:r w:rsidR="002B111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FastAPI</w:t>
      </w:r>
    </w:p>
    <w:p w14:paraId="3210AB33" w14:textId="77777777" w:rsidR="009B6AB0" w:rsidRPr="000B73BD" w:rsidRDefault="009B6AB0" w:rsidP="009B6AB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48495B9" w14:textId="77777777" w:rsidR="009B6AB0" w:rsidRPr="000B73BD" w:rsidRDefault="009B6AB0" w:rsidP="009B6AB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D70BE03" w14:textId="77777777" w:rsidR="009B6AB0" w:rsidRPr="000B73BD" w:rsidRDefault="009B6AB0" w:rsidP="009B6AB0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БПИ2401 Страков Дмитрий</w:t>
      </w:r>
    </w:p>
    <w:p w14:paraId="593650D4" w14:textId="77777777" w:rsidR="009B6AB0" w:rsidRPr="000B73BD" w:rsidRDefault="009B6AB0" w:rsidP="009B6AB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3C7C9C2" w14:textId="77777777" w:rsidR="009B6AB0" w:rsidRPr="000B73BD" w:rsidRDefault="009B6AB0" w:rsidP="009B6AB0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Проверил: </w:t>
      </w:r>
      <w:r w:rsidRPr="00BF545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Мкртчян Грач Маратович</w:t>
      </w:r>
    </w:p>
    <w:p w14:paraId="7293CACD" w14:textId="77777777" w:rsidR="009B6AB0" w:rsidRPr="000B73BD" w:rsidRDefault="009B6AB0" w:rsidP="009B6AB0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AD80493" w14:textId="77777777" w:rsidR="009B6AB0" w:rsidRPr="000B73BD" w:rsidRDefault="009B6AB0" w:rsidP="009B6AB0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C3436AC" w14:textId="77777777" w:rsidR="009B6AB0" w:rsidRPr="000B73BD" w:rsidRDefault="009B6AB0" w:rsidP="009B6AB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Москва </w:t>
      </w:r>
    </w:p>
    <w:p w14:paraId="3A2231F6" w14:textId="11850051" w:rsidR="009B6AB0" w:rsidRDefault="009B6AB0" w:rsidP="009B6AB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B73B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2025</w:t>
      </w:r>
    </w:p>
    <w:p w14:paraId="3669CD63" w14:textId="4E40B21A" w:rsidR="00014489" w:rsidRDefault="00014489" w:rsidP="009B6AB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FD7068" w14:textId="77777777" w:rsidR="00D134C3" w:rsidRPr="000B73BD" w:rsidRDefault="00D134C3" w:rsidP="009B6AB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bookmarkEnd w:id="0"/>
    <w:p w14:paraId="4CE37D2A" w14:textId="77777777" w:rsidR="009B6AB0" w:rsidRPr="000B73BD" w:rsidRDefault="009B6AB0" w:rsidP="009B6AB0">
      <w:pPr>
        <w:tabs>
          <w:tab w:val="left" w:pos="5949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0B73BD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E458315" w14:textId="77777777" w:rsidR="009B6AB0" w:rsidRPr="00C53BBA" w:rsidRDefault="009B6AB0" w:rsidP="009B6AB0">
      <w:pPr>
        <w:pStyle w:val="a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</w:t>
      </w:r>
      <w:r w:rsidRPr="000B73BD">
        <w:rPr>
          <w:b/>
          <w:bCs/>
          <w:sz w:val="28"/>
          <w:szCs w:val="28"/>
        </w:rPr>
        <w:t xml:space="preserve">. </w:t>
      </w:r>
      <w:r w:rsidRPr="00C53BBA">
        <w:rPr>
          <w:b/>
          <w:bCs/>
          <w:sz w:val="28"/>
          <w:szCs w:val="28"/>
        </w:rPr>
        <w:t xml:space="preserve">Цель работы: </w:t>
      </w:r>
    </w:p>
    <w:p w14:paraId="5AEAAB73" w14:textId="22046EE2" w:rsidR="00E9542F" w:rsidRDefault="00E9542F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9542F">
        <w:rPr>
          <w:rFonts w:ascii="Times New Roman" w:hAnsi="Times New Roman" w:cs="Times New Roman"/>
          <w:sz w:val="28"/>
          <w:szCs w:val="28"/>
          <w:lang w:val="ru-RU"/>
        </w:rPr>
        <w:t xml:space="preserve">Получить практические навыки в использовании </w:t>
      </w:r>
      <w:r w:rsidR="002B1115">
        <w:rPr>
          <w:rFonts w:ascii="Times New Roman" w:hAnsi="Times New Roman" w:cs="Times New Roman"/>
          <w:sz w:val="28"/>
          <w:szCs w:val="28"/>
          <w:lang w:val="ru-RU"/>
        </w:rPr>
        <w:t>FastAPI</w:t>
      </w:r>
      <w:r w:rsidRPr="00E9542F">
        <w:rPr>
          <w:rFonts w:ascii="Times New Roman" w:hAnsi="Times New Roman" w:cs="Times New Roman"/>
          <w:sz w:val="28"/>
          <w:szCs w:val="28"/>
          <w:lang w:val="ru-RU"/>
        </w:rPr>
        <w:t xml:space="preserve"> для тестирования и разработки API, изучить основные методы HTTP, научиться создавать и отправлять запросы, а также анализировать ответы сервера. </w:t>
      </w:r>
    </w:p>
    <w:p w14:paraId="5391C593" w14:textId="5FB5E70A" w:rsidR="009B6AB0" w:rsidRDefault="009B6AB0" w:rsidP="009B6AB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B73BD">
        <w:rPr>
          <w:rFonts w:ascii="Times New Roman" w:hAnsi="Times New Roman" w:cs="Times New Roman"/>
          <w:b/>
          <w:bCs/>
          <w:sz w:val="28"/>
          <w:szCs w:val="28"/>
          <w:lang w:val="ru-RU"/>
        </w:rPr>
        <w:t>2. Ход работы:</w:t>
      </w:r>
    </w:p>
    <w:p w14:paraId="606D4359" w14:textId="0B8B5F3B" w:rsidR="00573267" w:rsidRDefault="00573267" w:rsidP="009B6AB0">
      <w:pPr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начала повторю пример из методических материалов, чтобы лучше освоить принцип работы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5053A26" wp14:editId="5856DECE">
            <wp:extent cx="6141720" cy="5829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267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78A7C1B8" wp14:editId="7B15AD16">
            <wp:extent cx="6152515" cy="256921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05BD" w14:textId="1101B87C" w:rsidR="00573267" w:rsidRDefault="00573267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Все работает, теперь приступаю к основному заданию.</w:t>
      </w:r>
    </w:p>
    <w:p w14:paraId="14840FA3" w14:textId="78D1AAE1" w:rsidR="00573267" w:rsidRDefault="00573267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установлю библиотеку </w:t>
      </w:r>
      <w:r>
        <w:rPr>
          <w:rFonts w:ascii="Times New Roman" w:hAnsi="Times New Roman" w:cs="Times New Roman" w:hint="eastAsia"/>
          <w:sz w:val="28"/>
          <w:szCs w:val="28"/>
          <w:lang w:val="ru-RU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ikipedia для работы с ней.</w:t>
      </w:r>
      <w:r w:rsidR="00CF0656">
        <w:rPr>
          <w:rFonts w:ascii="Times New Roman" w:hAnsi="Times New Roman" w:cs="Times New Roman"/>
          <w:sz w:val="28"/>
          <w:szCs w:val="28"/>
          <w:lang w:val="ru-RU"/>
        </w:rPr>
        <w:br/>
        <w:t>После этого импортирую нужные библиотеки, устанавливаю язык статей</w:t>
      </w:r>
      <w:r w:rsidR="00A03CBC">
        <w:rPr>
          <w:rFonts w:ascii="Times New Roman" w:hAnsi="Times New Roman" w:cs="Times New Roman"/>
          <w:sz w:val="28"/>
          <w:szCs w:val="28"/>
          <w:lang w:val="ru-RU"/>
        </w:rPr>
        <w:t xml:space="preserve"> на английский и инициализирую </w:t>
      </w:r>
      <w:r w:rsidR="00A03CBC">
        <w:rPr>
          <w:rFonts w:ascii="Times New Roman" w:hAnsi="Times New Roman" w:cs="Times New Roman" w:hint="eastAsia"/>
          <w:sz w:val="28"/>
          <w:szCs w:val="28"/>
          <w:lang w:val="ru-RU"/>
        </w:rPr>
        <w:t>a</w:t>
      </w:r>
      <w:r w:rsidR="00A03CBC">
        <w:rPr>
          <w:rFonts w:ascii="Times New Roman" w:hAnsi="Times New Roman" w:cs="Times New Roman"/>
          <w:sz w:val="28"/>
          <w:szCs w:val="28"/>
          <w:lang w:val="ru-RU"/>
        </w:rPr>
        <w:t>pp</w:t>
      </w:r>
      <w:r w:rsidR="00A03C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88342D" wp14:editId="5072F350">
            <wp:extent cx="6149340" cy="45262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6AA8" w14:textId="0E0DFB01" w:rsidR="00A03CBC" w:rsidRDefault="00A03CBC" w:rsidP="009B6AB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 создаю модели для валидации данных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A8A5F7" wp14:editId="5FBF8CC1">
            <wp:extent cx="6149340" cy="39776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После этого создаю </w:t>
      </w:r>
      <w:r>
        <w:rPr>
          <w:rFonts w:ascii="Times New Roman" w:hAnsi="Times New Roman" w:cs="Times New Roman"/>
          <w:noProof/>
          <w:sz w:val="28"/>
          <w:szCs w:val="28"/>
        </w:rPr>
        <w:t>rout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е параметром </w:t>
      </w:r>
      <w:r>
        <w:rPr>
          <w:rFonts w:ascii="Times New Roman" w:hAnsi="Times New Roman" w:cs="Times New Roman" w:hint="eastAsia"/>
          <w:noProof/>
          <w:sz w:val="28"/>
          <w:szCs w:val="28"/>
          <w:lang w:val="ru-RU"/>
        </w:rPr>
        <w:t>p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ath, который выводит статью по названию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42F6EF" wp14:editId="0D76D370">
            <wp:extent cx="6149340" cy="31546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Далее перехожу к руту с параметром </w:t>
      </w:r>
      <w:r>
        <w:rPr>
          <w:rFonts w:ascii="Times New Roman" w:hAnsi="Times New Roman" w:cs="Times New Roman" w:hint="eastAsia"/>
          <w:noProof/>
          <w:sz w:val="28"/>
          <w:szCs w:val="28"/>
          <w:lang w:val="ru-RU"/>
        </w:rPr>
        <w:t>q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uery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075356C" wp14:editId="138EDE80">
            <wp:extent cx="6149340" cy="30480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Который выводит все статьи, содержащие запрос в названии. Поэтому я ограничил количество одновременно выводимых статей до 5, по желанию этот показатель может быть увеличен.</w:t>
      </w:r>
      <w:r w:rsidR="008B348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</w:t>
      </w:r>
      <w:r w:rsidR="008B348B">
        <w:rPr>
          <w:rFonts w:ascii="Times New Roman" w:hAnsi="Times New Roman" w:cs="Times New Roman" w:hint="eastAsia"/>
          <w:noProof/>
          <w:sz w:val="28"/>
          <w:szCs w:val="28"/>
          <w:lang w:val="ru-RU"/>
        </w:rPr>
        <w:t>r</w:t>
      </w:r>
      <w:r w:rsidR="008B348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esponse_model вручную ставлю </w:t>
      </w:r>
      <w:r w:rsidR="008B348B">
        <w:rPr>
          <w:rFonts w:ascii="Times New Roman" w:hAnsi="Times New Roman" w:cs="Times New Roman" w:hint="eastAsia"/>
          <w:noProof/>
          <w:sz w:val="28"/>
          <w:szCs w:val="28"/>
          <w:lang w:val="ru-RU"/>
        </w:rPr>
        <w:t>l</w:t>
      </w:r>
      <w:r w:rsidR="008B348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ist[str], так как функция </w:t>
      </w:r>
      <w:r w:rsidR="008B348B">
        <w:rPr>
          <w:rFonts w:ascii="Times New Roman" w:hAnsi="Times New Roman" w:cs="Times New Roman" w:hint="eastAsia"/>
          <w:noProof/>
          <w:sz w:val="28"/>
          <w:szCs w:val="28"/>
          <w:lang w:val="ru-RU"/>
        </w:rPr>
        <w:t>w</w:t>
      </w:r>
      <w:r w:rsidR="008B348B">
        <w:rPr>
          <w:rFonts w:ascii="Times New Roman" w:hAnsi="Times New Roman" w:cs="Times New Roman"/>
          <w:noProof/>
          <w:sz w:val="28"/>
          <w:szCs w:val="28"/>
          <w:lang w:val="ru-RU"/>
        </w:rPr>
        <w:t>ikipedia.search</w:t>
      </w:r>
      <w:r w:rsidR="008B348B" w:rsidRPr="008B348B">
        <w:rPr>
          <w:rFonts w:ascii="Times New Roman" w:hAnsi="Times New Roman" w:cs="Times New Roman"/>
          <w:noProof/>
          <w:sz w:val="28"/>
          <w:szCs w:val="28"/>
          <w:lang w:val="ru-RU"/>
        </w:rPr>
        <w:t>()</w:t>
      </w:r>
      <w:r w:rsidR="008B348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выводит данные именно в таком формате.</w:t>
      </w:r>
    </w:p>
    <w:p w14:paraId="496303E5" w14:textId="73EC2953" w:rsidR="008B348B" w:rsidRDefault="008B348B" w:rsidP="009B6AB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Теперь перехлжу к последнему пост запросу, который будет выводить случайную статью, вне зависимости от тела запроса.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A838D1" wp14:editId="5D78319F">
            <wp:extent cx="6141720" cy="3665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51D5" w14:textId="170AE4F3" w:rsidR="002A3D5A" w:rsidRDefault="002A3D5A" w:rsidP="009B6AB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Весь код написан. Осталось проверить результаты в сваггере</w:t>
      </w:r>
    </w:p>
    <w:p w14:paraId="17FDFBA5" w14:textId="4DD80C27" w:rsidR="002A3D5A" w:rsidRDefault="002A3D5A" w:rsidP="009B6AB0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5DA10713" wp14:editId="3D5054F5">
            <wp:extent cx="6152515" cy="3199765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1A9" w14:textId="5BB04139" w:rsidR="002A3D5A" w:rsidRDefault="002A3D5A" w:rsidP="009B6AB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000635" wp14:editId="5C7B2207">
            <wp:extent cx="6152515" cy="3903345"/>
            <wp:effectExtent l="0" t="0" r="63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D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152D5" wp14:editId="31A26E6A">
            <wp:extent cx="6152515" cy="37401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1BC6" w14:textId="5EE824E4" w:rsidR="007F25D7" w:rsidRPr="007F25D7" w:rsidRDefault="007F25D7" w:rsidP="009B6AB0">
      <w:pPr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работает!</w:t>
      </w:r>
    </w:p>
    <w:p w14:paraId="70FC9455" w14:textId="54B0D26D" w:rsidR="009B6AB0" w:rsidRPr="00A35C13" w:rsidRDefault="009B6AB0" w:rsidP="009B6A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07132">
        <w:rPr>
          <w:rFonts w:ascii="TimesNewRomanPS" w:hAnsi="TimesNewRomanPS"/>
          <w:b/>
          <w:bCs/>
          <w:sz w:val="28"/>
          <w:szCs w:val="28"/>
          <w:lang w:val="ru-RU"/>
        </w:rPr>
        <w:t xml:space="preserve">3. </w:t>
      </w:r>
      <w:r w:rsidRPr="000B73BD">
        <w:rPr>
          <w:rFonts w:ascii="TimesNewRomanPS" w:hAnsi="TimesNewRomanPS"/>
          <w:b/>
          <w:bCs/>
          <w:sz w:val="28"/>
          <w:szCs w:val="28"/>
          <w:lang w:val="ru-RU"/>
        </w:rPr>
        <w:t>Вывод</w:t>
      </w:r>
      <w:r w:rsidRPr="00707132">
        <w:rPr>
          <w:rFonts w:ascii="TimesNewRomanPS" w:hAnsi="TimesNewRomanPS"/>
          <w:b/>
          <w:bCs/>
          <w:sz w:val="28"/>
          <w:szCs w:val="28"/>
          <w:lang w:val="ru-RU"/>
        </w:rPr>
        <w:t xml:space="preserve">: </w:t>
      </w:r>
    </w:p>
    <w:p w14:paraId="58B94D33" w14:textId="389E695C" w:rsidR="00DA3FAB" w:rsidRDefault="00DA3FAB" w:rsidP="00DA3FA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ходе лабораторной работы я п</w:t>
      </w:r>
      <w:r w:rsidRPr="00E9542F">
        <w:rPr>
          <w:rFonts w:ascii="Times New Roman" w:hAnsi="Times New Roman" w:cs="Times New Roman"/>
          <w:sz w:val="28"/>
          <w:szCs w:val="28"/>
          <w:lang w:val="ru-RU"/>
        </w:rPr>
        <w:t>олучи</w:t>
      </w:r>
      <w:r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E9542F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практические навыки в использовании </w:t>
      </w:r>
      <w:r w:rsidR="002B1115">
        <w:rPr>
          <w:rFonts w:ascii="Times New Roman" w:hAnsi="Times New Roman" w:cs="Times New Roman"/>
          <w:sz w:val="28"/>
          <w:szCs w:val="28"/>
          <w:lang w:val="ru-RU"/>
        </w:rPr>
        <w:t>FastAPI</w:t>
      </w:r>
      <w:r w:rsidRPr="00E9542F">
        <w:rPr>
          <w:rFonts w:ascii="Times New Roman" w:hAnsi="Times New Roman" w:cs="Times New Roman"/>
          <w:sz w:val="28"/>
          <w:szCs w:val="28"/>
          <w:lang w:val="ru-RU"/>
        </w:rPr>
        <w:t xml:space="preserve"> для тестирования и разработки API, изучи</w:t>
      </w:r>
      <w:r w:rsidR="002B111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E9542F">
        <w:rPr>
          <w:rFonts w:ascii="Times New Roman" w:hAnsi="Times New Roman" w:cs="Times New Roman"/>
          <w:sz w:val="28"/>
          <w:szCs w:val="28"/>
          <w:lang w:val="ru-RU"/>
        </w:rPr>
        <w:t xml:space="preserve"> основные методы HTTP, научи</w:t>
      </w:r>
      <w:r w:rsidR="002B1115">
        <w:rPr>
          <w:rFonts w:ascii="Times New Roman" w:hAnsi="Times New Roman" w:cs="Times New Roman"/>
          <w:sz w:val="28"/>
          <w:szCs w:val="28"/>
          <w:lang w:val="ru-RU"/>
        </w:rPr>
        <w:t xml:space="preserve">лся </w:t>
      </w:r>
      <w:r w:rsidRPr="00E9542F">
        <w:rPr>
          <w:rFonts w:ascii="Times New Roman" w:hAnsi="Times New Roman" w:cs="Times New Roman"/>
          <w:sz w:val="28"/>
          <w:szCs w:val="28"/>
          <w:lang w:val="ru-RU"/>
        </w:rPr>
        <w:t xml:space="preserve">создавать и отправлять запросы, а также анализировать ответы сервера. </w:t>
      </w:r>
    </w:p>
    <w:p w14:paraId="5E5153BA" w14:textId="57D3727F" w:rsidR="009B6AB0" w:rsidRPr="00DA3FAB" w:rsidRDefault="009B6AB0" w:rsidP="009B6AB0">
      <w:pPr>
        <w:tabs>
          <w:tab w:val="left" w:pos="5949"/>
        </w:tabs>
        <w:rPr>
          <w:rFonts w:ascii="Times New Roman" w:hAnsi="Times New Roman" w:cs="Times New Roman" w:hint="eastAsia"/>
          <w:sz w:val="28"/>
          <w:szCs w:val="28"/>
          <w:lang w:val="ru-RU"/>
        </w:rPr>
      </w:pPr>
    </w:p>
    <w:p w14:paraId="566DC6A2" w14:textId="77777777" w:rsidR="00416EE5" w:rsidRPr="009B6AB0" w:rsidRDefault="00416EE5">
      <w:pPr>
        <w:rPr>
          <w:lang w:val="ru-RU"/>
        </w:rPr>
      </w:pPr>
    </w:p>
    <w:sectPr w:rsidR="00416EE5" w:rsidRPr="009B6AB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C7A"/>
    <w:rsid w:val="00014489"/>
    <w:rsid w:val="0015122A"/>
    <w:rsid w:val="00190915"/>
    <w:rsid w:val="00232F8D"/>
    <w:rsid w:val="002A3D5A"/>
    <w:rsid w:val="002A7E07"/>
    <w:rsid w:val="002B1115"/>
    <w:rsid w:val="002C6444"/>
    <w:rsid w:val="00306A24"/>
    <w:rsid w:val="00373C60"/>
    <w:rsid w:val="003A09DA"/>
    <w:rsid w:val="003C4E99"/>
    <w:rsid w:val="0041541D"/>
    <w:rsid w:val="00416EE5"/>
    <w:rsid w:val="005633C1"/>
    <w:rsid w:val="00573267"/>
    <w:rsid w:val="00691C7A"/>
    <w:rsid w:val="00705C6F"/>
    <w:rsid w:val="007F25D7"/>
    <w:rsid w:val="00831AA2"/>
    <w:rsid w:val="008A7993"/>
    <w:rsid w:val="008B348B"/>
    <w:rsid w:val="008E56A4"/>
    <w:rsid w:val="00926A4B"/>
    <w:rsid w:val="009B6AB0"/>
    <w:rsid w:val="009C15B8"/>
    <w:rsid w:val="009E06B4"/>
    <w:rsid w:val="00A03CBC"/>
    <w:rsid w:val="00B71E8E"/>
    <w:rsid w:val="00B90E1F"/>
    <w:rsid w:val="00C522BD"/>
    <w:rsid w:val="00C63204"/>
    <w:rsid w:val="00C7384B"/>
    <w:rsid w:val="00CA068D"/>
    <w:rsid w:val="00CF0656"/>
    <w:rsid w:val="00D134C3"/>
    <w:rsid w:val="00D807C3"/>
    <w:rsid w:val="00DA3FAB"/>
    <w:rsid w:val="00E904B1"/>
    <w:rsid w:val="00E9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917A5"/>
  <w15:chartTrackingRefBased/>
  <w15:docId w15:val="{864C4EBF-498E-42EB-8234-E94DCE168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F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6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8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3sheepcanfly3@gmail.com</dc:creator>
  <cp:keywords/>
  <dc:description/>
  <cp:lastModifiedBy>3sheepcanfly3@gmail.com</cp:lastModifiedBy>
  <cp:revision>28</cp:revision>
  <dcterms:created xsi:type="dcterms:W3CDTF">2025-03-25T10:05:00Z</dcterms:created>
  <dcterms:modified xsi:type="dcterms:W3CDTF">2025-04-19T09:41:00Z</dcterms:modified>
</cp:coreProperties>
</file>