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68FF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bookmarkStart w:id="0" w:name="_Hlk87537414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08F6D94E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00FB3093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3F832376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24F43837" w14:textId="77777777" w:rsidR="009B6AB0" w:rsidRPr="000B73BD" w:rsidRDefault="009B6AB0" w:rsidP="009B6AB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481D6CD2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BE4A223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2CD720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C45F297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62787062" w14:textId="77777777" w:rsidR="009B6AB0" w:rsidRPr="000B73BD" w:rsidRDefault="009B6AB0" w:rsidP="009B6AB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3210AB33" w14:textId="07F45E86" w:rsidR="009B6AB0" w:rsidRPr="000B73BD" w:rsidRDefault="00FC0611" w:rsidP="00FC061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06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Сравнение лиц с использованием библиотеки </w:t>
      </w:r>
      <w:proofErr w:type="spellStart"/>
      <w:r w:rsidRPr="00FC06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face_recognition</w:t>
      </w:r>
      <w:proofErr w:type="spellEnd"/>
    </w:p>
    <w:p w14:paraId="448495B9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70BE03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БПИ2401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Дмитрий</w:t>
      </w:r>
    </w:p>
    <w:p w14:paraId="593650D4" w14:textId="77777777" w:rsidR="009B6AB0" w:rsidRPr="000B73BD" w:rsidRDefault="009B6AB0" w:rsidP="009B6AB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3C7C9C2" w14:textId="77777777" w:rsidR="009B6AB0" w:rsidRPr="000B73BD" w:rsidRDefault="009B6AB0" w:rsidP="009B6AB0">
      <w:pPr>
        <w:spacing w:after="200" w:line="276" w:lineRule="auto"/>
        <w:ind w:left="1416" w:right="-113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  <w:r w:rsidRPr="00BF54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Мкртчян Грач Маратович</w:t>
      </w:r>
    </w:p>
    <w:p w14:paraId="7293CACD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D80493" w14:textId="77777777" w:rsidR="009B6AB0" w:rsidRPr="000B73BD" w:rsidRDefault="009B6AB0" w:rsidP="009B6AB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3436AC" w14:textId="77777777" w:rsidR="009B6AB0" w:rsidRPr="000B73BD" w:rsidRDefault="009B6AB0" w:rsidP="009B6AB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3A2231F6" w14:textId="11850051" w:rsidR="009B6AB0" w:rsidRDefault="009B6AB0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p w14:paraId="3669CD63" w14:textId="4E40B21A" w:rsidR="00014489" w:rsidRDefault="00014489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FD7068" w14:textId="77777777" w:rsidR="00D134C3" w:rsidRPr="000B73BD" w:rsidRDefault="00D134C3" w:rsidP="009B6A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bookmarkEnd w:id="0"/>
    <w:p w14:paraId="1BF55CF8" w14:textId="77777777" w:rsidR="00FC0611" w:rsidRDefault="00FC0611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F03FEB2" w14:textId="77777777" w:rsidR="00FC0611" w:rsidRDefault="00FC0611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CE37D2A" w14:textId="2EFC4586" w:rsidR="009B6AB0" w:rsidRPr="000B73BD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E458315" w14:textId="77777777" w:rsidR="009B6AB0" w:rsidRPr="00C53BBA" w:rsidRDefault="009B6AB0" w:rsidP="009B6AB0">
      <w:pPr>
        <w:pStyle w:val="a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0B73BD">
        <w:rPr>
          <w:b/>
          <w:bCs/>
          <w:sz w:val="28"/>
          <w:szCs w:val="28"/>
        </w:rPr>
        <w:t xml:space="preserve">. </w:t>
      </w:r>
      <w:r w:rsidRPr="00C53BBA">
        <w:rPr>
          <w:b/>
          <w:bCs/>
          <w:sz w:val="28"/>
          <w:szCs w:val="28"/>
        </w:rPr>
        <w:t xml:space="preserve">Цель работы: </w:t>
      </w:r>
    </w:p>
    <w:p w14:paraId="3625EC11" w14:textId="77777777" w:rsidR="00FC0611" w:rsidRDefault="00FC0611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0611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использовать библиотеку </w:t>
      </w:r>
      <w:proofErr w:type="spellStart"/>
      <w:r w:rsidRPr="00FC0611">
        <w:rPr>
          <w:rFonts w:ascii="Times New Roman" w:hAnsi="Times New Roman" w:cs="Times New Roman"/>
          <w:sz w:val="28"/>
          <w:szCs w:val="28"/>
          <w:lang w:val="ru-RU"/>
        </w:rPr>
        <w:t>face_recognition</w:t>
      </w:r>
      <w:proofErr w:type="spellEnd"/>
      <w:r w:rsidRPr="00FC0611">
        <w:rPr>
          <w:rFonts w:ascii="Times New Roman" w:hAnsi="Times New Roman" w:cs="Times New Roman"/>
          <w:sz w:val="28"/>
          <w:szCs w:val="28"/>
          <w:lang w:val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5391C593" w14:textId="4BC3EB47" w:rsidR="009B6AB0" w:rsidRDefault="009B6AB0" w:rsidP="009B6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13C31BC6" w14:textId="5CDB8440" w:rsidR="007F25D7" w:rsidRDefault="00573267" w:rsidP="00FC06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D57BA4">
        <w:rPr>
          <w:rFonts w:ascii="Times New Roman" w:hAnsi="Times New Roman" w:cs="Times New Roman"/>
          <w:sz w:val="28"/>
          <w:szCs w:val="28"/>
          <w:lang w:val="ru-RU"/>
        </w:rPr>
        <w:t xml:space="preserve">найду 3 фото для теста. 2 из них будут фото одного человека, а последнее – другого. Я решил взять фото известных актёров, а именно </w:t>
      </w:r>
      <w:proofErr w:type="spellStart"/>
      <w:r w:rsidR="00D57BA4">
        <w:rPr>
          <w:rFonts w:ascii="Times New Roman" w:hAnsi="Times New Roman" w:cs="Times New Roman"/>
          <w:sz w:val="28"/>
          <w:szCs w:val="28"/>
          <w:lang w:val="ru-RU"/>
        </w:rPr>
        <w:t>Бенифиса</w:t>
      </w:r>
      <w:proofErr w:type="spellEnd"/>
      <w:r w:rsidR="00D57B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57BA4">
        <w:rPr>
          <w:rFonts w:ascii="Times New Roman" w:hAnsi="Times New Roman" w:cs="Times New Roman"/>
          <w:sz w:val="28"/>
          <w:szCs w:val="28"/>
          <w:lang w:val="ru-RU"/>
        </w:rPr>
        <w:t>Чеддерчиза</w:t>
      </w:r>
      <w:proofErr w:type="spellEnd"/>
      <w:r w:rsidR="00D57BA4">
        <w:rPr>
          <w:rFonts w:ascii="Times New Roman" w:hAnsi="Times New Roman" w:cs="Times New Roman"/>
          <w:sz w:val="28"/>
          <w:szCs w:val="28"/>
          <w:lang w:val="ru-RU"/>
        </w:rPr>
        <w:t xml:space="preserve"> и Тома Холланда. Вот сами фотографии</w:t>
      </w:r>
      <w:r w:rsidR="00D57B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8C7A3A8" wp14:editId="47892997">
            <wp:extent cx="28575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B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E6084F" wp14:editId="47BFF53F">
            <wp:extent cx="2857500" cy="1600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7B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7EB48C" wp14:editId="11EC2D71">
            <wp:extent cx="181356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6815" w14:textId="329FBE28" w:rsidR="00D57BA4" w:rsidRDefault="00D57BA4" w:rsidP="00FC06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я скопировал код из методических материалов</w:t>
      </w:r>
    </w:p>
    <w:p w14:paraId="354EE15E" w14:textId="06AB1E7D" w:rsidR="00D57BA4" w:rsidRDefault="00D57BA4" w:rsidP="00FC0611">
      <w:pPr>
        <w:rPr>
          <w:noProof/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lastRenderedPageBreak/>
        <w:drawing>
          <wp:inline distT="0" distB="0" distL="0" distR="0" wp14:anchorId="4DB1BA04" wp14:editId="287E950C">
            <wp:extent cx="6149340" cy="3261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A9E" w14:textId="5AE037B7" w:rsidR="00D57BA4" w:rsidRDefault="00D57BA4" w:rsidP="00FC0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я сравнил 2 разных фото и получил очевидный результат </w:t>
      </w:r>
      <w:r>
        <w:rPr>
          <w:noProof/>
        </w:rPr>
        <w:drawing>
          <wp:inline distT="0" distB="0" distL="0" distR="0" wp14:anchorId="4BBAACF1" wp14:editId="538971D1">
            <wp:extent cx="36766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AAF" w14:textId="3942E0BC" w:rsidR="00D57BA4" w:rsidRDefault="00D57BA4" w:rsidP="00FC06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и для одинаковых фото результат не менее очевидный</w:t>
      </w:r>
    </w:p>
    <w:p w14:paraId="55B44D2F" w14:textId="445EBBAF" w:rsidR="00D57BA4" w:rsidRDefault="00D57BA4" w:rsidP="00FC061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126DA56C" wp14:editId="136FD583">
            <wp:extent cx="323850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1227" w14:textId="37F1ACD1" w:rsidR="00D57BA4" w:rsidRPr="00D57BA4" w:rsidRDefault="00D57BA4" w:rsidP="00FC0611">
      <w:pPr>
        <w:rPr>
          <w:rFonts w:hint="eastAsia"/>
          <w:noProof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функция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ompare_faces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выдаёт истину, если лица совпадают, и ложь в противном случае. На основе этого я и написал ветвление для вывода результата.</w:t>
      </w:r>
    </w:p>
    <w:p w14:paraId="70FC9455" w14:textId="54B0D26D" w:rsidR="009B6AB0" w:rsidRPr="00A35C13" w:rsidRDefault="009B6AB0" w:rsidP="009B6A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3. </w:t>
      </w: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>Вывод</w:t>
      </w:r>
      <w:r w:rsidRPr="00707132">
        <w:rPr>
          <w:rFonts w:ascii="TimesNewRomanPS" w:hAnsi="TimesNewRomanPS"/>
          <w:b/>
          <w:bCs/>
          <w:sz w:val="28"/>
          <w:szCs w:val="28"/>
          <w:lang w:val="ru-RU"/>
        </w:rPr>
        <w:t xml:space="preserve">: </w:t>
      </w:r>
    </w:p>
    <w:p w14:paraId="58B94D33" w14:textId="127FD371" w:rsidR="00DA3FAB" w:rsidRDefault="00DA3FAB" w:rsidP="00DA3FA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я </w:t>
      </w:r>
      <w:r w:rsidR="000E05F0">
        <w:rPr>
          <w:rFonts w:ascii="Times New Roman" w:hAnsi="Times New Roman" w:cs="Times New Roman"/>
          <w:sz w:val="28"/>
          <w:szCs w:val="28"/>
          <w:lang w:val="ru-RU"/>
        </w:rPr>
        <w:t xml:space="preserve">научился </w:t>
      </w:r>
      <w:r w:rsidR="000E05F0" w:rsidRPr="00FC0611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библиотеку </w:t>
      </w:r>
      <w:proofErr w:type="spellStart"/>
      <w:r w:rsidR="000E05F0" w:rsidRPr="00FC0611">
        <w:rPr>
          <w:rFonts w:ascii="Times New Roman" w:hAnsi="Times New Roman" w:cs="Times New Roman"/>
          <w:sz w:val="28"/>
          <w:szCs w:val="28"/>
          <w:lang w:val="ru-RU"/>
        </w:rPr>
        <w:t>face_recognition</w:t>
      </w:r>
      <w:proofErr w:type="spellEnd"/>
      <w:r w:rsidR="000E05F0" w:rsidRPr="00FC0611">
        <w:rPr>
          <w:rFonts w:ascii="Times New Roman" w:hAnsi="Times New Roman" w:cs="Times New Roman"/>
          <w:sz w:val="28"/>
          <w:szCs w:val="28"/>
          <w:lang w:val="ru-RU"/>
        </w:rPr>
        <w:t xml:space="preserve"> для сравнения лиц на двух изображениях и определения, является ли лицо на неизвестном изображении тем же самым, что и на известном.</w:t>
      </w:r>
    </w:p>
    <w:p w14:paraId="5E5153BA" w14:textId="57D3727F" w:rsidR="009B6AB0" w:rsidRPr="00DA3FAB" w:rsidRDefault="009B6AB0" w:rsidP="009B6AB0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66DC6A2" w14:textId="77777777" w:rsidR="00416EE5" w:rsidRPr="009B6AB0" w:rsidRDefault="00416EE5">
      <w:pPr>
        <w:rPr>
          <w:lang w:val="ru-RU"/>
        </w:rPr>
      </w:pPr>
    </w:p>
    <w:sectPr w:rsidR="00416EE5" w:rsidRPr="009B6AB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C7A"/>
    <w:rsid w:val="00014489"/>
    <w:rsid w:val="000E05F0"/>
    <w:rsid w:val="0015122A"/>
    <w:rsid w:val="00190915"/>
    <w:rsid w:val="00232F8D"/>
    <w:rsid w:val="002A3D5A"/>
    <w:rsid w:val="002A7E07"/>
    <w:rsid w:val="002B1115"/>
    <w:rsid w:val="002C6444"/>
    <w:rsid w:val="00306A24"/>
    <w:rsid w:val="00373C60"/>
    <w:rsid w:val="003A09DA"/>
    <w:rsid w:val="003C4E99"/>
    <w:rsid w:val="0041541D"/>
    <w:rsid w:val="00416EE5"/>
    <w:rsid w:val="005633C1"/>
    <w:rsid w:val="00573267"/>
    <w:rsid w:val="00691C7A"/>
    <w:rsid w:val="00705C6F"/>
    <w:rsid w:val="007F25D7"/>
    <w:rsid w:val="00831AA2"/>
    <w:rsid w:val="008A7993"/>
    <w:rsid w:val="008B348B"/>
    <w:rsid w:val="008E56A4"/>
    <w:rsid w:val="00926A4B"/>
    <w:rsid w:val="009B6AB0"/>
    <w:rsid w:val="009C15B8"/>
    <w:rsid w:val="009E06B4"/>
    <w:rsid w:val="00A03CBC"/>
    <w:rsid w:val="00B71E8E"/>
    <w:rsid w:val="00B90E1F"/>
    <w:rsid w:val="00C522BD"/>
    <w:rsid w:val="00C63204"/>
    <w:rsid w:val="00C7384B"/>
    <w:rsid w:val="00CA068D"/>
    <w:rsid w:val="00CF0656"/>
    <w:rsid w:val="00D134C3"/>
    <w:rsid w:val="00D57BA4"/>
    <w:rsid w:val="00D807C3"/>
    <w:rsid w:val="00DA3FAB"/>
    <w:rsid w:val="00E904B1"/>
    <w:rsid w:val="00E9542F"/>
    <w:rsid w:val="00F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17A5"/>
  <w15:chartTrackingRefBased/>
  <w15:docId w15:val="{864C4EBF-498E-42EB-8234-E94DCE16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F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31</cp:revision>
  <dcterms:created xsi:type="dcterms:W3CDTF">2025-03-25T10:05:00Z</dcterms:created>
  <dcterms:modified xsi:type="dcterms:W3CDTF">2025-05-08T13:12:00Z</dcterms:modified>
</cp:coreProperties>
</file>