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0D32F775" w:rsidR="009B7604" w:rsidRPr="00224AA9" w:rsidRDefault="009B7604" w:rsidP="001436C4">
      <w:pPr>
        <w:spacing w:after="160" w:line="276" w:lineRule="auto"/>
        <w:jc w:val="center"/>
        <w:rPr>
          <w:rFonts w:eastAsiaTheme="minorEastAsia"/>
          <w:b/>
          <w:bCs/>
          <w:szCs w:val="28"/>
          <w:lang w:eastAsia="ja-JP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B2558C">
        <w:rPr>
          <w:b/>
          <w:bCs/>
          <w:szCs w:val="28"/>
          <w:lang w:eastAsia="en-US"/>
        </w:rPr>
        <w:t>6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5083D18" w14:textId="64D47398" w:rsidR="000E6A85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8296771" w:history="1">
            <w:r w:rsidR="000E6A85" w:rsidRPr="00C427DD">
              <w:rPr>
                <w:rStyle w:val="af3"/>
                <w:noProof/>
              </w:rPr>
              <w:t>Цель работы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_Toc228296771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481C9929" w14:textId="311F0066" w:rsidR="000E6A85" w:rsidRDefault="0026396F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8296772" w:history="1">
            <w:r w:rsidR="000E6A85" w:rsidRPr="00C427DD">
              <w:rPr>
                <w:rStyle w:val="af3"/>
                <w:noProof/>
              </w:rPr>
              <w:t>Ход работы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_Toc228296772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0C2C92C3" w14:textId="5460B5A6" w:rsidR="000E6A85" w:rsidRDefault="0026396F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8296773" w:history="1">
            <w:r w:rsidR="000E6A85" w:rsidRPr="00C427DD">
              <w:rPr>
                <w:rStyle w:val="af3"/>
                <w:noProof/>
                <w:lang w:eastAsia="ja-JP"/>
              </w:rPr>
              <w:t>Вывод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_Toc228296773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24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6BA835F5" w14:textId="250706A7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8296771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38FCBE95" w:rsidR="00D71ADE" w:rsidRPr="003A30F2" w:rsidRDefault="000830E8" w:rsidP="00D71ADE">
      <w:pPr>
        <w:rPr>
          <w:rFonts w:eastAsiaTheme="minorEastAsia"/>
          <w:lang w:eastAsia="ja-JP"/>
        </w:rPr>
      </w:pPr>
      <w:r w:rsidRPr="000830E8">
        <w:t>Изучить основы тестирования в Java и Spring Boot-приложениях: научиться писать модульные</w:t>
      </w:r>
      <w:r w:rsidR="007F46D1">
        <w:t xml:space="preserve"> </w:t>
      </w:r>
      <w:r w:rsidRPr="000830E8">
        <w:t>тесты, проверять поведение отдельных компонентов приложения, изолировать зависимости с</w:t>
      </w:r>
      <w:r w:rsidR="007F46D1">
        <w:t xml:space="preserve"> </w:t>
      </w:r>
      <w:r w:rsidRPr="000830E8">
        <w:t>помощью mock-объектов, а также познакомиться с базовыми подходами к тестированию</w:t>
      </w:r>
      <w:r w:rsidR="007F46D1">
        <w:t xml:space="preserve"> </w:t>
      </w:r>
      <w:r w:rsidRPr="000830E8">
        <w:t>сервисного слоя и веб-приложений</w:t>
      </w:r>
      <w:r>
        <w:t>.</w:t>
      </w:r>
    </w:p>
    <w:p w14:paraId="58A1E634" w14:textId="4A829896" w:rsidR="00181E98" w:rsidRDefault="00D078E6" w:rsidP="00181E98">
      <w:pPr>
        <w:pStyle w:val="11"/>
        <w:rPr>
          <w:szCs w:val="28"/>
        </w:rPr>
      </w:pPr>
      <w:bookmarkStart w:id="61" w:name="_Toc151964025"/>
      <w:bookmarkStart w:id="62" w:name="_Toc228296772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0F249AF2" w14:textId="7C2534DB" w:rsidR="00A66606" w:rsidRDefault="00A609AD" w:rsidP="00A66606">
      <w:r>
        <w:t>В данной лабораторной работе необходимо было использовать код из предыдущей лабораторной работы и модифицировать его, добавив</w:t>
      </w:r>
      <w:r w:rsidR="00234BD3">
        <w:t xml:space="preserve"> тесты.</w:t>
      </w:r>
    </w:p>
    <w:p w14:paraId="74C453E0" w14:textId="2438F56C" w:rsidR="002A58AA" w:rsidRDefault="002A58AA" w:rsidP="00A66606">
      <w:pPr>
        <w:rPr>
          <w:rFonts w:eastAsiaTheme="minorEastAsia"/>
          <w:lang w:eastAsia="ja-JP"/>
        </w:rPr>
      </w:pPr>
      <w:r>
        <w:t xml:space="preserve">Сейчас у моего приложения 3 слоя: контроллеры, которые принимают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TTP запросы, сервисы, которые обрабатывают бизнес-логику и репозитории, которые работают с БД. Каждый слой сейчас зависит от предыдущего. Именно поэтому я напишу тесты, которые будут автоматически проверять работоспособность основного функционала приложения.</w:t>
      </w:r>
    </w:p>
    <w:p w14:paraId="382BEDAD" w14:textId="0849DD98" w:rsidR="002A58AA" w:rsidRDefault="002A58AA" w:rsidP="00A66606">
      <w:pPr>
        <w:rPr>
          <w:rFonts w:eastAsiaTheme="minorEastAsia"/>
          <w:lang w:eastAsia="ja-JP"/>
        </w:rPr>
      </w:pPr>
    </w:p>
    <w:p w14:paraId="14C6B83C" w14:textId="0EA81963" w:rsidR="002A58AA" w:rsidRDefault="002A58AA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Существует 3 типа тестов, первый тип</w:t>
      </w:r>
    </w:p>
    <w:p w14:paraId="61E2ABED" w14:textId="64878D31" w:rsidR="002A58AA" w:rsidRDefault="002A58AA" w:rsidP="00A66606">
      <w:p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nit-тесты, они проверяют один класс изолированно. </w:t>
      </w:r>
    </w:p>
    <w:p w14:paraId="3F406FBC" w14:textId="2FE4D439" w:rsidR="002A58AA" w:rsidRDefault="002A58AA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идут Интеграционные тесты, которые проверяют совместную работу нескольких компонентов, а также могут поднимать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контекст и работать с тестовой БД.</w:t>
      </w:r>
    </w:p>
    <w:p w14:paraId="78AE519D" w14:textId="650AFD06" w:rsidR="002A58AA" w:rsidRPr="002A58AA" w:rsidRDefault="002A58AA" w:rsidP="00A66606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И последний тип это </w:t>
      </w:r>
      <w:r>
        <w:rPr>
          <w:rFonts w:eastAsiaTheme="minorEastAsia" w:hint="eastAsia"/>
          <w:lang w:eastAsia="ja-JP"/>
        </w:rPr>
        <w:t>W</w:t>
      </w:r>
      <w:r>
        <w:rPr>
          <w:rFonts w:eastAsiaTheme="minorEastAsia"/>
          <w:lang w:eastAsia="ja-JP"/>
        </w:rPr>
        <w:t xml:space="preserve">eb-тесты, они проверяют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TTP слой.</w:t>
      </w:r>
    </w:p>
    <w:p w14:paraId="19DB4394" w14:textId="73D15F52" w:rsidR="00A609AD" w:rsidRDefault="00A609AD" w:rsidP="00A66606"/>
    <w:p w14:paraId="4242D276" w14:textId="057BEBDB" w:rsidR="0062211C" w:rsidRDefault="0062211C" w:rsidP="00A66606">
      <w:pPr>
        <w:rPr>
          <w:rFonts w:eastAsiaTheme="minorEastAsia"/>
          <w:lang w:eastAsia="ja-JP"/>
        </w:rPr>
      </w:pPr>
      <w:r>
        <w:t xml:space="preserve">Инструменты, которые я использовал в лабораторной работе – это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Unit и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ockito.</w:t>
      </w:r>
    </w:p>
    <w:p w14:paraId="7E13EB99" w14:textId="38826DBD" w:rsidR="0062211C" w:rsidRDefault="0062211C" w:rsidP="00A66606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>JUnit</w:t>
      </w:r>
      <w:r>
        <w:rPr>
          <w:rFonts w:eastAsiaTheme="minorEastAsia"/>
          <w:lang w:eastAsia="ja-JP"/>
        </w:rPr>
        <w:t xml:space="preserve"> (я использовал пятую версию) – это фреймворк, ответственный за запуск тестов. Он предоставляет различные аннотации и методы проверки. Перечислю основные из них</w:t>
      </w:r>
    </w:p>
    <w:p w14:paraId="7EB8ADAB" w14:textId="7DF3394C" w:rsidR="0062211C" w:rsidRDefault="0062211C" w:rsidP="00A66606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 xml:space="preserve">@Test </w:t>
      </w:r>
      <w:r>
        <w:t>–</w:t>
      </w:r>
      <w:r w:rsidRPr="0062211C">
        <w:rPr>
          <w:rFonts w:eastAsiaTheme="minorEastAsia"/>
          <w:lang w:eastAsia="ja-JP"/>
        </w:rPr>
        <w:t xml:space="preserve"> помечает метод как тестовый. JUnit находит все такие методы и запускает каждый отдельно. Если метод завершился без ошибок </w:t>
      </w:r>
      <w:r>
        <w:t>–</w:t>
      </w:r>
      <w:r w:rsidRPr="0062211C">
        <w:rPr>
          <w:rFonts w:eastAsiaTheme="minorEastAsia"/>
          <w:lang w:eastAsia="ja-JP"/>
        </w:rPr>
        <w:t xml:space="preserve"> тест зелёный. Если вылетело исключение или провалился assert </w:t>
      </w:r>
      <w:r>
        <w:t>–</w:t>
      </w:r>
      <w:r w:rsidRPr="0062211C">
        <w:rPr>
          <w:rFonts w:eastAsiaTheme="minorEastAsia"/>
          <w:lang w:eastAsia="ja-JP"/>
        </w:rPr>
        <w:t xml:space="preserve"> красный.</w:t>
      </w:r>
    </w:p>
    <w:p w14:paraId="76EA2758" w14:textId="0FF45C39" w:rsidR="0062211C" w:rsidRDefault="0062211C" w:rsidP="00A66606">
      <w:pPr>
        <w:rPr>
          <w:rFonts w:eastAsiaTheme="minorEastAsia"/>
          <w:lang w:eastAsia="ja-JP"/>
        </w:rPr>
      </w:pPr>
    </w:p>
    <w:p w14:paraId="3FD2F5D0" w14:textId="3C6532E6" w:rsidR="0062211C" w:rsidRPr="0062211C" w:rsidRDefault="0062211C" w:rsidP="0062211C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>Assertions – методы для проверки результатов:</w:t>
      </w:r>
    </w:p>
    <w:p w14:paraId="1B2D1311" w14:textId="397AF065" w:rsidR="0062211C" w:rsidRPr="0062211C" w:rsidRDefault="0062211C" w:rsidP="0062211C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 xml:space="preserve">assertEquals(expected, actual) </w:t>
      </w:r>
      <w:r>
        <w:t>–</w:t>
      </w:r>
      <w:r w:rsidRPr="0062211C">
        <w:rPr>
          <w:rFonts w:eastAsiaTheme="minorEastAsia"/>
          <w:lang w:eastAsia="ja-JP"/>
        </w:rPr>
        <w:t xml:space="preserve"> первый аргумент всегда ожидаемое значение, второй </w:t>
      </w:r>
      <w:r>
        <w:t>–</w:t>
      </w:r>
      <w:r w:rsidRPr="0062211C">
        <w:rPr>
          <w:rFonts w:eastAsiaTheme="minorEastAsia"/>
          <w:lang w:eastAsia="ja-JP"/>
        </w:rPr>
        <w:t xml:space="preserve"> фактическое. Если не равны </w:t>
      </w:r>
      <w:r>
        <w:t>–</w:t>
      </w:r>
      <w:r w:rsidRPr="0062211C">
        <w:rPr>
          <w:rFonts w:eastAsiaTheme="minorEastAsia"/>
          <w:lang w:eastAsia="ja-JP"/>
        </w:rPr>
        <w:t xml:space="preserve"> тест падает с сообщением "expected X but was Y".</w:t>
      </w:r>
    </w:p>
    <w:p w14:paraId="2B41393C" w14:textId="3BD377E8" w:rsidR="0062211C" w:rsidRPr="0062211C" w:rsidRDefault="0062211C" w:rsidP="0062211C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 xml:space="preserve">assertNotNull(obj) </w:t>
      </w:r>
      <w:r>
        <w:t>–</w:t>
      </w:r>
      <w:r w:rsidRPr="0062211C">
        <w:rPr>
          <w:rFonts w:eastAsiaTheme="minorEastAsia"/>
          <w:lang w:eastAsia="ja-JP"/>
        </w:rPr>
        <w:t xml:space="preserve"> проверяет, что объект не null.</w:t>
      </w:r>
    </w:p>
    <w:p w14:paraId="003D8645" w14:textId="51BDF426" w:rsidR="0062211C" w:rsidRPr="0062211C" w:rsidRDefault="0062211C" w:rsidP="0062211C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t xml:space="preserve">assertTrue(condition) / assertFalse(condition) </w:t>
      </w:r>
      <w:r>
        <w:t>–</w:t>
      </w:r>
      <w:r w:rsidRPr="0062211C">
        <w:rPr>
          <w:rFonts w:eastAsiaTheme="minorEastAsia"/>
          <w:lang w:eastAsia="ja-JP"/>
        </w:rPr>
        <w:t xml:space="preserve"> проверяет, что условие истинно/ложно.</w:t>
      </w:r>
    </w:p>
    <w:p w14:paraId="2C82B6EC" w14:textId="2922DABC" w:rsidR="0062211C" w:rsidRDefault="0062211C" w:rsidP="0062211C">
      <w:pPr>
        <w:rPr>
          <w:rFonts w:eastAsiaTheme="minorEastAsia"/>
          <w:lang w:eastAsia="ja-JP"/>
        </w:rPr>
      </w:pPr>
      <w:r w:rsidRPr="0062211C">
        <w:rPr>
          <w:rFonts w:eastAsiaTheme="minorEastAsia"/>
          <w:lang w:eastAsia="ja-JP"/>
        </w:rPr>
        <w:lastRenderedPageBreak/>
        <w:t xml:space="preserve">assertThrows(ExceptionClass, () -&gt; code) </w:t>
      </w:r>
      <w:r>
        <w:t>–</w:t>
      </w:r>
      <w:r w:rsidRPr="0062211C">
        <w:rPr>
          <w:rFonts w:eastAsiaTheme="minorEastAsia"/>
          <w:lang w:eastAsia="ja-JP"/>
        </w:rPr>
        <w:t xml:space="preserve"> проверяет, что лямбда бросает именно это исключение. Если исключение не вылетело или вылетело другое </w:t>
      </w:r>
      <w:r>
        <w:t>–</w:t>
      </w:r>
      <w:r w:rsidRPr="0062211C">
        <w:rPr>
          <w:rFonts w:eastAsiaTheme="minorEastAsia"/>
          <w:lang w:eastAsia="ja-JP"/>
        </w:rPr>
        <w:t xml:space="preserve"> тест падает.</w:t>
      </w:r>
    </w:p>
    <w:p w14:paraId="2D6DB042" w14:textId="0D2270CC" w:rsidR="0062211C" w:rsidRDefault="0062211C" w:rsidP="00A66606">
      <w:pPr>
        <w:rPr>
          <w:rFonts w:eastAsiaTheme="minorEastAsia"/>
          <w:lang w:eastAsia="ja-JP"/>
        </w:rPr>
      </w:pPr>
    </w:p>
    <w:p w14:paraId="3EEBEEE3" w14:textId="57A48FE1" w:rsidR="006733D4" w:rsidRPr="006733D4" w:rsidRDefault="006733D4" w:rsidP="006733D4">
      <w:pPr>
        <w:rPr>
          <w:rFonts w:eastAsiaTheme="minorEastAsia"/>
          <w:lang w:eastAsia="ja-JP"/>
        </w:rPr>
      </w:pPr>
      <w:r w:rsidRPr="006733D4">
        <w:rPr>
          <w:rFonts w:eastAsiaTheme="minorEastAsia"/>
          <w:lang w:eastAsia="ja-JP"/>
        </w:rPr>
        <w:t>Жизненный цикл:</w:t>
      </w:r>
      <w:r w:rsidRPr="006733D4">
        <w:t xml:space="preserve"> </w:t>
      </w:r>
    </w:p>
    <w:p w14:paraId="7C384D7B" w14:textId="75B1F59F" w:rsidR="006733D4" w:rsidRPr="006733D4" w:rsidRDefault="006733D4" w:rsidP="006733D4">
      <w:pPr>
        <w:rPr>
          <w:rFonts w:eastAsiaTheme="minorEastAsia"/>
          <w:lang w:eastAsia="ja-JP"/>
        </w:rPr>
      </w:pPr>
      <w:r w:rsidRPr="006733D4">
        <w:rPr>
          <w:rFonts w:eastAsiaTheme="minorEastAsia"/>
          <w:lang w:eastAsia="ja-JP"/>
        </w:rPr>
        <w:t xml:space="preserve">@BeforeEach </w:t>
      </w:r>
      <w:r>
        <w:t>–</w:t>
      </w:r>
      <w:r w:rsidRPr="006733D4">
        <w:rPr>
          <w:rFonts w:eastAsiaTheme="minorEastAsia"/>
          <w:lang w:eastAsia="ja-JP"/>
        </w:rPr>
        <w:t xml:space="preserve"> метод выполняется перед каждым тестом. Используется для подготовки данных </w:t>
      </w:r>
      <w:r>
        <w:t>–</w:t>
      </w:r>
      <w:r w:rsidRPr="006733D4">
        <w:rPr>
          <w:rFonts w:eastAsiaTheme="minorEastAsia"/>
          <w:lang w:eastAsia="ja-JP"/>
        </w:rPr>
        <w:t xml:space="preserve"> например, создать объект, который нужен в нескольких тестах.</w:t>
      </w:r>
    </w:p>
    <w:p w14:paraId="170171C7" w14:textId="57CAD53F" w:rsidR="006733D4" w:rsidRPr="006733D4" w:rsidRDefault="006733D4" w:rsidP="006733D4">
      <w:pPr>
        <w:rPr>
          <w:rFonts w:eastAsiaTheme="minorEastAsia"/>
          <w:lang w:eastAsia="ja-JP"/>
        </w:rPr>
      </w:pPr>
      <w:r w:rsidRPr="006733D4">
        <w:rPr>
          <w:rFonts w:eastAsiaTheme="minorEastAsia"/>
          <w:lang w:eastAsia="ja-JP"/>
        </w:rPr>
        <w:t xml:space="preserve">@AfterEach </w:t>
      </w:r>
      <w:r>
        <w:t>–</w:t>
      </w:r>
      <w:r w:rsidRPr="006733D4">
        <w:rPr>
          <w:rFonts w:eastAsiaTheme="minorEastAsia"/>
          <w:lang w:eastAsia="ja-JP"/>
        </w:rPr>
        <w:t xml:space="preserve"> выполняется после каждого теста. Используется для очистки, если нужно.</w:t>
      </w:r>
    </w:p>
    <w:p w14:paraId="7D4DE732" w14:textId="31BB25E8" w:rsidR="006733D4" w:rsidRDefault="006733D4" w:rsidP="006733D4">
      <w:pPr>
        <w:rPr>
          <w:rFonts w:eastAsiaTheme="minorEastAsia"/>
          <w:lang w:eastAsia="ja-JP"/>
        </w:rPr>
      </w:pPr>
      <w:r w:rsidRPr="006733D4">
        <w:rPr>
          <w:rFonts w:eastAsiaTheme="minorEastAsia"/>
          <w:lang w:eastAsia="ja-JP"/>
        </w:rPr>
        <w:t>Порядок при двух тестах: setUp → test1 → tearDown → setUp → test2 → tearDown. Каждый тест начинает с чистого состояния.</w:t>
      </w:r>
    </w:p>
    <w:p w14:paraId="5D75E450" w14:textId="0EC4C07C" w:rsidR="003D1DDB" w:rsidRDefault="003D1DDB" w:rsidP="006733D4">
      <w:pPr>
        <w:rPr>
          <w:rFonts w:eastAsiaTheme="minorEastAsia"/>
          <w:lang w:eastAsia="ja-JP"/>
        </w:rPr>
      </w:pPr>
    </w:p>
    <w:p w14:paraId="2D190C58" w14:textId="32FF6B74" w:rsidR="003D1DDB" w:rsidRDefault="003D1DDB" w:rsidP="006733D4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Следующий основной инструмент, который нужен для написания тестов – это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ockito, фреймворк для создания моковых данных. Он позволяет тестировать отдельные классы, при этом никак не взаимодействия с БД. К примеру, у меня в приложении </w:t>
      </w:r>
      <w:r w:rsidRPr="003D1DDB">
        <w:rPr>
          <w:rFonts w:eastAsiaTheme="minorEastAsia"/>
          <w:lang w:eastAsia="ja-JP"/>
        </w:rPr>
        <w:t xml:space="preserve">UserService зависит от UserRepository. В </w:t>
      </w:r>
      <w:r>
        <w:rPr>
          <w:rFonts w:eastAsiaTheme="minorEastAsia"/>
          <w:lang w:eastAsia="ja-JP"/>
        </w:rPr>
        <w:t>продакшене</w:t>
      </w:r>
      <w:r w:rsidRPr="003D1DDB">
        <w:rPr>
          <w:rFonts w:eastAsiaTheme="minorEastAsia"/>
          <w:lang w:eastAsia="ja-JP"/>
        </w:rPr>
        <w:t xml:space="preserve"> UserRepository делает SQL-запросы к PostgreSQL. Но в unit-тесте </w:t>
      </w:r>
      <w:r w:rsidR="0097362E">
        <w:rPr>
          <w:rFonts w:eastAsiaTheme="minorEastAsia"/>
          <w:lang w:eastAsia="ja-JP"/>
        </w:rPr>
        <w:t>мне</w:t>
      </w:r>
      <w:r w:rsidRPr="003D1DDB">
        <w:rPr>
          <w:rFonts w:eastAsiaTheme="minorEastAsia"/>
          <w:lang w:eastAsia="ja-JP"/>
        </w:rPr>
        <w:t xml:space="preserve"> не нужна база </w:t>
      </w:r>
      <w:r>
        <w:t>–</w:t>
      </w:r>
      <w:r w:rsidRPr="0062211C">
        <w:rPr>
          <w:rFonts w:eastAsiaTheme="minorEastAsia"/>
          <w:lang w:eastAsia="ja-JP"/>
        </w:rPr>
        <w:t xml:space="preserve"> </w:t>
      </w:r>
      <w:r w:rsidRPr="003D1DDB">
        <w:rPr>
          <w:rFonts w:eastAsiaTheme="minorEastAsia"/>
          <w:lang w:eastAsia="ja-JP"/>
        </w:rPr>
        <w:t>мы хотим проверить только логику сервиса.</w:t>
      </w:r>
    </w:p>
    <w:p w14:paraId="0BCA14C4" w14:textId="628B4B96" w:rsidR="00946E50" w:rsidRDefault="00946E50" w:rsidP="006733D4">
      <w:pPr>
        <w:rPr>
          <w:rFonts w:eastAsiaTheme="minorEastAsia"/>
          <w:lang w:eastAsia="ja-JP"/>
        </w:rPr>
      </w:pPr>
    </w:p>
    <w:p w14:paraId="63C30614" w14:textId="71568445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@Mock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создаёт фейковый объект. По умолчанию все его методы возвращают null (для объектов), 0 (для чисел), false (для boolean). Он ничего не делает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просто заглушка.</w:t>
      </w:r>
    </w:p>
    <w:p w14:paraId="4BCD2B38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18FFEA26" w14:textId="5465C03D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@InjectMocks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создаёт реальный объект тестируемого класса (например, UserService) и автоматически подставляет в него все @Mock-объекты через конструктор. То есть UserService получает фейковый UserRepository вместо реального.</w:t>
      </w:r>
    </w:p>
    <w:p w14:paraId="2CC66F60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53AB78DC" w14:textId="1D62773B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when(...).thenReturn(...)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это stub (заготовка поведения). </w:t>
      </w:r>
      <w:r>
        <w:rPr>
          <w:rFonts w:eastAsiaTheme="minorEastAsia"/>
          <w:lang w:eastAsia="ja-JP"/>
        </w:rPr>
        <w:t>Я</w:t>
      </w:r>
      <w:r w:rsidRPr="00946E50">
        <w:rPr>
          <w:rFonts w:eastAsiaTheme="minorEastAsia"/>
          <w:lang w:eastAsia="ja-JP"/>
        </w:rPr>
        <w:t xml:space="preserve"> говор</w:t>
      </w:r>
      <w:r>
        <w:rPr>
          <w:rFonts w:eastAsiaTheme="minorEastAsia"/>
          <w:lang w:eastAsia="ja-JP"/>
        </w:rPr>
        <w:t>ю</w:t>
      </w:r>
      <w:r w:rsidRPr="00946E50">
        <w:rPr>
          <w:rFonts w:eastAsiaTheme="minorEastAsia"/>
          <w:lang w:eastAsia="ja-JP"/>
        </w:rPr>
        <w:t xml:space="preserve"> mock-объекту: "когда вызовут такой-то метод с такими аргументами </w:t>
      </w:r>
      <w:r>
        <w:t>–</w:t>
      </w:r>
      <w:r w:rsidRPr="00946E50">
        <w:rPr>
          <w:rFonts w:eastAsiaTheme="minorEastAsia"/>
          <w:lang w:eastAsia="ja-JP"/>
        </w:rPr>
        <w:t xml:space="preserve"> верни вот это". Например:</w:t>
      </w:r>
    </w:p>
    <w:p w14:paraId="74487898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1B4755E8" w14:textId="77777777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>when(userRepository.findById(1L)).thenReturn(Optional.of(user));</w:t>
      </w:r>
    </w:p>
    <w:p w14:paraId="1AB77455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0AF6AC8F" w14:textId="7A4A7D78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>Это значит: когда кто-то вызовет findById с аргументом 1L</w:t>
      </w:r>
      <w:r w:rsidR="000E403F">
        <w:rPr>
          <w:rFonts w:eastAsiaTheme="minorEastAsia"/>
          <w:lang w:eastAsia="ja-JP"/>
        </w:rPr>
        <w:t>(</w:t>
      </w:r>
      <w:r w:rsidR="000E403F">
        <w:rPr>
          <w:rFonts w:eastAsiaTheme="minorEastAsia" w:hint="eastAsia"/>
          <w:lang w:eastAsia="ja-JP"/>
        </w:rPr>
        <w:t>L</w:t>
      </w:r>
      <w:r w:rsidR="000E403F">
        <w:rPr>
          <w:rFonts w:eastAsiaTheme="minorEastAsia"/>
          <w:lang w:eastAsia="ja-JP"/>
        </w:rPr>
        <w:t xml:space="preserve"> от </w:t>
      </w:r>
      <w:r w:rsidR="000E403F">
        <w:rPr>
          <w:rFonts w:eastAsiaTheme="minorEastAsia" w:hint="eastAsia"/>
          <w:lang w:eastAsia="ja-JP"/>
        </w:rPr>
        <w:t>L</w:t>
      </w:r>
      <w:r w:rsidR="000E403F">
        <w:rPr>
          <w:rFonts w:eastAsiaTheme="minorEastAsia"/>
          <w:lang w:eastAsia="ja-JP"/>
        </w:rPr>
        <w:t>ong типа данных)</w:t>
      </w:r>
      <w:r w:rsidRPr="00946E50">
        <w:rPr>
          <w:rFonts w:eastAsiaTheme="minorEastAsia"/>
          <w:lang w:eastAsia="ja-JP"/>
        </w:rPr>
        <w:t>, mock вернёт Optional.of(user). Без этой настройки mock вернёт null, и orElseThrow() бросит исключение.</w:t>
      </w:r>
    </w:p>
    <w:p w14:paraId="3446AEF6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16B2D203" w14:textId="3D95B3DE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any(Class)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matcher, означает "любой объект такого типа". Используется, когда неважен конкретный аргумент:</w:t>
      </w:r>
    </w:p>
    <w:p w14:paraId="652F6ADE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6723C62D" w14:textId="77777777" w:rsidR="00946E50" w:rsidRPr="00946E50" w:rsidRDefault="00946E50" w:rsidP="00946E50">
      <w:pPr>
        <w:rPr>
          <w:rFonts w:eastAsiaTheme="minorEastAsia"/>
          <w:lang w:val="en-US" w:eastAsia="ja-JP"/>
        </w:rPr>
      </w:pPr>
      <w:r w:rsidRPr="00946E50">
        <w:rPr>
          <w:rFonts w:eastAsiaTheme="minorEastAsia"/>
          <w:lang w:val="en-US" w:eastAsia="ja-JP"/>
        </w:rPr>
        <w:t>when(userRepository.save(any(User.class))).thenReturn(savedUser);</w:t>
      </w:r>
    </w:p>
    <w:p w14:paraId="62768C08" w14:textId="77777777" w:rsidR="00946E50" w:rsidRPr="00946E50" w:rsidRDefault="00946E50" w:rsidP="00946E50">
      <w:pPr>
        <w:rPr>
          <w:rFonts w:eastAsiaTheme="minorEastAsia"/>
          <w:lang w:val="en-US" w:eastAsia="ja-JP"/>
        </w:rPr>
      </w:pPr>
    </w:p>
    <w:p w14:paraId="78E6E705" w14:textId="51ECE5ED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lastRenderedPageBreak/>
        <w:t xml:space="preserve">Тут неважно, какой именно User передадут в save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всегда вернётся savedUser.</w:t>
      </w:r>
    </w:p>
    <w:p w14:paraId="4D399C08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3623CA6E" w14:textId="1D40B1FE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verify(mock).method()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проверяет, что метод mock-объекта был вызван. Не проверяет результат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проверяет сам факт вызова. Полезно для void-методов (как delete), где нечего сравнивать через assertEquals.</w:t>
      </w:r>
    </w:p>
    <w:p w14:paraId="1619AA8A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71B03C08" w14:textId="57684B92" w:rsidR="00946E50" w:rsidRP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verify(mock, times(N))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проверяет, что метод вызван ровно N раз. times(1) гарантирует, что метод не вызвался дважды по ошибке.</w:t>
      </w:r>
    </w:p>
    <w:p w14:paraId="10FBFF30" w14:textId="77777777" w:rsidR="00946E50" w:rsidRPr="00946E50" w:rsidRDefault="00946E50" w:rsidP="00946E50">
      <w:pPr>
        <w:rPr>
          <w:rFonts w:eastAsiaTheme="minorEastAsia"/>
          <w:lang w:eastAsia="ja-JP"/>
        </w:rPr>
      </w:pPr>
    </w:p>
    <w:p w14:paraId="14DFB607" w14:textId="402D95F0" w:rsidR="00946E50" w:rsidRDefault="00946E50" w:rsidP="00946E50">
      <w:pPr>
        <w:rPr>
          <w:rFonts w:eastAsiaTheme="minorEastAsia"/>
          <w:lang w:eastAsia="ja-JP"/>
        </w:rPr>
      </w:pPr>
      <w:r w:rsidRPr="00946E50">
        <w:rPr>
          <w:rFonts w:eastAsiaTheme="minorEastAsia"/>
          <w:lang w:eastAsia="ja-JP"/>
        </w:rPr>
        <w:t xml:space="preserve">@ExtendWith(MockitoExtension.class) </w:t>
      </w:r>
      <w:r>
        <w:t>–</w:t>
      </w:r>
      <w:r w:rsidRPr="006733D4">
        <w:rPr>
          <w:rFonts w:eastAsiaTheme="minorEastAsia"/>
          <w:lang w:eastAsia="ja-JP"/>
        </w:rPr>
        <w:t xml:space="preserve"> </w:t>
      </w:r>
      <w:r w:rsidRPr="00946E50">
        <w:rPr>
          <w:rFonts w:eastAsiaTheme="minorEastAsia"/>
          <w:lang w:eastAsia="ja-JP"/>
        </w:rPr>
        <w:t xml:space="preserve"> подключает Mockito к JUnit 5. Без этой аннотации @Mock и @InjectMocks не сработают. Это говорит JUnit: "перед запуском тестов инициализируй все mock-объекты".</w:t>
      </w:r>
    </w:p>
    <w:p w14:paraId="2FDDE30B" w14:textId="6E5BE214" w:rsidR="00C87171" w:rsidRDefault="00C87171" w:rsidP="00946E50">
      <w:pPr>
        <w:rPr>
          <w:rFonts w:eastAsiaTheme="minorEastAsia"/>
          <w:lang w:eastAsia="ja-JP"/>
        </w:rPr>
      </w:pPr>
    </w:p>
    <w:p w14:paraId="55FD053C" w14:textId="20D4CAB1" w:rsidR="00C87171" w:rsidRDefault="00C87171" w:rsidP="00946E5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еще немного теории перед основными заданиями, а именно я хочу затронуть три понятия </w:t>
      </w:r>
      <w:r>
        <w:rPr>
          <w:rFonts w:eastAsiaTheme="minorEastAsia" w:hint="eastAsia"/>
          <w:lang w:eastAsia="ja-JP"/>
        </w:rPr>
        <w:t>M</w:t>
      </w:r>
      <w:r w:rsidRPr="00C87171">
        <w:rPr>
          <w:rFonts w:eastAsiaTheme="minorEastAsia"/>
          <w:lang w:eastAsia="ja-JP"/>
        </w:rPr>
        <w:t>ock, Stub</w:t>
      </w:r>
      <w:r w:rsidRPr="00C87171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и</w:t>
      </w:r>
      <w:r w:rsidRPr="00C87171">
        <w:rPr>
          <w:rFonts w:eastAsiaTheme="minorEastAsia"/>
          <w:lang w:eastAsia="ja-JP"/>
        </w:rPr>
        <w:t xml:space="preserve"> Spy</w:t>
      </w:r>
      <w:r>
        <w:rPr>
          <w:rFonts w:eastAsiaTheme="minorEastAsia"/>
          <w:lang w:eastAsia="ja-JP"/>
        </w:rPr>
        <w:t>.</w:t>
      </w:r>
    </w:p>
    <w:p w14:paraId="056F5C73" w14:textId="0E842082" w:rsidR="00F01339" w:rsidRPr="00F01339" w:rsidRDefault="00F01339" w:rsidP="00F01339">
      <w:pPr>
        <w:rPr>
          <w:rFonts w:eastAsiaTheme="minorEastAsia"/>
          <w:lang w:eastAsia="ja-JP"/>
        </w:rPr>
      </w:pPr>
      <w:r w:rsidRPr="00F01339">
        <w:rPr>
          <w:rFonts w:eastAsiaTheme="minorEastAsia"/>
          <w:lang w:eastAsia="ja-JP"/>
        </w:rPr>
        <w:t xml:space="preserve">Mock </w:t>
      </w:r>
      <w:r>
        <w:t>–</w:t>
      </w:r>
      <w:r>
        <w:t xml:space="preserve"> </w:t>
      </w:r>
      <w:r w:rsidRPr="00F01339">
        <w:rPr>
          <w:rFonts w:eastAsiaTheme="minorEastAsia"/>
          <w:lang w:eastAsia="ja-JP"/>
        </w:rPr>
        <w:t>сам фейковый объект. Создаётся через @Mock. Ничего не делает.</w:t>
      </w:r>
    </w:p>
    <w:p w14:paraId="060ADB72" w14:textId="7DDFD9DD" w:rsidR="00F01339" w:rsidRPr="00F01339" w:rsidRDefault="00F01339" w:rsidP="00F01339">
      <w:pPr>
        <w:rPr>
          <w:rFonts w:eastAsiaTheme="minorEastAsia"/>
          <w:lang w:eastAsia="ja-JP"/>
        </w:rPr>
      </w:pPr>
      <w:r w:rsidRPr="00F01339">
        <w:rPr>
          <w:rFonts w:eastAsiaTheme="minorEastAsia"/>
          <w:lang w:eastAsia="ja-JP"/>
        </w:rPr>
        <w:t xml:space="preserve">Stub </w:t>
      </w:r>
      <w:r>
        <w:t>–</w:t>
      </w:r>
      <w:r w:rsidRPr="00F01339">
        <w:rPr>
          <w:rFonts w:eastAsiaTheme="minorEastAsia"/>
          <w:lang w:eastAsia="ja-JP"/>
        </w:rPr>
        <w:t xml:space="preserve"> настройка поведения mock-объекта через when().thenReturn(). Mock </w:t>
      </w:r>
      <w:r>
        <w:t>–</w:t>
      </w:r>
      <w:r w:rsidRPr="00F01339">
        <w:rPr>
          <w:rFonts w:eastAsiaTheme="minorEastAsia"/>
          <w:lang w:eastAsia="ja-JP"/>
        </w:rPr>
        <w:t xml:space="preserve"> это кто, stub </w:t>
      </w:r>
      <w:r>
        <w:t>–</w:t>
      </w:r>
      <w:r w:rsidRPr="00F01339">
        <w:rPr>
          <w:rFonts w:eastAsiaTheme="minorEastAsia"/>
          <w:lang w:eastAsia="ja-JP"/>
        </w:rPr>
        <w:t xml:space="preserve"> это что он делает.</w:t>
      </w:r>
    </w:p>
    <w:p w14:paraId="1E70B51B" w14:textId="0FB5EDCC" w:rsidR="00F01339" w:rsidRDefault="00F01339" w:rsidP="00F01339">
      <w:pPr>
        <w:rPr>
          <w:rFonts w:eastAsiaTheme="minorEastAsia"/>
          <w:lang w:eastAsia="ja-JP"/>
        </w:rPr>
      </w:pPr>
      <w:r w:rsidRPr="00F01339">
        <w:rPr>
          <w:rFonts w:eastAsiaTheme="minorEastAsia"/>
          <w:lang w:eastAsia="ja-JP"/>
        </w:rPr>
        <w:t xml:space="preserve">Spy </w:t>
      </w:r>
      <w:r>
        <w:t>–</w:t>
      </w:r>
      <w:r w:rsidRPr="00F01339">
        <w:rPr>
          <w:rFonts w:eastAsiaTheme="minorEastAsia"/>
          <w:lang w:eastAsia="ja-JP"/>
        </w:rPr>
        <w:t xml:space="preserve"> обёртка вокруг реального объекта. В отличие от mock, spy вызывает настоящие методы. Элементы реально добавляются в список, но при этом можно проверять вызовы через verify. Создаётся через spy(realObject).</w:t>
      </w:r>
    </w:p>
    <w:p w14:paraId="51705DFC" w14:textId="5ED27332" w:rsidR="00A622D5" w:rsidRDefault="00A622D5" w:rsidP="00F01339">
      <w:pPr>
        <w:rPr>
          <w:rFonts w:eastAsiaTheme="minorEastAsia"/>
          <w:lang w:eastAsia="ja-JP"/>
        </w:rPr>
      </w:pPr>
    </w:p>
    <w:p w14:paraId="4A9A3F86" w14:textId="3F6A4C50" w:rsidR="00A622D5" w:rsidRDefault="00A622D5" w:rsidP="00F0133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 итогу, в качестве подготовительной части я добавил тестовые зависимости в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om.xml файл, а именно</w:t>
      </w:r>
    </w:p>
    <w:p w14:paraId="0D24D04A" w14:textId="7632430F" w:rsidR="00A622D5" w:rsidRPr="00A622D5" w:rsidRDefault="00A622D5" w:rsidP="00A622D5">
      <w:pPr>
        <w:rPr>
          <w:rFonts w:eastAsiaTheme="minorEastAsia"/>
          <w:lang w:val="en-US" w:eastAsia="ja-JP"/>
        </w:rPr>
      </w:pPr>
      <w:r w:rsidRPr="00A622D5">
        <w:rPr>
          <w:rFonts w:eastAsiaTheme="minorEastAsia"/>
          <w:lang w:val="en-US" w:eastAsia="ja-JP"/>
        </w:rPr>
        <w:t xml:space="preserve">spring-boot-starter-test </w:t>
      </w:r>
      <w:r w:rsidRPr="00A622D5">
        <w:rPr>
          <w:lang w:val="en-US"/>
        </w:rPr>
        <w:t>–</w:t>
      </w:r>
      <w:r w:rsidRPr="00A622D5">
        <w:rPr>
          <w:rFonts w:eastAsiaTheme="minorEastAsia"/>
          <w:lang w:val="en-US" w:eastAsia="ja-JP"/>
        </w:rPr>
        <w:t xml:space="preserve"> </w:t>
      </w:r>
      <w:r w:rsidRPr="00A622D5">
        <w:rPr>
          <w:rFonts w:eastAsiaTheme="minorEastAsia"/>
          <w:lang w:eastAsia="ja-JP"/>
        </w:rPr>
        <w:t>базовый</w:t>
      </w:r>
      <w:r w:rsidRPr="00A622D5">
        <w:rPr>
          <w:rFonts w:eastAsiaTheme="minorEastAsia"/>
          <w:lang w:val="en-US" w:eastAsia="ja-JP"/>
        </w:rPr>
        <w:t xml:space="preserve"> </w:t>
      </w:r>
      <w:r w:rsidRPr="00A622D5">
        <w:rPr>
          <w:rFonts w:eastAsiaTheme="minorEastAsia"/>
          <w:lang w:eastAsia="ja-JP"/>
        </w:rPr>
        <w:t>набор</w:t>
      </w:r>
      <w:r w:rsidRPr="00A622D5">
        <w:rPr>
          <w:rFonts w:eastAsiaTheme="minorEastAsia"/>
          <w:lang w:val="en-US" w:eastAsia="ja-JP"/>
        </w:rPr>
        <w:t xml:space="preserve"> (JUnit, Mockito, Spring Test)</w:t>
      </w:r>
    </w:p>
    <w:p w14:paraId="585767D8" w14:textId="3F029130" w:rsidR="00A622D5" w:rsidRPr="00A622D5" w:rsidRDefault="00A622D5" w:rsidP="00A622D5">
      <w:pPr>
        <w:rPr>
          <w:rFonts w:eastAsiaTheme="minorEastAsia"/>
          <w:lang w:val="en-US" w:eastAsia="ja-JP"/>
        </w:rPr>
      </w:pPr>
      <w:r w:rsidRPr="00A622D5">
        <w:rPr>
          <w:rFonts w:eastAsiaTheme="minorEastAsia"/>
          <w:lang w:val="en-US" w:eastAsia="ja-JP"/>
        </w:rPr>
        <w:t xml:space="preserve">mockito-core </w:t>
      </w:r>
      <w:r w:rsidRPr="008D4A85">
        <w:rPr>
          <w:lang w:val="en-US"/>
        </w:rPr>
        <w:t>–</w:t>
      </w:r>
      <w:r w:rsidRPr="00A622D5">
        <w:rPr>
          <w:rFonts w:eastAsiaTheme="minorEastAsia"/>
          <w:lang w:val="en-US" w:eastAsia="ja-JP"/>
        </w:rPr>
        <w:t xml:space="preserve"> </w:t>
      </w:r>
      <w:r w:rsidRPr="00A622D5">
        <w:rPr>
          <w:rFonts w:eastAsiaTheme="minorEastAsia"/>
          <w:lang w:eastAsia="ja-JP"/>
        </w:rPr>
        <w:t>ядро</w:t>
      </w:r>
      <w:r w:rsidRPr="00A622D5">
        <w:rPr>
          <w:rFonts w:eastAsiaTheme="minorEastAsia"/>
          <w:lang w:val="en-US" w:eastAsia="ja-JP"/>
        </w:rPr>
        <w:t xml:space="preserve"> Mockito</w:t>
      </w:r>
    </w:p>
    <w:p w14:paraId="6BFE6E8E" w14:textId="0782FF6B" w:rsidR="00A622D5" w:rsidRPr="008D4A85" w:rsidRDefault="00A622D5" w:rsidP="00A622D5">
      <w:pPr>
        <w:rPr>
          <w:rFonts w:eastAsiaTheme="minorEastAsia"/>
          <w:lang w:val="en-US" w:eastAsia="ja-JP"/>
        </w:rPr>
      </w:pPr>
      <w:r w:rsidRPr="00A622D5">
        <w:rPr>
          <w:rFonts w:eastAsiaTheme="minorEastAsia"/>
          <w:lang w:val="en-US" w:eastAsia="ja-JP"/>
        </w:rPr>
        <w:t xml:space="preserve">spring-security-test </w:t>
      </w:r>
      <w:r w:rsidRPr="008D4A85">
        <w:rPr>
          <w:lang w:val="en-US"/>
        </w:rPr>
        <w:t>–</w:t>
      </w:r>
      <w:r w:rsidRPr="00A622D5">
        <w:rPr>
          <w:rFonts w:eastAsiaTheme="minorEastAsia"/>
          <w:lang w:val="en-US" w:eastAsia="ja-JP"/>
        </w:rPr>
        <w:t xml:space="preserve"> </w:t>
      </w:r>
      <w:r w:rsidRPr="00A622D5">
        <w:rPr>
          <w:rFonts w:eastAsiaTheme="minorEastAsia"/>
          <w:lang w:eastAsia="ja-JP"/>
        </w:rPr>
        <w:t>для</w:t>
      </w:r>
      <w:r w:rsidRPr="00A622D5">
        <w:rPr>
          <w:rFonts w:eastAsiaTheme="minorEastAsia"/>
          <w:lang w:val="en-US" w:eastAsia="ja-JP"/>
        </w:rPr>
        <w:t xml:space="preserve"> @WithMockUser </w:t>
      </w:r>
      <w:r w:rsidRPr="00A622D5">
        <w:rPr>
          <w:rFonts w:eastAsiaTheme="minorEastAsia"/>
          <w:lang w:eastAsia="ja-JP"/>
        </w:rPr>
        <w:t>в</w:t>
      </w:r>
      <w:r w:rsidRPr="00A622D5">
        <w:rPr>
          <w:rFonts w:eastAsiaTheme="minorEastAsia"/>
          <w:lang w:val="en-US" w:eastAsia="ja-JP"/>
        </w:rPr>
        <w:t xml:space="preserve"> web-</w:t>
      </w:r>
      <w:r w:rsidRPr="00A622D5">
        <w:rPr>
          <w:rFonts w:eastAsiaTheme="minorEastAsia"/>
          <w:lang w:eastAsia="ja-JP"/>
        </w:rPr>
        <w:t>тестах</w:t>
      </w:r>
    </w:p>
    <w:p w14:paraId="478D7214" w14:textId="25447548" w:rsidR="008D4A85" w:rsidRDefault="008D4A85" w:rsidP="00A622D5">
      <w:pPr>
        <w:rPr>
          <w:rFonts w:eastAsiaTheme="minorEastAsia"/>
          <w:lang w:eastAsia="ja-JP"/>
        </w:rPr>
      </w:pPr>
    </w:p>
    <w:p w14:paraId="4E53FEEE" w14:textId="1F18FDEC" w:rsidR="008D4A85" w:rsidRDefault="008D4A85" w:rsidP="00A622D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плюсом к этому я добавил </w:t>
      </w:r>
      <w:r w:rsidRPr="008D4A85">
        <w:rPr>
          <w:rFonts w:eastAsiaTheme="minorEastAsia"/>
          <w:lang w:eastAsia="ja-JP"/>
        </w:rPr>
        <w:t xml:space="preserve">maven-compiler-plugin с annotationProcessorPaths для Lombok. Это нужно потому, что Lombok генерирует геттеры/сеттеры/билдеры на этапе компиляции через annotation processor. IntelliJ подхватывает его через свой плагин, а Maven </w:t>
      </w:r>
      <w:r w:rsidRPr="003F5A45">
        <w:t>–</w:t>
      </w:r>
      <w:r w:rsidRPr="008D4A85">
        <w:rPr>
          <w:rFonts w:eastAsiaTheme="minorEastAsia"/>
          <w:lang w:eastAsia="ja-JP"/>
        </w:rPr>
        <w:t xml:space="preserve"> нет. Без этой настройки mvn clean test не находит методы вроде getName(), setEmail(), builder().</w:t>
      </w:r>
      <w:r w:rsidR="003F5A45">
        <w:rPr>
          <w:rFonts w:eastAsiaTheme="minorEastAsia"/>
          <w:lang w:eastAsia="ja-JP"/>
        </w:rPr>
        <w:t xml:space="preserve"> В общем ничего не работало без этого плагина.</w:t>
      </w:r>
    </w:p>
    <w:p w14:paraId="1CD20AEC" w14:textId="40F9BE73" w:rsidR="003F5A45" w:rsidRDefault="003F5A45" w:rsidP="00A622D5">
      <w:pPr>
        <w:rPr>
          <w:rFonts w:eastAsiaTheme="minorEastAsia"/>
          <w:lang w:eastAsia="ja-JP"/>
        </w:rPr>
      </w:pPr>
    </w:p>
    <w:p w14:paraId="480C1CE4" w14:textId="0F6ED75A" w:rsidR="003F5A45" w:rsidRDefault="003F5A45" w:rsidP="00A622D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последнее, что я сделал, так это убрал </w:t>
      </w:r>
      <w:r w:rsidRPr="003F5A45">
        <w:rPr>
          <w:rFonts w:eastAsiaTheme="minorEastAsia"/>
          <w:lang w:eastAsia="ja-JP"/>
        </w:rPr>
        <w:t>@Import(AppConfig.class) из главного класса, потому что @SpringBootApplication уже включает @ComponentScan("org.example") и сканирует все бины автоматически. Дублирующий @Import с ещё одним @ComponentScan ломал изоляцию @WebMvcTest</w:t>
      </w:r>
      <w:r>
        <w:rPr>
          <w:rFonts w:eastAsiaTheme="minorEastAsia"/>
          <w:lang w:eastAsia="ja-JP"/>
        </w:rPr>
        <w:t xml:space="preserve">, из-за чего я не мог запустить тесты для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otificationController.</w:t>
      </w:r>
    </w:p>
    <w:p w14:paraId="2A485AFC" w14:textId="34D72D5F" w:rsidR="0032634F" w:rsidRDefault="0032634F" w:rsidP="00A622D5">
      <w:pPr>
        <w:rPr>
          <w:rFonts w:eastAsiaTheme="minorEastAsia"/>
          <w:lang w:eastAsia="ja-JP"/>
        </w:rPr>
      </w:pPr>
    </w:p>
    <w:p w14:paraId="3DF4555A" w14:textId="77777777" w:rsidR="0032634F" w:rsidRPr="003F5A45" w:rsidRDefault="0032634F" w:rsidP="00A622D5">
      <w:pPr>
        <w:rPr>
          <w:rFonts w:eastAsiaTheme="minorEastAsia" w:hint="eastAsia"/>
          <w:lang w:eastAsia="ja-JP"/>
        </w:rPr>
      </w:pPr>
    </w:p>
    <w:p w14:paraId="4F47CE60" w14:textId="4A4D2B4B" w:rsidR="00A609AD" w:rsidRDefault="00A609AD" w:rsidP="00A66606">
      <w:pPr>
        <w:rPr>
          <w:b/>
          <w:bCs/>
        </w:rPr>
      </w:pPr>
      <w:r>
        <w:rPr>
          <w:b/>
          <w:bCs/>
        </w:rPr>
        <w:t>Часть 1</w:t>
      </w:r>
    </w:p>
    <w:p w14:paraId="5B65C3F8" w14:textId="3AE03D86" w:rsidR="00AF31E9" w:rsidRDefault="00E81245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Здесь мне нужно было создать простой тест, который проверял утверждение 2+3=5. Это задание нужно было для знакомства с основным содержанием любого теста.</w:t>
      </w:r>
    </w:p>
    <w:p w14:paraId="1306C8F9" w14:textId="77777777" w:rsidR="00C50175" w:rsidRDefault="00C50175" w:rsidP="001E4A42">
      <w:pPr>
        <w:rPr>
          <w:rFonts w:eastAsiaTheme="minorEastAsia"/>
          <w:lang w:eastAsia="ja-JP"/>
        </w:rPr>
      </w:pPr>
    </w:p>
    <w:p w14:paraId="49D032D1" w14:textId="548385E3" w:rsidR="00AF31E9" w:rsidRDefault="00AF31E9" w:rsidP="001E4A42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2</w:t>
      </w:r>
    </w:p>
    <w:p w14:paraId="7F6C0C86" w14:textId="19243B36" w:rsidR="006B1370" w:rsidRDefault="00E81245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Следующий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nit-тест, никак не относящийся к моего приложению, должен был использовать </w:t>
      </w:r>
      <w:r w:rsidR="001B6BA9">
        <w:rPr>
          <w:rFonts w:eastAsiaTheme="minorEastAsia"/>
          <w:lang w:eastAsia="ja-JP"/>
        </w:rPr>
        <w:t>перечисленные</w:t>
      </w:r>
      <w:r>
        <w:rPr>
          <w:rFonts w:eastAsiaTheme="minorEastAsia"/>
          <w:lang w:eastAsia="ja-JP"/>
        </w:rPr>
        <w:t xml:space="preserve"> типы утверждений (</w:t>
      </w:r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sserts). А</w:t>
      </w:r>
      <w:r w:rsidRPr="00E81245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именно</w:t>
      </w:r>
      <w:r w:rsidRPr="00E81245">
        <w:rPr>
          <w:rFonts w:eastAsiaTheme="minorEastAsia"/>
          <w:lang w:val="en-US" w:eastAsia="ja-JP"/>
        </w:rPr>
        <w:t xml:space="preserve"> </w:t>
      </w:r>
      <w:r w:rsidRPr="00E81245">
        <w:rPr>
          <w:rFonts w:eastAsiaTheme="minorEastAsia"/>
          <w:lang w:val="en-US" w:eastAsia="ja-JP"/>
        </w:rPr>
        <w:t>assertEquals</w:t>
      </w:r>
      <w:r w:rsidRPr="00E81245">
        <w:rPr>
          <w:rFonts w:eastAsiaTheme="minorEastAsia"/>
          <w:lang w:val="en-US" w:eastAsia="ja-JP"/>
        </w:rPr>
        <w:t xml:space="preserve">, </w:t>
      </w:r>
      <w:r w:rsidRPr="00E81245">
        <w:rPr>
          <w:rFonts w:eastAsiaTheme="minorEastAsia"/>
          <w:lang w:val="en-US" w:eastAsia="ja-JP"/>
        </w:rPr>
        <w:t>assertNotNull</w:t>
      </w:r>
      <w:r w:rsidRPr="00E81245">
        <w:rPr>
          <w:rFonts w:eastAsiaTheme="minorEastAsia"/>
          <w:lang w:val="en-US" w:eastAsia="ja-JP"/>
        </w:rPr>
        <w:t xml:space="preserve">, </w:t>
      </w:r>
      <w:r w:rsidRPr="00E81245">
        <w:rPr>
          <w:rFonts w:eastAsiaTheme="minorEastAsia"/>
          <w:lang w:val="en-US" w:eastAsia="ja-JP"/>
        </w:rPr>
        <w:t>assertTrue</w:t>
      </w:r>
      <w:r w:rsidRPr="00E81245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и</w:t>
      </w:r>
      <w:r w:rsidRPr="00E81245">
        <w:rPr>
          <w:rFonts w:eastAsiaTheme="minorEastAsia"/>
          <w:lang w:val="en-US" w:eastAsia="ja-JP"/>
        </w:rPr>
        <w:t xml:space="preserve"> </w:t>
      </w:r>
      <w:r w:rsidRPr="00E81245">
        <w:rPr>
          <w:rFonts w:eastAsiaTheme="minorEastAsia"/>
          <w:lang w:val="en-US" w:eastAsia="ja-JP"/>
        </w:rPr>
        <w:t>assertFalse</w:t>
      </w:r>
      <w:r w:rsidRPr="00E81245">
        <w:rPr>
          <w:rFonts w:eastAsiaTheme="minorEastAsia"/>
          <w:lang w:val="en-US" w:eastAsia="ja-JP"/>
        </w:rPr>
        <w:t xml:space="preserve">. </w:t>
      </w:r>
      <w:r>
        <w:rPr>
          <w:rFonts w:eastAsiaTheme="minorEastAsia"/>
          <w:lang w:eastAsia="ja-JP"/>
        </w:rPr>
        <w:t>Я</w:t>
      </w:r>
      <w:r w:rsidRPr="00E81245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все</w:t>
      </w:r>
      <w:r w:rsidRPr="00E81245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успешно реализовал и протестировал.</w:t>
      </w:r>
    </w:p>
    <w:p w14:paraId="1E005059" w14:textId="0D1735FC" w:rsidR="001A69FB" w:rsidRDefault="001A69FB" w:rsidP="00163DEF">
      <w:pPr>
        <w:rPr>
          <w:rFonts w:eastAsiaTheme="minorEastAsia"/>
          <w:lang w:eastAsia="ja-JP"/>
        </w:rPr>
      </w:pPr>
    </w:p>
    <w:p w14:paraId="4E7EBB3E" w14:textId="3C3122E2" w:rsidR="001A69FB" w:rsidRPr="001A69FB" w:rsidRDefault="001A69FB" w:rsidP="00163DEF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После чего нужно было написать еще пару тестов с использованием </w:t>
      </w:r>
      <w:r w:rsidRPr="001A69FB">
        <w:rPr>
          <w:rFonts w:eastAsiaTheme="minorEastAsia"/>
          <w:lang w:eastAsia="ja-JP"/>
        </w:rPr>
        <w:t>assertThrows</w:t>
      </w:r>
      <w:r>
        <w:rPr>
          <w:rFonts w:eastAsiaTheme="minorEastAsia"/>
          <w:lang w:eastAsia="ja-JP"/>
        </w:rPr>
        <w:t xml:space="preserve">, а также аннотаций </w:t>
      </w:r>
      <w:r w:rsidRPr="001A69FB">
        <w:rPr>
          <w:rFonts w:eastAsiaTheme="minorEastAsia"/>
          <w:lang w:eastAsia="ja-JP"/>
        </w:rPr>
        <w:t>@BeforeEach</w:t>
      </w:r>
      <w:r>
        <w:rPr>
          <w:rFonts w:eastAsiaTheme="minorEastAsia"/>
          <w:lang w:eastAsia="ja-JP"/>
        </w:rPr>
        <w:t xml:space="preserve"> и </w:t>
      </w:r>
      <w:r w:rsidRPr="001A69FB">
        <w:rPr>
          <w:rFonts w:eastAsiaTheme="minorEastAsia"/>
          <w:lang w:eastAsia="ja-JP"/>
        </w:rPr>
        <w:t>@AfterEach</w:t>
      </w:r>
      <w:r w:rsidR="00B13F7E">
        <w:rPr>
          <w:rFonts w:eastAsiaTheme="minorEastAsia"/>
          <w:lang w:eastAsia="ja-JP"/>
        </w:rPr>
        <w:t>, о которых я подробно писал в начале данного отчета.</w:t>
      </w:r>
    </w:p>
    <w:p w14:paraId="3EB066A3" w14:textId="03454F91" w:rsidR="006C522F" w:rsidRPr="001A69FB" w:rsidRDefault="006C522F" w:rsidP="00163DEF">
      <w:pPr>
        <w:rPr>
          <w:rFonts w:eastAsiaTheme="minorEastAsia"/>
          <w:lang w:eastAsia="ja-JP"/>
        </w:rPr>
      </w:pPr>
    </w:p>
    <w:p w14:paraId="150A1F6E" w14:textId="5D357DA0" w:rsidR="006C522F" w:rsidRDefault="006C522F" w:rsidP="00163DEF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3</w:t>
      </w:r>
    </w:p>
    <w:p w14:paraId="2D906FF8" w14:textId="274908A4" w:rsidR="001A69FB" w:rsidRPr="00673E62" w:rsidRDefault="00673E62" w:rsidP="001D0E68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В этой части была приведена лишь теория, объясняющая, для чего стоит писать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>nit-тесты, а для чего нет. Хорошими кандидатами для тестирования являются различные сервисы, а плохим – репозитории, так как они напрямую взаимодействуют с БД, и поэтому придется писать сложные конфигурации для их тестирования, чтобы избежать взаимодействия с реальной БД.</w:t>
      </w:r>
    </w:p>
    <w:p w14:paraId="0556311D" w14:textId="2345E179" w:rsidR="003C30B7" w:rsidRDefault="003C30B7" w:rsidP="001D0E68">
      <w:pPr>
        <w:rPr>
          <w:rFonts w:eastAsiaTheme="minorEastAsia"/>
          <w:lang w:eastAsia="ja-JP"/>
        </w:rPr>
      </w:pPr>
    </w:p>
    <w:p w14:paraId="4AE79FFF" w14:textId="4FC678DD" w:rsidR="003C30B7" w:rsidRDefault="003C30B7" w:rsidP="001D0E6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4</w:t>
      </w:r>
    </w:p>
    <w:p w14:paraId="772C9630" w14:textId="6858869D" w:rsidR="005D3689" w:rsidRDefault="002C5AF5" w:rsidP="005D368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Начиная с этой части в методических материалах требовалось писать тесты уже для реальных сервисов в моем приложении. Конкретно в этом задании нужно было написать тесты для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>serService, а именно для методов С</w:t>
      </w:r>
      <w:r w:rsidRPr="002C5AF5">
        <w:rPr>
          <w:rFonts w:eastAsiaTheme="minorEastAsia"/>
          <w:lang w:eastAsia="ja-JP"/>
        </w:rPr>
        <w:t>reateUser и getUserById</w:t>
      </w:r>
      <w:r>
        <w:rPr>
          <w:rFonts w:eastAsiaTheme="minorEastAsia"/>
          <w:lang w:eastAsia="ja-JP"/>
        </w:rPr>
        <w:t xml:space="preserve"> (тесты для второго метода являлись одним из самостоятельных заданий).</w:t>
      </w:r>
    </w:p>
    <w:p w14:paraId="72FDE94E" w14:textId="11EC40DC" w:rsidR="00E95687" w:rsidRPr="00EE7E7A" w:rsidRDefault="002E3B7D" w:rsidP="005D3689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Для их тестов нужно было создать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ock от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serRepository и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 xml:space="preserve">asswordEncoder </w:t>
      </w:r>
      <w:r w:rsidRPr="002E3B7D">
        <w:rPr>
          <w:rFonts w:eastAsiaTheme="minorEastAsia"/>
          <w:lang w:eastAsia="ja-JP"/>
        </w:rPr>
        <w:t>(потому что createUser вызывает passwordEncoder.encode("changeme")</w:t>
      </w:r>
      <w:r>
        <w:rPr>
          <w:rFonts w:eastAsiaTheme="minorEastAsia"/>
          <w:lang w:eastAsia="ja-JP"/>
        </w:rPr>
        <w:t>)</w:t>
      </w:r>
      <w:r w:rsidR="00EE7E7A">
        <w:rPr>
          <w:rFonts w:eastAsiaTheme="minorEastAsia"/>
          <w:lang w:eastAsia="ja-JP"/>
        </w:rPr>
        <w:t>. Затем ч</w:t>
      </w:r>
      <w:r w:rsidR="00EE7E7A" w:rsidRPr="00EE7E7A">
        <w:rPr>
          <w:rFonts w:eastAsiaTheme="minorEastAsia"/>
          <w:lang w:eastAsia="ja-JP"/>
        </w:rPr>
        <w:t>ерез when настраивается, что save вернёт подготовленного пользователя, и findById вернёт его же. Через assertEquals проверяется, что сервис корректно передал данные из DTO в сущность.</w:t>
      </w:r>
    </w:p>
    <w:p w14:paraId="5E8D1BF2" w14:textId="14B9E745" w:rsidR="00EE1C99" w:rsidRDefault="00EE1C99" w:rsidP="00CE0E85">
      <w:pPr>
        <w:rPr>
          <w:rFonts w:eastAsiaTheme="minorEastAsia"/>
          <w:lang w:eastAsia="ja-JP"/>
        </w:rPr>
      </w:pPr>
    </w:p>
    <w:p w14:paraId="3AE9FB16" w14:textId="1F88E609" w:rsidR="008D7AD2" w:rsidRDefault="008D7AD2" w:rsidP="00CE0E8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5</w:t>
      </w:r>
    </w:p>
    <w:p w14:paraId="0AF138F0" w14:textId="3FD4ED4A" w:rsidR="00F76E90" w:rsidRPr="0039617A" w:rsidRDefault="0039617A" w:rsidP="00F76E90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В этой части нужно было использовать метод </w:t>
      </w:r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 xml:space="preserve">erify, проверяющий факт вызова указанного метода необходимым объектом. Сделано это было в файле </w:t>
      </w:r>
      <w:r>
        <w:rPr>
          <w:rFonts w:eastAsiaTheme="minorEastAsia" w:hint="eastAsia"/>
          <w:lang w:eastAsia="ja-JP"/>
        </w:rPr>
        <w:t>U</w:t>
      </w:r>
      <w:r w:rsidRPr="0039617A">
        <w:rPr>
          <w:rFonts w:eastAsiaTheme="minorEastAsia"/>
          <w:lang w:eastAsia="ja-JP"/>
        </w:rPr>
        <w:t>serServiceVerifyTest</w:t>
      </w:r>
      <w:r>
        <w:rPr>
          <w:rFonts w:eastAsiaTheme="minorEastAsia"/>
          <w:lang w:eastAsia="ja-JP"/>
        </w:rPr>
        <w:t xml:space="preserve">, проверяющим корректность сохранения данных пользователя(точнее вызов необходимого метода из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>serRepository для этого)</w:t>
      </w:r>
    </w:p>
    <w:p w14:paraId="7B31BA23" w14:textId="3DBEB951" w:rsidR="00F76E90" w:rsidRDefault="00F76E90" w:rsidP="00F76E90">
      <w:pPr>
        <w:rPr>
          <w:rFonts w:eastAsiaTheme="minorEastAsia"/>
          <w:lang w:eastAsia="ja-JP"/>
        </w:rPr>
      </w:pPr>
    </w:p>
    <w:p w14:paraId="58D821C8" w14:textId="6E45BBB7" w:rsidR="00F76E90" w:rsidRDefault="0091768D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6</w:t>
      </w:r>
    </w:p>
    <w:p w14:paraId="355DEB45" w14:textId="5354BA54" w:rsidR="008D3987" w:rsidRPr="0052721D" w:rsidRDefault="009A199A" w:rsidP="00F76E90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>Здесь был приведен пример тестирования сервиса уведомлений, для которого нужно мокать уже два репозитория, так как данный сервис зависит сразу от двух.</w:t>
      </w:r>
      <w:r w:rsidR="0052721D">
        <w:rPr>
          <w:rFonts w:eastAsiaTheme="minorEastAsia"/>
          <w:lang w:eastAsia="ja-JP"/>
        </w:rPr>
        <w:t xml:space="preserve"> Делается это соответствующей аннотацией </w:t>
      </w:r>
      <w:r w:rsidR="0052721D">
        <w:rPr>
          <w:rFonts w:eastAsiaTheme="minorEastAsia" w:hint="eastAsia"/>
          <w:lang w:eastAsia="ja-JP"/>
        </w:rPr>
        <w:t>@</w:t>
      </w:r>
      <w:r w:rsidR="0052721D">
        <w:rPr>
          <w:rFonts w:eastAsiaTheme="minorEastAsia"/>
          <w:lang w:eastAsia="ja-JP"/>
        </w:rPr>
        <w:t xml:space="preserve">Mock, после чего </w:t>
      </w:r>
      <w:r w:rsidR="0052721D">
        <w:rPr>
          <w:rFonts w:eastAsiaTheme="minorEastAsia"/>
          <w:lang w:eastAsia="ja-JP"/>
        </w:rPr>
        <w:lastRenderedPageBreak/>
        <w:t xml:space="preserve">используется уже другая аннотация </w:t>
      </w:r>
      <w:r w:rsidR="0052721D">
        <w:rPr>
          <w:rFonts w:eastAsiaTheme="minorEastAsia" w:hint="eastAsia"/>
          <w:lang w:eastAsia="ja-JP"/>
        </w:rPr>
        <w:t>@</w:t>
      </w:r>
      <w:r w:rsidR="0052721D">
        <w:rPr>
          <w:rFonts w:eastAsiaTheme="minorEastAsia"/>
          <w:lang w:eastAsia="ja-JP"/>
        </w:rPr>
        <w:t>InjectMock, которая автоматически закидывает моковые данные в конструктор объявленного объекта класса</w:t>
      </w:r>
      <w:r w:rsidR="00510BBC">
        <w:rPr>
          <w:rFonts w:eastAsiaTheme="minorEastAsia"/>
          <w:lang w:eastAsia="ja-JP"/>
        </w:rPr>
        <w:t>.</w:t>
      </w:r>
    </w:p>
    <w:p w14:paraId="7FA216E9" w14:textId="0855D66B" w:rsidR="00EB44A4" w:rsidRDefault="00EB44A4" w:rsidP="00F76E90">
      <w:pPr>
        <w:rPr>
          <w:rFonts w:eastAsiaTheme="minorEastAsia"/>
          <w:lang w:eastAsia="ja-JP"/>
        </w:rPr>
      </w:pPr>
    </w:p>
    <w:p w14:paraId="43ACF1C4" w14:textId="470A280F" w:rsidR="00EB44A4" w:rsidRDefault="00EB44A4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7</w:t>
      </w:r>
    </w:p>
    <w:p w14:paraId="639679EF" w14:textId="119EAA46" w:rsidR="003702BB" w:rsidRDefault="007249B7" w:rsidP="003702BB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Здесь необходимо было написать проверку исключений в сервисе уведомлений</w:t>
      </w:r>
      <w:r w:rsidR="00A35C4E">
        <w:rPr>
          <w:rFonts w:eastAsiaTheme="minorEastAsia"/>
          <w:lang w:eastAsia="ja-JP"/>
        </w:rPr>
        <w:t>.</w:t>
      </w:r>
      <w:r w:rsidR="009D1DB0">
        <w:rPr>
          <w:rFonts w:eastAsiaTheme="minorEastAsia"/>
          <w:lang w:eastAsia="ja-JP"/>
        </w:rPr>
        <w:t xml:space="preserve"> Сделано было это с помощью данных строк</w:t>
      </w:r>
    </w:p>
    <w:p w14:paraId="27712D85" w14:textId="33F18D07" w:rsidR="009D1DB0" w:rsidRPr="009D1DB0" w:rsidRDefault="009D1DB0" w:rsidP="009D1DB0">
      <w:pPr>
        <w:rPr>
          <w:rFonts w:eastAsiaTheme="minorEastAsia"/>
          <w:lang w:eastAsia="ja-JP"/>
        </w:rPr>
      </w:pPr>
      <w:r w:rsidRPr="009D1DB0">
        <w:rPr>
          <w:rFonts w:eastAsiaTheme="minorEastAsia"/>
          <w:lang w:eastAsia="ja-JP"/>
        </w:rPr>
        <w:t>when(userRepository.findById(99L)).thenReturn(Optional.empty());</w:t>
      </w:r>
    </w:p>
    <w:p w14:paraId="3BEC165E" w14:textId="77777777" w:rsidR="009D1DB0" w:rsidRPr="009D1DB0" w:rsidRDefault="009D1DB0" w:rsidP="009D1DB0">
      <w:pPr>
        <w:rPr>
          <w:rFonts w:eastAsiaTheme="minorEastAsia"/>
          <w:lang w:val="en-US" w:eastAsia="ja-JP"/>
        </w:rPr>
      </w:pPr>
      <w:r w:rsidRPr="009D1DB0">
        <w:rPr>
          <w:rFonts w:eastAsiaTheme="minorEastAsia"/>
          <w:lang w:val="en-US" w:eastAsia="ja-JP"/>
        </w:rPr>
        <w:t>assertThrows(RuntimeException.class, () -&gt;</w:t>
      </w:r>
    </w:p>
    <w:p w14:paraId="37CC07FD" w14:textId="54BC0442" w:rsidR="000B2613" w:rsidRDefault="009D1DB0" w:rsidP="009D1DB0">
      <w:pPr>
        <w:rPr>
          <w:rFonts w:eastAsiaTheme="minorEastAsia"/>
          <w:lang w:val="en-US" w:eastAsia="ja-JP"/>
        </w:rPr>
      </w:pPr>
      <w:r w:rsidRPr="009D1DB0">
        <w:rPr>
          <w:rFonts w:eastAsiaTheme="minorEastAsia"/>
          <w:lang w:val="en-US" w:eastAsia="ja-JP"/>
        </w:rPr>
        <w:t xml:space="preserve">        notificationService.createNotification(dto));</w:t>
      </w:r>
    </w:p>
    <w:p w14:paraId="2AE77199" w14:textId="77777777" w:rsidR="00FF15B1" w:rsidRDefault="00FF15B1" w:rsidP="009D1DB0">
      <w:pPr>
        <w:rPr>
          <w:rFonts w:eastAsiaTheme="minorEastAsia"/>
          <w:lang w:eastAsia="ja-JP"/>
        </w:rPr>
      </w:pPr>
    </w:p>
    <w:p w14:paraId="4BFC3317" w14:textId="2FAB92B1" w:rsidR="009D1DB0" w:rsidRPr="00FF15B1" w:rsidRDefault="00FF15B1" w:rsidP="009D1DB0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То есть вместо </w:t>
      </w:r>
      <w:r w:rsidRPr="009D1DB0">
        <w:rPr>
          <w:rFonts w:eastAsiaTheme="minorEastAsia"/>
          <w:lang w:eastAsia="ja-JP"/>
        </w:rPr>
        <w:t>O</w:t>
      </w:r>
      <w:r>
        <w:rPr>
          <w:rFonts w:eastAsiaTheme="minorEastAsia"/>
          <w:lang w:eastAsia="ja-JP"/>
        </w:rPr>
        <w:t xml:space="preserve">ptional.of(user) в данном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tub прописывается </w:t>
      </w:r>
      <w:r w:rsidRPr="009D1DB0">
        <w:rPr>
          <w:rFonts w:eastAsiaTheme="minorEastAsia"/>
          <w:lang w:eastAsia="ja-JP"/>
        </w:rPr>
        <w:t>Optional.empty()</w:t>
      </w:r>
      <w:r>
        <w:rPr>
          <w:rFonts w:eastAsiaTheme="minorEastAsia"/>
          <w:lang w:eastAsia="ja-JP"/>
        </w:rPr>
        <w:t xml:space="preserve">, которое возвращает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ull. После чего идет утвеждение выброса ошибки </w:t>
      </w:r>
      <w:r w:rsidRPr="009D1DB0">
        <w:rPr>
          <w:rFonts w:eastAsiaTheme="minorEastAsia"/>
          <w:lang w:val="en-US" w:eastAsia="ja-JP"/>
        </w:rPr>
        <w:t>assertThrows</w:t>
      </w:r>
      <w:r>
        <w:rPr>
          <w:rFonts w:eastAsiaTheme="minorEastAsia"/>
          <w:lang w:eastAsia="ja-JP"/>
        </w:rPr>
        <w:t>.</w:t>
      </w:r>
      <w:r w:rsidR="003F0D1F">
        <w:rPr>
          <w:rFonts w:eastAsiaTheme="minorEastAsia"/>
          <w:lang w:eastAsia="ja-JP"/>
        </w:rPr>
        <w:t xml:space="preserve"> </w:t>
      </w:r>
      <w:r w:rsidR="003F0D1F" w:rsidRPr="003F0D1F">
        <w:rPr>
          <w:rFonts w:eastAsiaTheme="minorEastAsia"/>
          <w:lang w:eastAsia="ja-JP"/>
        </w:rPr>
        <w:t>NoSuchElementException</w:t>
      </w:r>
      <w:r w:rsidR="003F0D1F">
        <w:rPr>
          <w:rFonts w:eastAsiaTheme="minorEastAsia"/>
          <w:lang w:eastAsia="ja-JP"/>
        </w:rPr>
        <w:t xml:space="preserve"> это </w:t>
      </w:r>
      <w:r w:rsidR="003F0D1F" w:rsidRPr="003F0D1F">
        <w:rPr>
          <w:rFonts w:eastAsiaTheme="minorEastAsia"/>
          <w:lang w:eastAsia="ja-JP"/>
        </w:rPr>
        <w:t>подкласс RuntimeException, поэтому assertThrows(RuntimeException.class, ...) ловит его, и тест проходит.</w:t>
      </w:r>
    </w:p>
    <w:p w14:paraId="30223F54" w14:textId="0D4BD840" w:rsidR="000B2613" w:rsidRDefault="000B2613" w:rsidP="003702BB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8</w:t>
      </w:r>
    </w:p>
    <w:p w14:paraId="55A19180" w14:textId="0E4C5E06" w:rsidR="00C24892" w:rsidRPr="000B2613" w:rsidRDefault="00003191" w:rsidP="00C2489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Восьмая часть – это теория, которую я подробно расписал в самом начале отчета.</w:t>
      </w:r>
      <w:r w:rsidR="004E61D4">
        <w:rPr>
          <w:rFonts w:eastAsiaTheme="minorEastAsia"/>
          <w:lang w:eastAsia="ja-JP"/>
        </w:rPr>
        <w:t xml:space="preserve"> Она про термины </w:t>
      </w:r>
      <w:r w:rsidR="004E61D4" w:rsidRPr="004E61D4">
        <w:rPr>
          <w:rFonts w:eastAsiaTheme="minorEastAsia"/>
          <w:lang w:eastAsia="ja-JP"/>
        </w:rPr>
        <w:t>Mock, Stub и Spy</w:t>
      </w:r>
      <w:r w:rsidR="003F7681">
        <w:rPr>
          <w:rFonts w:eastAsiaTheme="minorEastAsia"/>
          <w:lang w:eastAsia="ja-JP"/>
        </w:rPr>
        <w:t>.</w:t>
      </w:r>
    </w:p>
    <w:p w14:paraId="7C36B429" w14:textId="08B437FB" w:rsidR="001E72FF" w:rsidRDefault="001E72FF" w:rsidP="00F76E90">
      <w:pPr>
        <w:rPr>
          <w:rFonts w:eastAsiaTheme="minorEastAsia"/>
          <w:lang w:eastAsia="ja-JP"/>
        </w:rPr>
      </w:pPr>
    </w:p>
    <w:p w14:paraId="04D43B54" w14:textId="1D0D21A8" w:rsidR="00970A58" w:rsidRDefault="00970A58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9</w:t>
      </w:r>
    </w:p>
    <w:p w14:paraId="4F2F9FB7" w14:textId="77777777" w:rsidR="006C3450" w:rsidRPr="006C3450" w:rsidRDefault="006C3450" w:rsidP="006C345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девятая часть, ровно как и восьмая, тоже является теорией, рассказывающей про ситуации, когда не всегда удобно использовать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ock</w:t>
      </w:r>
      <w:r w:rsidRPr="006C3450">
        <w:rPr>
          <w:rFonts w:eastAsiaTheme="minorEastAsia"/>
          <w:lang w:eastAsia="ja-JP"/>
        </w:rPr>
        <w:t>-</w:t>
      </w:r>
      <w:r>
        <w:rPr>
          <w:rFonts w:eastAsiaTheme="minorEastAsia"/>
          <w:lang w:eastAsia="ja-JP"/>
        </w:rPr>
        <w:t xml:space="preserve">объекты. К примеру, не стоит </w:t>
      </w:r>
      <w:r w:rsidRPr="006C3450">
        <w:rPr>
          <w:rFonts w:eastAsiaTheme="minorEastAsia"/>
          <w:lang w:eastAsia="ja-JP"/>
        </w:rPr>
        <w:t>мокировать простые value-объекты;</w:t>
      </w:r>
    </w:p>
    <w:p w14:paraId="710F02A6" w14:textId="77777777" w:rsidR="006C3450" w:rsidRPr="006C3450" w:rsidRDefault="006C3450" w:rsidP="006C3450">
      <w:pPr>
        <w:rPr>
          <w:rFonts w:eastAsiaTheme="minorEastAsia"/>
          <w:lang w:eastAsia="ja-JP"/>
        </w:rPr>
      </w:pPr>
      <w:r w:rsidRPr="006C3450">
        <w:rPr>
          <w:rFonts w:eastAsiaTheme="minorEastAsia"/>
          <w:lang w:eastAsia="ja-JP"/>
        </w:rPr>
        <w:t>мокировать весь мир вокруг тестируемого класса без необходимости;</w:t>
      </w:r>
    </w:p>
    <w:p w14:paraId="22F98B98" w14:textId="635DACF1" w:rsidR="007B09A8" w:rsidRPr="006C3450" w:rsidRDefault="006C3450" w:rsidP="006C3450">
      <w:pPr>
        <w:rPr>
          <w:rFonts w:eastAsiaTheme="minorEastAsia" w:hint="eastAsia"/>
          <w:lang w:eastAsia="ja-JP"/>
        </w:rPr>
      </w:pPr>
      <w:r w:rsidRPr="006C3450">
        <w:rPr>
          <w:rFonts w:eastAsiaTheme="minorEastAsia"/>
          <w:lang w:eastAsia="ja-JP"/>
        </w:rPr>
        <w:t>подменять тестами реальную бизнес-логику так, что тест перестает проверять что-либо</w:t>
      </w:r>
      <w:r w:rsidR="00B5312E">
        <w:rPr>
          <w:rFonts w:eastAsiaTheme="minorEastAsia"/>
          <w:lang w:eastAsia="ja-JP"/>
        </w:rPr>
        <w:t xml:space="preserve"> </w:t>
      </w:r>
      <w:r w:rsidRPr="006C3450">
        <w:rPr>
          <w:rFonts w:eastAsiaTheme="minorEastAsia"/>
          <w:lang w:eastAsia="ja-JP"/>
        </w:rPr>
        <w:t>полезное.</w:t>
      </w:r>
    </w:p>
    <w:p w14:paraId="6F2A52E5" w14:textId="45BB1852" w:rsidR="00566F0F" w:rsidRDefault="00566F0F" w:rsidP="007B09A8">
      <w:pPr>
        <w:rPr>
          <w:rFonts w:eastAsiaTheme="minorEastAsia"/>
          <w:lang w:eastAsia="ja-JP"/>
        </w:rPr>
      </w:pPr>
    </w:p>
    <w:p w14:paraId="35A0E8D1" w14:textId="2933C952" w:rsidR="00566F0F" w:rsidRDefault="00566F0F" w:rsidP="007B09A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10</w:t>
      </w:r>
    </w:p>
    <w:p w14:paraId="0BD5AE8E" w14:textId="28FCFF98" w:rsidR="00B461E5" w:rsidRDefault="00DE7846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этой части необходимо было написать тесты для контроллера. Это уже принципиально другой тип теста. Если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nit-тесты работают без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pring, то уже </w:t>
      </w:r>
      <w:r>
        <w:rPr>
          <w:rFonts w:eastAsiaTheme="minorEastAsia" w:hint="eastAsia"/>
          <w:lang w:eastAsia="ja-JP"/>
        </w:rPr>
        <w:t>W</w:t>
      </w:r>
      <w:r>
        <w:rPr>
          <w:rFonts w:eastAsiaTheme="minorEastAsia"/>
          <w:lang w:eastAsia="ja-JP"/>
        </w:rPr>
        <w:t xml:space="preserve">eb-тест поднимает мини контекст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pring, чтобы проверить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TTP слой.</w:t>
      </w:r>
    </w:p>
    <w:p w14:paraId="0CE6256A" w14:textId="281BD207" w:rsidR="00C933E5" w:rsidRDefault="00C933E5" w:rsidP="00B461E5">
      <w:pPr>
        <w:rPr>
          <w:rFonts w:eastAsiaTheme="minorEastAsia"/>
          <w:lang w:eastAsia="ja-JP"/>
        </w:rPr>
      </w:pPr>
      <w:r w:rsidRPr="00C933E5">
        <w:rPr>
          <w:rFonts w:eastAsiaTheme="minorEastAsia"/>
          <w:lang w:eastAsia="ja-JP"/>
        </w:rPr>
        <w:t>@WebMvcTest(UserController.class)</w:t>
      </w:r>
    </w:p>
    <w:p w14:paraId="4E551629" w14:textId="719BB7FA" w:rsidR="00C933E5" w:rsidRPr="00DE7846" w:rsidRDefault="00C933E5" w:rsidP="00B461E5">
      <w:pPr>
        <w:rPr>
          <w:rFonts w:eastAsiaTheme="minorEastAsia" w:hint="eastAsia"/>
          <w:lang w:eastAsia="ja-JP"/>
        </w:rPr>
      </w:pPr>
      <w:r w:rsidRPr="00C933E5">
        <w:rPr>
          <w:rFonts w:eastAsiaTheme="minorEastAsia"/>
          <w:lang w:eastAsia="ja-JP"/>
        </w:rPr>
        <w:t xml:space="preserve">Эта аннотация говорит Spring: "подними контекст, но только для UserController". Не поднимаются сервисы, репозитории, база данных </w:t>
      </w:r>
      <w:r>
        <w:rPr>
          <w:rFonts w:eastAsiaTheme="minorEastAsia"/>
          <w:lang w:eastAsia="ja-JP"/>
        </w:rPr>
        <w:t>–</w:t>
      </w:r>
      <w:r w:rsidRPr="00C933E5">
        <w:rPr>
          <w:rFonts w:eastAsiaTheme="minorEastAsia"/>
          <w:lang w:eastAsia="ja-JP"/>
        </w:rPr>
        <w:t xml:space="preserve"> только контроллер, сериализация JSON и Security-фильтры.</w:t>
      </w:r>
    </w:p>
    <w:p w14:paraId="7D89A9F4" w14:textId="26C84841" w:rsidR="00D40A44" w:rsidRDefault="00D40A44" w:rsidP="00B461E5">
      <w:pPr>
        <w:rPr>
          <w:rFonts w:eastAsiaTheme="minorEastAsia"/>
          <w:lang w:eastAsia="ja-JP"/>
        </w:rPr>
      </w:pPr>
    </w:p>
    <w:p w14:paraId="6C88B1F6" w14:textId="0C039DA7" w:rsidR="004A6AE5" w:rsidRDefault="004A6AE5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Дальше</w:t>
      </w:r>
    </w:p>
    <w:p w14:paraId="55C19435" w14:textId="77777777" w:rsidR="004A6AE5" w:rsidRPr="004A6AE5" w:rsidRDefault="004A6AE5" w:rsidP="004A6AE5">
      <w:pPr>
        <w:rPr>
          <w:rFonts w:eastAsiaTheme="minorEastAsia"/>
          <w:lang w:eastAsia="ja-JP"/>
        </w:rPr>
      </w:pPr>
      <w:r w:rsidRPr="004A6AE5">
        <w:rPr>
          <w:rFonts w:eastAsiaTheme="minorEastAsia"/>
          <w:lang w:eastAsia="ja-JP"/>
        </w:rPr>
        <w:t>@MockitoBean</w:t>
      </w:r>
    </w:p>
    <w:p w14:paraId="01C3D8F4" w14:textId="340411C1" w:rsidR="004A6AE5" w:rsidRDefault="004A6AE5" w:rsidP="004A6AE5">
      <w:pPr>
        <w:rPr>
          <w:rFonts w:eastAsiaTheme="minorEastAsia"/>
          <w:lang w:eastAsia="ja-JP"/>
        </w:rPr>
      </w:pPr>
      <w:r w:rsidRPr="004A6AE5">
        <w:rPr>
          <w:rFonts w:eastAsiaTheme="minorEastAsia"/>
          <w:lang w:eastAsia="ja-JP"/>
        </w:rPr>
        <w:t>private UserService userService;</w:t>
      </w:r>
    </w:p>
    <w:p w14:paraId="1B29D8E1" w14:textId="2F71F952" w:rsidR="004A6AE5" w:rsidRDefault="004A6AE5" w:rsidP="004A6AE5">
      <w:pPr>
        <w:rPr>
          <w:rFonts w:eastAsiaTheme="minorEastAsia"/>
          <w:lang w:eastAsia="ja-JP"/>
        </w:rPr>
      </w:pPr>
    </w:p>
    <w:p w14:paraId="42768080" w14:textId="78CD65D5" w:rsidR="004A6AE5" w:rsidRDefault="004A6AE5" w:rsidP="004A6AE5">
      <w:pPr>
        <w:rPr>
          <w:rFonts w:eastAsiaTheme="minorEastAsia"/>
          <w:lang w:eastAsia="ja-JP"/>
        </w:rPr>
      </w:pPr>
      <w:r w:rsidRPr="004A6AE5">
        <w:rPr>
          <w:rFonts w:eastAsiaTheme="minorEastAsia"/>
          <w:lang w:eastAsia="ja-JP"/>
        </w:rPr>
        <w:t>@MockitoBean – это аналог @Mock, но для Spring-контекста. Обычный @Mock создаёт фейковый объект вне Spring. @MockitoBean создаёт фейковый объект и регистрирует его в Spring-контексте как бин. Когда Spring создаёт UserController, он внедряет в него не реальный UserService, а mock.</w:t>
      </w:r>
    </w:p>
    <w:p w14:paraId="7AC8928A" w14:textId="7BAAA334" w:rsidR="00C73B27" w:rsidRDefault="00C73B27" w:rsidP="004A6AE5">
      <w:pPr>
        <w:rPr>
          <w:rFonts w:eastAsiaTheme="minorEastAsia"/>
          <w:lang w:eastAsia="ja-JP"/>
        </w:rPr>
      </w:pPr>
    </w:p>
    <w:p w14:paraId="1D5B2EA7" w14:textId="52D063BC" w:rsidR="00C73B27" w:rsidRPr="00C73B27" w:rsidRDefault="00C73B27" w:rsidP="00C73B27">
      <w:pPr>
        <w:rPr>
          <w:rFonts w:eastAsiaTheme="minorEastAsia"/>
          <w:lang w:eastAsia="ja-JP"/>
        </w:rPr>
      </w:pPr>
      <w:r w:rsidRPr="00C73B27">
        <w:rPr>
          <w:rFonts w:eastAsiaTheme="minorEastAsia"/>
          <w:lang w:eastAsia="ja-JP"/>
        </w:rPr>
        <w:t>В тесте замоканы четыре бина:</w:t>
      </w:r>
    </w:p>
    <w:p w14:paraId="4E198BCB" w14:textId="4CBA0C11" w:rsidR="00C73B27" w:rsidRPr="00C73B27" w:rsidRDefault="00C73B27" w:rsidP="00C73B27">
      <w:pPr>
        <w:rPr>
          <w:rFonts w:eastAsiaTheme="minorEastAsia"/>
          <w:lang w:eastAsia="ja-JP"/>
        </w:rPr>
      </w:pPr>
      <w:r w:rsidRPr="00C73B27">
        <w:rPr>
          <w:rFonts w:eastAsiaTheme="minorEastAsia"/>
          <w:lang w:eastAsia="ja-JP"/>
        </w:rPr>
        <w:t xml:space="preserve">UserService </w:t>
      </w:r>
      <w:r w:rsidRPr="004A6AE5">
        <w:rPr>
          <w:rFonts w:eastAsiaTheme="minorEastAsia"/>
          <w:lang w:eastAsia="ja-JP"/>
        </w:rPr>
        <w:t>–</w:t>
      </w:r>
      <w:r w:rsidRPr="00C73B27">
        <w:rPr>
          <w:rFonts w:eastAsiaTheme="minorEastAsia"/>
          <w:lang w:eastAsia="ja-JP"/>
        </w:rPr>
        <w:t xml:space="preserve"> прямая зависимость контроллера</w:t>
      </w:r>
    </w:p>
    <w:p w14:paraId="4514BD64" w14:textId="2890EDC6" w:rsidR="00C73B27" w:rsidRPr="00C73B27" w:rsidRDefault="00C73B27" w:rsidP="00C73B27">
      <w:pPr>
        <w:rPr>
          <w:rFonts w:eastAsiaTheme="minorEastAsia"/>
          <w:lang w:eastAsia="ja-JP"/>
        </w:rPr>
      </w:pPr>
      <w:r w:rsidRPr="00C73B27">
        <w:rPr>
          <w:rFonts w:eastAsiaTheme="minorEastAsia"/>
          <w:lang w:eastAsia="ja-JP"/>
        </w:rPr>
        <w:t xml:space="preserve">UserMapper </w:t>
      </w:r>
      <w:r w:rsidRPr="004A6AE5">
        <w:rPr>
          <w:rFonts w:eastAsiaTheme="minorEastAsia"/>
          <w:lang w:eastAsia="ja-JP"/>
        </w:rPr>
        <w:t>–</w:t>
      </w:r>
      <w:r w:rsidRPr="00C73B27">
        <w:rPr>
          <w:rFonts w:eastAsiaTheme="minorEastAsia"/>
          <w:lang w:eastAsia="ja-JP"/>
        </w:rPr>
        <w:t xml:space="preserve"> тоже прямая зависимость (контроллер использует маппер для преобразования User → UserDto)</w:t>
      </w:r>
    </w:p>
    <w:p w14:paraId="5C43F175" w14:textId="2EFAF8CE" w:rsidR="00C73B27" w:rsidRDefault="00C73B27" w:rsidP="00C73B27">
      <w:pPr>
        <w:rPr>
          <w:rFonts w:eastAsiaTheme="minorEastAsia"/>
          <w:lang w:eastAsia="ja-JP"/>
        </w:rPr>
      </w:pPr>
      <w:r w:rsidRPr="00C73B27">
        <w:rPr>
          <w:rFonts w:eastAsiaTheme="minorEastAsia"/>
          <w:lang w:eastAsia="ja-JP"/>
        </w:rPr>
        <w:t xml:space="preserve">JwtService и CustomUserDetailsService </w:t>
      </w:r>
      <w:r w:rsidRPr="004A6AE5">
        <w:rPr>
          <w:rFonts w:eastAsiaTheme="minorEastAsia"/>
          <w:lang w:eastAsia="ja-JP"/>
        </w:rPr>
        <w:t>–</w:t>
      </w:r>
      <w:r w:rsidRPr="00C73B27">
        <w:rPr>
          <w:rFonts w:eastAsiaTheme="minorEastAsia"/>
          <w:lang w:eastAsia="ja-JP"/>
        </w:rPr>
        <w:t xml:space="preserve"> эти бины нужны не контроллеру, а Security-конфигурации. @WebMvcTest поднимает Security (потому что spring-boot-starter-security в зависимостях), а Security требует эти бины для работы JWT-фильтра. Без их моков контекст не поднимется.</w:t>
      </w:r>
    </w:p>
    <w:p w14:paraId="6D27D22C" w14:textId="2BB6CBEF" w:rsidR="004A32E1" w:rsidRDefault="004A32E1" w:rsidP="00C73B27">
      <w:pPr>
        <w:rPr>
          <w:rFonts w:eastAsiaTheme="minorEastAsia"/>
          <w:lang w:eastAsia="ja-JP"/>
        </w:rPr>
      </w:pPr>
    </w:p>
    <w:p w14:paraId="7F6620C2" w14:textId="058733B3" w:rsidR="004A32E1" w:rsidRPr="004A32E1" w:rsidRDefault="004A32E1" w:rsidP="004A32E1">
      <w:pPr>
        <w:rPr>
          <w:rFonts w:eastAsiaTheme="minorEastAsia"/>
          <w:lang w:eastAsia="ja-JP"/>
        </w:rPr>
      </w:pPr>
      <w:r w:rsidRPr="004A32E1">
        <w:rPr>
          <w:rFonts w:eastAsiaTheme="minorEastAsia"/>
          <w:lang w:eastAsia="ja-JP"/>
        </w:rPr>
        <w:t>@WithMockUser(roles = "USER")</w:t>
      </w:r>
    </w:p>
    <w:p w14:paraId="1EBA63AC" w14:textId="0CDD1862" w:rsidR="004A32E1" w:rsidRDefault="004A32E1" w:rsidP="004A32E1">
      <w:pPr>
        <w:rPr>
          <w:rFonts w:eastAsiaTheme="minorEastAsia"/>
          <w:lang w:eastAsia="ja-JP"/>
        </w:rPr>
      </w:pPr>
      <w:r w:rsidRPr="004A32E1">
        <w:rPr>
          <w:rFonts w:eastAsiaTheme="minorEastAsia"/>
          <w:lang w:eastAsia="ja-JP"/>
        </w:rPr>
        <w:t>Эта аннотация имитирует авторизованного пользователя с ролью USER. В SecurityConfig эндпоинт /users/all доступен только для ролей USER и ADMIN. Без @WithMockUser Spring Security отклонит запрос со статусом 401 или 403.</w:t>
      </w:r>
    </w:p>
    <w:p w14:paraId="18FD2BB7" w14:textId="4382C33A" w:rsidR="00595ECC" w:rsidRDefault="00595ECC" w:rsidP="004A32E1">
      <w:pPr>
        <w:rPr>
          <w:rFonts w:eastAsiaTheme="minorEastAsia"/>
          <w:lang w:eastAsia="ja-JP"/>
        </w:rPr>
      </w:pPr>
    </w:p>
    <w:p w14:paraId="2CCD2A59" w14:textId="77777777" w:rsidR="00B02492" w:rsidRPr="00B02492" w:rsidRDefault="00B02492" w:rsidP="00B02492">
      <w:pPr>
        <w:rPr>
          <w:rFonts w:eastAsiaTheme="minorEastAsia"/>
          <w:lang w:val="en-US" w:eastAsia="ja-JP"/>
        </w:rPr>
      </w:pPr>
      <w:r w:rsidRPr="00B02492">
        <w:rPr>
          <w:rFonts w:eastAsiaTheme="minorEastAsia"/>
          <w:lang w:val="en-US" w:eastAsia="ja-JP"/>
        </w:rPr>
        <w:t>mockMvc.perform(get("/users/all"))</w:t>
      </w:r>
    </w:p>
    <w:p w14:paraId="4F8A2DC8" w14:textId="5CC48D80" w:rsidR="00B02492" w:rsidRPr="00B02492" w:rsidRDefault="00B02492" w:rsidP="00B02492">
      <w:pPr>
        <w:rPr>
          <w:rFonts w:eastAsiaTheme="minorEastAsia"/>
          <w:lang w:val="en-US" w:eastAsia="ja-JP"/>
        </w:rPr>
      </w:pPr>
      <w:r w:rsidRPr="00B02492">
        <w:rPr>
          <w:rFonts w:eastAsiaTheme="minorEastAsia"/>
          <w:lang w:val="en-US" w:eastAsia="ja-JP"/>
        </w:rPr>
        <w:t xml:space="preserve">        .andExpect(status().isOk());</w:t>
      </w:r>
    </w:p>
    <w:p w14:paraId="0A88674F" w14:textId="0A03DFF3" w:rsidR="00595ECC" w:rsidRPr="00B02492" w:rsidRDefault="00B02492" w:rsidP="00B02492">
      <w:pPr>
        <w:rPr>
          <w:rFonts w:eastAsiaTheme="minorEastAsia"/>
          <w:lang w:val="en-US" w:eastAsia="ja-JP"/>
        </w:rPr>
      </w:pPr>
      <w:r w:rsidRPr="00B02492">
        <w:rPr>
          <w:rFonts w:eastAsiaTheme="minorEastAsia"/>
          <w:lang w:val="en-US" w:eastAsia="ja-JP"/>
        </w:rPr>
        <w:t xml:space="preserve">MockMvc – </w:t>
      </w:r>
      <w:r w:rsidRPr="00B02492">
        <w:rPr>
          <w:rFonts w:eastAsiaTheme="minorEastAsia"/>
          <w:lang w:eastAsia="ja-JP"/>
        </w:rPr>
        <w:t>объект</w:t>
      </w:r>
      <w:r w:rsidRPr="00B02492">
        <w:rPr>
          <w:rFonts w:eastAsiaTheme="minorEastAsia"/>
          <w:lang w:val="en-US" w:eastAsia="ja-JP"/>
        </w:rPr>
        <w:t xml:space="preserve">, </w:t>
      </w:r>
      <w:r w:rsidRPr="00B02492">
        <w:rPr>
          <w:rFonts w:eastAsiaTheme="minorEastAsia"/>
          <w:lang w:eastAsia="ja-JP"/>
        </w:rPr>
        <w:t>который</w:t>
      </w:r>
      <w:r w:rsidRPr="00B02492">
        <w:rPr>
          <w:rFonts w:eastAsiaTheme="minorEastAsia"/>
          <w:lang w:val="en-US" w:eastAsia="ja-JP"/>
        </w:rPr>
        <w:t xml:space="preserve"> </w:t>
      </w:r>
      <w:r w:rsidRPr="00B02492">
        <w:rPr>
          <w:rFonts w:eastAsiaTheme="minorEastAsia"/>
          <w:lang w:eastAsia="ja-JP"/>
        </w:rPr>
        <w:t>отправляет</w:t>
      </w:r>
      <w:r w:rsidRPr="00B02492">
        <w:rPr>
          <w:rFonts w:eastAsiaTheme="minorEastAsia"/>
          <w:lang w:val="en-US" w:eastAsia="ja-JP"/>
        </w:rPr>
        <w:t xml:space="preserve"> HTTP-</w:t>
      </w:r>
      <w:r w:rsidRPr="00B02492">
        <w:rPr>
          <w:rFonts w:eastAsiaTheme="minorEastAsia"/>
          <w:lang w:eastAsia="ja-JP"/>
        </w:rPr>
        <w:t>запросы</w:t>
      </w:r>
      <w:r w:rsidRPr="00B02492">
        <w:rPr>
          <w:rFonts w:eastAsiaTheme="minorEastAsia"/>
          <w:lang w:val="en-US" w:eastAsia="ja-JP"/>
        </w:rPr>
        <w:t xml:space="preserve"> </w:t>
      </w:r>
      <w:r w:rsidRPr="00B02492">
        <w:rPr>
          <w:rFonts w:eastAsiaTheme="minorEastAsia"/>
          <w:lang w:eastAsia="ja-JP"/>
        </w:rPr>
        <w:t>без</w:t>
      </w:r>
      <w:r w:rsidRPr="00B02492">
        <w:rPr>
          <w:rFonts w:eastAsiaTheme="minorEastAsia"/>
          <w:lang w:val="en-US" w:eastAsia="ja-JP"/>
        </w:rPr>
        <w:t xml:space="preserve"> </w:t>
      </w:r>
      <w:r w:rsidRPr="00B02492">
        <w:rPr>
          <w:rFonts w:eastAsiaTheme="minorEastAsia"/>
          <w:lang w:eastAsia="ja-JP"/>
        </w:rPr>
        <w:t>реального</w:t>
      </w:r>
      <w:r w:rsidRPr="00B02492">
        <w:rPr>
          <w:rFonts w:eastAsiaTheme="minorEastAsia"/>
          <w:lang w:val="en-US" w:eastAsia="ja-JP"/>
        </w:rPr>
        <w:t xml:space="preserve"> </w:t>
      </w:r>
      <w:r w:rsidRPr="00B02492">
        <w:rPr>
          <w:rFonts w:eastAsiaTheme="minorEastAsia"/>
          <w:lang w:eastAsia="ja-JP"/>
        </w:rPr>
        <w:t>сервера</w:t>
      </w:r>
      <w:r w:rsidRPr="00B02492">
        <w:rPr>
          <w:rFonts w:eastAsiaTheme="minorEastAsia"/>
          <w:lang w:val="en-US" w:eastAsia="ja-JP"/>
        </w:rPr>
        <w:t xml:space="preserve">. perform(get("/users/all")) </w:t>
      </w:r>
      <w:r w:rsidRPr="00B02492">
        <w:rPr>
          <w:rFonts w:eastAsiaTheme="minorEastAsia"/>
          <w:lang w:eastAsia="ja-JP"/>
        </w:rPr>
        <w:t>имитирует</w:t>
      </w:r>
      <w:r w:rsidRPr="00B02492">
        <w:rPr>
          <w:rFonts w:eastAsiaTheme="minorEastAsia"/>
          <w:lang w:val="en-US" w:eastAsia="ja-JP"/>
        </w:rPr>
        <w:t xml:space="preserve"> GET-</w:t>
      </w:r>
      <w:r w:rsidRPr="00B02492">
        <w:rPr>
          <w:rFonts w:eastAsiaTheme="minorEastAsia"/>
          <w:lang w:eastAsia="ja-JP"/>
        </w:rPr>
        <w:t>запрос</w:t>
      </w:r>
      <w:r w:rsidRPr="00B02492">
        <w:rPr>
          <w:rFonts w:eastAsiaTheme="minorEastAsia"/>
          <w:lang w:val="en-US" w:eastAsia="ja-JP"/>
        </w:rPr>
        <w:t xml:space="preserve">. .andExpect(status().isOk()) </w:t>
      </w:r>
      <w:r w:rsidRPr="00B02492">
        <w:rPr>
          <w:rFonts w:eastAsiaTheme="minorEastAsia"/>
          <w:lang w:eastAsia="ja-JP"/>
        </w:rPr>
        <w:t>проверяет</w:t>
      </w:r>
      <w:r w:rsidRPr="00B02492">
        <w:rPr>
          <w:rFonts w:eastAsiaTheme="minorEastAsia"/>
          <w:lang w:val="en-US" w:eastAsia="ja-JP"/>
        </w:rPr>
        <w:t xml:space="preserve">, </w:t>
      </w:r>
      <w:r w:rsidRPr="00B02492">
        <w:rPr>
          <w:rFonts w:eastAsiaTheme="minorEastAsia"/>
          <w:lang w:eastAsia="ja-JP"/>
        </w:rPr>
        <w:t>что</w:t>
      </w:r>
      <w:r w:rsidRPr="00B02492">
        <w:rPr>
          <w:rFonts w:eastAsiaTheme="minorEastAsia"/>
          <w:lang w:val="en-US" w:eastAsia="ja-JP"/>
        </w:rPr>
        <w:t xml:space="preserve"> </w:t>
      </w:r>
      <w:r w:rsidRPr="00B02492">
        <w:rPr>
          <w:rFonts w:eastAsiaTheme="minorEastAsia"/>
          <w:lang w:eastAsia="ja-JP"/>
        </w:rPr>
        <w:t>ответ</w:t>
      </w:r>
      <w:r w:rsidRPr="00B02492">
        <w:rPr>
          <w:rFonts w:eastAsiaTheme="minorEastAsia"/>
          <w:lang w:val="en-US" w:eastAsia="ja-JP"/>
        </w:rPr>
        <w:t xml:space="preserve"> – </w:t>
      </w:r>
      <w:r w:rsidRPr="00B02492">
        <w:rPr>
          <w:rFonts w:eastAsiaTheme="minorEastAsia"/>
          <w:lang w:eastAsia="ja-JP"/>
        </w:rPr>
        <w:t>статус</w:t>
      </w:r>
      <w:r w:rsidRPr="00B02492">
        <w:rPr>
          <w:rFonts w:eastAsiaTheme="minorEastAsia"/>
          <w:lang w:val="en-US" w:eastAsia="ja-JP"/>
        </w:rPr>
        <w:t xml:space="preserve"> 200.</w:t>
      </w:r>
    </w:p>
    <w:p w14:paraId="21FEAA7E" w14:textId="13405D48" w:rsidR="00D40A44" w:rsidRDefault="00D40A44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11</w:t>
      </w:r>
    </w:p>
    <w:p w14:paraId="4571C113" w14:textId="22DF498B" w:rsidR="00D40A44" w:rsidRDefault="002C5728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Теоретическая часть,</w:t>
      </w:r>
      <w:r w:rsidR="00CA29AA">
        <w:rPr>
          <w:rFonts w:eastAsiaTheme="minorEastAsia"/>
          <w:lang w:eastAsia="ja-JP"/>
        </w:rPr>
        <w:t xml:space="preserve"> разбирал ее подробно в начале отчета.</w:t>
      </w:r>
    </w:p>
    <w:p w14:paraId="2D947CEF" w14:textId="5ABA8096" w:rsidR="00D40A44" w:rsidRDefault="00D40A44" w:rsidP="00B461E5">
      <w:pPr>
        <w:rPr>
          <w:rFonts w:eastAsiaTheme="minorEastAsia"/>
          <w:lang w:eastAsia="ja-JP"/>
        </w:rPr>
      </w:pPr>
    </w:p>
    <w:p w14:paraId="3FE3E411" w14:textId="5D243604" w:rsidR="00C82645" w:rsidRDefault="00C82645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12</w:t>
      </w:r>
    </w:p>
    <w:p w14:paraId="513913FD" w14:textId="7AA530ED" w:rsidR="00C82645" w:rsidRDefault="00152271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Финальная ча</w:t>
      </w:r>
      <w:r w:rsidR="0069549E">
        <w:rPr>
          <w:rFonts w:eastAsiaTheme="minorEastAsia"/>
          <w:lang w:eastAsia="ja-JP"/>
        </w:rPr>
        <w:t>с</w:t>
      </w:r>
      <w:r>
        <w:rPr>
          <w:rFonts w:eastAsiaTheme="minorEastAsia"/>
          <w:lang w:eastAsia="ja-JP"/>
        </w:rPr>
        <w:t>ть перед самостоятельными заданиями. Ее цель – запустить все тесты и проверить их работоспособность.</w:t>
      </w:r>
      <w:r w:rsidR="00421D7F">
        <w:rPr>
          <w:rFonts w:eastAsiaTheme="minorEastAsia"/>
          <w:lang w:eastAsia="ja-JP"/>
        </w:rPr>
        <w:t xml:space="preserve"> Сделал я это командой </w:t>
      </w:r>
      <w:r w:rsidR="00421D7F" w:rsidRPr="00421D7F">
        <w:rPr>
          <w:rFonts w:eastAsiaTheme="minorEastAsia"/>
          <w:lang w:eastAsia="ja-JP"/>
        </w:rPr>
        <w:t>mvn clean test</w:t>
      </w:r>
      <w:r w:rsidR="00421D7F">
        <w:rPr>
          <w:rFonts w:eastAsiaTheme="minorEastAsia"/>
          <w:lang w:eastAsia="ja-JP"/>
        </w:rPr>
        <w:t>. И вот результаты</w:t>
      </w:r>
    </w:p>
    <w:p w14:paraId="2E52F906" w14:textId="2FE9EC7A" w:rsidR="00421D7F" w:rsidRDefault="00421D7F" w:rsidP="00B461E5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BD086E1" wp14:editId="2FEF5C6A">
            <wp:extent cx="5936615" cy="2016760"/>
            <wp:effectExtent l="0" t="0" r="698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ja-JP"/>
        </w:rPr>
        <w:br/>
        <w:t>Как видно, все тесты отработали успешно.</w:t>
      </w:r>
    </w:p>
    <w:p w14:paraId="6823E74B" w14:textId="0A21C347" w:rsidR="00E22F46" w:rsidRPr="002C5728" w:rsidRDefault="00E22F46" w:rsidP="00B461E5">
      <w:pPr>
        <w:rPr>
          <w:rFonts w:eastAsiaTheme="minorEastAsia"/>
          <w:lang w:eastAsia="ja-JP"/>
        </w:rPr>
      </w:pPr>
    </w:p>
    <w:p w14:paraId="76BA1C1A" w14:textId="5659D5FF" w:rsidR="00DD5065" w:rsidRDefault="00DD5065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Самостоятельные задания</w:t>
      </w:r>
    </w:p>
    <w:p w14:paraId="174F52F7" w14:textId="77777777" w:rsidR="008D7F4C" w:rsidRPr="008D7F4C" w:rsidRDefault="004504DA" w:rsidP="008D7F4C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первом задании нужно было </w:t>
      </w:r>
      <w:r w:rsidR="008D7F4C">
        <w:rPr>
          <w:rFonts w:eastAsiaTheme="minorEastAsia"/>
          <w:lang w:eastAsia="ja-JP"/>
        </w:rPr>
        <w:t xml:space="preserve">написать юнит тест для метода </w:t>
      </w:r>
      <w:r w:rsidR="008D7F4C" w:rsidRPr="008D7F4C">
        <w:rPr>
          <w:rFonts w:eastAsiaTheme="minorEastAsia"/>
          <w:lang w:eastAsia="ja-JP"/>
        </w:rPr>
        <w:t>getUserById()</w:t>
      </w:r>
    </w:p>
    <w:p w14:paraId="4F7374C6" w14:textId="269AA6E5" w:rsidR="00DD5065" w:rsidRDefault="008D7F4C" w:rsidP="008D7F4C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</w:t>
      </w:r>
      <w:r w:rsidRPr="008D7F4C">
        <w:rPr>
          <w:rFonts w:eastAsiaTheme="minorEastAsia"/>
          <w:lang w:eastAsia="ja-JP"/>
        </w:rPr>
        <w:t>UserService</w:t>
      </w:r>
      <w:r>
        <w:rPr>
          <w:rFonts w:eastAsiaTheme="minorEastAsia"/>
          <w:lang w:eastAsia="ja-JP"/>
        </w:rPr>
        <w:t>. Вот он</w:t>
      </w:r>
    </w:p>
    <w:p w14:paraId="16015478" w14:textId="450A7A9B" w:rsidR="008D7F4C" w:rsidRDefault="008D7F4C" w:rsidP="008D7F4C">
      <w:pPr>
        <w:rPr>
          <w:rFonts w:eastAsiaTheme="minorEastAsia"/>
          <w:lang w:eastAsia="ja-JP"/>
        </w:rPr>
      </w:pPr>
    </w:p>
    <w:p w14:paraId="4F3CC94E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lastRenderedPageBreak/>
        <w:t>@Test</w:t>
      </w:r>
    </w:p>
    <w:p w14:paraId="6A039731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void shouldGetUserById() {</w:t>
      </w:r>
    </w:p>
    <w:p w14:paraId="26CC152F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User user = new User();</w:t>
      </w:r>
    </w:p>
    <w:p w14:paraId="7E557281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user.setId(1L);</w:t>
      </w:r>
    </w:p>
    <w:p w14:paraId="2F16B52D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user.setName("</w:t>
      </w:r>
      <w:r w:rsidRPr="00F76927">
        <w:rPr>
          <w:rFonts w:eastAsiaTheme="minorEastAsia"/>
          <w:lang w:eastAsia="ja-JP"/>
        </w:rPr>
        <w:t>Иван</w:t>
      </w:r>
      <w:r w:rsidRPr="00F76927">
        <w:rPr>
          <w:rFonts w:eastAsiaTheme="minorEastAsia"/>
          <w:lang w:val="en-US" w:eastAsia="ja-JP"/>
        </w:rPr>
        <w:t>");</w:t>
      </w:r>
    </w:p>
    <w:p w14:paraId="153151FF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user.setEmail("ivan@example.com");</w:t>
      </w:r>
    </w:p>
    <w:p w14:paraId="20236487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</w:p>
    <w:p w14:paraId="08D44E10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when(userRepository.findById(1L)).thenReturn(Optional.of(user));</w:t>
      </w:r>
    </w:p>
    <w:p w14:paraId="53C36612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</w:p>
    <w:p w14:paraId="0A2FAB77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User result = userService.getUserById(1L);</w:t>
      </w:r>
    </w:p>
    <w:p w14:paraId="61D1AF6C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</w:p>
    <w:p w14:paraId="4443AF1B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assertNotNull(result);</w:t>
      </w:r>
    </w:p>
    <w:p w14:paraId="73A175B9" w14:textId="77777777" w:rsidR="00F76927" w:rsidRPr="00F76927" w:rsidRDefault="00F76927" w:rsidP="00F76927">
      <w:pPr>
        <w:rPr>
          <w:rFonts w:eastAsiaTheme="minorEastAsia"/>
          <w:lang w:val="en-US" w:eastAsia="ja-JP"/>
        </w:rPr>
      </w:pPr>
      <w:r w:rsidRPr="00F76927">
        <w:rPr>
          <w:rFonts w:eastAsiaTheme="minorEastAsia"/>
          <w:lang w:val="en-US" w:eastAsia="ja-JP"/>
        </w:rPr>
        <w:t xml:space="preserve">        assertEquals(1L, result.getId());</w:t>
      </w:r>
    </w:p>
    <w:p w14:paraId="142E2F06" w14:textId="77777777" w:rsidR="00F76927" w:rsidRPr="00F76927" w:rsidRDefault="00F76927" w:rsidP="00F76927">
      <w:pPr>
        <w:rPr>
          <w:rFonts w:eastAsiaTheme="minorEastAsia"/>
          <w:lang w:eastAsia="ja-JP"/>
        </w:rPr>
      </w:pPr>
      <w:r w:rsidRPr="00F76927">
        <w:rPr>
          <w:rFonts w:eastAsiaTheme="minorEastAsia"/>
          <w:lang w:val="en-US" w:eastAsia="ja-JP"/>
        </w:rPr>
        <w:t xml:space="preserve">        </w:t>
      </w:r>
      <w:r w:rsidRPr="00F76927">
        <w:rPr>
          <w:rFonts w:eastAsiaTheme="minorEastAsia"/>
          <w:lang w:eastAsia="ja-JP"/>
        </w:rPr>
        <w:t>assertEquals("Иван", result.getName());</w:t>
      </w:r>
    </w:p>
    <w:p w14:paraId="3E0E774E" w14:textId="4ACEB38C" w:rsidR="00F76927" w:rsidRDefault="00F76927" w:rsidP="00F76927">
      <w:pPr>
        <w:rPr>
          <w:rFonts w:eastAsiaTheme="minorEastAsia"/>
          <w:lang w:eastAsia="ja-JP"/>
        </w:rPr>
      </w:pPr>
      <w:r w:rsidRPr="00F76927">
        <w:rPr>
          <w:rFonts w:eastAsiaTheme="minorEastAsia"/>
          <w:lang w:eastAsia="ja-JP"/>
        </w:rPr>
        <w:t xml:space="preserve">    }</w:t>
      </w:r>
    </w:p>
    <w:p w14:paraId="32F4B348" w14:textId="708EB2C9" w:rsidR="00025312" w:rsidRDefault="00025312" w:rsidP="00B461E5">
      <w:pPr>
        <w:rPr>
          <w:rFonts w:eastAsiaTheme="minorEastAsia"/>
          <w:lang w:eastAsia="ja-JP"/>
        </w:rPr>
      </w:pPr>
    </w:p>
    <w:p w14:paraId="50785D19" w14:textId="1BADCDA9" w:rsidR="00025312" w:rsidRDefault="00025312" w:rsidP="00B0421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Во втором задании нужно было </w:t>
      </w:r>
      <w:r w:rsidR="00B04212">
        <w:rPr>
          <w:rFonts w:eastAsiaTheme="minorEastAsia"/>
          <w:lang w:eastAsia="ja-JP"/>
        </w:rPr>
        <w:t xml:space="preserve">написать юнит тест для метода </w:t>
      </w:r>
      <w:r w:rsidR="00B04212" w:rsidRPr="00B04212">
        <w:rPr>
          <w:rFonts w:eastAsiaTheme="minorEastAsia"/>
          <w:lang w:eastAsia="ja-JP"/>
        </w:rPr>
        <w:t>deleteUser()</w:t>
      </w:r>
      <w:r w:rsidR="00B04212">
        <w:rPr>
          <w:rFonts w:eastAsiaTheme="minorEastAsia"/>
          <w:lang w:eastAsia="ja-JP"/>
        </w:rPr>
        <w:t>. Вот код</w:t>
      </w:r>
    </w:p>
    <w:p w14:paraId="2749476B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>@Test</w:t>
      </w:r>
    </w:p>
    <w:p w14:paraId="41458D44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void shouldDeleteUser() {</w:t>
      </w:r>
    </w:p>
    <w:p w14:paraId="244948CA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    User user = new User();</w:t>
      </w:r>
    </w:p>
    <w:p w14:paraId="2A7A341E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    user.setId(1L);</w:t>
      </w:r>
    </w:p>
    <w:p w14:paraId="2D2E285C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</w:p>
    <w:p w14:paraId="5ECF1382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    when(userRepository.findById(1L)).thenReturn(Optional.of(user));</w:t>
      </w:r>
    </w:p>
    <w:p w14:paraId="492C4402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</w:p>
    <w:p w14:paraId="4239DC24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    userService.deleteUser(1L);</w:t>
      </w:r>
    </w:p>
    <w:p w14:paraId="40BF1BA2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</w:p>
    <w:p w14:paraId="7E93E56C" w14:textId="77777777" w:rsidR="005979CA" w:rsidRPr="005979CA" w:rsidRDefault="005979CA" w:rsidP="005979CA">
      <w:pPr>
        <w:rPr>
          <w:rFonts w:eastAsiaTheme="minorEastAsia"/>
          <w:lang w:val="en-US" w:eastAsia="ja-JP"/>
        </w:rPr>
      </w:pPr>
      <w:r w:rsidRPr="005979CA">
        <w:rPr>
          <w:rFonts w:eastAsiaTheme="minorEastAsia"/>
          <w:lang w:val="en-US" w:eastAsia="ja-JP"/>
        </w:rPr>
        <w:t xml:space="preserve">        verify(userRepository).delete(user);</w:t>
      </w:r>
    </w:p>
    <w:p w14:paraId="17D199A8" w14:textId="5F009221" w:rsidR="00221E6B" w:rsidRDefault="005979CA" w:rsidP="005979CA">
      <w:pPr>
        <w:rPr>
          <w:rFonts w:eastAsiaTheme="minorEastAsia"/>
          <w:lang w:eastAsia="ja-JP"/>
        </w:rPr>
      </w:pPr>
      <w:r w:rsidRPr="005979CA">
        <w:rPr>
          <w:rFonts w:eastAsiaTheme="minorEastAsia"/>
          <w:lang w:val="en-US" w:eastAsia="ja-JP"/>
        </w:rPr>
        <w:t xml:space="preserve">    </w:t>
      </w:r>
      <w:r w:rsidRPr="005979CA">
        <w:rPr>
          <w:rFonts w:eastAsiaTheme="minorEastAsia"/>
          <w:lang w:eastAsia="ja-JP"/>
        </w:rPr>
        <w:t>}</w:t>
      </w:r>
    </w:p>
    <w:p w14:paraId="2014796D" w14:textId="77777777" w:rsidR="00025312" w:rsidRDefault="00025312" w:rsidP="00025312">
      <w:pPr>
        <w:rPr>
          <w:rFonts w:eastAsiaTheme="minorEastAsia"/>
          <w:lang w:eastAsia="ja-JP"/>
        </w:rPr>
      </w:pPr>
    </w:p>
    <w:p w14:paraId="309A8110" w14:textId="7C3FD516" w:rsidR="00486B54" w:rsidRDefault="00375C56" w:rsidP="00C12B64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третьем задании нужно было </w:t>
      </w:r>
      <w:r w:rsidR="00C12B64">
        <w:rPr>
          <w:rFonts w:eastAsiaTheme="minorEastAsia"/>
          <w:lang w:eastAsia="ja-JP"/>
        </w:rPr>
        <w:t xml:space="preserve">реализовать тест для метода </w:t>
      </w:r>
      <w:r w:rsidR="00C12B64" w:rsidRPr="00C12B64">
        <w:rPr>
          <w:rFonts w:eastAsiaTheme="minorEastAsia"/>
          <w:lang w:eastAsia="ja-JP"/>
        </w:rPr>
        <w:t>getNotificationById()</w:t>
      </w:r>
    </w:p>
    <w:p w14:paraId="060D3DDB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>@Test</w:t>
      </w:r>
    </w:p>
    <w:p w14:paraId="450AA2F2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void shouldGetNotificationById() {</w:t>
      </w:r>
    </w:p>
    <w:p w14:paraId="4419F415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Notification notification = new Notification();</w:t>
      </w:r>
    </w:p>
    <w:p w14:paraId="32B59F20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notification.setId(1L);</w:t>
      </w:r>
    </w:p>
    <w:p w14:paraId="7CA64BC3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notification.setTitle("</w:t>
      </w:r>
      <w:r w:rsidRPr="001963A6">
        <w:rPr>
          <w:rFonts w:eastAsiaTheme="minorEastAsia"/>
          <w:lang w:eastAsia="ja-JP"/>
        </w:rPr>
        <w:t>Тестовое</w:t>
      </w:r>
      <w:r w:rsidRPr="001963A6">
        <w:rPr>
          <w:rFonts w:eastAsiaTheme="minorEastAsia"/>
          <w:lang w:val="en-US" w:eastAsia="ja-JP"/>
        </w:rPr>
        <w:t>");</w:t>
      </w:r>
    </w:p>
    <w:p w14:paraId="12B58070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notification.setMessage("</w:t>
      </w:r>
      <w:r w:rsidRPr="001963A6">
        <w:rPr>
          <w:rFonts w:eastAsiaTheme="minorEastAsia"/>
          <w:lang w:eastAsia="ja-JP"/>
        </w:rPr>
        <w:t>Сообщение</w:t>
      </w:r>
      <w:r w:rsidRPr="001963A6">
        <w:rPr>
          <w:rFonts w:eastAsiaTheme="minorEastAsia"/>
          <w:lang w:val="en-US" w:eastAsia="ja-JP"/>
        </w:rPr>
        <w:t>");</w:t>
      </w:r>
    </w:p>
    <w:p w14:paraId="580D0142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</w:p>
    <w:p w14:paraId="05F62024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when(notificationRepository.findById(1L)).thenReturn(Optional.of(notification));</w:t>
      </w:r>
    </w:p>
    <w:p w14:paraId="4E3BAC6A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</w:p>
    <w:p w14:paraId="62524635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Notification result = notificationService.getNotificationById(1L);</w:t>
      </w:r>
    </w:p>
    <w:p w14:paraId="095C4815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</w:p>
    <w:p w14:paraId="34460587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lastRenderedPageBreak/>
        <w:t xml:space="preserve">        assertNotNull(result);</w:t>
      </w:r>
    </w:p>
    <w:p w14:paraId="7D4ED2D9" w14:textId="77777777" w:rsidR="001963A6" w:rsidRPr="001963A6" w:rsidRDefault="001963A6" w:rsidP="001963A6">
      <w:pPr>
        <w:rPr>
          <w:rFonts w:eastAsiaTheme="minorEastAsia"/>
          <w:lang w:val="en-US" w:eastAsia="ja-JP"/>
        </w:rPr>
      </w:pPr>
      <w:r w:rsidRPr="001963A6">
        <w:rPr>
          <w:rFonts w:eastAsiaTheme="minorEastAsia"/>
          <w:lang w:val="en-US" w:eastAsia="ja-JP"/>
        </w:rPr>
        <w:t xml:space="preserve">        assertEquals("</w:t>
      </w:r>
      <w:r w:rsidRPr="001963A6">
        <w:rPr>
          <w:rFonts w:eastAsiaTheme="minorEastAsia"/>
          <w:lang w:eastAsia="ja-JP"/>
        </w:rPr>
        <w:t>Тестовое</w:t>
      </w:r>
      <w:r w:rsidRPr="001963A6">
        <w:rPr>
          <w:rFonts w:eastAsiaTheme="minorEastAsia"/>
          <w:lang w:val="en-US" w:eastAsia="ja-JP"/>
        </w:rPr>
        <w:t>", result.getTitle());</w:t>
      </w:r>
    </w:p>
    <w:p w14:paraId="2DDC071B" w14:textId="53FBC19F" w:rsidR="001963A6" w:rsidRDefault="001963A6" w:rsidP="001963A6">
      <w:pPr>
        <w:rPr>
          <w:rFonts w:eastAsiaTheme="minorEastAsia"/>
          <w:lang w:eastAsia="ja-JP"/>
        </w:rPr>
      </w:pPr>
      <w:r w:rsidRPr="001963A6">
        <w:rPr>
          <w:rFonts w:eastAsiaTheme="minorEastAsia"/>
          <w:lang w:val="en-US" w:eastAsia="ja-JP"/>
        </w:rPr>
        <w:t xml:space="preserve">    </w:t>
      </w:r>
      <w:r w:rsidRPr="001963A6">
        <w:rPr>
          <w:rFonts w:eastAsiaTheme="minorEastAsia"/>
          <w:lang w:eastAsia="ja-JP"/>
        </w:rPr>
        <w:t>}</w:t>
      </w:r>
    </w:p>
    <w:p w14:paraId="37FF3112" w14:textId="540A4320" w:rsidR="005D730C" w:rsidRDefault="005D730C" w:rsidP="00375C56">
      <w:pPr>
        <w:rPr>
          <w:rFonts w:eastAsiaTheme="minorEastAsia"/>
          <w:lang w:eastAsia="ja-JP"/>
        </w:rPr>
      </w:pPr>
    </w:p>
    <w:p w14:paraId="715FD072" w14:textId="03CC9E6D" w:rsidR="002427FD" w:rsidRDefault="002427FD" w:rsidP="001C3E35">
      <w:pPr>
        <w:rPr>
          <w:rFonts w:eastAsiaTheme="minorEastAsia"/>
          <w:lang w:eastAsia="ja-JP"/>
        </w:rPr>
      </w:pPr>
    </w:p>
    <w:p w14:paraId="2A100DCA" w14:textId="47AEC079" w:rsidR="001A5FFE" w:rsidRDefault="002427FD" w:rsidP="0010164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четвертого задания нужно было </w:t>
      </w:r>
      <w:r w:rsidR="00101649">
        <w:rPr>
          <w:rFonts w:eastAsiaTheme="minorEastAsia"/>
          <w:lang w:eastAsia="ja-JP"/>
        </w:rPr>
        <w:t xml:space="preserve">добавить </w:t>
      </w:r>
      <w:r w:rsidR="00101649" w:rsidRPr="00101649">
        <w:rPr>
          <w:rFonts w:eastAsiaTheme="minorEastAsia"/>
          <w:lang w:eastAsia="ja-JP"/>
        </w:rPr>
        <w:t>негативный тест для случая, когда уведомление не найдено</w:t>
      </w:r>
      <w:r w:rsidR="00101649">
        <w:rPr>
          <w:rFonts w:eastAsiaTheme="minorEastAsia"/>
          <w:lang w:eastAsia="ja-JP"/>
        </w:rPr>
        <w:t>.</w:t>
      </w:r>
    </w:p>
    <w:p w14:paraId="161ACED5" w14:textId="1DA704C1" w:rsidR="00101649" w:rsidRDefault="00101649" w:rsidP="0010164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Собственно</w:t>
      </w:r>
      <w:r w:rsidR="00A1025D">
        <w:rPr>
          <w:rFonts w:eastAsiaTheme="minorEastAsia"/>
          <w:lang w:eastAsia="ja-JP"/>
        </w:rPr>
        <w:t>,</w:t>
      </w:r>
      <w:r>
        <w:rPr>
          <w:rFonts w:eastAsiaTheme="minorEastAsia"/>
          <w:lang w:eastAsia="ja-JP"/>
        </w:rPr>
        <w:t xml:space="preserve"> сам тест</w:t>
      </w:r>
    </w:p>
    <w:p w14:paraId="417E97D7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  <w:r w:rsidRPr="00A1025D">
        <w:rPr>
          <w:rFonts w:eastAsiaTheme="minorEastAsia"/>
          <w:lang w:val="en-US" w:eastAsia="ja-JP"/>
        </w:rPr>
        <w:t>@Test</w:t>
      </w:r>
    </w:p>
    <w:p w14:paraId="3093F437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  <w:r w:rsidRPr="00A1025D">
        <w:rPr>
          <w:rFonts w:eastAsiaTheme="minorEastAsia"/>
          <w:lang w:val="en-US" w:eastAsia="ja-JP"/>
        </w:rPr>
        <w:t xml:space="preserve">    void shouldThrowExceptionWhenNotificationNotFound() {</w:t>
      </w:r>
    </w:p>
    <w:p w14:paraId="370CA50B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  <w:r w:rsidRPr="00A1025D">
        <w:rPr>
          <w:rFonts w:eastAsiaTheme="minorEastAsia"/>
          <w:lang w:val="en-US" w:eastAsia="ja-JP"/>
        </w:rPr>
        <w:t xml:space="preserve">        when(notificationRepository.findById(99L)).thenReturn(Optional.empty());</w:t>
      </w:r>
    </w:p>
    <w:p w14:paraId="7B246046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</w:p>
    <w:p w14:paraId="3D8E4FFF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  <w:r w:rsidRPr="00A1025D">
        <w:rPr>
          <w:rFonts w:eastAsiaTheme="minorEastAsia"/>
          <w:lang w:val="en-US" w:eastAsia="ja-JP"/>
        </w:rPr>
        <w:t xml:space="preserve">        assertThrows(RuntimeException.class, () -&gt;</w:t>
      </w:r>
    </w:p>
    <w:p w14:paraId="179FB923" w14:textId="77777777" w:rsidR="00A1025D" w:rsidRPr="00A1025D" w:rsidRDefault="00A1025D" w:rsidP="00A1025D">
      <w:pPr>
        <w:rPr>
          <w:rFonts w:eastAsiaTheme="minorEastAsia"/>
          <w:lang w:val="en-US" w:eastAsia="ja-JP"/>
        </w:rPr>
      </w:pPr>
      <w:r w:rsidRPr="00A1025D">
        <w:rPr>
          <w:rFonts w:eastAsiaTheme="minorEastAsia"/>
          <w:lang w:val="en-US" w:eastAsia="ja-JP"/>
        </w:rPr>
        <w:t xml:space="preserve">                notificationService.getNotificationById(99L));</w:t>
      </w:r>
    </w:p>
    <w:p w14:paraId="4125DFC9" w14:textId="658E42D6" w:rsidR="00101649" w:rsidRDefault="00A1025D" w:rsidP="00A1025D">
      <w:pPr>
        <w:rPr>
          <w:rFonts w:eastAsiaTheme="minorEastAsia"/>
          <w:lang w:eastAsia="ja-JP"/>
        </w:rPr>
      </w:pPr>
      <w:r w:rsidRPr="00A1025D">
        <w:rPr>
          <w:rFonts w:eastAsiaTheme="minorEastAsia"/>
          <w:lang w:val="en-US" w:eastAsia="ja-JP"/>
        </w:rPr>
        <w:t xml:space="preserve">    </w:t>
      </w:r>
      <w:r w:rsidRPr="00A1025D">
        <w:rPr>
          <w:rFonts w:eastAsiaTheme="minorEastAsia"/>
          <w:lang w:eastAsia="ja-JP"/>
        </w:rPr>
        <w:t>}</w:t>
      </w:r>
    </w:p>
    <w:p w14:paraId="2C908C36" w14:textId="405FC849" w:rsidR="008B486B" w:rsidRDefault="008B486B" w:rsidP="001A5FFE">
      <w:pPr>
        <w:rPr>
          <w:rFonts w:eastAsiaTheme="minorEastAsia"/>
          <w:lang w:eastAsia="ja-JP"/>
        </w:rPr>
      </w:pPr>
    </w:p>
    <w:p w14:paraId="35937C1A" w14:textId="2744476D" w:rsidR="008B486B" w:rsidRDefault="008B486B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Пятое задание </w:t>
      </w:r>
      <w:r w:rsidR="002754BF">
        <w:rPr>
          <w:rFonts w:eastAsiaTheme="minorEastAsia"/>
          <w:lang w:eastAsia="ja-JP"/>
        </w:rPr>
        <w:t xml:space="preserve">подразумевало создание отдельного класса тестов для </w:t>
      </w:r>
      <w:r w:rsidR="002754BF" w:rsidRPr="002754BF">
        <w:rPr>
          <w:rFonts w:eastAsiaTheme="minorEastAsia"/>
          <w:lang w:eastAsia="ja-JP"/>
        </w:rPr>
        <w:t>AuthService</w:t>
      </w:r>
      <w:r w:rsidR="002754BF">
        <w:rPr>
          <w:rFonts w:eastAsiaTheme="minorEastAsia"/>
          <w:lang w:eastAsia="ja-JP"/>
        </w:rPr>
        <w:t xml:space="preserve">. Вот сам </w:t>
      </w:r>
      <w:r w:rsidR="00943B2F">
        <w:rPr>
          <w:rFonts w:eastAsiaTheme="minorEastAsia"/>
          <w:lang w:eastAsia="ja-JP"/>
        </w:rPr>
        <w:t>класс тестов</w:t>
      </w:r>
      <w:r w:rsidR="00DC6B57">
        <w:rPr>
          <w:rFonts w:eastAsiaTheme="minorEastAsia"/>
          <w:lang w:eastAsia="ja-JP"/>
        </w:rPr>
        <w:t xml:space="preserve"> (без импортов)</w:t>
      </w:r>
    </w:p>
    <w:p w14:paraId="3AC795C7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>@ExtendWith(MockitoExtension.class)</w:t>
      </w:r>
    </w:p>
    <w:p w14:paraId="15C9CC9C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>class AuthServiceTest {</w:t>
      </w:r>
    </w:p>
    <w:p w14:paraId="79BB43ED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2029D156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@Mock</w:t>
      </w:r>
    </w:p>
    <w:p w14:paraId="7F509BFE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private UserRepository userRepository;</w:t>
      </w:r>
    </w:p>
    <w:p w14:paraId="527D519D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2CB0D512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@Mock</w:t>
      </w:r>
    </w:p>
    <w:p w14:paraId="16EACFA2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private PasswordEncoder passwordEncoder;</w:t>
      </w:r>
    </w:p>
    <w:p w14:paraId="492C4741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42B65471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@InjectMocks</w:t>
      </w:r>
    </w:p>
    <w:p w14:paraId="67D245FF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private AuthService authService;</w:t>
      </w:r>
    </w:p>
    <w:p w14:paraId="08D42467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4D8531F3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@Test</w:t>
      </w:r>
    </w:p>
    <w:p w14:paraId="09DA0967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void shouldRegisterUser() {</w:t>
      </w:r>
    </w:p>
    <w:p w14:paraId="0CA76AE5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RegisterRequest request = new RegisterRequest();</w:t>
      </w:r>
    </w:p>
    <w:p w14:paraId="0DBC88B2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request.setName("</w:t>
      </w:r>
      <w:r w:rsidRPr="00DC6B57">
        <w:rPr>
          <w:rFonts w:eastAsiaTheme="minorEastAsia"/>
          <w:lang w:eastAsia="ja-JP"/>
        </w:rPr>
        <w:t>Иван</w:t>
      </w:r>
      <w:r w:rsidRPr="00DC6B57">
        <w:rPr>
          <w:rFonts w:eastAsiaTheme="minorEastAsia"/>
          <w:lang w:val="en-US" w:eastAsia="ja-JP"/>
        </w:rPr>
        <w:t>");</w:t>
      </w:r>
    </w:p>
    <w:p w14:paraId="14D4BC4E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request.setEmail("ivan@example.com");</w:t>
      </w:r>
    </w:p>
    <w:p w14:paraId="4048B32F" w14:textId="77777777" w:rsidR="00DC6B57" w:rsidRPr="00DC6B57" w:rsidRDefault="00DC6B57" w:rsidP="00DC6B57">
      <w:pPr>
        <w:rPr>
          <w:rFonts w:eastAsiaTheme="minorEastAsia"/>
          <w:lang w:eastAsia="ja-JP"/>
        </w:rPr>
      </w:pPr>
      <w:r w:rsidRPr="00DC6B57">
        <w:rPr>
          <w:rFonts w:eastAsiaTheme="minorEastAsia"/>
          <w:lang w:val="en-US" w:eastAsia="ja-JP"/>
        </w:rPr>
        <w:t xml:space="preserve">        </w:t>
      </w:r>
      <w:r w:rsidRPr="00DC6B57">
        <w:rPr>
          <w:rFonts w:eastAsiaTheme="minorEastAsia"/>
          <w:lang w:eastAsia="ja-JP"/>
        </w:rPr>
        <w:t>request.setPassword("password123");</w:t>
      </w:r>
    </w:p>
    <w:p w14:paraId="400EEA6A" w14:textId="77777777" w:rsidR="00DC6B57" w:rsidRPr="00DC6B57" w:rsidRDefault="00DC6B57" w:rsidP="00DC6B57">
      <w:pPr>
        <w:rPr>
          <w:rFonts w:eastAsiaTheme="minorEastAsia"/>
          <w:lang w:eastAsia="ja-JP"/>
        </w:rPr>
      </w:pPr>
    </w:p>
    <w:p w14:paraId="1743C445" w14:textId="77777777" w:rsidR="00DC6B57" w:rsidRPr="00DC6B57" w:rsidRDefault="00DC6B57" w:rsidP="00DC6B57">
      <w:pPr>
        <w:rPr>
          <w:rFonts w:eastAsiaTheme="minorEastAsia"/>
          <w:lang w:eastAsia="ja-JP"/>
        </w:rPr>
      </w:pPr>
      <w:r w:rsidRPr="00DC6B57">
        <w:rPr>
          <w:rFonts w:eastAsiaTheme="minorEastAsia"/>
          <w:lang w:eastAsia="ja-JP"/>
        </w:rPr>
        <w:t xml:space="preserve">        when(userRepository.findByEmail("ivan@example.com")).thenReturn(Optional.empty());</w:t>
      </w:r>
    </w:p>
    <w:p w14:paraId="1DCD43CA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eastAsia="ja-JP"/>
        </w:rPr>
        <w:t xml:space="preserve">        </w:t>
      </w:r>
      <w:r w:rsidRPr="00DC6B57">
        <w:rPr>
          <w:rFonts w:eastAsiaTheme="minorEastAsia"/>
          <w:lang w:val="en-US" w:eastAsia="ja-JP"/>
        </w:rPr>
        <w:t>when(passwordEncoder.encode("password123")).thenReturn("encoded");</w:t>
      </w:r>
    </w:p>
    <w:p w14:paraId="66AE631D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4B1D3B5B" w14:textId="77777777" w:rsidR="00DC6B57" w:rsidRPr="00DC6B57" w:rsidRDefault="00DC6B57" w:rsidP="00DC6B57">
      <w:pPr>
        <w:rPr>
          <w:rFonts w:eastAsiaTheme="minorEastAsia"/>
          <w:lang w:eastAsia="ja-JP"/>
        </w:rPr>
      </w:pPr>
      <w:r w:rsidRPr="00DC6B57">
        <w:rPr>
          <w:rFonts w:eastAsiaTheme="minorEastAsia"/>
          <w:lang w:val="en-US" w:eastAsia="ja-JP"/>
        </w:rPr>
        <w:t xml:space="preserve">        </w:t>
      </w:r>
      <w:r w:rsidRPr="00DC6B57">
        <w:rPr>
          <w:rFonts w:eastAsiaTheme="minorEastAsia"/>
          <w:lang w:eastAsia="ja-JP"/>
        </w:rPr>
        <w:t>authService.register(request);</w:t>
      </w:r>
    </w:p>
    <w:p w14:paraId="3B7AFA82" w14:textId="77777777" w:rsidR="00DC6B57" w:rsidRPr="00DC6B57" w:rsidRDefault="00DC6B57" w:rsidP="00DC6B57">
      <w:pPr>
        <w:rPr>
          <w:rFonts w:eastAsiaTheme="minorEastAsia"/>
          <w:lang w:eastAsia="ja-JP"/>
        </w:rPr>
      </w:pPr>
    </w:p>
    <w:p w14:paraId="77E92F01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eastAsia="ja-JP"/>
        </w:rPr>
        <w:lastRenderedPageBreak/>
        <w:t xml:space="preserve">        </w:t>
      </w:r>
      <w:r w:rsidRPr="00DC6B57">
        <w:rPr>
          <w:rFonts w:eastAsiaTheme="minorEastAsia"/>
          <w:lang w:val="en-US" w:eastAsia="ja-JP"/>
        </w:rPr>
        <w:t>verify(userRepository, times(1)).save(any(User.class));</w:t>
      </w:r>
    </w:p>
    <w:p w14:paraId="47BD3B24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}</w:t>
      </w:r>
    </w:p>
    <w:p w14:paraId="41929EA2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30DC7C6D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@Test</w:t>
      </w:r>
    </w:p>
    <w:p w14:paraId="159E37B1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void shouldThrowWhenEmailAlreadyExists() {</w:t>
      </w:r>
    </w:p>
    <w:p w14:paraId="71CB4FD3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RegisterRequest request = new RegisterRequest();</w:t>
      </w:r>
    </w:p>
    <w:p w14:paraId="1FC23948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request.setName("</w:t>
      </w:r>
      <w:r w:rsidRPr="00DC6B57">
        <w:rPr>
          <w:rFonts w:eastAsiaTheme="minorEastAsia"/>
          <w:lang w:eastAsia="ja-JP"/>
        </w:rPr>
        <w:t>Иван</w:t>
      </w:r>
      <w:r w:rsidRPr="00DC6B57">
        <w:rPr>
          <w:rFonts w:eastAsiaTheme="minorEastAsia"/>
          <w:lang w:val="en-US" w:eastAsia="ja-JP"/>
        </w:rPr>
        <w:t>");</w:t>
      </w:r>
    </w:p>
    <w:p w14:paraId="791C3AB9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request.setEmail("ivan@example.com");</w:t>
      </w:r>
    </w:p>
    <w:p w14:paraId="4B05B48E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request.setPassword("password123");</w:t>
      </w:r>
    </w:p>
    <w:p w14:paraId="34EC9469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73065E67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when(userRepository.findByEmail("ivan@example.com")).thenReturn(Optional.of(new User()));</w:t>
      </w:r>
    </w:p>
    <w:p w14:paraId="56608296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</w:p>
    <w:p w14:paraId="4F7EA75B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assertThrows(IllegalArgumentException.class, () -&gt;</w:t>
      </w:r>
    </w:p>
    <w:p w14:paraId="48E7395B" w14:textId="77777777" w:rsidR="00DC6B57" w:rsidRPr="00DC6B57" w:rsidRDefault="00DC6B57" w:rsidP="00DC6B57">
      <w:pPr>
        <w:rPr>
          <w:rFonts w:eastAsiaTheme="minorEastAsia"/>
          <w:lang w:val="en-US" w:eastAsia="ja-JP"/>
        </w:rPr>
      </w:pPr>
      <w:r w:rsidRPr="00DC6B57">
        <w:rPr>
          <w:rFonts w:eastAsiaTheme="minorEastAsia"/>
          <w:lang w:val="en-US" w:eastAsia="ja-JP"/>
        </w:rPr>
        <w:t xml:space="preserve">                authService.register(request));</w:t>
      </w:r>
    </w:p>
    <w:p w14:paraId="69903617" w14:textId="77777777" w:rsidR="00DC6B57" w:rsidRPr="00DC6B57" w:rsidRDefault="00DC6B57" w:rsidP="00DC6B57">
      <w:pPr>
        <w:rPr>
          <w:rFonts w:eastAsiaTheme="minorEastAsia"/>
          <w:lang w:eastAsia="ja-JP"/>
        </w:rPr>
      </w:pPr>
      <w:r w:rsidRPr="00DC6B57">
        <w:rPr>
          <w:rFonts w:eastAsiaTheme="minorEastAsia"/>
          <w:lang w:val="en-US" w:eastAsia="ja-JP"/>
        </w:rPr>
        <w:t xml:space="preserve">    </w:t>
      </w:r>
      <w:r w:rsidRPr="00DC6B57">
        <w:rPr>
          <w:rFonts w:eastAsiaTheme="minorEastAsia"/>
          <w:lang w:eastAsia="ja-JP"/>
        </w:rPr>
        <w:t>}</w:t>
      </w:r>
    </w:p>
    <w:p w14:paraId="0174E829" w14:textId="5C780EFC" w:rsidR="00DC6B57" w:rsidRDefault="00DC6B57" w:rsidP="00DC6B57">
      <w:pPr>
        <w:rPr>
          <w:rFonts w:eastAsiaTheme="minorEastAsia"/>
          <w:lang w:eastAsia="ja-JP"/>
        </w:rPr>
      </w:pPr>
      <w:r w:rsidRPr="00DC6B57">
        <w:rPr>
          <w:rFonts w:eastAsiaTheme="minorEastAsia"/>
          <w:lang w:eastAsia="ja-JP"/>
        </w:rPr>
        <w:t>}</w:t>
      </w:r>
    </w:p>
    <w:p w14:paraId="7E03F600" w14:textId="77777777" w:rsidR="002754BF" w:rsidRDefault="002754BF" w:rsidP="001A5FFE">
      <w:pPr>
        <w:rPr>
          <w:rFonts w:eastAsiaTheme="minorEastAsia"/>
          <w:lang w:eastAsia="ja-JP"/>
        </w:rPr>
      </w:pPr>
    </w:p>
    <w:p w14:paraId="75D20EC6" w14:textId="168DB10D" w:rsidR="009620A5" w:rsidRDefault="009620A5" w:rsidP="001A5FFE">
      <w:pPr>
        <w:rPr>
          <w:rFonts w:eastAsiaTheme="minorEastAsia"/>
          <w:lang w:eastAsia="ja-JP"/>
        </w:rPr>
      </w:pPr>
    </w:p>
    <w:p w14:paraId="54CE0195" w14:textId="5B2B113A" w:rsidR="009620A5" w:rsidRPr="00C93994" w:rsidRDefault="009620A5" w:rsidP="001A5FFE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>Шестое задание</w:t>
      </w:r>
      <w:r w:rsidR="00C93994">
        <w:rPr>
          <w:rFonts w:eastAsiaTheme="minorEastAsia"/>
          <w:lang w:eastAsia="ja-JP"/>
        </w:rPr>
        <w:t xml:space="preserve"> уже было мной выполнено в прошлом задании: я добавил </w:t>
      </w:r>
      <w:r w:rsidR="00C93994" w:rsidRPr="00C93994">
        <w:rPr>
          <w:rFonts w:eastAsiaTheme="minorEastAsia"/>
          <w:lang w:eastAsia="ja-JP"/>
        </w:rPr>
        <w:t>times(1)</w:t>
      </w:r>
      <w:r w:rsidR="00C93994">
        <w:rPr>
          <w:rFonts w:eastAsiaTheme="minorEastAsia"/>
          <w:lang w:eastAsia="ja-JP"/>
        </w:rPr>
        <w:t xml:space="preserve"> у </w:t>
      </w:r>
      <w:r w:rsidR="00C93994">
        <w:rPr>
          <w:rFonts w:eastAsiaTheme="minorEastAsia" w:hint="eastAsia"/>
          <w:lang w:eastAsia="ja-JP"/>
        </w:rPr>
        <w:t>v</w:t>
      </w:r>
      <w:r w:rsidR="00C93994">
        <w:rPr>
          <w:rFonts w:eastAsiaTheme="minorEastAsia"/>
          <w:lang w:eastAsia="ja-JP"/>
        </w:rPr>
        <w:t xml:space="preserve">erify, чтобы обозначить точное количество вызовов метода. Без данного параметра </w:t>
      </w:r>
      <w:r w:rsidR="00C93994">
        <w:rPr>
          <w:rFonts w:eastAsiaTheme="minorEastAsia" w:hint="eastAsia"/>
          <w:lang w:eastAsia="ja-JP"/>
        </w:rPr>
        <w:t>v</w:t>
      </w:r>
      <w:r w:rsidR="00C93994">
        <w:rPr>
          <w:rFonts w:eastAsiaTheme="minorEastAsia"/>
          <w:lang w:eastAsia="ja-JP"/>
        </w:rPr>
        <w:t>erify бы проходил проверку при любом количестве вызовов метода (кроме 0).</w:t>
      </w:r>
    </w:p>
    <w:p w14:paraId="290E3FEC" w14:textId="22B6FDE1" w:rsidR="00ED51E2" w:rsidRDefault="00ED51E2" w:rsidP="001A5FFE">
      <w:pPr>
        <w:rPr>
          <w:rFonts w:eastAsiaTheme="minorEastAsia"/>
          <w:lang w:eastAsia="ja-JP"/>
        </w:rPr>
      </w:pPr>
    </w:p>
    <w:p w14:paraId="59BD6AC5" w14:textId="4D77EF4A" w:rsidR="00ED51E2" w:rsidRDefault="00F03C03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седьмого задания я создал отдельный файл </w:t>
      </w:r>
      <w:r w:rsidRPr="00F03C03">
        <w:rPr>
          <w:rFonts w:eastAsiaTheme="minorEastAsia"/>
          <w:lang w:eastAsia="ja-JP"/>
        </w:rPr>
        <w:t>SpyTest.java</w:t>
      </w:r>
      <w:r>
        <w:rPr>
          <w:rFonts w:eastAsiaTheme="minorEastAsia"/>
          <w:lang w:eastAsia="ja-JP"/>
        </w:rPr>
        <w:t xml:space="preserve">, в котором уже реализовал необходимый функционал использования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py() на списке.</w:t>
      </w:r>
    </w:p>
    <w:p w14:paraId="79212C89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>public class SpyTest {</w:t>
      </w:r>
    </w:p>
    <w:p w14:paraId="08B66F72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</w:p>
    <w:p w14:paraId="59DE1CA3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@Test</w:t>
      </w:r>
    </w:p>
    <w:p w14:paraId="38FD8A35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void shouldVerifySpyListAdd() {</w:t>
      </w:r>
    </w:p>
    <w:p w14:paraId="71ABE9CB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List&lt;String&gt; list = new ArrayList&lt;&gt;();</w:t>
      </w:r>
    </w:p>
    <w:p w14:paraId="6B350914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List&lt;String&gt; spyList = spy(list);</w:t>
      </w:r>
    </w:p>
    <w:p w14:paraId="6CAA39AD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</w:p>
    <w:p w14:paraId="597393F6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spyList.add("Spring");</w:t>
      </w:r>
    </w:p>
    <w:p w14:paraId="420036C8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spyList.add("Boot");</w:t>
      </w:r>
    </w:p>
    <w:p w14:paraId="1D427E82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</w:p>
    <w:p w14:paraId="1AFC11A1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verify(spyList).add("Spring");</w:t>
      </w:r>
    </w:p>
    <w:p w14:paraId="533CFD24" w14:textId="77777777" w:rsidR="00362613" w:rsidRPr="00362613" w:rsidRDefault="00362613" w:rsidP="00362613">
      <w:pPr>
        <w:rPr>
          <w:rFonts w:eastAsiaTheme="minorEastAsia"/>
          <w:lang w:val="en-US" w:eastAsia="ja-JP"/>
        </w:rPr>
      </w:pPr>
      <w:r w:rsidRPr="00362613">
        <w:rPr>
          <w:rFonts w:eastAsiaTheme="minorEastAsia"/>
          <w:lang w:val="en-US" w:eastAsia="ja-JP"/>
        </w:rPr>
        <w:t xml:space="preserve">        verify(spyList).add("Boot");</w:t>
      </w:r>
    </w:p>
    <w:p w14:paraId="65C83BFF" w14:textId="77777777" w:rsidR="00362613" w:rsidRPr="00362613" w:rsidRDefault="00362613" w:rsidP="00362613">
      <w:pPr>
        <w:rPr>
          <w:rFonts w:eastAsiaTheme="minorEastAsia"/>
          <w:lang w:eastAsia="ja-JP"/>
        </w:rPr>
      </w:pPr>
      <w:r w:rsidRPr="00362613">
        <w:rPr>
          <w:rFonts w:eastAsiaTheme="minorEastAsia"/>
          <w:lang w:val="en-US" w:eastAsia="ja-JP"/>
        </w:rPr>
        <w:t xml:space="preserve">        </w:t>
      </w:r>
      <w:r w:rsidRPr="00362613">
        <w:rPr>
          <w:rFonts w:eastAsiaTheme="minorEastAsia"/>
          <w:lang w:eastAsia="ja-JP"/>
        </w:rPr>
        <w:t>assertEquals(2, spyList.size());</w:t>
      </w:r>
    </w:p>
    <w:p w14:paraId="4DB29162" w14:textId="77777777" w:rsidR="00362613" w:rsidRPr="00362613" w:rsidRDefault="00362613" w:rsidP="00362613">
      <w:pPr>
        <w:rPr>
          <w:rFonts w:eastAsiaTheme="minorEastAsia"/>
          <w:lang w:eastAsia="ja-JP"/>
        </w:rPr>
      </w:pPr>
      <w:r w:rsidRPr="00362613">
        <w:rPr>
          <w:rFonts w:eastAsiaTheme="minorEastAsia"/>
          <w:lang w:eastAsia="ja-JP"/>
        </w:rPr>
        <w:t xml:space="preserve">    }</w:t>
      </w:r>
    </w:p>
    <w:p w14:paraId="0D23C200" w14:textId="38180927" w:rsidR="00E12529" w:rsidRDefault="00362613" w:rsidP="00362613">
      <w:pPr>
        <w:rPr>
          <w:rFonts w:eastAsiaTheme="minorEastAsia"/>
          <w:lang w:eastAsia="ja-JP"/>
        </w:rPr>
      </w:pPr>
      <w:r w:rsidRPr="00362613">
        <w:rPr>
          <w:rFonts w:eastAsiaTheme="minorEastAsia"/>
          <w:lang w:eastAsia="ja-JP"/>
        </w:rPr>
        <w:t>}</w:t>
      </w:r>
    </w:p>
    <w:p w14:paraId="0D23FB5B" w14:textId="386E91E6" w:rsidR="00816937" w:rsidRDefault="00816937" w:rsidP="00362613">
      <w:pPr>
        <w:rPr>
          <w:rFonts w:eastAsiaTheme="minorEastAsia"/>
          <w:lang w:eastAsia="ja-JP"/>
        </w:rPr>
      </w:pPr>
    </w:p>
    <w:p w14:paraId="5BAA3C1C" w14:textId="77777777" w:rsidR="00816937" w:rsidRPr="00816937" w:rsidRDefault="00816937" w:rsidP="00816937">
      <w:pPr>
        <w:rPr>
          <w:rFonts w:eastAsiaTheme="minorEastAsia"/>
          <w:lang w:eastAsia="ja-JP"/>
        </w:rPr>
      </w:pPr>
      <w:r w:rsidRPr="00816937">
        <w:rPr>
          <w:rFonts w:eastAsiaTheme="minorEastAsia"/>
          <w:lang w:eastAsia="ja-JP"/>
        </w:rPr>
        <w:lastRenderedPageBreak/>
        <w:t>spy(list) оборачивает реальный ArrayList. В отличие от mock, spy вызывает настоящие методы объекта. Когда вызывается spyList.add("Spring"), элемент реально добавляется в список. assertEquals(2, spyList.size()) подтверждает, что оба элемента добавились. При этом verify(spyList).add("Spring") проверяет, что метод add действительно вызывался.</w:t>
      </w:r>
    </w:p>
    <w:p w14:paraId="2CD0DD1C" w14:textId="77777777" w:rsidR="00816937" w:rsidRPr="00816937" w:rsidRDefault="00816937" w:rsidP="00816937">
      <w:pPr>
        <w:rPr>
          <w:rFonts w:eastAsiaTheme="minorEastAsia"/>
          <w:lang w:eastAsia="ja-JP"/>
        </w:rPr>
      </w:pPr>
    </w:p>
    <w:p w14:paraId="04DFF51B" w14:textId="63BF33F7" w:rsidR="00816937" w:rsidRPr="00F03C03" w:rsidRDefault="00816937" w:rsidP="00816937">
      <w:pPr>
        <w:rPr>
          <w:rFonts w:eastAsiaTheme="minorEastAsia" w:hint="eastAsia"/>
          <w:lang w:eastAsia="ja-JP"/>
        </w:rPr>
      </w:pPr>
      <w:r w:rsidRPr="00816937">
        <w:rPr>
          <w:rFonts w:eastAsiaTheme="minorEastAsia"/>
          <w:lang w:eastAsia="ja-JP"/>
        </w:rPr>
        <w:t>Если бы вместо spy мы использовали mock, то add ничего бы не сделал, и size() вернул бы 0. Spy полезен, когда нужно протестировать реальное поведение объекта, но при этом отследить вызовы его методов.</w:t>
      </w:r>
    </w:p>
    <w:p w14:paraId="55F6F8CF" w14:textId="7EB3F4B6" w:rsidR="00E85B43" w:rsidRPr="00F03C03" w:rsidRDefault="00E85B43" w:rsidP="001A5FFE">
      <w:pPr>
        <w:rPr>
          <w:rFonts w:eastAsiaTheme="minorEastAsia"/>
          <w:lang w:eastAsia="ja-JP"/>
        </w:rPr>
      </w:pPr>
    </w:p>
    <w:p w14:paraId="26C5F128" w14:textId="77777777" w:rsidR="00997C05" w:rsidRPr="00997C05" w:rsidRDefault="001A6111" w:rsidP="00997C0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последнее восьмое задание заключалось в добавлении </w:t>
      </w:r>
      <w:r w:rsidR="00997C05" w:rsidRPr="00997C05">
        <w:rPr>
          <w:rFonts w:eastAsiaTheme="minorEastAsia"/>
          <w:lang w:eastAsia="ja-JP"/>
        </w:rPr>
        <w:t>@WebMvcTest</w:t>
      </w:r>
    </w:p>
    <w:p w14:paraId="58BFF050" w14:textId="3973E334" w:rsidR="00997C05" w:rsidRDefault="00BA7735" w:rsidP="00997C0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</w:t>
      </w:r>
      <w:r w:rsidR="00997C05" w:rsidRPr="00997C05">
        <w:rPr>
          <w:rFonts w:eastAsiaTheme="minorEastAsia"/>
          <w:lang w:eastAsia="ja-JP"/>
        </w:rPr>
        <w:t>ля</w:t>
      </w:r>
      <w:r w:rsidR="00997C05" w:rsidRPr="00345E43">
        <w:rPr>
          <w:rFonts w:eastAsiaTheme="minorEastAsia"/>
          <w:lang w:val="en-US" w:eastAsia="ja-JP"/>
        </w:rPr>
        <w:t xml:space="preserve"> </w:t>
      </w:r>
      <w:r w:rsidR="00997C05" w:rsidRPr="00345E43">
        <w:rPr>
          <w:rFonts w:eastAsiaTheme="minorEastAsia"/>
          <w:lang w:val="en-US" w:eastAsia="ja-JP"/>
        </w:rPr>
        <w:t>NotificationController</w:t>
      </w:r>
      <w:r w:rsidR="00F1307B" w:rsidRPr="00345E43">
        <w:rPr>
          <w:rFonts w:eastAsiaTheme="minorEastAsia"/>
          <w:lang w:val="en-US" w:eastAsia="ja-JP"/>
        </w:rPr>
        <w:t>.</w:t>
      </w:r>
      <w:r w:rsidR="00345E43" w:rsidRPr="00345E43">
        <w:rPr>
          <w:rFonts w:eastAsiaTheme="minorEastAsia"/>
          <w:lang w:val="en-US" w:eastAsia="ja-JP"/>
        </w:rPr>
        <w:t xml:space="preserve"> </w:t>
      </w:r>
      <w:r w:rsidR="00345E43">
        <w:rPr>
          <w:rFonts w:eastAsiaTheme="minorEastAsia"/>
          <w:lang w:eastAsia="ja-JP"/>
        </w:rPr>
        <w:t>Для</w:t>
      </w:r>
      <w:r w:rsidR="00345E43" w:rsidRPr="00345E43">
        <w:rPr>
          <w:rFonts w:eastAsiaTheme="minorEastAsia"/>
          <w:lang w:eastAsia="ja-JP"/>
        </w:rPr>
        <w:t xml:space="preserve"> </w:t>
      </w:r>
      <w:r w:rsidR="00345E43">
        <w:rPr>
          <w:rFonts w:eastAsiaTheme="minorEastAsia"/>
          <w:lang w:eastAsia="ja-JP"/>
        </w:rPr>
        <w:t>его</w:t>
      </w:r>
      <w:r w:rsidR="00345E43" w:rsidRPr="00345E43">
        <w:rPr>
          <w:rFonts w:eastAsiaTheme="minorEastAsia"/>
          <w:lang w:eastAsia="ja-JP"/>
        </w:rPr>
        <w:t xml:space="preserve"> </w:t>
      </w:r>
      <w:r w:rsidR="00345E43">
        <w:rPr>
          <w:rFonts w:eastAsiaTheme="minorEastAsia"/>
          <w:lang w:eastAsia="ja-JP"/>
        </w:rPr>
        <w:t xml:space="preserve">выполнения я создал файл </w:t>
      </w:r>
      <w:r w:rsidR="00345E43" w:rsidRPr="00345E43">
        <w:rPr>
          <w:rFonts w:eastAsiaTheme="minorEastAsia"/>
          <w:lang w:eastAsia="ja-JP"/>
        </w:rPr>
        <w:t>NotificationControllerTest.java</w:t>
      </w:r>
      <w:r w:rsidR="00A85EAC">
        <w:rPr>
          <w:rFonts w:eastAsiaTheme="minorEastAsia"/>
          <w:lang w:eastAsia="ja-JP"/>
        </w:rPr>
        <w:t xml:space="preserve">, в котором написал структуру, похожую на </w:t>
      </w:r>
      <w:r w:rsidR="00A85EAC" w:rsidRPr="00A85EAC">
        <w:rPr>
          <w:rFonts w:eastAsiaTheme="minorEastAsia"/>
          <w:lang w:eastAsia="ja-JP"/>
        </w:rPr>
        <w:t>UserControllerTest</w:t>
      </w:r>
      <w:r w:rsidR="00A85EAC">
        <w:rPr>
          <w:rFonts w:eastAsiaTheme="minorEastAsia"/>
          <w:lang w:eastAsia="ja-JP"/>
        </w:rPr>
        <w:t>.</w:t>
      </w:r>
    </w:p>
    <w:p w14:paraId="0DEFE38F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>@WebMvcTest(NotificationController.class)</w:t>
      </w:r>
    </w:p>
    <w:p w14:paraId="46F9949B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>class NotificationControllerTest {</w:t>
      </w:r>
    </w:p>
    <w:p w14:paraId="6FC6C5DD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37A19B08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@Autowired</w:t>
      </w:r>
    </w:p>
    <w:p w14:paraId="4DC5638A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private MockMvc mockMvc;</w:t>
      </w:r>
    </w:p>
    <w:p w14:paraId="2888729C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15A19D78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@MockitoBean</w:t>
      </w:r>
    </w:p>
    <w:p w14:paraId="7422D36A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private NotificationService notificationService;</w:t>
      </w:r>
    </w:p>
    <w:p w14:paraId="77158D01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10CF572D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@MockitoBean</w:t>
      </w:r>
    </w:p>
    <w:p w14:paraId="7D501DE7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private JwtService jwtService;</w:t>
      </w:r>
    </w:p>
    <w:p w14:paraId="05982ED7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3A49B4C3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@MockitoBean</w:t>
      </w:r>
    </w:p>
    <w:p w14:paraId="38A881B2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private CustomUserDetailsService customUserDetailsService;</w:t>
      </w:r>
    </w:p>
    <w:p w14:paraId="33844FDF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75F8FF6A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@Test</w:t>
      </w:r>
    </w:p>
    <w:p w14:paraId="6C6B8ACE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@WithMockUser(roles = "USER")</w:t>
      </w:r>
    </w:p>
    <w:p w14:paraId="74B8E011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void shouldReturnOk() throws Exception {</w:t>
      </w:r>
    </w:p>
    <w:p w14:paraId="7378E748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    when(notificationService.getAllNotifications()).thenReturn(List.of());</w:t>
      </w:r>
    </w:p>
    <w:p w14:paraId="004D9FC9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</w:p>
    <w:p w14:paraId="3CF7816A" w14:textId="77777777" w:rsidR="003F2309" w:rsidRPr="003F2309" w:rsidRDefault="003F2309" w:rsidP="003F2309">
      <w:pPr>
        <w:rPr>
          <w:rFonts w:eastAsiaTheme="minorEastAsia"/>
          <w:lang w:val="en-US" w:eastAsia="ja-JP"/>
        </w:rPr>
      </w:pPr>
      <w:r w:rsidRPr="003F2309">
        <w:rPr>
          <w:rFonts w:eastAsiaTheme="minorEastAsia"/>
          <w:lang w:val="en-US" w:eastAsia="ja-JP"/>
        </w:rPr>
        <w:t xml:space="preserve">        mockMvc.perform(get("/notifications/all"))</w:t>
      </w:r>
    </w:p>
    <w:p w14:paraId="7E2C9D77" w14:textId="77777777" w:rsidR="003F2309" w:rsidRPr="003F2309" w:rsidRDefault="003F2309" w:rsidP="003F2309">
      <w:pPr>
        <w:rPr>
          <w:rFonts w:eastAsiaTheme="minorEastAsia"/>
          <w:lang w:eastAsia="ja-JP"/>
        </w:rPr>
      </w:pPr>
      <w:r w:rsidRPr="003F2309">
        <w:rPr>
          <w:rFonts w:eastAsiaTheme="minorEastAsia"/>
          <w:lang w:val="en-US" w:eastAsia="ja-JP"/>
        </w:rPr>
        <w:t xml:space="preserve">                </w:t>
      </w:r>
      <w:r w:rsidRPr="003F2309">
        <w:rPr>
          <w:rFonts w:eastAsiaTheme="minorEastAsia"/>
          <w:lang w:eastAsia="ja-JP"/>
        </w:rPr>
        <w:t>.andExpect(status().isOk());</w:t>
      </w:r>
    </w:p>
    <w:p w14:paraId="10A1E448" w14:textId="77777777" w:rsidR="003F2309" w:rsidRPr="003F2309" w:rsidRDefault="003F2309" w:rsidP="003F2309">
      <w:pPr>
        <w:rPr>
          <w:rFonts w:eastAsiaTheme="minorEastAsia"/>
          <w:lang w:eastAsia="ja-JP"/>
        </w:rPr>
      </w:pPr>
      <w:r w:rsidRPr="003F2309">
        <w:rPr>
          <w:rFonts w:eastAsiaTheme="minorEastAsia"/>
          <w:lang w:eastAsia="ja-JP"/>
        </w:rPr>
        <w:t xml:space="preserve">    }</w:t>
      </w:r>
    </w:p>
    <w:p w14:paraId="2DE014C3" w14:textId="314A7034" w:rsidR="0088200D" w:rsidRDefault="003F2309" w:rsidP="003F2309">
      <w:pPr>
        <w:rPr>
          <w:rFonts w:eastAsiaTheme="minorEastAsia"/>
          <w:lang w:eastAsia="ja-JP"/>
        </w:rPr>
      </w:pPr>
      <w:r w:rsidRPr="003F2309">
        <w:rPr>
          <w:rFonts w:eastAsiaTheme="minorEastAsia"/>
          <w:lang w:eastAsia="ja-JP"/>
        </w:rPr>
        <w:t>}</w:t>
      </w:r>
    </w:p>
    <w:p w14:paraId="0FBF4A8B" w14:textId="389B6D32" w:rsidR="00350D0F" w:rsidRDefault="00350D0F" w:rsidP="003F2309">
      <w:pPr>
        <w:rPr>
          <w:rFonts w:eastAsiaTheme="minorEastAsia"/>
          <w:lang w:eastAsia="ja-JP"/>
        </w:rPr>
      </w:pPr>
    </w:p>
    <w:p w14:paraId="7AA0BE4D" w14:textId="77444674" w:rsidR="00350D0F" w:rsidRPr="00350D0F" w:rsidRDefault="00350D0F" w:rsidP="00350D0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Тут з</w:t>
      </w:r>
      <w:r w:rsidRPr="00350D0F">
        <w:rPr>
          <w:rFonts w:eastAsiaTheme="minorEastAsia"/>
          <w:lang w:eastAsia="ja-JP"/>
        </w:rPr>
        <w:t>амоканы три бина:</w:t>
      </w:r>
    </w:p>
    <w:p w14:paraId="03B19B6B" w14:textId="7EF7E85B" w:rsidR="00350D0F" w:rsidRPr="00350D0F" w:rsidRDefault="00350D0F" w:rsidP="00350D0F">
      <w:pPr>
        <w:rPr>
          <w:rFonts w:eastAsiaTheme="minorEastAsia"/>
          <w:lang w:eastAsia="ja-JP"/>
        </w:rPr>
      </w:pPr>
      <w:r w:rsidRPr="00350D0F">
        <w:rPr>
          <w:rFonts w:eastAsiaTheme="minorEastAsia"/>
          <w:lang w:eastAsia="ja-JP"/>
        </w:rPr>
        <w:t xml:space="preserve">NotificationService </w:t>
      </w:r>
      <w:r w:rsidRPr="001F47BC">
        <w:rPr>
          <w:rFonts w:eastAsiaTheme="minorEastAsia"/>
          <w:lang w:eastAsia="ja-JP"/>
        </w:rPr>
        <w:t>–</w:t>
      </w:r>
      <w:r w:rsidRPr="00350D0F">
        <w:rPr>
          <w:rFonts w:eastAsiaTheme="minorEastAsia"/>
          <w:lang w:eastAsia="ja-JP"/>
        </w:rPr>
        <w:t xml:space="preserve"> единственная зависимость контроллера</w:t>
      </w:r>
    </w:p>
    <w:p w14:paraId="4FA40CB2" w14:textId="47157CC7" w:rsidR="00350D0F" w:rsidRPr="001F47BC" w:rsidRDefault="00350D0F" w:rsidP="00350D0F">
      <w:pPr>
        <w:rPr>
          <w:rFonts w:eastAsiaTheme="minorEastAsia"/>
          <w:lang w:eastAsia="ja-JP"/>
        </w:rPr>
      </w:pPr>
      <w:r w:rsidRPr="00350D0F">
        <w:rPr>
          <w:rFonts w:eastAsiaTheme="minorEastAsia"/>
          <w:lang w:val="en-US" w:eastAsia="ja-JP"/>
        </w:rPr>
        <w:t>JwtService</w:t>
      </w:r>
      <w:r w:rsidRPr="001F47BC">
        <w:rPr>
          <w:rFonts w:eastAsiaTheme="minorEastAsia"/>
          <w:lang w:eastAsia="ja-JP"/>
        </w:rPr>
        <w:t xml:space="preserve"> </w:t>
      </w:r>
      <w:r w:rsidRPr="00350D0F">
        <w:rPr>
          <w:rFonts w:eastAsiaTheme="minorEastAsia"/>
          <w:lang w:eastAsia="ja-JP"/>
        </w:rPr>
        <w:t>и</w:t>
      </w:r>
      <w:r w:rsidRPr="001F47BC">
        <w:rPr>
          <w:rFonts w:eastAsiaTheme="minorEastAsia"/>
          <w:lang w:eastAsia="ja-JP"/>
        </w:rPr>
        <w:t xml:space="preserve"> </w:t>
      </w:r>
      <w:r w:rsidRPr="00350D0F">
        <w:rPr>
          <w:rFonts w:eastAsiaTheme="minorEastAsia"/>
          <w:lang w:val="en-US" w:eastAsia="ja-JP"/>
        </w:rPr>
        <w:t>CustomUserDetailsService</w:t>
      </w:r>
      <w:r w:rsidRPr="001F47BC">
        <w:rPr>
          <w:rFonts w:eastAsiaTheme="minorEastAsia"/>
          <w:lang w:eastAsia="ja-JP"/>
        </w:rPr>
        <w:t xml:space="preserve"> – </w:t>
      </w:r>
      <w:r w:rsidRPr="00350D0F">
        <w:rPr>
          <w:rFonts w:eastAsiaTheme="minorEastAsia"/>
          <w:lang w:eastAsia="ja-JP"/>
        </w:rPr>
        <w:t>для</w:t>
      </w:r>
      <w:r w:rsidRPr="001F47BC">
        <w:rPr>
          <w:rFonts w:eastAsiaTheme="minorEastAsia"/>
          <w:lang w:eastAsia="ja-JP"/>
        </w:rPr>
        <w:t xml:space="preserve"> </w:t>
      </w:r>
      <w:r w:rsidRPr="00350D0F">
        <w:rPr>
          <w:rFonts w:eastAsiaTheme="minorEastAsia"/>
          <w:lang w:val="en-US" w:eastAsia="ja-JP"/>
        </w:rPr>
        <w:t>Security</w:t>
      </w:r>
      <w:r w:rsidRPr="001F47BC">
        <w:rPr>
          <w:rFonts w:eastAsiaTheme="minorEastAsia"/>
          <w:lang w:eastAsia="ja-JP"/>
        </w:rPr>
        <w:t>-</w:t>
      </w:r>
      <w:r w:rsidRPr="00350D0F">
        <w:rPr>
          <w:rFonts w:eastAsiaTheme="minorEastAsia"/>
          <w:lang w:eastAsia="ja-JP"/>
        </w:rPr>
        <w:t>контекста</w:t>
      </w:r>
    </w:p>
    <w:p w14:paraId="6387E4AD" w14:textId="6C88EB23" w:rsidR="00350D0F" w:rsidRPr="00350D0F" w:rsidRDefault="00350D0F" w:rsidP="00350D0F">
      <w:pPr>
        <w:rPr>
          <w:rFonts w:eastAsiaTheme="minorEastAsia"/>
          <w:lang w:eastAsia="ja-JP"/>
        </w:rPr>
      </w:pPr>
      <w:r w:rsidRPr="00350D0F">
        <w:rPr>
          <w:rFonts w:eastAsiaTheme="minorEastAsia"/>
          <w:lang w:eastAsia="ja-JP"/>
        </w:rPr>
        <w:t xml:space="preserve">Мока для UserMapper здесь нет, потому что NotificationController не использует отдельный маппер-бин. Метод mapToDto написан прямо внутри </w:t>
      </w:r>
      <w:r w:rsidRPr="00350D0F">
        <w:rPr>
          <w:rFonts w:eastAsiaTheme="minorEastAsia"/>
          <w:lang w:eastAsia="ja-JP"/>
        </w:rPr>
        <w:lastRenderedPageBreak/>
        <w:t xml:space="preserve">контроллера как приватный метод </w:t>
      </w:r>
      <w:r w:rsidRPr="001F47BC">
        <w:rPr>
          <w:rFonts w:eastAsiaTheme="minorEastAsia"/>
          <w:lang w:eastAsia="ja-JP"/>
        </w:rPr>
        <w:t>–</w:t>
      </w:r>
      <w:r w:rsidRPr="00350D0F">
        <w:rPr>
          <w:rFonts w:eastAsiaTheme="minorEastAsia"/>
          <w:lang w:eastAsia="ja-JP"/>
        </w:rPr>
        <w:t xml:space="preserve"> это не Spring-бин, а просто метод класса, поэтому мокать его не нужно.</w:t>
      </w:r>
    </w:p>
    <w:p w14:paraId="6F5C9CC8" w14:textId="77777777" w:rsidR="00350D0F" w:rsidRPr="00350D0F" w:rsidRDefault="00350D0F" w:rsidP="00350D0F">
      <w:pPr>
        <w:rPr>
          <w:rFonts w:eastAsiaTheme="minorEastAsia"/>
          <w:lang w:eastAsia="ja-JP"/>
        </w:rPr>
      </w:pPr>
    </w:p>
    <w:p w14:paraId="3DB8E191" w14:textId="4D0F0765" w:rsidR="00350D0F" w:rsidRPr="00345E43" w:rsidRDefault="00350D0F" w:rsidP="00350D0F">
      <w:pPr>
        <w:rPr>
          <w:rFonts w:eastAsiaTheme="minorEastAsia"/>
          <w:lang w:eastAsia="ja-JP"/>
        </w:rPr>
      </w:pPr>
      <w:r w:rsidRPr="00350D0F">
        <w:rPr>
          <w:rFonts w:eastAsiaTheme="minorEastAsia"/>
          <w:lang w:eastAsia="ja-JP"/>
        </w:rPr>
        <w:t xml:space="preserve">Тест отправляет GET-запрос на /notifications/all с имитацией авторизованного пользователя (@WithMockUser(roles = "USER")) и проверяет, что ответ </w:t>
      </w:r>
      <w:r w:rsidRPr="001F47BC">
        <w:rPr>
          <w:rFonts w:eastAsiaTheme="minorEastAsia"/>
          <w:lang w:eastAsia="ja-JP"/>
        </w:rPr>
        <w:t>–</w:t>
      </w:r>
      <w:r w:rsidRPr="00350D0F">
        <w:rPr>
          <w:rFonts w:eastAsiaTheme="minorEastAsia"/>
          <w:lang w:eastAsia="ja-JP"/>
        </w:rPr>
        <w:t xml:space="preserve"> 200 OK.</w:t>
      </w:r>
    </w:p>
    <w:p w14:paraId="25CAA5EA" w14:textId="0C89DF68" w:rsidR="00196EFD" w:rsidRPr="00345E43" w:rsidRDefault="00196EFD" w:rsidP="00E65C27">
      <w:pPr>
        <w:rPr>
          <w:rFonts w:eastAsiaTheme="minorEastAsia"/>
          <w:lang w:eastAsia="ja-JP"/>
        </w:rPr>
      </w:pPr>
    </w:p>
    <w:p w14:paraId="3D46D707" w14:textId="77777777" w:rsidR="005C69C2" w:rsidRPr="00345E43" w:rsidRDefault="005C69C2" w:rsidP="00B2672D">
      <w:pPr>
        <w:rPr>
          <w:rFonts w:eastAsiaTheme="minorEastAsia"/>
          <w:lang w:eastAsia="ja-JP"/>
        </w:rPr>
      </w:pPr>
    </w:p>
    <w:p w14:paraId="3B293400" w14:textId="6E8904AC" w:rsidR="00A87D78" w:rsidRPr="00F94A5E" w:rsidRDefault="00A87D78" w:rsidP="00B73752">
      <w:pPr>
        <w:pStyle w:val="11"/>
        <w:ind w:firstLine="0"/>
        <w:rPr>
          <w:lang w:eastAsia="ja-JP"/>
        </w:rPr>
      </w:pPr>
      <w:bookmarkStart w:id="63" w:name="_Toc228296773"/>
      <w:r>
        <w:rPr>
          <w:lang w:eastAsia="ja-JP"/>
        </w:rPr>
        <w:t>Вывод</w:t>
      </w:r>
      <w:bookmarkEnd w:id="63"/>
    </w:p>
    <w:p w14:paraId="748BB714" w14:textId="31FD9A29" w:rsidR="001F47BC" w:rsidRPr="003A30F2" w:rsidRDefault="00A87D78" w:rsidP="001F47BC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</w:t>
      </w:r>
      <w:r w:rsidR="008E1779">
        <w:t xml:space="preserve">я </w:t>
      </w:r>
      <w:r w:rsidR="00B07F87">
        <w:t>и</w:t>
      </w:r>
      <w:r w:rsidR="00B07F87" w:rsidRPr="00E65DAA">
        <w:t>зучи</w:t>
      </w:r>
      <w:r w:rsidR="00B07F87">
        <w:t>л</w:t>
      </w:r>
      <w:r w:rsidR="00B07F87" w:rsidRPr="00E65DAA">
        <w:t xml:space="preserve"> </w:t>
      </w:r>
      <w:r w:rsidR="001F47BC" w:rsidRPr="000830E8">
        <w:t>основы тестирования в Java и Spring Boot-приложениях: научи</w:t>
      </w:r>
      <w:r w:rsidR="001F47BC">
        <w:t>лся</w:t>
      </w:r>
      <w:r w:rsidR="001F47BC" w:rsidRPr="000830E8">
        <w:t xml:space="preserve"> писать модульные</w:t>
      </w:r>
      <w:r w:rsidR="001F47BC">
        <w:t xml:space="preserve"> </w:t>
      </w:r>
      <w:r w:rsidR="001F47BC" w:rsidRPr="000830E8">
        <w:t>тесты, проверять поведение отдельных компонентов приложения, изолировать зависимости с</w:t>
      </w:r>
      <w:r w:rsidR="001F47BC">
        <w:t xml:space="preserve"> </w:t>
      </w:r>
      <w:r w:rsidR="001F47BC" w:rsidRPr="000830E8">
        <w:t>помощью mock-объектов, а также познакоми</w:t>
      </w:r>
      <w:r w:rsidR="00EE774E">
        <w:t>лся</w:t>
      </w:r>
      <w:r w:rsidR="001F47BC" w:rsidRPr="000830E8">
        <w:t xml:space="preserve"> с базовыми подходами к тестированию</w:t>
      </w:r>
      <w:r w:rsidR="001F47BC">
        <w:t xml:space="preserve"> </w:t>
      </w:r>
      <w:r w:rsidR="001F47BC" w:rsidRPr="000830E8">
        <w:t>сервисного слоя и веб-приложений</w:t>
      </w:r>
      <w:r w:rsidR="001F47BC">
        <w:t>.</w:t>
      </w:r>
    </w:p>
    <w:p w14:paraId="15A9668A" w14:textId="2EFB65B7" w:rsidR="00B07F87" w:rsidRPr="003A30F2" w:rsidRDefault="00B07F87" w:rsidP="00B07F87">
      <w:pPr>
        <w:rPr>
          <w:rFonts w:eastAsiaTheme="minorEastAsia"/>
          <w:lang w:eastAsia="ja-JP"/>
        </w:rPr>
      </w:pPr>
    </w:p>
    <w:p w14:paraId="5CD38472" w14:textId="1ECF6F76" w:rsidR="00962B49" w:rsidRPr="00577835" w:rsidRDefault="00962B49" w:rsidP="00DB7626">
      <w:pPr>
        <w:rPr>
          <w:rFonts w:eastAsiaTheme="minorEastAsia"/>
          <w:lang w:eastAsia="ja-JP"/>
        </w:rPr>
      </w:pP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9"/>
      <w:headerReference w:type="default" r:id="rId10"/>
      <w:footerReference w:type="default" r:id="rId11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F4F08" w14:textId="77777777" w:rsidR="0026396F" w:rsidRDefault="0026396F" w:rsidP="00272720">
      <w:r>
        <w:separator/>
      </w:r>
    </w:p>
  </w:endnote>
  <w:endnote w:type="continuationSeparator" w:id="0">
    <w:p w14:paraId="4E1D76E8" w14:textId="77777777" w:rsidR="0026396F" w:rsidRDefault="0026396F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51EF2" w14:textId="77777777" w:rsidR="0026396F" w:rsidRDefault="0026396F" w:rsidP="00272720">
      <w:r>
        <w:separator/>
      </w:r>
    </w:p>
  </w:footnote>
  <w:footnote w:type="continuationSeparator" w:id="0">
    <w:p w14:paraId="322C2DE0" w14:textId="77777777" w:rsidR="0026396F" w:rsidRDefault="0026396F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03267DE7"/>
    <w:multiLevelType w:val="hybridMultilevel"/>
    <w:tmpl w:val="EA4641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63E5D"/>
    <w:multiLevelType w:val="hybridMultilevel"/>
    <w:tmpl w:val="E3945A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16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8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3B5"/>
    <w:rsid w:val="000006C0"/>
    <w:rsid w:val="00003191"/>
    <w:rsid w:val="00003AC0"/>
    <w:rsid w:val="0001328A"/>
    <w:rsid w:val="00020BCF"/>
    <w:rsid w:val="00025312"/>
    <w:rsid w:val="0002786F"/>
    <w:rsid w:val="000324C6"/>
    <w:rsid w:val="00034AB6"/>
    <w:rsid w:val="000363F5"/>
    <w:rsid w:val="00037924"/>
    <w:rsid w:val="000442BB"/>
    <w:rsid w:val="00062023"/>
    <w:rsid w:val="0006574C"/>
    <w:rsid w:val="000679A5"/>
    <w:rsid w:val="00072208"/>
    <w:rsid w:val="00081F60"/>
    <w:rsid w:val="000830E8"/>
    <w:rsid w:val="00083A3A"/>
    <w:rsid w:val="00084F74"/>
    <w:rsid w:val="000857C7"/>
    <w:rsid w:val="00086BDA"/>
    <w:rsid w:val="000925FE"/>
    <w:rsid w:val="000932B3"/>
    <w:rsid w:val="000A2F86"/>
    <w:rsid w:val="000B1087"/>
    <w:rsid w:val="000B2613"/>
    <w:rsid w:val="000B37CA"/>
    <w:rsid w:val="000B611E"/>
    <w:rsid w:val="000C1205"/>
    <w:rsid w:val="000C1B7A"/>
    <w:rsid w:val="000C2D74"/>
    <w:rsid w:val="000C4DBC"/>
    <w:rsid w:val="000C64B4"/>
    <w:rsid w:val="000D1BBB"/>
    <w:rsid w:val="000D219E"/>
    <w:rsid w:val="000D502F"/>
    <w:rsid w:val="000D7B51"/>
    <w:rsid w:val="000E403F"/>
    <w:rsid w:val="000E688D"/>
    <w:rsid w:val="000E6A85"/>
    <w:rsid w:val="000F010C"/>
    <w:rsid w:val="000F3C82"/>
    <w:rsid w:val="00101649"/>
    <w:rsid w:val="00110948"/>
    <w:rsid w:val="00111CC8"/>
    <w:rsid w:val="00114186"/>
    <w:rsid w:val="00117299"/>
    <w:rsid w:val="00123943"/>
    <w:rsid w:val="00125FE5"/>
    <w:rsid w:val="0012624E"/>
    <w:rsid w:val="0012680D"/>
    <w:rsid w:val="001268EA"/>
    <w:rsid w:val="0013278C"/>
    <w:rsid w:val="00134B26"/>
    <w:rsid w:val="00134DB4"/>
    <w:rsid w:val="00137E76"/>
    <w:rsid w:val="0014120B"/>
    <w:rsid w:val="001436C4"/>
    <w:rsid w:val="00145FE1"/>
    <w:rsid w:val="00146859"/>
    <w:rsid w:val="001472F2"/>
    <w:rsid w:val="00152271"/>
    <w:rsid w:val="001567A1"/>
    <w:rsid w:val="00160067"/>
    <w:rsid w:val="00160EFA"/>
    <w:rsid w:val="0016208E"/>
    <w:rsid w:val="00163DEF"/>
    <w:rsid w:val="001660F1"/>
    <w:rsid w:val="0016695E"/>
    <w:rsid w:val="00171EB0"/>
    <w:rsid w:val="00173C8A"/>
    <w:rsid w:val="00174D48"/>
    <w:rsid w:val="00181E98"/>
    <w:rsid w:val="00183291"/>
    <w:rsid w:val="001840E4"/>
    <w:rsid w:val="001870CB"/>
    <w:rsid w:val="001930EE"/>
    <w:rsid w:val="001963A6"/>
    <w:rsid w:val="00196682"/>
    <w:rsid w:val="00196EFD"/>
    <w:rsid w:val="00197909"/>
    <w:rsid w:val="001A3623"/>
    <w:rsid w:val="001A4585"/>
    <w:rsid w:val="001A52AC"/>
    <w:rsid w:val="001A5FFE"/>
    <w:rsid w:val="001A6111"/>
    <w:rsid w:val="001A69FB"/>
    <w:rsid w:val="001B0B45"/>
    <w:rsid w:val="001B6BA9"/>
    <w:rsid w:val="001C1AF5"/>
    <w:rsid w:val="001C3E35"/>
    <w:rsid w:val="001C7543"/>
    <w:rsid w:val="001D0E68"/>
    <w:rsid w:val="001D0F65"/>
    <w:rsid w:val="001D5CE5"/>
    <w:rsid w:val="001D714A"/>
    <w:rsid w:val="001E3BE4"/>
    <w:rsid w:val="001E4A42"/>
    <w:rsid w:val="001E543D"/>
    <w:rsid w:val="001E72FF"/>
    <w:rsid w:val="001F00BB"/>
    <w:rsid w:val="001F47BC"/>
    <w:rsid w:val="001F73BA"/>
    <w:rsid w:val="00205398"/>
    <w:rsid w:val="00207D06"/>
    <w:rsid w:val="0021099B"/>
    <w:rsid w:val="00211516"/>
    <w:rsid w:val="00214CF8"/>
    <w:rsid w:val="00221E6B"/>
    <w:rsid w:val="00224AA9"/>
    <w:rsid w:val="00224B5B"/>
    <w:rsid w:val="00231CD5"/>
    <w:rsid w:val="00234BD3"/>
    <w:rsid w:val="00236A6B"/>
    <w:rsid w:val="00236B72"/>
    <w:rsid w:val="00241EAF"/>
    <w:rsid w:val="002427FD"/>
    <w:rsid w:val="0024666E"/>
    <w:rsid w:val="00256DAC"/>
    <w:rsid w:val="00261A34"/>
    <w:rsid w:val="00262984"/>
    <w:rsid w:val="0026396F"/>
    <w:rsid w:val="0026461B"/>
    <w:rsid w:val="00267BB9"/>
    <w:rsid w:val="002707CC"/>
    <w:rsid w:val="00272720"/>
    <w:rsid w:val="00273097"/>
    <w:rsid w:val="002754BF"/>
    <w:rsid w:val="00287DAF"/>
    <w:rsid w:val="002A2E0C"/>
    <w:rsid w:val="002A58AA"/>
    <w:rsid w:val="002A7163"/>
    <w:rsid w:val="002B243F"/>
    <w:rsid w:val="002B2682"/>
    <w:rsid w:val="002B4498"/>
    <w:rsid w:val="002B48D8"/>
    <w:rsid w:val="002B59A2"/>
    <w:rsid w:val="002C5728"/>
    <w:rsid w:val="002C5AF5"/>
    <w:rsid w:val="002D1F02"/>
    <w:rsid w:val="002D7673"/>
    <w:rsid w:val="002E359D"/>
    <w:rsid w:val="002E39F9"/>
    <w:rsid w:val="002E3B7D"/>
    <w:rsid w:val="002E530F"/>
    <w:rsid w:val="002F1B5D"/>
    <w:rsid w:val="002F2541"/>
    <w:rsid w:val="00303408"/>
    <w:rsid w:val="003040CF"/>
    <w:rsid w:val="00305225"/>
    <w:rsid w:val="00306A0A"/>
    <w:rsid w:val="00311B9D"/>
    <w:rsid w:val="00324963"/>
    <w:rsid w:val="0032634F"/>
    <w:rsid w:val="003323EC"/>
    <w:rsid w:val="0033258A"/>
    <w:rsid w:val="00334362"/>
    <w:rsid w:val="0034263F"/>
    <w:rsid w:val="00343301"/>
    <w:rsid w:val="00345D8B"/>
    <w:rsid w:val="00345E43"/>
    <w:rsid w:val="003463BC"/>
    <w:rsid w:val="00350D0F"/>
    <w:rsid w:val="003531CD"/>
    <w:rsid w:val="00356672"/>
    <w:rsid w:val="00360F77"/>
    <w:rsid w:val="00362613"/>
    <w:rsid w:val="003629C7"/>
    <w:rsid w:val="00363EAC"/>
    <w:rsid w:val="00365785"/>
    <w:rsid w:val="00366050"/>
    <w:rsid w:val="00367010"/>
    <w:rsid w:val="0037021A"/>
    <w:rsid w:val="003702BB"/>
    <w:rsid w:val="00371921"/>
    <w:rsid w:val="00372233"/>
    <w:rsid w:val="00375C56"/>
    <w:rsid w:val="0037654B"/>
    <w:rsid w:val="003777CA"/>
    <w:rsid w:val="00377CF1"/>
    <w:rsid w:val="003825F3"/>
    <w:rsid w:val="0039617A"/>
    <w:rsid w:val="003A14D1"/>
    <w:rsid w:val="003A30F2"/>
    <w:rsid w:val="003A3F9C"/>
    <w:rsid w:val="003A530E"/>
    <w:rsid w:val="003A5D36"/>
    <w:rsid w:val="003A6E77"/>
    <w:rsid w:val="003B0701"/>
    <w:rsid w:val="003B3D27"/>
    <w:rsid w:val="003C15AA"/>
    <w:rsid w:val="003C30B7"/>
    <w:rsid w:val="003C43D1"/>
    <w:rsid w:val="003C6CF8"/>
    <w:rsid w:val="003D1DDB"/>
    <w:rsid w:val="003E0B19"/>
    <w:rsid w:val="003E55FD"/>
    <w:rsid w:val="003F0D1F"/>
    <w:rsid w:val="003F2309"/>
    <w:rsid w:val="003F3972"/>
    <w:rsid w:val="003F3DE1"/>
    <w:rsid w:val="003F5A45"/>
    <w:rsid w:val="003F7681"/>
    <w:rsid w:val="00400B44"/>
    <w:rsid w:val="00400B95"/>
    <w:rsid w:val="00407FB2"/>
    <w:rsid w:val="00411442"/>
    <w:rsid w:val="004115A1"/>
    <w:rsid w:val="004141F7"/>
    <w:rsid w:val="004174AD"/>
    <w:rsid w:val="0042070E"/>
    <w:rsid w:val="00421D7F"/>
    <w:rsid w:val="004237D4"/>
    <w:rsid w:val="0042599B"/>
    <w:rsid w:val="00435627"/>
    <w:rsid w:val="00444C7A"/>
    <w:rsid w:val="00446775"/>
    <w:rsid w:val="00446DF3"/>
    <w:rsid w:val="004504DA"/>
    <w:rsid w:val="00465059"/>
    <w:rsid w:val="0047232F"/>
    <w:rsid w:val="00472C45"/>
    <w:rsid w:val="00473F15"/>
    <w:rsid w:val="004863DF"/>
    <w:rsid w:val="00486B54"/>
    <w:rsid w:val="0049141C"/>
    <w:rsid w:val="00492E29"/>
    <w:rsid w:val="0049326F"/>
    <w:rsid w:val="00494A25"/>
    <w:rsid w:val="004A25C8"/>
    <w:rsid w:val="004A32E1"/>
    <w:rsid w:val="004A6A27"/>
    <w:rsid w:val="004A6AE5"/>
    <w:rsid w:val="004B1546"/>
    <w:rsid w:val="004B15CF"/>
    <w:rsid w:val="004B482B"/>
    <w:rsid w:val="004C1ABB"/>
    <w:rsid w:val="004C790F"/>
    <w:rsid w:val="004D020F"/>
    <w:rsid w:val="004D0D2C"/>
    <w:rsid w:val="004D5C70"/>
    <w:rsid w:val="004D6D0E"/>
    <w:rsid w:val="004E0AB0"/>
    <w:rsid w:val="004E61D4"/>
    <w:rsid w:val="004E7682"/>
    <w:rsid w:val="004F7EEA"/>
    <w:rsid w:val="00504A4F"/>
    <w:rsid w:val="00510BBC"/>
    <w:rsid w:val="00512729"/>
    <w:rsid w:val="00513596"/>
    <w:rsid w:val="00514820"/>
    <w:rsid w:val="005156F6"/>
    <w:rsid w:val="00521BBA"/>
    <w:rsid w:val="0052500F"/>
    <w:rsid w:val="0052530A"/>
    <w:rsid w:val="0052721D"/>
    <w:rsid w:val="00530D55"/>
    <w:rsid w:val="00530F18"/>
    <w:rsid w:val="005310CD"/>
    <w:rsid w:val="00533567"/>
    <w:rsid w:val="005347B8"/>
    <w:rsid w:val="005362AE"/>
    <w:rsid w:val="0054369A"/>
    <w:rsid w:val="0054730A"/>
    <w:rsid w:val="00550FE9"/>
    <w:rsid w:val="00554B99"/>
    <w:rsid w:val="00560318"/>
    <w:rsid w:val="00564771"/>
    <w:rsid w:val="00565EFB"/>
    <w:rsid w:val="00566F0F"/>
    <w:rsid w:val="00577835"/>
    <w:rsid w:val="00580121"/>
    <w:rsid w:val="00595440"/>
    <w:rsid w:val="00595ECC"/>
    <w:rsid w:val="005963BB"/>
    <w:rsid w:val="0059758A"/>
    <w:rsid w:val="005979CA"/>
    <w:rsid w:val="005B1278"/>
    <w:rsid w:val="005B3DD1"/>
    <w:rsid w:val="005B6ABC"/>
    <w:rsid w:val="005C69C2"/>
    <w:rsid w:val="005D3689"/>
    <w:rsid w:val="005D69A7"/>
    <w:rsid w:val="005D730C"/>
    <w:rsid w:val="005E2D40"/>
    <w:rsid w:val="005F2ED2"/>
    <w:rsid w:val="005F3DBE"/>
    <w:rsid w:val="005F5CFB"/>
    <w:rsid w:val="005F7A89"/>
    <w:rsid w:val="006008BA"/>
    <w:rsid w:val="006041BA"/>
    <w:rsid w:val="006053B5"/>
    <w:rsid w:val="00605ABF"/>
    <w:rsid w:val="0060707A"/>
    <w:rsid w:val="00612E0E"/>
    <w:rsid w:val="006203E3"/>
    <w:rsid w:val="006203E8"/>
    <w:rsid w:val="0062211C"/>
    <w:rsid w:val="0062602A"/>
    <w:rsid w:val="00631BAF"/>
    <w:rsid w:val="00644F40"/>
    <w:rsid w:val="00645DD0"/>
    <w:rsid w:val="006468BF"/>
    <w:rsid w:val="0064795E"/>
    <w:rsid w:val="00653204"/>
    <w:rsid w:val="00665E7B"/>
    <w:rsid w:val="006733D4"/>
    <w:rsid w:val="00673E62"/>
    <w:rsid w:val="0067530A"/>
    <w:rsid w:val="00681683"/>
    <w:rsid w:val="00687A49"/>
    <w:rsid w:val="00691292"/>
    <w:rsid w:val="0069549E"/>
    <w:rsid w:val="006A126C"/>
    <w:rsid w:val="006A4F3D"/>
    <w:rsid w:val="006B1370"/>
    <w:rsid w:val="006C0CC9"/>
    <w:rsid w:val="006C3450"/>
    <w:rsid w:val="006C522F"/>
    <w:rsid w:val="006C64D3"/>
    <w:rsid w:val="006D0B42"/>
    <w:rsid w:val="006D383F"/>
    <w:rsid w:val="006D51B6"/>
    <w:rsid w:val="006D5EDF"/>
    <w:rsid w:val="006D6531"/>
    <w:rsid w:val="006D67DE"/>
    <w:rsid w:val="006F13D8"/>
    <w:rsid w:val="006F1A09"/>
    <w:rsid w:val="006F400E"/>
    <w:rsid w:val="006F4B5E"/>
    <w:rsid w:val="007014EF"/>
    <w:rsid w:val="007055DD"/>
    <w:rsid w:val="007068E4"/>
    <w:rsid w:val="00706B5A"/>
    <w:rsid w:val="007117FD"/>
    <w:rsid w:val="00711D16"/>
    <w:rsid w:val="00714ECA"/>
    <w:rsid w:val="00715117"/>
    <w:rsid w:val="0071659A"/>
    <w:rsid w:val="00720010"/>
    <w:rsid w:val="00720A40"/>
    <w:rsid w:val="007249B7"/>
    <w:rsid w:val="007255C9"/>
    <w:rsid w:val="00725CC5"/>
    <w:rsid w:val="00725E54"/>
    <w:rsid w:val="00726481"/>
    <w:rsid w:val="00727634"/>
    <w:rsid w:val="00731FC3"/>
    <w:rsid w:val="00737F30"/>
    <w:rsid w:val="00742124"/>
    <w:rsid w:val="007536F6"/>
    <w:rsid w:val="0075500E"/>
    <w:rsid w:val="00760C3D"/>
    <w:rsid w:val="007636E0"/>
    <w:rsid w:val="0076406B"/>
    <w:rsid w:val="00764A16"/>
    <w:rsid w:val="00766E51"/>
    <w:rsid w:val="0077441B"/>
    <w:rsid w:val="0077445A"/>
    <w:rsid w:val="007745BF"/>
    <w:rsid w:val="0077586D"/>
    <w:rsid w:val="00780255"/>
    <w:rsid w:val="007868FF"/>
    <w:rsid w:val="00787D86"/>
    <w:rsid w:val="00793C5E"/>
    <w:rsid w:val="00796780"/>
    <w:rsid w:val="007A1757"/>
    <w:rsid w:val="007B095E"/>
    <w:rsid w:val="007B09A8"/>
    <w:rsid w:val="007B1947"/>
    <w:rsid w:val="007B2AFC"/>
    <w:rsid w:val="007B41CA"/>
    <w:rsid w:val="007C2CC1"/>
    <w:rsid w:val="007C711B"/>
    <w:rsid w:val="007D453E"/>
    <w:rsid w:val="007D79B5"/>
    <w:rsid w:val="007E048E"/>
    <w:rsid w:val="007E1328"/>
    <w:rsid w:val="007E2FF9"/>
    <w:rsid w:val="007E48E1"/>
    <w:rsid w:val="007E68E1"/>
    <w:rsid w:val="007F22B6"/>
    <w:rsid w:val="007F2A44"/>
    <w:rsid w:val="007F3AF5"/>
    <w:rsid w:val="007F46D1"/>
    <w:rsid w:val="007F50FF"/>
    <w:rsid w:val="007F5E5D"/>
    <w:rsid w:val="00803858"/>
    <w:rsid w:val="00803CCC"/>
    <w:rsid w:val="008110DE"/>
    <w:rsid w:val="008112C2"/>
    <w:rsid w:val="00814843"/>
    <w:rsid w:val="00815858"/>
    <w:rsid w:val="00816937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69E"/>
    <w:rsid w:val="00861A76"/>
    <w:rsid w:val="008646AC"/>
    <w:rsid w:val="00867D33"/>
    <w:rsid w:val="00870030"/>
    <w:rsid w:val="008707ED"/>
    <w:rsid w:val="008716DC"/>
    <w:rsid w:val="00874C93"/>
    <w:rsid w:val="00875885"/>
    <w:rsid w:val="0088200D"/>
    <w:rsid w:val="00883B0E"/>
    <w:rsid w:val="00884FBE"/>
    <w:rsid w:val="00892F31"/>
    <w:rsid w:val="008A145F"/>
    <w:rsid w:val="008A1AAC"/>
    <w:rsid w:val="008B2573"/>
    <w:rsid w:val="008B486B"/>
    <w:rsid w:val="008B7F67"/>
    <w:rsid w:val="008C6A6C"/>
    <w:rsid w:val="008D2209"/>
    <w:rsid w:val="008D3987"/>
    <w:rsid w:val="008D4A85"/>
    <w:rsid w:val="008D7AD2"/>
    <w:rsid w:val="008D7E80"/>
    <w:rsid w:val="008D7F4C"/>
    <w:rsid w:val="008E1779"/>
    <w:rsid w:val="008E1E40"/>
    <w:rsid w:val="008E6EA5"/>
    <w:rsid w:val="008F32C3"/>
    <w:rsid w:val="008F622A"/>
    <w:rsid w:val="00906003"/>
    <w:rsid w:val="009062AF"/>
    <w:rsid w:val="00910A80"/>
    <w:rsid w:val="009118AF"/>
    <w:rsid w:val="00915972"/>
    <w:rsid w:val="00916D7E"/>
    <w:rsid w:val="0091768D"/>
    <w:rsid w:val="009223EC"/>
    <w:rsid w:val="00924EC6"/>
    <w:rsid w:val="009328B2"/>
    <w:rsid w:val="00942539"/>
    <w:rsid w:val="00943B2F"/>
    <w:rsid w:val="00943D3A"/>
    <w:rsid w:val="009455ED"/>
    <w:rsid w:val="00946E50"/>
    <w:rsid w:val="00950000"/>
    <w:rsid w:val="009532D3"/>
    <w:rsid w:val="00954B0A"/>
    <w:rsid w:val="00956320"/>
    <w:rsid w:val="00960913"/>
    <w:rsid w:val="0096124F"/>
    <w:rsid w:val="009620A5"/>
    <w:rsid w:val="00962B49"/>
    <w:rsid w:val="009679FD"/>
    <w:rsid w:val="009702E3"/>
    <w:rsid w:val="00970A58"/>
    <w:rsid w:val="00970B15"/>
    <w:rsid w:val="00971F12"/>
    <w:rsid w:val="0097362E"/>
    <w:rsid w:val="00974310"/>
    <w:rsid w:val="009910D7"/>
    <w:rsid w:val="009962A8"/>
    <w:rsid w:val="00997C05"/>
    <w:rsid w:val="009A0082"/>
    <w:rsid w:val="009A0401"/>
    <w:rsid w:val="009A12B5"/>
    <w:rsid w:val="009A199A"/>
    <w:rsid w:val="009A1EF5"/>
    <w:rsid w:val="009A5A68"/>
    <w:rsid w:val="009B3406"/>
    <w:rsid w:val="009B46CE"/>
    <w:rsid w:val="009B7604"/>
    <w:rsid w:val="009B788F"/>
    <w:rsid w:val="009C13A8"/>
    <w:rsid w:val="009D05E1"/>
    <w:rsid w:val="009D1DB0"/>
    <w:rsid w:val="009D2D7E"/>
    <w:rsid w:val="009D305C"/>
    <w:rsid w:val="009D7380"/>
    <w:rsid w:val="009E0FB8"/>
    <w:rsid w:val="009E79D7"/>
    <w:rsid w:val="009F193E"/>
    <w:rsid w:val="009F1DA8"/>
    <w:rsid w:val="009F409A"/>
    <w:rsid w:val="009F453B"/>
    <w:rsid w:val="009F4578"/>
    <w:rsid w:val="009F5C8B"/>
    <w:rsid w:val="00A03640"/>
    <w:rsid w:val="00A061DC"/>
    <w:rsid w:val="00A06E94"/>
    <w:rsid w:val="00A1025D"/>
    <w:rsid w:val="00A128BA"/>
    <w:rsid w:val="00A134CD"/>
    <w:rsid w:val="00A1428A"/>
    <w:rsid w:val="00A1430E"/>
    <w:rsid w:val="00A15CD8"/>
    <w:rsid w:val="00A20AEE"/>
    <w:rsid w:val="00A21C4B"/>
    <w:rsid w:val="00A22559"/>
    <w:rsid w:val="00A22612"/>
    <w:rsid w:val="00A24F25"/>
    <w:rsid w:val="00A24FDD"/>
    <w:rsid w:val="00A357C2"/>
    <w:rsid w:val="00A35C4E"/>
    <w:rsid w:val="00A35E41"/>
    <w:rsid w:val="00A3637E"/>
    <w:rsid w:val="00A366FB"/>
    <w:rsid w:val="00A44949"/>
    <w:rsid w:val="00A51D6C"/>
    <w:rsid w:val="00A523C3"/>
    <w:rsid w:val="00A553D6"/>
    <w:rsid w:val="00A563BC"/>
    <w:rsid w:val="00A609AD"/>
    <w:rsid w:val="00A612C7"/>
    <w:rsid w:val="00A61F47"/>
    <w:rsid w:val="00A622D5"/>
    <w:rsid w:val="00A6270F"/>
    <w:rsid w:val="00A63242"/>
    <w:rsid w:val="00A640F0"/>
    <w:rsid w:val="00A644CE"/>
    <w:rsid w:val="00A6508F"/>
    <w:rsid w:val="00A650E0"/>
    <w:rsid w:val="00A66606"/>
    <w:rsid w:val="00A67C1B"/>
    <w:rsid w:val="00A72219"/>
    <w:rsid w:val="00A72BB0"/>
    <w:rsid w:val="00A738F1"/>
    <w:rsid w:val="00A74DF3"/>
    <w:rsid w:val="00A74F98"/>
    <w:rsid w:val="00A757F3"/>
    <w:rsid w:val="00A85C05"/>
    <w:rsid w:val="00A85E85"/>
    <w:rsid w:val="00A85EAC"/>
    <w:rsid w:val="00A8713E"/>
    <w:rsid w:val="00A87D78"/>
    <w:rsid w:val="00A90F6B"/>
    <w:rsid w:val="00A94DB8"/>
    <w:rsid w:val="00A9576A"/>
    <w:rsid w:val="00AA0EFF"/>
    <w:rsid w:val="00AA457A"/>
    <w:rsid w:val="00AA45D6"/>
    <w:rsid w:val="00AA4917"/>
    <w:rsid w:val="00AA638B"/>
    <w:rsid w:val="00AB7E63"/>
    <w:rsid w:val="00AC30B1"/>
    <w:rsid w:val="00AC5FA0"/>
    <w:rsid w:val="00AD0424"/>
    <w:rsid w:val="00AD06EB"/>
    <w:rsid w:val="00AD237B"/>
    <w:rsid w:val="00AD5E37"/>
    <w:rsid w:val="00AD5F24"/>
    <w:rsid w:val="00AD61D9"/>
    <w:rsid w:val="00AD6B2D"/>
    <w:rsid w:val="00AE1F7D"/>
    <w:rsid w:val="00AE20D2"/>
    <w:rsid w:val="00AE385E"/>
    <w:rsid w:val="00AE4FCB"/>
    <w:rsid w:val="00AF31E9"/>
    <w:rsid w:val="00AF3B40"/>
    <w:rsid w:val="00B00270"/>
    <w:rsid w:val="00B0038E"/>
    <w:rsid w:val="00B02492"/>
    <w:rsid w:val="00B035BE"/>
    <w:rsid w:val="00B04212"/>
    <w:rsid w:val="00B05BE8"/>
    <w:rsid w:val="00B05C31"/>
    <w:rsid w:val="00B06535"/>
    <w:rsid w:val="00B073C3"/>
    <w:rsid w:val="00B07799"/>
    <w:rsid w:val="00B07ED7"/>
    <w:rsid w:val="00B07F87"/>
    <w:rsid w:val="00B11A22"/>
    <w:rsid w:val="00B13F7E"/>
    <w:rsid w:val="00B200DF"/>
    <w:rsid w:val="00B21812"/>
    <w:rsid w:val="00B240EC"/>
    <w:rsid w:val="00B243FD"/>
    <w:rsid w:val="00B2558C"/>
    <w:rsid w:val="00B2672D"/>
    <w:rsid w:val="00B2796D"/>
    <w:rsid w:val="00B31D2D"/>
    <w:rsid w:val="00B340A7"/>
    <w:rsid w:val="00B350F5"/>
    <w:rsid w:val="00B37153"/>
    <w:rsid w:val="00B41982"/>
    <w:rsid w:val="00B461E5"/>
    <w:rsid w:val="00B5312E"/>
    <w:rsid w:val="00B55DDC"/>
    <w:rsid w:val="00B56F58"/>
    <w:rsid w:val="00B6044A"/>
    <w:rsid w:val="00B62BA5"/>
    <w:rsid w:val="00B6414F"/>
    <w:rsid w:val="00B672AB"/>
    <w:rsid w:val="00B729D6"/>
    <w:rsid w:val="00B73752"/>
    <w:rsid w:val="00B770E3"/>
    <w:rsid w:val="00B8184C"/>
    <w:rsid w:val="00B83395"/>
    <w:rsid w:val="00B839C7"/>
    <w:rsid w:val="00B85937"/>
    <w:rsid w:val="00B92305"/>
    <w:rsid w:val="00B92732"/>
    <w:rsid w:val="00B94E15"/>
    <w:rsid w:val="00B96EA7"/>
    <w:rsid w:val="00BA0319"/>
    <w:rsid w:val="00BA32B7"/>
    <w:rsid w:val="00BA41BB"/>
    <w:rsid w:val="00BA715E"/>
    <w:rsid w:val="00BA7735"/>
    <w:rsid w:val="00BB052C"/>
    <w:rsid w:val="00BB2B13"/>
    <w:rsid w:val="00BC35B3"/>
    <w:rsid w:val="00BC563F"/>
    <w:rsid w:val="00BD42F1"/>
    <w:rsid w:val="00BD7208"/>
    <w:rsid w:val="00BE2841"/>
    <w:rsid w:val="00BE4F99"/>
    <w:rsid w:val="00BF4E33"/>
    <w:rsid w:val="00C017A5"/>
    <w:rsid w:val="00C026B3"/>
    <w:rsid w:val="00C10612"/>
    <w:rsid w:val="00C11BD5"/>
    <w:rsid w:val="00C124D4"/>
    <w:rsid w:val="00C12B64"/>
    <w:rsid w:val="00C13830"/>
    <w:rsid w:val="00C16F1B"/>
    <w:rsid w:val="00C20323"/>
    <w:rsid w:val="00C2404E"/>
    <w:rsid w:val="00C24892"/>
    <w:rsid w:val="00C3245E"/>
    <w:rsid w:val="00C3436E"/>
    <w:rsid w:val="00C3495F"/>
    <w:rsid w:val="00C35707"/>
    <w:rsid w:val="00C35DB4"/>
    <w:rsid w:val="00C50175"/>
    <w:rsid w:val="00C53E66"/>
    <w:rsid w:val="00C55696"/>
    <w:rsid w:val="00C64758"/>
    <w:rsid w:val="00C70666"/>
    <w:rsid w:val="00C70F39"/>
    <w:rsid w:val="00C73B27"/>
    <w:rsid w:val="00C80E1F"/>
    <w:rsid w:val="00C81AC7"/>
    <w:rsid w:val="00C82645"/>
    <w:rsid w:val="00C827A5"/>
    <w:rsid w:val="00C87171"/>
    <w:rsid w:val="00C873FA"/>
    <w:rsid w:val="00C90DDE"/>
    <w:rsid w:val="00C9177E"/>
    <w:rsid w:val="00C933E5"/>
    <w:rsid w:val="00C93994"/>
    <w:rsid w:val="00C94569"/>
    <w:rsid w:val="00C972FB"/>
    <w:rsid w:val="00C97AC3"/>
    <w:rsid w:val="00C97EB1"/>
    <w:rsid w:val="00CA29AA"/>
    <w:rsid w:val="00CA3489"/>
    <w:rsid w:val="00CA3CE4"/>
    <w:rsid w:val="00CA4AEE"/>
    <w:rsid w:val="00CA5434"/>
    <w:rsid w:val="00CA6235"/>
    <w:rsid w:val="00CA6DE2"/>
    <w:rsid w:val="00CB3ABA"/>
    <w:rsid w:val="00CC35D0"/>
    <w:rsid w:val="00CC4B90"/>
    <w:rsid w:val="00CC782D"/>
    <w:rsid w:val="00CD1D5C"/>
    <w:rsid w:val="00CD276D"/>
    <w:rsid w:val="00CE0E85"/>
    <w:rsid w:val="00CE2480"/>
    <w:rsid w:val="00CE64BC"/>
    <w:rsid w:val="00CF2B04"/>
    <w:rsid w:val="00CF4E21"/>
    <w:rsid w:val="00CF7AC4"/>
    <w:rsid w:val="00D00E2F"/>
    <w:rsid w:val="00D04154"/>
    <w:rsid w:val="00D07700"/>
    <w:rsid w:val="00D078E6"/>
    <w:rsid w:val="00D1157C"/>
    <w:rsid w:val="00D136D1"/>
    <w:rsid w:val="00D20545"/>
    <w:rsid w:val="00D20F78"/>
    <w:rsid w:val="00D213BA"/>
    <w:rsid w:val="00D24E90"/>
    <w:rsid w:val="00D26815"/>
    <w:rsid w:val="00D269A7"/>
    <w:rsid w:val="00D312E4"/>
    <w:rsid w:val="00D345C9"/>
    <w:rsid w:val="00D34D8D"/>
    <w:rsid w:val="00D40A44"/>
    <w:rsid w:val="00D4590F"/>
    <w:rsid w:val="00D57FB1"/>
    <w:rsid w:val="00D64DD7"/>
    <w:rsid w:val="00D66341"/>
    <w:rsid w:val="00D6757F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A432F"/>
    <w:rsid w:val="00DA4912"/>
    <w:rsid w:val="00DB115A"/>
    <w:rsid w:val="00DB2C5B"/>
    <w:rsid w:val="00DB7626"/>
    <w:rsid w:val="00DC14D3"/>
    <w:rsid w:val="00DC1C18"/>
    <w:rsid w:val="00DC3577"/>
    <w:rsid w:val="00DC6B57"/>
    <w:rsid w:val="00DD0372"/>
    <w:rsid w:val="00DD3D6B"/>
    <w:rsid w:val="00DD5065"/>
    <w:rsid w:val="00DE073E"/>
    <w:rsid w:val="00DE7846"/>
    <w:rsid w:val="00DF3621"/>
    <w:rsid w:val="00DF38FB"/>
    <w:rsid w:val="00DF5FE3"/>
    <w:rsid w:val="00E0195B"/>
    <w:rsid w:val="00E026B6"/>
    <w:rsid w:val="00E03A91"/>
    <w:rsid w:val="00E11110"/>
    <w:rsid w:val="00E12529"/>
    <w:rsid w:val="00E138A3"/>
    <w:rsid w:val="00E20ACE"/>
    <w:rsid w:val="00E22F46"/>
    <w:rsid w:val="00E30030"/>
    <w:rsid w:val="00E31C3E"/>
    <w:rsid w:val="00E3291F"/>
    <w:rsid w:val="00E367B5"/>
    <w:rsid w:val="00E36AA7"/>
    <w:rsid w:val="00E42801"/>
    <w:rsid w:val="00E47BB9"/>
    <w:rsid w:val="00E47ECD"/>
    <w:rsid w:val="00E65C27"/>
    <w:rsid w:val="00E65DAA"/>
    <w:rsid w:val="00E67748"/>
    <w:rsid w:val="00E71B20"/>
    <w:rsid w:val="00E81245"/>
    <w:rsid w:val="00E83179"/>
    <w:rsid w:val="00E84DF5"/>
    <w:rsid w:val="00E85B43"/>
    <w:rsid w:val="00E92C54"/>
    <w:rsid w:val="00E93788"/>
    <w:rsid w:val="00E93B03"/>
    <w:rsid w:val="00E94EF5"/>
    <w:rsid w:val="00E953DB"/>
    <w:rsid w:val="00E95687"/>
    <w:rsid w:val="00EA4D3E"/>
    <w:rsid w:val="00EA5853"/>
    <w:rsid w:val="00EA693A"/>
    <w:rsid w:val="00EA7918"/>
    <w:rsid w:val="00EB44A4"/>
    <w:rsid w:val="00ED18F5"/>
    <w:rsid w:val="00ED2947"/>
    <w:rsid w:val="00ED51E2"/>
    <w:rsid w:val="00ED61B4"/>
    <w:rsid w:val="00EE1C99"/>
    <w:rsid w:val="00EE1C9D"/>
    <w:rsid w:val="00EE4668"/>
    <w:rsid w:val="00EE774E"/>
    <w:rsid w:val="00EE7E7A"/>
    <w:rsid w:val="00EF0EBB"/>
    <w:rsid w:val="00EF2380"/>
    <w:rsid w:val="00EF4735"/>
    <w:rsid w:val="00EF76B1"/>
    <w:rsid w:val="00F01339"/>
    <w:rsid w:val="00F03C03"/>
    <w:rsid w:val="00F03FBB"/>
    <w:rsid w:val="00F0445E"/>
    <w:rsid w:val="00F05498"/>
    <w:rsid w:val="00F07B6B"/>
    <w:rsid w:val="00F1307B"/>
    <w:rsid w:val="00F1616C"/>
    <w:rsid w:val="00F21D26"/>
    <w:rsid w:val="00F40B2E"/>
    <w:rsid w:val="00F435CC"/>
    <w:rsid w:val="00F43943"/>
    <w:rsid w:val="00F44FC8"/>
    <w:rsid w:val="00F4592D"/>
    <w:rsid w:val="00F478BD"/>
    <w:rsid w:val="00F50ADE"/>
    <w:rsid w:val="00F5531C"/>
    <w:rsid w:val="00F55533"/>
    <w:rsid w:val="00F564FB"/>
    <w:rsid w:val="00F6486D"/>
    <w:rsid w:val="00F7133B"/>
    <w:rsid w:val="00F72944"/>
    <w:rsid w:val="00F76440"/>
    <w:rsid w:val="00F76927"/>
    <w:rsid w:val="00F76E90"/>
    <w:rsid w:val="00F81B61"/>
    <w:rsid w:val="00F918B8"/>
    <w:rsid w:val="00F94A5E"/>
    <w:rsid w:val="00F9591C"/>
    <w:rsid w:val="00F96320"/>
    <w:rsid w:val="00F9730B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250C"/>
    <w:rsid w:val="00FE4024"/>
    <w:rsid w:val="00FE7147"/>
    <w:rsid w:val="00FF077C"/>
    <w:rsid w:val="00FF0A5F"/>
    <w:rsid w:val="00F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F47BC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3170</TotalTime>
  <Pages>13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463</cp:revision>
  <cp:lastPrinted>2025-10-03T12:43:00Z</cp:lastPrinted>
  <dcterms:created xsi:type="dcterms:W3CDTF">2024-10-13T18:29:00Z</dcterms:created>
  <dcterms:modified xsi:type="dcterms:W3CDTF">2026-05-03T14:56:00Z</dcterms:modified>
</cp:coreProperties>
</file>