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jx3rufwow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นโยบายความเป็นส่วนตัว (Privacy Policy)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บริษัท สำนักพิมพ์นิมิต จำกัด มีผลบังคับใช้ตั้งแต่วันที่: 21/12/2025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บริษัท สำนักพิมพ์นิมิต จำกัด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("บริษัท", "เรา", หรือ "ของเรา") ผู้ให้บริการแอปพลิเคชันและเว็บไซต์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www.nimittarot.com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ตระหนักถึงความสำคัญของการคุ้มครองข้อมูลส่วนบุคคลของท่าน เราจึงได้จัดทำนโยบายความเป็นส่วนตัวฉบับนี้ขึ้น เพื่อชี้แจงให้ท่านทราบถึงรายละเอียดเกี่ยวกับการเก็บรวบรวม ใช้ เปิดเผย และบริหารจัดการข้อมูลส่วนบุคคลของท่าน ให้สอดคล้องกับพระราชบัญญัติคุ้มครองข้อมูลส่วนบุคคล พ.ศ. 2562 (PDPA)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rnzdjqd59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ข้อมูลส่วนบุคคลที่เราเก็บรวบรวม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เราเก็บรวบรวมข้อมูลของท่านเท่าที่จำเป็นต่อการให้บริการ โดยแบ่งเป็นประเภทดังนี้: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1.1 ข้อมูลที่ระบุตัวตนและข้อมูลการติดต่อ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ชื่อ-นามสกุล หรือ ชื่อเล่น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ที่อยู่อีเมล (Email Address)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รูปถ่ายโปรไฟล์ (Profile Picture)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1.2 ข้อมูลส่วนบุคคลที่มีความอ่อนไหว (Sensitive Data) เพื่อการพยากรณ์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 เดือน ปีเกิด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เวลาตกฟาก (เวลาเกิด)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หมายเหตุ: ข้อมูลนี้จะถูกนำไปใช้เพื่อการคำนวณและประมวลผลคำทำนายตามหลักโหราศาสตร์และการเปิดไพ่เท่านั้น เราจะเก็บรักษาข้อมูลนี้เป็นความลับสูงสุด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1.3 ข้อมูลประวัติการใช้งาน (Usage Data)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ประวัติการเปิดไพ่ (History):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ระบบจะบันทึกหน้าไพ่ที่ท่านเปิดได้, คำถามที่ท่านตั้งจิต, และผลคำทำนาย เพื่อให้ท่านสามารถย้อนกลับมาดูประวัติได้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รูปภาพที่บันทึก: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กรณีท่านใช้ฟีเจอร์บันทึกรูปหน้าไพ่ (Save Image) ไฟล์ภาพอาจถูกจัดเก็บในอุปกรณ์ของท่านหรือบนระบบคลาวด์ของเรา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1.4 ข้อมูลทางเทคนิคและอุปกรณ์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ข้อมูลการเข้าสู่ระบบผ่าน Social Media (Facebook, Google, Line, Apple ID)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ข้อมูลการเข้าสู่ระบบผ่าน E-Mail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หมายเลขระบุอุปกรณ์ (Device ID), รุ่นของอุปกรณ์, ระบบปฏิบัติการ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 Log Files และ Cookies เมื่อท่านเข้าใช้งานผ่านเว็บไซต์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x90hrdnm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วัตถุประสงค์ในการเก็บรวบรวมและใช้ข้อมูล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เราประมวลผลข้อมูลของท่านเพื่อวัตถุประสงค์ดังต่อไปนี้: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 เพื่อการให้บริการหลัก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เพื่อให้ท่านสามารถเปิดไพ่ ดูดวง และอ่านคำทำนายได้ตามฟีเจอร์ของแอปพลิเคชัน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เพื่อยืนยันตัวตน (Authentication) ในการเข้าสู่ระบบ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 เพื่อการจัดการสมาชิก (Subscription)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เพื่อตรวจสอบสถานะสมาชิก VIP, วันหมดอายุสมาชิก และสิทธิ์ในการเข้าถึงไพ่ชุดพิเศษ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เพื่อจัดการช่วงทดลองใช้งานฟรี (Free Trial)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2.3 เพื่อการพัฒนาด้วยปัญญาประดิษฐ์ (AI Development)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ในบางฟีเจอร์ เราอาจใช้เทคโนโลยีปัญญาประดิษฐ์ (AI) เพื่อช่วยสรุปความหมายของไพ่ให้สอดคล้องกับบริบทคำถามของท่าน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ข้อมูลที่ส่งไปประมวลผลจะเป็นข้อมูลบริบทหน้าไพ่ โดยไม่มีการส่งข้อมูลระบุตัวตนของท่านไปยังระบบ AI ภายนอก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2.4 เพื่อการสื่อสารและการแจ้งเตือน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ส่งการแจ้งเตือน (Push Notifications) เช่น ดวงรายวัน หรือข่าวสารสำคัญ (ท่านสามารถปิดการแจ้งเตือนได้ที่เมนูตั้งค่าในอุปกรณ์)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gc8bee22l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การชำระเงินและธุรกรรมทางการเงิน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บริษัท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ไม่มีการจัดเก็บ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ข้อมูลบัตรเครดิตหรือข้อมูลทางการเงินของท่านโดยตรง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การชำระเงินค่าบริการสมาชิก VIP จะดำเนินการผ่านระบบ </w:t>
      </w:r>
      <w:r w:rsidDel="00000000" w:rsidR="00000000" w:rsidRPr="00000000">
        <w:rPr>
          <w:b w:val="1"/>
          <w:bCs w:val="1"/>
          <w:rtl w:val="0"/>
        </w:rPr>
        <w:t xml:space="preserve">In-App Purchase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ความปลอดภัยของข้อมูลการชำระเงินจะเป็นไปตามมาตรฐานสากลของ Apple และ Google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umskaqs96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การเปิดเผยข้อมูลและการส่งต่อข้อมูล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เราจะไม่เปิดเผยข้อมูลส่วนบุคคลของท่านแก่บุคคลภายนอก เว้นแต่ในกรณีดังนี้: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ผู้ให้บริการระบบ Cloud และ Server: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เพื่อการจัดเก็บฐานข้อมูลที่ปลอดภัย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ผู้ให้บริการวิเคราะห์ข้อมูล (Analytics):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Google Analytics หรือ Firebase เพื่อช่วยเราวิเคราะห์ประสิทธิภาพแอปพลิเคชัน (ในรูปแบบข้อมูลภาพรวมที่ไม่ระบุตัวตน)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ข้อบังคับทางกฎหมาย: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เมื่อได้รับการร้องขอจากหน่วยงานราชการที่มีอำนาจตามกฎหมาย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0nc9h7j2x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คุกกี้ (Cookies) และเทคโนโลยีติดตาม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สำหรับเว็บไซต์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www.nimittarot.com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เรามีการใช้คุกกี้เพื่อจดจำการตั้งค่าและวิเคราะห์พฤติกรรมการเยี่ยมชมเว็บไซต์ เพื่อปรับปรุงประสบการณ์การใช้งานของท่าน ท่านสามารถตั้งค่าเบราว์เซอร์เพื่อปฏิเสธคุกกี้ได้ แต่อาจส่งผลต่อการทำงานบางส่วนของเว็บไซต์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93jmur0rn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ระยะเวลาในการเก็บรักษาข้อมูล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เราจะเก็บรักษาข้อมูลส่วนบุคคลของท่านตราบเท่าที่ท่านยังคงมีบัญชีผู้ใช้งานอยู่ในระบบ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หากท่านทำการ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ลบบัญชี (Delete Account)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ข้อมูลของท่านจะถูกลบออกจากฐานข้อมูลหลักของเราภายใน 90 วัน หรือตามระยะเวลาที่กฎหมายกำหนด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kwxmhhnr8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ข้อมูลเกี่ยวกับผู้เยาว์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แอปพลิเคชันนี้อาจมีเนื้อหาเกี่ยวกับความเชื่อและการพยากรณ์ ซึ่งจัดอยู่ในหมวดหมู่สำหรับผู้ที่มีอายุ 17 ปีขึ้นไป (ตามเกณฑ์ของ App Store)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เราไม่มีเจตนาเก็บรวบรวมข้อมูลจากเด็กอายุต่ำกว่า 13 ปี หากเราตรวจพบ เราจะดำเนินการลบข้อมูลดังกล่าวทันที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d4rcq61v5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สิทธิของเจ้าของข้อมูลส่วนบุคคล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ท่านมีสิทธิตามกฎหมาย PDPA ดังนี้: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สิทธิในการขอเข้าถึง: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ขอตรวจสอบข้อมูลส่วนตัวและประวัติการดูดวงของท่าน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สิทธิในการลบข้อมูล (Right to be Forgotten):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ท่านสามารถกดเมนู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"ลบบัญชีผู้ใช้"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ภายในแอปพลิเคชันได้ด้วยตนเองตลอดเวลา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สิทธิในการระงับ/คัดค้าน: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ท่านสามารถยกเลิกการรับข่าวสาร หรือระงับการประมวลผลข้อมูลบางส่วนได้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xufk6zqmg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ช่องทางการติดต่อ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หากท่านมีข้อสงสัยเกี่ยวกับนโยบายความเป็นส่วนตัว หรือต้องการใช้สิทธิเกี่ยวกับข้อมูลของท่าน สามารถติดต่อเจ้าหน้าที่คุ้มครองข้อมูลส่วนบุคคล (DPO) ของเราได้ที่: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บริษัท สำนักพิมพ์นิมิต จำกัด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เว็บไซต์: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www.nimittarot.com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อีเมล:</w:t>
      </w:r>
      <w:r w:rsidDel="00000000" w:rsidR="00000000" w:rsidRPr="00000000">
        <w:rPr>
          <w:rtl w:val="0"/>
        </w:rPr>
        <w:t xml:space="preserve"> nimit.publishing@gmail.com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https://www.nimittarot.com&amp;authuser=1" TargetMode="External"/><Relationship Id="rId10" Type="http://schemas.openxmlformats.org/officeDocument/2006/relationships/hyperlink" Target="https://www.google.com/search?q=https://www.nimittarot.com&amp;authuser=1" TargetMode="External"/><Relationship Id="rId9" Type="http://schemas.openxmlformats.org/officeDocument/2006/relationships/hyperlink" Target="https://www.google.com/search?q=https://www.nimittarot.com&amp;authuser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nimittarot.com&amp;authuser=1" TargetMode="External"/><Relationship Id="rId7" Type="http://schemas.openxmlformats.org/officeDocument/2006/relationships/hyperlink" Target="https://www.google.com/search?q=https://www.nimittarot.com&amp;authuser=1" TargetMode="External"/><Relationship Id="rId8" Type="http://schemas.openxmlformats.org/officeDocument/2006/relationships/hyperlink" Target="https://www.google.com/search?q=https://www.nimittarot.com&amp;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