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53191" w14:textId="77777777" w:rsidR="00F015D3" w:rsidRDefault="004D3D05" w:rsidP="00D91078">
      <w:pPr>
        <w:spacing w:after="27"/>
        <w:ind w:left="0" w:right="2610" w:firstLine="0"/>
      </w:pPr>
      <w:r>
        <w:rPr>
          <w:sz w:val="36"/>
        </w:rPr>
        <w:t xml:space="preserve">Create an IsTriangle method </w:t>
      </w:r>
    </w:p>
    <w:p w14:paraId="170B4B1D" w14:textId="77777777" w:rsidR="00F015D3" w:rsidRDefault="004D3D05">
      <w:pPr>
        <w:spacing w:after="160"/>
        <w:ind w:left="0" w:firstLine="0"/>
      </w:pPr>
      <w:r>
        <w:t xml:space="preserve"> </w:t>
      </w:r>
    </w:p>
    <w:p w14:paraId="0958C371" w14:textId="5068AE33" w:rsidR="007D4FA2" w:rsidRDefault="007D4FA2">
      <w:pPr>
        <w:ind w:left="-5"/>
      </w:pPr>
      <w:r>
        <w:t>The library name is to be “Triangles”</w:t>
      </w:r>
    </w:p>
    <w:p w14:paraId="274D5D4C" w14:textId="3F9D1C70" w:rsidR="00F015D3" w:rsidRDefault="004D3D05">
      <w:pPr>
        <w:ind w:left="-5"/>
      </w:pPr>
      <w:r>
        <w:t xml:space="preserve">Create a method that takes three numbers as its parameters. </w:t>
      </w:r>
    </w:p>
    <w:p w14:paraId="5E00E434" w14:textId="77777777" w:rsidR="00F015D3" w:rsidRDefault="004D3D05">
      <w:pPr>
        <w:ind w:left="-5"/>
      </w:pPr>
      <w:r>
        <w:t xml:space="preserve">The numbers represent the length of three lines. </w:t>
      </w:r>
    </w:p>
    <w:p w14:paraId="1A44EC70" w14:textId="77777777" w:rsidR="00BB0DE4" w:rsidRDefault="004D3D05" w:rsidP="00BB0DE4">
      <w:pPr>
        <w:ind w:left="-5"/>
      </w:pPr>
      <w:r>
        <w:t xml:space="preserve">Determine if the three lines can be used to form a triangle. </w:t>
      </w:r>
    </w:p>
    <w:p w14:paraId="612F365D" w14:textId="77777777" w:rsidR="00BB0DE4" w:rsidRDefault="00BB0DE4" w:rsidP="00BB0DE4">
      <w:pPr>
        <w:ind w:left="-5"/>
      </w:pPr>
      <w:r>
        <w:t xml:space="preserve">Return a boolean that indicates whether a triangle can be formed or not. </w:t>
      </w:r>
    </w:p>
    <w:p w14:paraId="197F7C23" w14:textId="219DCCF8" w:rsidR="00F015D3" w:rsidRDefault="00BB0DE4" w:rsidP="00BB0DE4">
      <w:pPr>
        <w:ind w:left="-5"/>
      </w:pPr>
      <w:r>
        <w:t>Any exception</w:t>
      </w:r>
      <w:r w:rsidR="00CC5CAF">
        <w:t xml:space="preserve"> or</w:t>
      </w:r>
      <w:r>
        <w:t xml:space="preserve"> </w:t>
      </w:r>
      <w:r w:rsidR="00CC5CAF">
        <w:t xml:space="preserve">overflow </w:t>
      </w:r>
      <w:r>
        <w:t>conditions should be caught and return false.</w:t>
      </w:r>
    </w:p>
    <w:p w14:paraId="078F7035" w14:textId="77777777" w:rsidR="00265F32" w:rsidRDefault="00265F32" w:rsidP="00BB0DE4">
      <w:pPr>
        <w:ind w:left="-5"/>
      </w:pPr>
    </w:p>
    <w:p w14:paraId="24D0599A" w14:textId="77777777" w:rsidR="00265F32" w:rsidRDefault="00265F32" w:rsidP="00BB0DE4">
      <w:pPr>
        <w:ind w:left="-5"/>
      </w:pPr>
    </w:p>
    <w:p w14:paraId="680A3332" w14:textId="77777777" w:rsidR="00265F32" w:rsidRDefault="00265F32" w:rsidP="00BB0DE4">
      <w:pPr>
        <w:ind w:left="-5"/>
      </w:pPr>
    </w:p>
    <w:p w14:paraId="6A5B0597" w14:textId="77777777" w:rsidR="00265F32" w:rsidRDefault="00265F32" w:rsidP="00BB0DE4">
      <w:pPr>
        <w:ind w:left="-5"/>
      </w:pPr>
    </w:p>
    <w:p w14:paraId="40F2586F" w14:textId="77777777" w:rsidR="00265F32" w:rsidRDefault="00265F32" w:rsidP="00BB0DE4">
      <w:pPr>
        <w:ind w:left="-5"/>
      </w:pPr>
    </w:p>
    <w:p w14:paraId="2C37675A" w14:textId="77777777" w:rsidR="00265F32" w:rsidRDefault="00265F32" w:rsidP="00BB0DE4">
      <w:pPr>
        <w:ind w:left="-5"/>
      </w:pPr>
    </w:p>
    <w:p w14:paraId="6484B70B" w14:textId="77777777" w:rsidR="00265F32" w:rsidRDefault="00265F32" w:rsidP="00BB0DE4">
      <w:pPr>
        <w:ind w:left="-5"/>
      </w:pPr>
    </w:p>
    <w:p w14:paraId="526F088C" w14:textId="77777777" w:rsidR="00265F32" w:rsidRDefault="00265F32" w:rsidP="00BB0DE4">
      <w:pPr>
        <w:ind w:left="-5"/>
      </w:pPr>
    </w:p>
    <w:p w14:paraId="08A7BDC0" w14:textId="77777777" w:rsidR="00265F32" w:rsidRDefault="00265F32" w:rsidP="00BB0DE4">
      <w:pPr>
        <w:ind w:left="-5"/>
      </w:pPr>
    </w:p>
    <w:p w14:paraId="26272EE4" w14:textId="77777777" w:rsidR="00265F32" w:rsidRDefault="00265F32" w:rsidP="00BB0DE4">
      <w:pPr>
        <w:ind w:left="-5"/>
      </w:pPr>
    </w:p>
    <w:p w14:paraId="483EA6E3" w14:textId="77777777" w:rsidR="00265F32" w:rsidRDefault="00265F32" w:rsidP="00BB0DE4">
      <w:pPr>
        <w:ind w:left="-5"/>
      </w:pPr>
    </w:p>
    <w:p w14:paraId="269525F0" w14:textId="77777777" w:rsidR="00265F32" w:rsidRDefault="00265F32" w:rsidP="00BB0DE4">
      <w:pPr>
        <w:ind w:left="-5"/>
      </w:pPr>
    </w:p>
    <w:p w14:paraId="42DD2900" w14:textId="77777777" w:rsidR="00265F32" w:rsidRDefault="00265F32" w:rsidP="00BB0DE4">
      <w:pPr>
        <w:ind w:left="-5"/>
      </w:pPr>
    </w:p>
    <w:p w14:paraId="397AC369" w14:textId="77777777" w:rsidR="00265F32" w:rsidRDefault="00265F32" w:rsidP="00BB0DE4">
      <w:pPr>
        <w:ind w:left="-5"/>
      </w:pPr>
    </w:p>
    <w:p w14:paraId="35A767E4" w14:textId="77777777" w:rsidR="00265F32" w:rsidRDefault="00265F32" w:rsidP="00BB0DE4">
      <w:pPr>
        <w:ind w:left="-5"/>
      </w:pPr>
    </w:p>
    <w:p w14:paraId="72495A03" w14:textId="77777777" w:rsidR="00265F32" w:rsidRDefault="00265F32" w:rsidP="00BB0DE4">
      <w:pPr>
        <w:ind w:left="-5"/>
      </w:pPr>
      <w:bookmarkStart w:id="0" w:name="_GoBack"/>
      <w:bookmarkEnd w:id="0"/>
    </w:p>
    <w:sectPr w:rsidR="00265F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D3"/>
    <w:rsid w:val="00265F32"/>
    <w:rsid w:val="004D3D05"/>
    <w:rsid w:val="006A49D1"/>
    <w:rsid w:val="007D4FA2"/>
    <w:rsid w:val="009B40DE"/>
    <w:rsid w:val="00A63FC9"/>
    <w:rsid w:val="00BB0DE4"/>
    <w:rsid w:val="00CC5CAF"/>
    <w:rsid w:val="00D91078"/>
    <w:rsid w:val="00F0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FF4"/>
  <w15:docId w15:val="{CBB85ACE-116C-4379-B7A3-2CCD47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Geiger</dc:creator>
  <cp:keywords/>
  <cp:lastModifiedBy>Dan Geiger</cp:lastModifiedBy>
  <cp:revision>10</cp:revision>
  <dcterms:created xsi:type="dcterms:W3CDTF">2021-11-28T23:13:00Z</dcterms:created>
  <dcterms:modified xsi:type="dcterms:W3CDTF">2021-12-04T20:19:00Z</dcterms:modified>
</cp:coreProperties>
</file>