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8A02B" w14:textId="77777777" w:rsidR="007A12D5" w:rsidRPr="0006492C" w:rsidRDefault="007A12D5" w:rsidP="007A12D5">
      <w:pPr>
        <w:spacing w:after="0"/>
        <w:ind w:hanging="567"/>
        <w:rPr>
          <w:rFonts w:ascii="Cambria" w:hAnsi="Cambria" w:cs="Times New Roman"/>
          <w:b/>
          <w:bCs/>
        </w:rPr>
      </w:pPr>
      <w:r>
        <w:rPr>
          <w:b/>
          <w:sz w:val="24"/>
          <w:szCs w:val="24"/>
        </w:rPr>
        <w:t>{</w:t>
      </w:r>
      <w:proofErr w:type="spellStart"/>
      <w:r>
        <w:rPr>
          <w:b/>
          <w:sz w:val="24"/>
          <w:szCs w:val="24"/>
        </w:rPr>
        <w:t>Numero</w:t>
      </w:r>
      <w:proofErr w:type="spellEnd"/>
      <w:r>
        <w:rPr>
          <w:b/>
          <w:sz w:val="24"/>
          <w:szCs w:val="24"/>
        </w:rPr>
        <w:t>}</w:t>
      </w:r>
      <w:r>
        <w:rPr>
          <w:rFonts w:ascii="Cambria" w:hAnsi="Cambria" w:cs="Times New Roman"/>
          <w:b/>
          <w:bCs/>
        </w:rPr>
        <w:t xml:space="preserve">                                                                                                                 </w:t>
      </w:r>
    </w:p>
    <w:p w14:paraId="52B992D1" w14:textId="77777777" w:rsidR="00F41374" w:rsidRDefault="00F41374"/>
    <w:p w14:paraId="04912E42" w14:textId="5CA30FEE" w:rsidR="00F41374" w:rsidRDefault="002E2835" w:rsidP="00E03749">
      <w:pPr>
        <w:spacing w:after="0"/>
        <w:ind w:hanging="567"/>
        <w:rPr>
          <w:rStyle w:val="Policepardfaut1"/>
          <w:rFonts w:ascii="Cambria" w:hAnsi="Cambria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0C963" wp14:editId="2C9FA13B">
                <wp:simplePos x="0" y="0"/>
                <wp:positionH relativeFrom="column">
                  <wp:posOffset>3419475</wp:posOffset>
                </wp:positionH>
                <wp:positionV relativeFrom="paragraph">
                  <wp:posOffset>123190</wp:posOffset>
                </wp:positionV>
                <wp:extent cx="2047875" cy="771525"/>
                <wp:effectExtent l="0" t="0" r="28575" b="28575"/>
                <wp:wrapNone/>
                <wp:docPr id="9222032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42A559" w14:textId="50CFBE31" w:rsidR="002E2835" w:rsidRDefault="002E2835" w:rsidP="002E283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2E2835">
                              <w:rPr>
                                <w:b/>
                              </w:rPr>
                              <w:t>clientName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14:paraId="34CE1E40" w14:textId="4F73EDBD" w:rsidR="002E2835" w:rsidRDefault="002E2835" w:rsidP="002E2835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proofErr w:type="gramStart"/>
                            <w:r w:rsidR="004F5D6B">
                              <w:t>adress</w:t>
                            </w:r>
                            <w:proofErr w:type="spellEnd"/>
                            <w:proofErr w:type="gramEnd"/>
                            <w:r>
                              <w:t>}</w:t>
                            </w:r>
                          </w:p>
                          <w:p w14:paraId="626B4BB3" w14:textId="77777777" w:rsidR="002E2835" w:rsidRDefault="002E2835" w:rsidP="002E2835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gramStart"/>
                            <w:r w:rsidRPr="002F04D8">
                              <w:t>phone</w:t>
                            </w:r>
                            <w:proofErr w:type="gramEnd"/>
                            <w:r>
                              <w:t>}</w:t>
                            </w:r>
                          </w:p>
                          <w:p w14:paraId="4943F2AF" w14:textId="77777777" w:rsidR="002E2835" w:rsidRDefault="002E2835" w:rsidP="002E2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0C9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9.25pt;margin-top:9.7pt;width:161.2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" fillcolor="white [3201]" strokecolor="white [3212]" strokeweight=".5pt">
                <v:textbox>
                  <w:txbxContent>
                    <w:p w14:paraId="4142A559" w14:textId="50CFBE31" w:rsidR="002E2835" w:rsidRDefault="002E2835" w:rsidP="002E2835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</w:t>
                      </w:r>
                      <w:proofErr w:type="spellStart"/>
                      <w:proofErr w:type="gramStart"/>
                      <w:r w:rsidRPr="002E2835">
                        <w:rPr>
                          <w:b/>
                        </w:rPr>
                        <w:t>clientName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>}</w:t>
                      </w:r>
                    </w:p>
                    <w:p w14:paraId="34CE1E40" w14:textId="4F73EDBD" w:rsidR="002E2835" w:rsidRDefault="002E2835" w:rsidP="002E2835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proofErr w:type="gramStart"/>
                      <w:r w:rsidR="004F5D6B">
                        <w:t>adress</w:t>
                      </w:r>
                      <w:proofErr w:type="spellEnd"/>
                      <w:proofErr w:type="gramEnd"/>
                      <w:r>
                        <w:t>}</w:t>
                      </w:r>
                    </w:p>
                    <w:p w14:paraId="626B4BB3" w14:textId="77777777" w:rsidR="002E2835" w:rsidRDefault="002E2835" w:rsidP="002E2835">
                      <w:pPr>
                        <w:spacing w:after="0"/>
                      </w:pPr>
                      <w:r>
                        <w:t>{</w:t>
                      </w:r>
                      <w:proofErr w:type="gramStart"/>
                      <w:r w:rsidRPr="002F04D8">
                        <w:t>phone</w:t>
                      </w:r>
                      <w:proofErr w:type="gramEnd"/>
                      <w:r>
                        <w:t>}</w:t>
                      </w:r>
                    </w:p>
                    <w:p w14:paraId="4943F2AF" w14:textId="77777777" w:rsidR="002E2835" w:rsidRDefault="002E2835" w:rsidP="002E2835"/>
                  </w:txbxContent>
                </v:textbox>
              </v:shape>
            </w:pict>
          </mc:Fallback>
        </mc:AlternateContent>
      </w:r>
      <w:r w:rsidR="00673B4B">
        <w:t xml:space="preserve">Date : </w:t>
      </w:r>
      <w:r w:rsidR="00673B4B">
        <w:rPr>
          <w:rStyle w:val="Policepardfaut1"/>
          <w:rFonts w:ascii="Cambria" w:hAnsi="Cambria" w:cs="Times New Roman"/>
          <w:b/>
          <w:bCs/>
        </w:rPr>
        <w:t>{</w:t>
      </w:r>
      <w:r w:rsidR="00526293">
        <w:rPr>
          <w:rStyle w:val="Policepardfaut1"/>
          <w:rFonts w:ascii="Cambria" w:hAnsi="Cambria" w:cs="Times New Roman"/>
          <w:b/>
          <w:bCs/>
        </w:rPr>
        <w:t>date</w:t>
      </w:r>
      <w:r w:rsidR="00673B4B">
        <w:rPr>
          <w:rStyle w:val="Policepardfaut1"/>
          <w:rFonts w:ascii="Cambria" w:hAnsi="Cambria" w:cs="Times New Roman"/>
          <w:b/>
          <w:bCs/>
        </w:rPr>
        <w:t xml:space="preserve">}                                                                                                                 </w:t>
      </w:r>
    </w:p>
    <w:p w14:paraId="7E10FAA6" w14:textId="3676BA85" w:rsidR="00E03749" w:rsidRPr="00E03749" w:rsidRDefault="00E03749" w:rsidP="00E03749">
      <w:pPr>
        <w:spacing w:after="0"/>
        <w:ind w:hanging="567"/>
        <w:rPr>
          <w:rFonts w:ascii="Cambria" w:hAnsi="Cambria" w:cs="Times New Roman"/>
          <w:b/>
          <w:bCs/>
        </w:rPr>
      </w:pPr>
      <w:r>
        <w:rPr>
          <w:rStyle w:val="Policepardfaut1"/>
          <w:rFonts w:ascii="Cambria" w:hAnsi="Cambria" w:cs="Times New Roman"/>
          <w:b/>
          <w:bCs/>
        </w:rPr>
        <w:t>{</w:t>
      </w:r>
      <w:proofErr w:type="gramStart"/>
      <w:r>
        <w:rPr>
          <w:rStyle w:val="Policepardfaut1"/>
          <w:rFonts w:ascii="Cambria" w:hAnsi="Cambria" w:cs="Times New Roman"/>
          <w:b/>
          <w:bCs/>
        </w:rPr>
        <w:t>action</w:t>
      </w:r>
      <w:proofErr w:type="gramEnd"/>
      <w:r>
        <w:rPr>
          <w:rStyle w:val="Policepardfaut1"/>
          <w:rFonts w:ascii="Cambria" w:hAnsi="Cambria" w:cs="Times New Roman"/>
          <w:b/>
          <w:bCs/>
        </w:rPr>
        <w:t>}</w:t>
      </w:r>
    </w:p>
    <w:p w14:paraId="4DE329C2" w14:textId="77777777" w:rsidR="00B34CFD" w:rsidRDefault="00B34CFD"/>
    <w:p w14:paraId="24D6AF4A" w14:textId="77777777" w:rsidR="00B34CFD" w:rsidRDefault="00B34CFD"/>
    <w:p w14:paraId="1D85909D" w14:textId="77777777" w:rsidR="00B34CFD" w:rsidRDefault="00B34CFD"/>
    <w:p w14:paraId="1A7ED458" w14:textId="7E0A184B" w:rsidR="00B34CFD" w:rsidRDefault="00B34CFD" w:rsidP="00B34CFD">
      <w:pPr>
        <w:spacing w:after="0"/>
        <w:ind w:left="-567"/>
      </w:pPr>
      <w:r w:rsidRPr="00CE77AD">
        <w:rPr>
          <w:b/>
        </w:rPr>
        <w:t>Objet :</w:t>
      </w:r>
      <w:r>
        <w:t xml:space="preserve"> {obje</w:t>
      </w:r>
      <w:r>
        <w:t>c</w:t>
      </w:r>
      <w:r>
        <w:t>t</w:t>
      </w:r>
      <w:r>
        <w:t>ive</w:t>
      </w:r>
      <w:r>
        <w:t>}</w:t>
      </w:r>
    </w:p>
    <w:p w14:paraId="5D1514BB" w14:textId="77777777" w:rsidR="00B34CFD" w:rsidRDefault="00B34CFD" w:rsidP="00B34CFD">
      <w:pPr>
        <w:spacing w:after="0"/>
        <w:ind w:left="-567"/>
      </w:pPr>
    </w:p>
    <w:p w14:paraId="1D4E3F02" w14:textId="77777777" w:rsidR="00B34CFD" w:rsidRDefault="00B34CFD" w:rsidP="00B34CFD">
      <w:pPr>
        <w:spacing w:after="0"/>
        <w:ind w:left="-567"/>
      </w:pPr>
    </w:p>
    <w:p w14:paraId="2507F055" w14:textId="77777777" w:rsidR="00B34CFD" w:rsidRDefault="00B34CFD" w:rsidP="00B34CFD">
      <w:pPr>
        <w:spacing w:after="0"/>
        <w:ind w:left="-567"/>
      </w:pPr>
    </w:p>
    <w:p w14:paraId="3B2120AF" w14:textId="63E809FC" w:rsidR="00B34CFD" w:rsidRDefault="00F663DF" w:rsidP="00B34CFD">
      <w:pPr>
        <w:spacing w:after="0"/>
        <w:ind w:left="-567"/>
      </w:pPr>
      <w:r>
        <w:t>{</w:t>
      </w:r>
      <w:proofErr w:type="gramStart"/>
      <w:r>
        <w:t>observation</w:t>
      </w:r>
      <w:proofErr w:type="gramEnd"/>
      <w:r>
        <w:t>}</w:t>
      </w:r>
    </w:p>
    <w:p w14:paraId="6A46001A" w14:textId="77777777" w:rsidR="00B34CFD" w:rsidRDefault="00B34CFD"/>
    <w:sectPr w:rsidR="00B3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6F"/>
    <w:rsid w:val="0006496F"/>
    <w:rsid w:val="002A17D7"/>
    <w:rsid w:val="002E2835"/>
    <w:rsid w:val="00411107"/>
    <w:rsid w:val="004143A6"/>
    <w:rsid w:val="004F5D6B"/>
    <w:rsid w:val="00526293"/>
    <w:rsid w:val="00673B4B"/>
    <w:rsid w:val="007A12D5"/>
    <w:rsid w:val="00B07E19"/>
    <w:rsid w:val="00B34CFD"/>
    <w:rsid w:val="00E03749"/>
    <w:rsid w:val="00F41374"/>
    <w:rsid w:val="00F6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02DE"/>
  <w15:chartTrackingRefBased/>
  <w15:docId w15:val="{6EC58301-7F3A-4E53-A867-C08A8CFA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B4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  <w:rsid w:val="0067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Asselou Green</dc:creator>
  <cp:keywords/>
  <dc:description/>
  <cp:lastModifiedBy>Asselou Green</cp:lastModifiedBy>
  <cp:revision>11</cp:revision>
  <dcterms:created xsi:type="dcterms:W3CDTF">2023-09-29T23:42:00Z</dcterms:created>
  <dcterms:modified xsi:type="dcterms:W3CDTF">2023-09-29T23:49:00Z</dcterms:modified>
</cp:coreProperties>
</file>