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C4C3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SAM </w:t>
      </w:r>
      <w:r w:rsidRPr="00C44390">
        <w:rPr>
          <w:b/>
          <w:bCs/>
        </w:rPr>
        <w:t>项目团队新人</w:t>
      </w:r>
      <w:r w:rsidRPr="00C44390">
        <w:rPr>
          <w:b/>
          <w:bCs/>
        </w:rPr>
        <w:t xml:space="preserve"> Onboarding </w:t>
      </w:r>
      <w:r w:rsidRPr="00C44390">
        <w:rPr>
          <w:b/>
          <w:bCs/>
        </w:rPr>
        <w:t>指南</w:t>
      </w:r>
    </w:p>
    <w:p w14:paraId="222154EB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1. </w:t>
      </w:r>
      <w:r w:rsidRPr="00C44390">
        <w:rPr>
          <w:b/>
          <w:bCs/>
        </w:rPr>
        <w:t>环境搭建</w:t>
      </w:r>
    </w:p>
    <w:p w14:paraId="73C37A4F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1.1 </w:t>
      </w:r>
      <w:r w:rsidRPr="00C44390">
        <w:rPr>
          <w:b/>
          <w:bCs/>
        </w:rPr>
        <w:t>操作系统</w:t>
      </w:r>
    </w:p>
    <w:p w14:paraId="2D3818B8" w14:textId="77777777" w:rsidR="00C44390" w:rsidRPr="00C44390" w:rsidRDefault="00C44390" w:rsidP="00C44390">
      <w:pPr>
        <w:numPr>
          <w:ilvl w:val="0"/>
          <w:numId w:val="1"/>
        </w:numPr>
      </w:pPr>
      <w:r w:rsidRPr="00C44390">
        <w:rPr>
          <w:b/>
          <w:bCs/>
        </w:rPr>
        <w:t>要求</w:t>
      </w:r>
      <w:r w:rsidRPr="00C44390">
        <w:t>：统一使用</w:t>
      </w:r>
      <w:r w:rsidRPr="00C44390">
        <w:t xml:space="preserve"> Windows 10</w:t>
      </w:r>
      <w:r w:rsidRPr="00C44390">
        <w:t>。</w:t>
      </w:r>
    </w:p>
    <w:p w14:paraId="5C191399" w14:textId="77777777" w:rsidR="00C44390" w:rsidRPr="00C44390" w:rsidRDefault="00C44390" w:rsidP="00C44390">
      <w:pPr>
        <w:numPr>
          <w:ilvl w:val="0"/>
          <w:numId w:val="1"/>
        </w:numPr>
      </w:pPr>
      <w:r w:rsidRPr="00C44390">
        <w:rPr>
          <w:b/>
          <w:bCs/>
        </w:rPr>
        <w:t>检查版本</w:t>
      </w:r>
      <w:r w:rsidRPr="00C44390">
        <w:t>：</w:t>
      </w:r>
      <w:r w:rsidRPr="00C44390">
        <w:br/>
      </w:r>
      <w:r w:rsidRPr="00C44390">
        <w:t>按下</w:t>
      </w:r>
      <w:r w:rsidRPr="00C44390">
        <w:t> Win + R</w:t>
      </w:r>
      <w:r w:rsidRPr="00C44390">
        <w:t>，输入</w:t>
      </w:r>
      <w:r w:rsidRPr="00C44390">
        <w:t> </w:t>
      </w:r>
      <w:proofErr w:type="spellStart"/>
      <w:r w:rsidRPr="00C44390">
        <w:t>winver</w:t>
      </w:r>
      <w:proofErr w:type="spellEnd"/>
      <w:r w:rsidRPr="00C44390">
        <w:t>，查看系统版本是否为</w:t>
      </w:r>
      <w:r w:rsidRPr="00C44390">
        <w:t xml:space="preserve"> Windows 10</w:t>
      </w:r>
      <w:r w:rsidRPr="00C44390">
        <w:t>。</w:t>
      </w:r>
    </w:p>
    <w:p w14:paraId="4911BCBB" w14:textId="77777777" w:rsidR="00C44390" w:rsidRPr="00C44390" w:rsidRDefault="00C44390" w:rsidP="00C44390">
      <w:pPr>
        <w:numPr>
          <w:ilvl w:val="0"/>
          <w:numId w:val="1"/>
        </w:numPr>
      </w:pPr>
      <w:r w:rsidRPr="00C44390">
        <w:rPr>
          <w:b/>
          <w:bCs/>
        </w:rPr>
        <w:t>升级系统</w:t>
      </w:r>
      <w:r w:rsidRPr="00C44390">
        <w:t>：</w:t>
      </w:r>
      <w:r w:rsidRPr="00C44390">
        <w:br/>
      </w:r>
      <w:r w:rsidRPr="00C44390">
        <w:t>如果版本低于</w:t>
      </w:r>
      <w:r w:rsidRPr="00C44390">
        <w:t xml:space="preserve"> Windows 10</w:t>
      </w:r>
      <w:r w:rsidRPr="00C44390">
        <w:t>，请通过</w:t>
      </w:r>
      <w:r w:rsidRPr="00C44390">
        <w:t> </w:t>
      </w:r>
      <w:hyperlink r:id="rId5" w:tgtFrame="_blank" w:history="1">
        <w:r w:rsidRPr="00C44390">
          <w:rPr>
            <w:rStyle w:val="ae"/>
          </w:rPr>
          <w:t xml:space="preserve">Windows </w:t>
        </w:r>
        <w:proofErr w:type="gramStart"/>
        <w:r w:rsidRPr="00C44390">
          <w:rPr>
            <w:rStyle w:val="ae"/>
          </w:rPr>
          <w:t>官网</w:t>
        </w:r>
        <w:proofErr w:type="gramEnd"/>
      </w:hyperlink>
      <w:r w:rsidRPr="00C44390">
        <w:t> </w:t>
      </w:r>
      <w:r w:rsidRPr="00C44390">
        <w:t>升级。</w:t>
      </w:r>
    </w:p>
    <w:p w14:paraId="48823E34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1.2 </w:t>
      </w:r>
      <w:r w:rsidRPr="00C44390">
        <w:rPr>
          <w:b/>
          <w:bCs/>
        </w:rPr>
        <w:t>安装</w:t>
      </w:r>
      <w:r w:rsidRPr="00C44390">
        <w:rPr>
          <w:b/>
          <w:bCs/>
        </w:rPr>
        <w:t xml:space="preserve"> Git</w:t>
      </w:r>
    </w:p>
    <w:p w14:paraId="47993CCA" w14:textId="77777777" w:rsidR="00C44390" w:rsidRPr="00C44390" w:rsidRDefault="00C44390" w:rsidP="00C44390">
      <w:pPr>
        <w:numPr>
          <w:ilvl w:val="0"/>
          <w:numId w:val="2"/>
        </w:numPr>
      </w:pPr>
      <w:r w:rsidRPr="00C44390">
        <w:rPr>
          <w:b/>
          <w:bCs/>
        </w:rPr>
        <w:t>步骤</w:t>
      </w:r>
      <w:r w:rsidRPr="00C44390">
        <w:t>：</w:t>
      </w:r>
    </w:p>
    <w:p w14:paraId="5CBDDA70" w14:textId="77777777" w:rsidR="00C44390" w:rsidRPr="00C44390" w:rsidRDefault="00C44390" w:rsidP="00C44390">
      <w:pPr>
        <w:numPr>
          <w:ilvl w:val="1"/>
          <w:numId w:val="2"/>
        </w:numPr>
      </w:pPr>
      <w:r w:rsidRPr="00C44390">
        <w:t>访问</w:t>
      </w:r>
      <w:r w:rsidRPr="00C44390">
        <w:t> </w:t>
      </w:r>
      <w:hyperlink r:id="rId6" w:tgtFrame="_blank" w:history="1">
        <w:r w:rsidRPr="00C44390">
          <w:rPr>
            <w:rStyle w:val="ae"/>
          </w:rPr>
          <w:t xml:space="preserve">Git </w:t>
        </w:r>
        <w:proofErr w:type="gramStart"/>
        <w:r w:rsidRPr="00C44390">
          <w:rPr>
            <w:rStyle w:val="ae"/>
          </w:rPr>
          <w:t>官网</w:t>
        </w:r>
        <w:proofErr w:type="gramEnd"/>
      </w:hyperlink>
      <w:r w:rsidRPr="00C44390">
        <w:t> </w:t>
      </w:r>
      <w:r w:rsidRPr="00C44390">
        <w:t>下载</w:t>
      </w:r>
      <w:r w:rsidRPr="00C44390">
        <w:t xml:space="preserve"> Git 2.47 </w:t>
      </w:r>
      <w:r w:rsidRPr="00C44390">
        <w:t>版本。</w:t>
      </w:r>
    </w:p>
    <w:p w14:paraId="7A71D858" w14:textId="77777777" w:rsidR="00C44390" w:rsidRPr="00C44390" w:rsidRDefault="00C44390" w:rsidP="00C44390">
      <w:pPr>
        <w:numPr>
          <w:ilvl w:val="1"/>
          <w:numId w:val="2"/>
        </w:numPr>
      </w:pPr>
      <w:r w:rsidRPr="00C44390">
        <w:t>安装时选择默认选项。</w:t>
      </w:r>
    </w:p>
    <w:p w14:paraId="7C85AA1E" w14:textId="77777777" w:rsidR="00C44390" w:rsidRPr="00C44390" w:rsidRDefault="00C44390" w:rsidP="00C44390">
      <w:pPr>
        <w:numPr>
          <w:ilvl w:val="1"/>
          <w:numId w:val="2"/>
        </w:numPr>
      </w:pPr>
      <w:r w:rsidRPr="00C44390">
        <w:t>安装完成后，打开命令行工具（</w:t>
      </w:r>
      <w:r w:rsidRPr="00C44390">
        <w:t xml:space="preserve">Windows Terminal </w:t>
      </w:r>
      <w:r w:rsidRPr="00C44390">
        <w:t>或</w:t>
      </w:r>
      <w:r w:rsidRPr="00C44390">
        <w:t xml:space="preserve"> PowerShell</w:t>
      </w:r>
      <w:r w:rsidRPr="00C44390">
        <w:t>），运行以下命令检查是否安装成功：</w:t>
      </w:r>
    </w:p>
    <w:p w14:paraId="2EDC2E5F" w14:textId="77777777" w:rsidR="00C44390" w:rsidRPr="00C44390" w:rsidRDefault="00C44390" w:rsidP="00C44390">
      <w:r w:rsidRPr="00C44390">
        <w:t>bash</w:t>
      </w:r>
    </w:p>
    <w:p w14:paraId="4FEBB486" w14:textId="77777777" w:rsidR="00C44390" w:rsidRPr="00C44390" w:rsidRDefault="00C44390" w:rsidP="00C44390">
      <w:r w:rsidRPr="00C44390">
        <w:t>复制</w:t>
      </w:r>
    </w:p>
    <w:p w14:paraId="2079537F" w14:textId="77777777" w:rsidR="00C44390" w:rsidRPr="00C44390" w:rsidRDefault="00C44390" w:rsidP="00C44390">
      <w:r w:rsidRPr="00C44390">
        <w:t>git --version</w:t>
      </w:r>
    </w:p>
    <w:p w14:paraId="6984E84E" w14:textId="77777777" w:rsidR="00C44390" w:rsidRPr="00C44390" w:rsidRDefault="00C44390" w:rsidP="00C44390">
      <w:r w:rsidRPr="00C44390">
        <w:t>应输出</w:t>
      </w:r>
      <w:r w:rsidRPr="00C44390">
        <w:t> git version 2.47.0</w:t>
      </w:r>
      <w:r w:rsidRPr="00C44390">
        <w:t>。</w:t>
      </w:r>
    </w:p>
    <w:p w14:paraId="2AD0E8E1" w14:textId="77777777" w:rsidR="00C44390" w:rsidRPr="00C44390" w:rsidRDefault="00C44390" w:rsidP="00C44390">
      <w:pPr>
        <w:numPr>
          <w:ilvl w:val="0"/>
          <w:numId w:val="2"/>
        </w:numPr>
      </w:pPr>
      <w:r w:rsidRPr="00C44390">
        <w:rPr>
          <w:b/>
          <w:bCs/>
        </w:rPr>
        <w:t>配置</w:t>
      </w:r>
      <w:r w:rsidRPr="00C44390">
        <w:rPr>
          <w:b/>
          <w:bCs/>
        </w:rPr>
        <w:t xml:space="preserve"> Git</w:t>
      </w:r>
      <w:r w:rsidRPr="00C44390">
        <w:t>：</w:t>
      </w:r>
    </w:p>
    <w:p w14:paraId="2B82D2D6" w14:textId="77777777" w:rsidR="00C44390" w:rsidRPr="00C44390" w:rsidRDefault="00C44390" w:rsidP="00C44390">
      <w:pPr>
        <w:numPr>
          <w:ilvl w:val="1"/>
          <w:numId w:val="3"/>
        </w:numPr>
      </w:pPr>
      <w:r w:rsidRPr="00C44390">
        <w:t>设置全局用户名和邮箱：</w:t>
      </w:r>
    </w:p>
    <w:p w14:paraId="54DF2013" w14:textId="77777777" w:rsidR="00C44390" w:rsidRPr="00C44390" w:rsidRDefault="00C44390" w:rsidP="00C44390">
      <w:r w:rsidRPr="00C44390">
        <w:t>bash</w:t>
      </w:r>
    </w:p>
    <w:p w14:paraId="0EDE6BEC" w14:textId="77777777" w:rsidR="00C44390" w:rsidRPr="00C44390" w:rsidRDefault="00C44390" w:rsidP="00C44390">
      <w:r w:rsidRPr="00C44390">
        <w:t>复制</w:t>
      </w:r>
    </w:p>
    <w:p w14:paraId="05DEE93F" w14:textId="77777777" w:rsidR="00C44390" w:rsidRPr="00C44390" w:rsidRDefault="00C44390" w:rsidP="00C44390">
      <w:r w:rsidRPr="00C44390">
        <w:t>git config --global user.name "Your Name"</w:t>
      </w:r>
    </w:p>
    <w:p w14:paraId="53A6C551" w14:textId="77777777" w:rsidR="00C44390" w:rsidRPr="00C44390" w:rsidRDefault="00C44390" w:rsidP="00C44390">
      <w:r w:rsidRPr="00C44390">
        <w:t xml:space="preserve">git config --global </w:t>
      </w:r>
      <w:proofErr w:type="spellStart"/>
      <w:proofErr w:type="gramStart"/>
      <w:r w:rsidRPr="00C44390">
        <w:t>user.email</w:t>
      </w:r>
      <w:proofErr w:type="spellEnd"/>
      <w:proofErr w:type="gramEnd"/>
      <w:r w:rsidRPr="00C44390">
        <w:t xml:space="preserve"> "your.email@example.com"</w:t>
      </w:r>
    </w:p>
    <w:p w14:paraId="3FEC8D71" w14:textId="77777777" w:rsidR="00C44390" w:rsidRPr="00C44390" w:rsidRDefault="00C44390" w:rsidP="00C44390">
      <w:pPr>
        <w:numPr>
          <w:ilvl w:val="1"/>
          <w:numId w:val="3"/>
        </w:numPr>
      </w:pPr>
      <w:r w:rsidRPr="00C44390">
        <w:t>生成</w:t>
      </w:r>
      <w:r w:rsidRPr="00C44390">
        <w:t xml:space="preserve"> SSH Key</w:t>
      </w:r>
      <w:r w:rsidRPr="00C44390">
        <w:t>：</w:t>
      </w:r>
    </w:p>
    <w:p w14:paraId="70FAF9CB" w14:textId="77777777" w:rsidR="00C44390" w:rsidRPr="00C44390" w:rsidRDefault="00C44390" w:rsidP="00C44390">
      <w:r w:rsidRPr="00C44390">
        <w:t>bash</w:t>
      </w:r>
    </w:p>
    <w:p w14:paraId="674DE777" w14:textId="77777777" w:rsidR="00C44390" w:rsidRPr="00C44390" w:rsidRDefault="00C44390" w:rsidP="00C44390">
      <w:r w:rsidRPr="00C44390">
        <w:t>复制</w:t>
      </w:r>
    </w:p>
    <w:p w14:paraId="32B5B0D9" w14:textId="77777777" w:rsidR="00C44390" w:rsidRPr="00C44390" w:rsidRDefault="00C44390" w:rsidP="00C44390">
      <w:r w:rsidRPr="00C44390">
        <w:t xml:space="preserve">ssh-keygen -t </w:t>
      </w:r>
      <w:proofErr w:type="spellStart"/>
      <w:r w:rsidRPr="00C44390">
        <w:t>rsa</w:t>
      </w:r>
      <w:proofErr w:type="spellEnd"/>
      <w:r w:rsidRPr="00C44390">
        <w:t xml:space="preserve"> -b 4096 -C "your.email@example.com"</w:t>
      </w:r>
    </w:p>
    <w:p w14:paraId="7F4E4EE4" w14:textId="77777777" w:rsidR="00C44390" w:rsidRPr="00C44390" w:rsidRDefault="00C44390" w:rsidP="00C44390">
      <w:r w:rsidRPr="00C44390">
        <w:t>按回车键接受默认路径和文件名，设置密码（可选）。</w:t>
      </w:r>
    </w:p>
    <w:p w14:paraId="7A358DC4" w14:textId="77777777" w:rsidR="00C44390" w:rsidRPr="00C44390" w:rsidRDefault="00C44390" w:rsidP="00C44390">
      <w:pPr>
        <w:numPr>
          <w:ilvl w:val="1"/>
          <w:numId w:val="3"/>
        </w:numPr>
      </w:pPr>
      <w:r w:rsidRPr="00C44390">
        <w:t>将</w:t>
      </w:r>
      <w:r w:rsidRPr="00C44390">
        <w:t xml:space="preserve"> SSH Key </w:t>
      </w:r>
      <w:r w:rsidRPr="00C44390">
        <w:t>添加到</w:t>
      </w:r>
      <w:r w:rsidRPr="00C44390">
        <w:t xml:space="preserve"> GitHub</w:t>
      </w:r>
      <w:r w:rsidRPr="00C44390">
        <w:t>：</w:t>
      </w:r>
    </w:p>
    <w:p w14:paraId="738C8BAA" w14:textId="77777777" w:rsidR="00C44390" w:rsidRPr="00C44390" w:rsidRDefault="00C44390" w:rsidP="00C44390">
      <w:pPr>
        <w:numPr>
          <w:ilvl w:val="2"/>
          <w:numId w:val="3"/>
        </w:numPr>
      </w:pPr>
      <w:r w:rsidRPr="00C44390">
        <w:t>复制</w:t>
      </w:r>
      <w:r w:rsidRPr="00C44390">
        <w:t xml:space="preserve"> SSH Key</w:t>
      </w:r>
      <w:r w:rsidRPr="00C44390">
        <w:t>：</w:t>
      </w:r>
    </w:p>
    <w:p w14:paraId="71D6F583" w14:textId="77777777" w:rsidR="00C44390" w:rsidRPr="00C44390" w:rsidRDefault="00C44390" w:rsidP="00C44390">
      <w:r w:rsidRPr="00C44390">
        <w:t>bash</w:t>
      </w:r>
    </w:p>
    <w:p w14:paraId="5E958D10" w14:textId="77777777" w:rsidR="00C44390" w:rsidRPr="00C44390" w:rsidRDefault="00C44390" w:rsidP="00C44390">
      <w:r w:rsidRPr="00C44390">
        <w:t>复制</w:t>
      </w:r>
    </w:p>
    <w:p w14:paraId="2A517D00" w14:textId="77777777" w:rsidR="00C44390" w:rsidRPr="00C44390" w:rsidRDefault="00C44390" w:rsidP="00C44390">
      <w:r w:rsidRPr="00C44390">
        <w:t>cat ~/.ssh/id_rsa.pub</w:t>
      </w:r>
    </w:p>
    <w:p w14:paraId="133528D8" w14:textId="77777777" w:rsidR="00C44390" w:rsidRPr="00C44390" w:rsidRDefault="00C44390" w:rsidP="00C44390">
      <w:pPr>
        <w:numPr>
          <w:ilvl w:val="2"/>
          <w:numId w:val="3"/>
        </w:numPr>
      </w:pPr>
      <w:r w:rsidRPr="00C44390">
        <w:t>登录</w:t>
      </w:r>
      <w:r w:rsidRPr="00C44390">
        <w:t xml:space="preserve"> GitHub</w:t>
      </w:r>
      <w:r w:rsidRPr="00C44390">
        <w:t>，进入</w:t>
      </w:r>
      <w:r w:rsidRPr="00C44390">
        <w:t> </w:t>
      </w:r>
      <w:r w:rsidRPr="00C44390">
        <w:rPr>
          <w:b/>
          <w:bCs/>
        </w:rPr>
        <w:t>Settings &gt; SSH and GPG keys &gt; New SSH key</w:t>
      </w:r>
      <w:r w:rsidRPr="00C44390">
        <w:t>，粘贴并保存。</w:t>
      </w:r>
    </w:p>
    <w:p w14:paraId="796C90A6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1.3 </w:t>
      </w:r>
      <w:r w:rsidRPr="00C44390">
        <w:rPr>
          <w:b/>
          <w:bCs/>
        </w:rPr>
        <w:t>安装开发工具</w:t>
      </w:r>
    </w:p>
    <w:p w14:paraId="54F63A9F" w14:textId="77777777" w:rsidR="00C44390" w:rsidRPr="00C44390" w:rsidRDefault="00C44390" w:rsidP="00C44390">
      <w:pPr>
        <w:numPr>
          <w:ilvl w:val="0"/>
          <w:numId w:val="4"/>
        </w:numPr>
      </w:pPr>
      <w:r w:rsidRPr="00C44390">
        <w:rPr>
          <w:b/>
          <w:bCs/>
        </w:rPr>
        <w:t>Visual Studio Code (VS Code)</w:t>
      </w:r>
      <w:r w:rsidRPr="00C44390">
        <w:t>：</w:t>
      </w:r>
    </w:p>
    <w:p w14:paraId="0533CB98" w14:textId="77777777" w:rsidR="00C44390" w:rsidRPr="00C44390" w:rsidRDefault="00C44390" w:rsidP="00C44390">
      <w:pPr>
        <w:numPr>
          <w:ilvl w:val="1"/>
          <w:numId w:val="4"/>
        </w:numPr>
      </w:pPr>
      <w:r w:rsidRPr="00C44390">
        <w:t>访问</w:t>
      </w:r>
      <w:r w:rsidRPr="00C44390">
        <w:t> </w:t>
      </w:r>
      <w:hyperlink r:id="rId7" w:tgtFrame="_blank" w:history="1">
        <w:r w:rsidRPr="00C44390">
          <w:rPr>
            <w:rStyle w:val="ae"/>
          </w:rPr>
          <w:t xml:space="preserve">VS Code </w:t>
        </w:r>
        <w:proofErr w:type="gramStart"/>
        <w:r w:rsidRPr="00C44390">
          <w:rPr>
            <w:rStyle w:val="ae"/>
          </w:rPr>
          <w:t>官网</w:t>
        </w:r>
        <w:proofErr w:type="gramEnd"/>
      </w:hyperlink>
      <w:r w:rsidRPr="00C44390">
        <w:t> </w:t>
      </w:r>
      <w:r w:rsidRPr="00C44390">
        <w:t>下载并安装。</w:t>
      </w:r>
    </w:p>
    <w:p w14:paraId="2F1633ED" w14:textId="77777777" w:rsidR="00C44390" w:rsidRPr="00C44390" w:rsidRDefault="00C44390" w:rsidP="00C44390">
      <w:pPr>
        <w:numPr>
          <w:ilvl w:val="1"/>
          <w:numId w:val="4"/>
        </w:numPr>
      </w:pPr>
      <w:r w:rsidRPr="00C44390">
        <w:t>安装以下插件：</w:t>
      </w:r>
    </w:p>
    <w:p w14:paraId="01D2DD4C" w14:textId="77777777" w:rsidR="00C44390" w:rsidRPr="00C44390" w:rsidRDefault="00C44390" w:rsidP="00C44390">
      <w:pPr>
        <w:numPr>
          <w:ilvl w:val="2"/>
          <w:numId w:val="4"/>
        </w:numPr>
      </w:pPr>
      <w:r w:rsidRPr="00C44390">
        <w:rPr>
          <w:b/>
          <w:bCs/>
        </w:rPr>
        <w:t>Python</w:t>
      </w:r>
      <w:r w:rsidRPr="00C44390">
        <w:t>：提供</w:t>
      </w:r>
      <w:r w:rsidRPr="00C44390">
        <w:t xml:space="preserve"> Python </w:t>
      </w:r>
      <w:r w:rsidRPr="00C44390">
        <w:t>语言支持。</w:t>
      </w:r>
    </w:p>
    <w:p w14:paraId="11806A0E" w14:textId="77777777" w:rsidR="00C44390" w:rsidRPr="00C44390" w:rsidRDefault="00C44390" w:rsidP="00C44390">
      <w:pPr>
        <w:numPr>
          <w:ilvl w:val="2"/>
          <w:numId w:val="4"/>
        </w:numPr>
      </w:pPr>
      <w:proofErr w:type="spellStart"/>
      <w:r w:rsidRPr="00C44390">
        <w:rPr>
          <w:b/>
          <w:bCs/>
        </w:rPr>
        <w:t>Pylance</w:t>
      </w:r>
      <w:proofErr w:type="spellEnd"/>
      <w:r w:rsidRPr="00C44390">
        <w:t>：提供</w:t>
      </w:r>
      <w:r w:rsidRPr="00C44390">
        <w:t xml:space="preserve"> Python </w:t>
      </w:r>
      <w:r w:rsidRPr="00C44390">
        <w:t>代码智能提示和静态分析。</w:t>
      </w:r>
    </w:p>
    <w:p w14:paraId="06714C78" w14:textId="77777777" w:rsidR="00C44390" w:rsidRPr="00C44390" w:rsidRDefault="00C44390" w:rsidP="00C44390">
      <w:pPr>
        <w:numPr>
          <w:ilvl w:val="2"/>
          <w:numId w:val="4"/>
        </w:numPr>
      </w:pPr>
      <w:proofErr w:type="spellStart"/>
      <w:r w:rsidRPr="00C44390">
        <w:rPr>
          <w:b/>
          <w:bCs/>
        </w:rPr>
        <w:t>GitLens</w:t>
      </w:r>
      <w:proofErr w:type="spellEnd"/>
      <w:r w:rsidRPr="00C44390">
        <w:t>：增强</w:t>
      </w:r>
      <w:r w:rsidRPr="00C44390">
        <w:t xml:space="preserve"> Git </w:t>
      </w:r>
      <w:r w:rsidRPr="00C44390">
        <w:t>功能。</w:t>
      </w:r>
    </w:p>
    <w:p w14:paraId="438F569C" w14:textId="77777777" w:rsidR="00C44390" w:rsidRPr="00C44390" w:rsidRDefault="00C44390" w:rsidP="00C44390">
      <w:pPr>
        <w:numPr>
          <w:ilvl w:val="2"/>
          <w:numId w:val="4"/>
        </w:numPr>
      </w:pPr>
      <w:proofErr w:type="spellStart"/>
      <w:r w:rsidRPr="00C44390">
        <w:rPr>
          <w:b/>
          <w:bCs/>
        </w:rPr>
        <w:t>EditorConfig</w:t>
      </w:r>
      <w:proofErr w:type="spellEnd"/>
      <w:r w:rsidRPr="00C44390">
        <w:t>：统一代码风格。</w:t>
      </w:r>
    </w:p>
    <w:p w14:paraId="6CFA6F4B" w14:textId="77777777" w:rsidR="00C44390" w:rsidRPr="00C44390" w:rsidRDefault="00C44390" w:rsidP="00C44390">
      <w:pPr>
        <w:numPr>
          <w:ilvl w:val="1"/>
          <w:numId w:val="4"/>
        </w:numPr>
      </w:pPr>
      <w:r w:rsidRPr="00C44390">
        <w:lastRenderedPageBreak/>
        <w:t>配置</w:t>
      </w:r>
      <w:r w:rsidRPr="00C44390">
        <w:t xml:space="preserve"> VS Code</w:t>
      </w:r>
      <w:r w:rsidRPr="00C44390">
        <w:t>：</w:t>
      </w:r>
    </w:p>
    <w:p w14:paraId="5E8C7B2B" w14:textId="77777777" w:rsidR="00C44390" w:rsidRPr="00C44390" w:rsidRDefault="00C44390" w:rsidP="00C44390">
      <w:pPr>
        <w:numPr>
          <w:ilvl w:val="2"/>
          <w:numId w:val="4"/>
        </w:numPr>
      </w:pPr>
      <w:r w:rsidRPr="00C44390">
        <w:t>打开设置（</w:t>
      </w:r>
      <w:r w:rsidRPr="00C44390">
        <w:t>Ctrl + ,</w:t>
      </w:r>
      <w:r w:rsidRPr="00C44390">
        <w:t>），搜索</w:t>
      </w:r>
      <w:r w:rsidRPr="00C44390">
        <w:t> Editor: Format On Save </w:t>
      </w:r>
      <w:r w:rsidRPr="00C44390">
        <w:t>并启用。</w:t>
      </w:r>
    </w:p>
    <w:p w14:paraId="4E5E0241" w14:textId="77777777" w:rsidR="00C44390" w:rsidRPr="00C44390" w:rsidRDefault="00C44390" w:rsidP="00C44390">
      <w:pPr>
        <w:numPr>
          <w:ilvl w:val="2"/>
          <w:numId w:val="4"/>
        </w:numPr>
      </w:pPr>
      <w:r w:rsidRPr="00C44390">
        <w:t>安装代码格式化工具</w:t>
      </w:r>
      <w:r w:rsidRPr="00C44390">
        <w:t xml:space="preserve"> Black</w:t>
      </w:r>
      <w:r w:rsidRPr="00C44390">
        <w:t>：</w:t>
      </w:r>
    </w:p>
    <w:p w14:paraId="07894518" w14:textId="77777777" w:rsidR="00C44390" w:rsidRPr="00C44390" w:rsidRDefault="00C44390" w:rsidP="00C44390">
      <w:r w:rsidRPr="00C44390">
        <w:t>bash</w:t>
      </w:r>
    </w:p>
    <w:p w14:paraId="382C5627" w14:textId="77777777" w:rsidR="00C44390" w:rsidRPr="00C44390" w:rsidRDefault="00C44390" w:rsidP="00C44390">
      <w:r w:rsidRPr="00C44390">
        <w:t>复制</w:t>
      </w:r>
    </w:p>
    <w:p w14:paraId="17F1E4FF" w14:textId="77777777" w:rsidR="00C44390" w:rsidRPr="00C44390" w:rsidRDefault="00C44390" w:rsidP="00C44390">
      <w:r w:rsidRPr="00C44390">
        <w:t xml:space="preserve">pip </w:t>
      </w:r>
      <w:proofErr w:type="gramStart"/>
      <w:r w:rsidRPr="00C44390">
        <w:t>install</w:t>
      </w:r>
      <w:proofErr w:type="gramEnd"/>
      <w:r w:rsidRPr="00C44390">
        <w:t xml:space="preserve"> black</w:t>
      </w:r>
    </w:p>
    <w:p w14:paraId="35EAC169" w14:textId="77777777" w:rsidR="00C44390" w:rsidRPr="00C44390" w:rsidRDefault="00C44390" w:rsidP="00C44390">
      <w:pPr>
        <w:numPr>
          <w:ilvl w:val="0"/>
          <w:numId w:val="4"/>
        </w:numPr>
      </w:pPr>
      <w:r w:rsidRPr="00C44390">
        <w:rPr>
          <w:b/>
          <w:bCs/>
        </w:rPr>
        <w:t>命令行工具</w:t>
      </w:r>
      <w:r w:rsidRPr="00C44390">
        <w:t>：</w:t>
      </w:r>
    </w:p>
    <w:p w14:paraId="0A0AAA85" w14:textId="77777777" w:rsidR="00C44390" w:rsidRPr="00C44390" w:rsidRDefault="00C44390" w:rsidP="00C44390">
      <w:pPr>
        <w:numPr>
          <w:ilvl w:val="1"/>
          <w:numId w:val="5"/>
        </w:numPr>
      </w:pPr>
      <w:r w:rsidRPr="00C44390">
        <w:t>安装</w:t>
      </w:r>
      <w:r w:rsidRPr="00C44390">
        <w:t> </w:t>
      </w:r>
      <w:hyperlink r:id="rId8" w:tgtFrame="_blank" w:history="1">
        <w:r w:rsidRPr="00C44390">
          <w:rPr>
            <w:rStyle w:val="ae"/>
          </w:rPr>
          <w:t>Windows Terminal</w:t>
        </w:r>
      </w:hyperlink>
      <w:r w:rsidRPr="00C44390">
        <w:t> </w:t>
      </w:r>
      <w:r w:rsidRPr="00C44390">
        <w:t>或使用</w:t>
      </w:r>
      <w:r w:rsidRPr="00C44390">
        <w:t xml:space="preserve"> PowerShell</w:t>
      </w:r>
      <w:r w:rsidRPr="00C44390">
        <w:t>。</w:t>
      </w:r>
    </w:p>
    <w:p w14:paraId="563C6DD5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1.4 </w:t>
      </w:r>
      <w:r w:rsidRPr="00C44390">
        <w:rPr>
          <w:b/>
          <w:bCs/>
        </w:rPr>
        <w:t>安装</w:t>
      </w:r>
      <w:r w:rsidRPr="00C44390">
        <w:rPr>
          <w:b/>
          <w:bCs/>
        </w:rPr>
        <w:t xml:space="preserve"> Python</w:t>
      </w:r>
    </w:p>
    <w:p w14:paraId="674E6316" w14:textId="77777777" w:rsidR="00C44390" w:rsidRPr="00C44390" w:rsidRDefault="00C44390" w:rsidP="00C44390">
      <w:pPr>
        <w:numPr>
          <w:ilvl w:val="0"/>
          <w:numId w:val="6"/>
        </w:numPr>
      </w:pPr>
      <w:r w:rsidRPr="00C44390">
        <w:rPr>
          <w:b/>
          <w:bCs/>
        </w:rPr>
        <w:t>步骤</w:t>
      </w:r>
      <w:r w:rsidRPr="00C44390">
        <w:t>：</w:t>
      </w:r>
    </w:p>
    <w:p w14:paraId="453C339C" w14:textId="77777777" w:rsidR="00C44390" w:rsidRPr="00C44390" w:rsidRDefault="00C44390" w:rsidP="00C44390">
      <w:pPr>
        <w:numPr>
          <w:ilvl w:val="1"/>
          <w:numId w:val="6"/>
        </w:numPr>
      </w:pPr>
      <w:r w:rsidRPr="00C44390">
        <w:t>访问</w:t>
      </w:r>
      <w:r w:rsidRPr="00C44390">
        <w:t> </w:t>
      </w:r>
      <w:hyperlink r:id="rId9" w:tgtFrame="_blank" w:history="1">
        <w:r w:rsidRPr="00C44390">
          <w:rPr>
            <w:rStyle w:val="ae"/>
          </w:rPr>
          <w:t xml:space="preserve">Python </w:t>
        </w:r>
        <w:proofErr w:type="gramStart"/>
        <w:r w:rsidRPr="00C44390">
          <w:rPr>
            <w:rStyle w:val="ae"/>
          </w:rPr>
          <w:t>官网</w:t>
        </w:r>
        <w:proofErr w:type="gramEnd"/>
      </w:hyperlink>
      <w:r w:rsidRPr="00C44390">
        <w:t> </w:t>
      </w:r>
      <w:r w:rsidRPr="00C44390">
        <w:t>下载</w:t>
      </w:r>
      <w:r w:rsidRPr="00C44390">
        <w:t xml:space="preserve"> Python 3.x </w:t>
      </w:r>
      <w:r w:rsidRPr="00C44390">
        <w:t>版本。</w:t>
      </w:r>
    </w:p>
    <w:p w14:paraId="3194C1BD" w14:textId="77777777" w:rsidR="00C44390" w:rsidRPr="00C44390" w:rsidRDefault="00C44390" w:rsidP="00C44390">
      <w:pPr>
        <w:numPr>
          <w:ilvl w:val="1"/>
          <w:numId w:val="6"/>
        </w:numPr>
      </w:pPr>
      <w:r w:rsidRPr="00C44390">
        <w:t>安装时勾选</w:t>
      </w:r>
      <w:r w:rsidRPr="00C44390">
        <w:t> </w:t>
      </w:r>
      <w:r w:rsidRPr="00C44390">
        <w:rPr>
          <w:b/>
          <w:bCs/>
        </w:rPr>
        <w:t>Add Python to PATH</w:t>
      </w:r>
      <w:r w:rsidRPr="00C44390">
        <w:t>。</w:t>
      </w:r>
    </w:p>
    <w:p w14:paraId="32D92FE0" w14:textId="77777777" w:rsidR="00C44390" w:rsidRPr="00C44390" w:rsidRDefault="00C44390" w:rsidP="00C44390">
      <w:pPr>
        <w:numPr>
          <w:ilvl w:val="1"/>
          <w:numId w:val="6"/>
        </w:numPr>
      </w:pPr>
      <w:r w:rsidRPr="00C44390">
        <w:t>安装完成后，运行以下命令检查是否安装成功：</w:t>
      </w:r>
    </w:p>
    <w:p w14:paraId="510E7167" w14:textId="77777777" w:rsidR="00C44390" w:rsidRPr="00C44390" w:rsidRDefault="00C44390" w:rsidP="00C44390">
      <w:r w:rsidRPr="00C44390">
        <w:t>bash</w:t>
      </w:r>
    </w:p>
    <w:p w14:paraId="32214BC5" w14:textId="77777777" w:rsidR="00C44390" w:rsidRPr="00C44390" w:rsidRDefault="00C44390" w:rsidP="00C44390">
      <w:r w:rsidRPr="00C44390">
        <w:t>复制</w:t>
      </w:r>
    </w:p>
    <w:p w14:paraId="426485C1" w14:textId="77777777" w:rsidR="00C44390" w:rsidRPr="00C44390" w:rsidRDefault="00C44390" w:rsidP="00C44390">
      <w:r w:rsidRPr="00C44390">
        <w:t>python --version</w:t>
      </w:r>
    </w:p>
    <w:p w14:paraId="256C1801" w14:textId="77777777" w:rsidR="00C44390" w:rsidRPr="00C44390" w:rsidRDefault="00C44390" w:rsidP="00C44390">
      <w:r w:rsidRPr="00C44390">
        <w:pict w14:anchorId="50942297">
          <v:rect id="_x0000_i1061" style="width:0;height:.75pt" o:hralign="center" o:hrstd="t" o:hrnoshade="t" o:hr="t" fillcolor="#404040" stroked="f"/>
        </w:pict>
      </w:r>
    </w:p>
    <w:p w14:paraId="3EE19E81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2. </w:t>
      </w:r>
      <w:r w:rsidRPr="00C44390">
        <w:rPr>
          <w:b/>
          <w:bCs/>
        </w:rPr>
        <w:t>代码仓库操作</w:t>
      </w:r>
    </w:p>
    <w:p w14:paraId="708A80EB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2.1 </w:t>
      </w:r>
      <w:r w:rsidRPr="00C44390">
        <w:rPr>
          <w:b/>
          <w:bCs/>
        </w:rPr>
        <w:t>克隆项目</w:t>
      </w:r>
    </w:p>
    <w:p w14:paraId="0C80B135" w14:textId="77777777" w:rsidR="00C44390" w:rsidRPr="00C44390" w:rsidRDefault="00C44390" w:rsidP="00C44390">
      <w:pPr>
        <w:numPr>
          <w:ilvl w:val="0"/>
          <w:numId w:val="7"/>
        </w:numPr>
      </w:pPr>
      <w:r w:rsidRPr="00C44390">
        <w:rPr>
          <w:b/>
          <w:bCs/>
        </w:rPr>
        <w:t>步骤</w:t>
      </w:r>
      <w:r w:rsidRPr="00C44390">
        <w:t>：</w:t>
      </w:r>
    </w:p>
    <w:p w14:paraId="401AFF38" w14:textId="77777777" w:rsidR="00C44390" w:rsidRPr="00C44390" w:rsidRDefault="00C44390" w:rsidP="00C44390">
      <w:pPr>
        <w:numPr>
          <w:ilvl w:val="1"/>
          <w:numId w:val="7"/>
        </w:numPr>
      </w:pPr>
      <w:r w:rsidRPr="00C44390">
        <w:t>打开命令行工具，进入工作目录：</w:t>
      </w:r>
    </w:p>
    <w:p w14:paraId="66BDCD53" w14:textId="77777777" w:rsidR="00C44390" w:rsidRPr="00C44390" w:rsidRDefault="00C44390" w:rsidP="00C44390">
      <w:r w:rsidRPr="00C44390">
        <w:t>bash</w:t>
      </w:r>
    </w:p>
    <w:p w14:paraId="1A7ADC05" w14:textId="77777777" w:rsidR="00C44390" w:rsidRPr="00C44390" w:rsidRDefault="00C44390" w:rsidP="00C44390">
      <w:r w:rsidRPr="00C44390">
        <w:t>复制</w:t>
      </w:r>
    </w:p>
    <w:p w14:paraId="765770BF" w14:textId="77777777" w:rsidR="00C44390" w:rsidRPr="00C44390" w:rsidRDefault="00C44390" w:rsidP="00C44390">
      <w:r w:rsidRPr="00C44390">
        <w:t>cd ~/workspace</w:t>
      </w:r>
    </w:p>
    <w:p w14:paraId="138D53CA" w14:textId="77777777" w:rsidR="00C44390" w:rsidRPr="00C44390" w:rsidRDefault="00C44390" w:rsidP="00C44390">
      <w:pPr>
        <w:numPr>
          <w:ilvl w:val="1"/>
          <w:numId w:val="7"/>
        </w:numPr>
      </w:pPr>
      <w:r w:rsidRPr="00C44390">
        <w:t>克隆项目代码：</w:t>
      </w:r>
    </w:p>
    <w:p w14:paraId="2FD41E5C" w14:textId="77777777" w:rsidR="00C44390" w:rsidRPr="00C44390" w:rsidRDefault="00C44390" w:rsidP="00C44390">
      <w:r w:rsidRPr="00C44390">
        <w:t>bash</w:t>
      </w:r>
    </w:p>
    <w:p w14:paraId="779D8F2D" w14:textId="77777777" w:rsidR="00C44390" w:rsidRPr="00C44390" w:rsidRDefault="00C44390" w:rsidP="00C44390">
      <w:r w:rsidRPr="00C44390">
        <w:t>复制</w:t>
      </w:r>
    </w:p>
    <w:p w14:paraId="728AB6CB" w14:textId="77777777" w:rsidR="00C44390" w:rsidRPr="00C44390" w:rsidRDefault="00C44390" w:rsidP="00C44390">
      <w:r w:rsidRPr="00C44390">
        <w:t xml:space="preserve">git clone </w:t>
      </w:r>
      <w:proofErr w:type="spellStart"/>
      <w:proofErr w:type="gramStart"/>
      <w:r w:rsidRPr="00C44390">
        <w:t>git@github.com:your-organization</w:t>
      </w:r>
      <w:proofErr w:type="spellEnd"/>
      <w:r w:rsidRPr="00C44390">
        <w:t>/SAM-</w:t>
      </w:r>
      <w:proofErr w:type="spellStart"/>
      <w:r w:rsidRPr="00C44390">
        <w:t>project.git</w:t>
      </w:r>
      <w:proofErr w:type="spellEnd"/>
      <w:proofErr w:type="gramEnd"/>
    </w:p>
    <w:p w14:paraId="4E9376EB" w14:textId="77777777" w:rsidR="00C44390" w:rsidRPr="00C44390" w:rsidRDefault="00C44390" w:rsidP="00C44390">
      <w:pPr>
        <w:numPr>
          <w:ilvl w:val="1"/>
          <w:numId w:val="7"/>
        </w:numPr>
      </w:pPr>
      <w:r w:rsidRPr="00C44390">
        <w:t>进入项目目录：</w:t>
      </w:r>
    </w:p>
    <w:p w14:paraId="0A45E1E0" w14:textId="77777777" w:rsidR="00C44390" w:rsidRPr="00C44390" w:rsidRDefault="00C44390" w:rsidP="00C44390">
      <w:r w:rsidRPr="00C44390">
        <w:t>bash</w:t>
      </w:r>
    </w:p>
    <w:p w14:paraId="35F7134F" w14:textId="77777777" w:rsidR="00C44390" w:rsidRPr="00C44390" w:rsidRDefault="00C44390" w:rsidP="00C44390">
      <w:r w:rsidRPr="00C44390">
        <w:t>复制</w:t>
      </w:r>
    </w:p>
    <w:p w14:paraId="62AC9BBC" w14:textId="77777777" w:rsidR="00C44390" w:rsidRPr="00C44390" w:rsidRDefault="00C44390" w:rsidP="00C44390">
      <w:r w:rsidRPr="00C44390">
        <w:t>cd SAM-project</w:t>
      </w:r>
    </w:p>
    <w:p w14:paraId="12DF5391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2.2 </w:t>
      </w:r>
      <w:r w:rsidRPr="00C44390">
        <w:rPr>
          <w:b/>
          <w:bCs/>
        </w:rPr>
        <w:t>创建分支</w:t>
      </w:r>
    </w:p>
    <w:p w14:paraId="1C95941B" w14:textId="77777777" w:rsidR="00C44390" w:rsidRPr="00C44390" w:rsidRDefault="00C44390" w:rsidP="00C44390">
      <w:pPr>
        <w:numPr>
          <w:ilvl w:val="0"/>
          <w:numId w:val="8"/>
        </w:numPr>
      </w:pPr>
      <w:r w:rsidRPr="00C44390">
        <w:rPr>
          <w:b/>
          <w:bCs/>
        </w:rPr>
        <w:t>步骤</w:t>
      </w:r>
      <w:r w:rsidRPr="00C44390">
        <w:t>：</w:t>
      </w:r>
    </w:p>
    <w:p w14:paraId="315F8CA7" w14:textId="77777777" w:rsidR="00C44390" w:rsidRPr="00C44390" w:rsidRDefault="00C44390" w:rsidP="00C44390">
      <w:pPr>
        <w:numPr>
          <w:ilvl w:val="1"/>
          <w:numId w:val="8"/>
        </w:numPr>
      </w:pPr>
      <w:r w:rsidRPr="00C44390">
        <w:t>从</w:t>
      </w:r>
      <w:r w:rsidRPr="00C44390">
        <w:t> develop </w:t>
      </w:r>
      <w:r w:rsidRPr="00C44390">
        <w:t>分支创建新分支：</w:t>
      </w:r>
    </w:p>
    <w:p w14:paraId="39A3A907" w14:textId="77777777" w:rsidR="00C44390" w:rsidRPr="00C44390" w:rsidRDefault="00C44390" w:rsidP="00C44390">
      <w:r w:rsidRPr="00C44390">
        <w:t>bash</w:t>
      </w:r>
    </w:p>
    <w:p w14:paraId="56983A86" w14:textId="77777777" w:rsidR="00C44390" w:rsidRPr="00C44390" w:rsidRDefault="00C44390" w:rsidP="00C44390">
      <w:r w:rsidRPr="00C44390">
        <w:t>复制</w:t>
      </w:r>
    </w:p>
    <w:p w14:paraId="2909FD60" w14:textId="77777777" w:rsidR="00C44390" w:rsidRPr="00C44390" w:rsidRDefault="00C44390" w:rsidP="00C44390">
      <w:r w:rsidRPr="00C44390">
        <w:t xml:space="preserve">git checkout </w:t>
      </w:r>
      <w:proofErr w:type="gramStart"/>
      <w:r w:rsidRPr="00C44390">
        <w:t>develop</w:t>
      </w:r>
      <w:proofErr w:type="gramEnd"/>
    </w:p>
    <w:p w14:paraId="7F4A056B" w14:textId="77777777" w:rsidR="00C44390" w:rsidRPr="00C44390" w:rsidRDefault="00C44390" w:rsidP="00C44390">
      <w:r w:rsidRPr="00C44390">
        <w:t>git pull origin develop</w:t>
      </w:r>
    </w:p>
    <w:p w14:paraId="55BEC6E4" w14:textId="77777777" w:rsidR="00C44390" w:rsidRPr="00C44390" w:rsidRDefault="00C44390" w:rsidP="00C44390">
      <w:r w:rsidRPr="00C44390">
        <w:t>git checkout -b feature/your-feature-name</w:t>
      </w:r>
    </w:p>
    <w:p w14:paraId="12E0FDC2" w14:textId="77777777" w:rsidR="00C44390" w:rsidRPr="00C44390" w:rsidRDefault="00C44390" w:rsidP="00C44390">
      <w:pPr>
        <w:numPr>
          <w:ilvl w:val="1"/>
          <w:numId w:val="8"/>
        </w:numPr>
      </w:pPr>
      <w:r w:rsidRPr="00C44390">
        <w:t>开始开发。</w:t>
      </w:r>
    </w:p>
    <w:p w14:paraId="5C73C8A7" w14:textId="77777777" w:rsidR="00C44390" w:rsidRPr="00C44390" w:rsidRDefault="00C44390" w:rsidP="00C44390">
      <w:r w:rsidRPr="00C44390">
        <w:pict w14:anchorId="5DFFC8B4">
          <v:rect id="_x0000_i1062" style="width:0;height:.75pt" o:hralign="center" o:hrstd="t" o:hrnoshade="t" o:hr="t" fillcolor="#404040" stroked="f"/>
        </w:pict>
      </w:r>
    </w:p>
    <w:p w14:paraId="60E58BF4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3. </w:t>
      </w:r>
      <w:r w:rsidRPr="00C44390">
        <w:rPr>
          <w:b/>
          <w:bCs/>
        </w:rPr>
        <w:t>开发流程</w:t>
      </w:r>
    </w:p>
    <w:p w14:paraId="6136EEF3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3.1 </w:t>
      </w:r>
      <w:r w:rsidRPr="00C44390">
        <w:rPr>
          <w:b/>
          <w:bCs/>
        </w:rPr>
        <w:t>编写代码</w:t>
      </w:r>
    </w:p>
    <w:p w14:paraId="1379BBEB" w14:textId="77777777" w:rsidR="00C44390" w:rsidRPr="00C44390" w:rsidRDefault="00C44390" w:rsidP="00C44390">
      <w:pPr>
        <w:numPr>
          <w:ilvl w:val="0"/>
          <w:numId w:val="9"/>
        </w:numPr>
      </w:pPr>
      <w:r w:rsidRPr="00C44390">
        <w:rPr>
          <w:b/>
          <w:bCs/>
        </w:rPr>
        <w:lastRenderedPageBreak/>
        <w:t>代码风格</w:t>
      </w:r>
      <w:r w:rsidRPr="00C44390">
        <w:t>：</w:t>
      </w:r>
    </w:p>
    <w:p w14:paraId="402ADF77" w14:textId="77777777" w:rsidR="00C44390" w:rsidRPr="00C44390" w:rsidRDefault="00C44390" w:rsidP="00C44390">
      <w:pPr>
        <w:numPr>
          <w:ilvl w:val="1"/>
          <w:numId w:val="9"/>
        </w:numPr>
      </w:pPr>
      <w:r w:rsidRPr="00C44390">
        <w:t>遵循</w:t>
      </w:r>
      <w:r w:rsidRPr="00C44390">
        <w:t xml:space="preserve"> PEP 8 </w:t>
      </w:r>
      <w:r w:rsidRPr="00C44390">
        <w:t>规范。</w:t>
      </w:r>
    </w:p>
    <w:p w14:paraId="47CBC1CE" w14:textId="77777777" w:rsidR="00C44390" w:rsidRPr="00C44390" w:rsidRDefault="00C44390" w:rsidP="00C44390">
      <w:pPr>
        <w:numPr>
          <w:ilvl w:val="1"/>
          <w:numId w:val="9"/>
        </w:numPr>
      </w:pPr>
      <w:r w:rsidRPr="00C44390">
        <w:t>使用</w:t>
      </w:r>
      <w:r w:rsidRPr="00C44390">
        <w:t xml:space="preserve"> Black </w:t>
      </w:r>
      <w:r w:rsidRPr="00C44390">
        <w:t>格式化代码：</w:t>
      </w:r>
    </w:p>
    <w:p w14:paraId="6ED6D30D" w14:textId="77777777" w:rsidR="00C44390" w:rsidRPr="00C44390" w:rsidRDefault="00C44390" w:rsidP="00C44390">
      <w:r w:rsidRPr="00C44390">
        <w:t>bash</w:t>
      </w:r>
    </w:p>
    <w:p w14:paraId="426B840C" w14:textId="77777777" w:rsidR="00C44390" w:rsidRPr="00C44390" w:rsidRDefault="00C44390" w:rsidP="00C44390">
      <w:r w:rsidRPr="00C44390">
        <w:t>复制</w:t>
      </w:r>
    </w:p>
    <w:p w14:paraId="31B5909C" w14:textId="77777777" w:rsidR="00C44390" w:rsidRPr="00C44390" w:rsidRDefault="00C44390" w:rsidP="00C44390">
      <w:proofErr w:type="gramStart"/>
      <w:r w:rsidRPr="00C44390">
        <w:t>black .</w:t>
      </w:r>
      <w:proofErr w:type="gramEnd"/>
    </w:p>
    <w:p w14:paraId="1D7978C1" w14:textId="77777777" w:rsidR="00C44390" w:rsidRPr="00C44390" w:rsidRDefault="00C44390" w:rsidP="00C44390">
      <w:pPr>
        <w:numPr>
          <w:ilvl w:val="0"/>
          <w:numId w:val="9"/>
        </w:numPr>
      </w:pPr>
      <w:r w:rsidRPr="00C44390">
        <w:rPr>
          <w:b/>
          <w:bCs/>
        </w:rPr>
        <w:t>提交代码</w:t>
      </w:r>
      <w:r w:rsidRPr="00C44390">
        <w:t>：</w:t>
      </w:r>
    </w:p>
    <w:p w14:paraId="581A53E9" w14:textId="77777777" w:rsidR="00C44390" w:rsidRPr="00C44390" w:rsidRDefault="00C44390" w:rsidP="00C44390">
      <w:pPr>
        <w:numPr>
          <w:ilvl w:val="1"/>
          <w:numId w:val="10"/>
        </w:numPr>
      </w:pPr>
      <w:r w:rsidRPr="00C44390">
        <w:t>查看更改：</w:t>
      </w:r>
    </w:p>
    <w:p w14:paraId="0511FCA5" w14:textId="77777777" w:rsidR="00C44390" w:rsidRPr="00C44390" w:rsidRDefault="00C44390" w:rsidP="00C44390">
      <w:r w:rsidRPr="00C44390">
        <w:t>bash</w:t>
      </w:r>
    </w:p>
    <w:p w14:paraId="1E16081B" w14:textId="77777777" w:rsidR="00C44390" w:rsidRPr="00C44390" w:rsidRDefault="00C44390" w:rsidP="00C44390">
      <w:r w:rsidRPr="00C44390">
        <w:t>复制</w:t>
      </w:r>
    </w:p>
    <w:p w14:paraId="4E41B632" w14:textId="77777777" w:rsidR="00C44390" w:rsidRPr="00C44390" w:rsidRDefault="00C44390" w:rsidP="00C44390">
      <w:r w:rsidRPr="00C44390">
        <w:t>git status</w:t>
      </w:r>
    </w:p>
    <w:p w14:paraId="49F77375" w14:textId="77777777" w:rsidR="00C44390" w:rsidRPr="00C44390" w:rsidRDefault="00C44390" w:rsidP="00C44390">
      <w:pPr>
        <w:numPr>
          <w:ilvl w:val="1"/>
          <w:numId w:val="10"/>
        </w:numPr>
      </w:pPr>
      <w:r w:rsidRPr="00C44390">
        <w:t>添加更改：</w:t>
      </w:r>
    </w:p>
    <w:p w14:paraId="35151A6F" w14:textId="77777777" w:rsidR="00C44390" w:rsidRPr="00C44390" w:rsidRDefault="00C44390" w:rsidP="00C44390">
      <w:r w:rsidRPr="00C44390">
        <w:t>bash</w:t>
      </w:r>
    </w:p>
    <w:p w14:paraId="05A3E061" w14:textId="77777777" w:rsidR="00C44390" w:rsidRPr="00C44390" w:rsidRDefault="00C44390" w:rsidP="00C44390">
      <w:r w:rsidRPr="00C44390">
        <w:t>复制</w:t>
      </w:r>
    </w:p>
    <w:p w14:paraId="7AE3AAB9" w14:textId="77777777" w:rsidR="00C44390" w:rsidRPr="00C44390" w:rsidRDefault="00C44390" w:rsidP="00C44390">
      <w:r w:rsidRPr="00C44390">
        <w:t xml:space="preserve">git </w:t>
      </w:r>
      <w:proofErr w:type="gramStart"/>
      <w:r w:rsidRPr="00C44390">
        <w:t>add .</w:t>
      </w:r>
      <w:proofErr w:type="gramEnd"/>
    </w:p>
    <w:p w14:paraId="0B1971F9" w14:textId="77777777" w:rsidR="00C44390" w:rsidRPr="00C44390" w:rsidRDefault="00C44390" w:rsidP="00C44390">
      <w:pPr>
        <w:numPr>
          <w:ilvl w:val="1"/>
          <w:numId w:val="10"/>
        </w:numPr>
      </w:pPr>
      <w:r w:rsidRPr="00C44390">
        <w:t>提交代码：</w:t>
      </w:r>
    </w:p>
    <w:p w14:paraId="6A360D2F" w14:textId="77777777" w:rsidR="00C44390" w:rsidRPr="00C44390" w:rsidRDefault="00C44390" w:rsidP="00C44390">
      <w:r w:rsidRPr="00C44390">
        <w:t>bash</w:t>
      </w:r>
    </w:p>
    <w:p w14:paraId="36A4B8F7" w14:textId="77777777" w:rsidR="00C44390" w:rsidRPr="00C44390" w:rsidRDefault="00C44390" w:rsidP="00C44390">
      <w:r w:rsidRPr="00C44390">
        <w:t>复制</w:t>
      </w:r>
    </w:p>
    <w:p w14:paraId="68589CFE" w14:textId="77777777" w:rsidR="00C44390" w:rsidRPr="00C44390" w:rsidRDefault="00C44390" w:rsidP="00C44390">
      <w:r w:rsidRPr="00C44390">
        <w:t>git commit -m "feat: add new feature"</w:t>
      </w:r>
    </w:p>
    <w:p w14:paraId="2A8B9E22" w14:textId="77777777" w:rsidR="00C44390" w:rsidRPr="00C44390" w:rsidRDefault="00C44390" w:rsidP="00C44390">
      <w:r w:rsidRPr="00C44390">
        <w:t>提交信息格式：</w:t>
      </w:r>
    </w:p>
    <w:p w14:paraId="493E3A5E" w14:textId="77777777" w:rsidR="00C44390" w:rsidRPr="00C44390" w:rsidRDefault="00C44390" w:rsidP="00C44390">
      <w:pPr>
        <w:numPr>
          <w:ilvl w:val="2"/>
          <w:numId w:val="10"/>
        </w:numPr>
      </w:pPr>
      <w:r w:rsidRPr="00C44390">
        <w:t>feat: </w:t>
      </w:r>
      <w:r w:rsidRPr="00C44390">
        <w:t>新功能</w:t>
      </w:r>
    </w:p>
    <w:p w14:paraId="735214F1" w14:textId="77777777" w:rsidR="00C44390" w:rsidRPr="00C44390" w:rsidRDefault="00C44390" w:rsidP="00C44390">
      <w:pPr>
        <w:numPr>
          <w:ilvl w:val="2"/>
          <w:numId w:val="10"/>
        </w:numPr>
      </w:pPr>
      <w:r w:rsidRPr="00C44390">
        <w:t xml:space="preserve">fix: Bug </w:t>
      </w:r>
      <w:r w:rsidRPr="00C44390">
        <w:t>修复</w:t>
      </w:r>
    </w:p>
    <w:p w14:paraId="2EFA57DD" w14:textId="77777777" w:rsidR="00C44390" w:rsidRPr="00C44390" w:rsidRDefault="00C44390" w:rsidP="00C44390">
      <w:pPr>
        <w:numPr>
          <w:ilvl w:val="2"/>
          <w:numId w:val="10"/>
        </w:numPr>
      </w:pPr>
      <w:r w:rsidRPr="00C44390">
        <w:t>docs: </w:t>
      </w:r>
      <w:r w:rsidRPr="00C44390">
        <w:t>文档更新</w:t>
      </w:r>
    </w:p>
    <w:p w14:paraId="55098BEE" w14:textId="77777777" w:rsidR="00C44390" w:rsidRPr="00C44390" w:rsidRDefault="00C44390" w:rsidP="00C44390">
      <w:pPr>
        <w:numPr>
          <w:ilvl w:val="2"/>
          <w:numId w:val="10"/>
        </w:numPr>
      </w:pPr>
      <w:r w:rsidRPr="00C44390">
        <w:t>chore: </w:t>
      </w:r>
      <w:r w:rsidRPr="00C44390">
        <w:t>其他更改</w:t>
      </w:r>
    </w:p>
    <w:p w14:paraId="6A4A10B6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3.2 </w:t>
      </w:r>
      <w:r w:rsidRPr="00C44390">
        <w:rPr>
          <w:b/>
          <w:bCs/>
        </w:rPr>
        <w:t>发起</w:t>
      </w:r>
      <w:r w:rsidRPr="00C44390">
        <w:rPr>
          <w:b/>
          <w:bCs/>
        </w:rPr>
        <w:t xml:space="preserve"> Pull Request (PR)</w:t>
      </w:r>
    </w:p>
    <w:p w14:paraId="366FFB7F" w14:textId="77777777" w:rsidR="00C44390" w:rsidRPr="00C44390" w:rsidRDefault="00C44390" w:rsidP="00C44390">
      <w:pPr>
        <w:numPr>
          <w:ilvl w:val="0"/>
          <w:numId w:val="11"/>
        </w:numPr>
      </w:pPr>
      <w:r w:rsidRPr="00C44390">
        <w:rPr>
          <w:b/>
          <w:bCs/>
        </w:rPr>
        <w:t>步骤</w:t>
      </w:r>
      <w:r w:rsidRPr="00C44390">
        <w:t>：</w:t>
      </w:r>
    </w:p>
    <w:p w14:paraId="011007C4" w14:textId="77777777" w:rsidR="00C44390" w:rsidRPr="00C44390" w:rsidRDefault="00C44390" w:rsidP="00C44390">
      <w:pPr>
        <w:numPr>
          <w:ilvl w:val="1"/>
          <w:numId w:val="11"/>
        </w:numPr>
      </w:pPr>
      <w:r w:rsidRPr="00C44390">
        <w:t>推送分支到远程仓库：</w:t>
      </w:r>
    </w:p>
    <w:p w14:paraId="5F068866" w14:textId="77777777" w:rsidR="00C44390" w:rsidRPr="00C44390" w:rsidRDefault="00C44390" w:rsidP="00C44390">
      <w:r w:rsidRPr="00C44390">
        <w:t>bash</w:t>
      </w:r>
    </w:p>
    <w:p w14:paraId="18AB929D" w14:textId="77777777" w:rsidR="00C44390" w:rsidRPr="00C44390" w:rsidRDefault="00C44390" w:rsidP="00C44390">
      <w:r w:rsidRPr="00C44390">
        <w:t>复制</w:t>
      </w:r>
    </w:p>
    <w:p w14:paraId="09246303" w14:textId="77777777" w:rsidR="00C44390" w:rsidRPr="00C44390" w:rsidRDefault="00C44390" w:rsidP="00C44390">
      <w:r w:rsidRPr="00C44390">
        <w:t>git push origin feature/your-feature-name</w:t>
      </w:r>
    </w:p>
    <w:p w14:paraId="53F712A0" w14:textId="77777777" w:rsidR="00C44390" w:rsidRPr="00C44390" w:rsidRDefault="00C44390" w:rsidP="00C44390">
      <w:pPr>
        <w:numPr>
          <w:ilvl w:val="1"/>
          <w:numId w:val="11"/>
        </w:numPr>
      </w:pPr>
      <w:r w:rsidRPr="00C44390">
        <w:t>登录</w:t>
      </w:r>
      <w:r w:rsidRPr="00C44390">
        <w:t xml:space="preserve"> GitHub</w:t>
      </w:r>
      <w:r w:rsidRPr="00C44390">
        <w:t>，进入项目仓库，点击</w:t>
      </w:r>
      <w:r w:rsidRPr="00C44390">
        <w:t> </w:t>
      </w:r>
      <w:r w:rsidRPr="00C44390">
        <w:rPr>
          <w:b/>
          <w:bCs/>
        </w:rPr>
        <w:t>New Pull Request</w:t>
      </w:r>
      <w:r w:rsidRPr="00C44390">
        <w:t>。</w:t>
      </w:r>
    </w:p>
    <w:p w14:paraId="4892683B" w14:textId="77777777" w:rsidR="00C44390" w:rsidRPr="00C44390" w:rsidRDefault="00C44390" w:rsidP="00C44390">
      <w:pPr>
        <w:numPr>
          <w:ilvl w:val="1"/>
          <w:numId w:val="11"/>
        </w:numPr>
      </w:pPr>
      <w:r w:rsidRPr="00C44390">
        <w:t>选择</w:t>
      </w:r>
      <w:r w:rsidRPr="00C44390">
        <w:t> develop </w:t>
      </w:r>
      <w:r w:rsidRPr="00C44390">
        <w:t>分支作为目标分支，填写</w:t>
      </w:r>
      <w:r w:rsidRPr="00C44390">
        <w:t xml:space="preserve"> PR </w:t>
      </w:r>
      <w:r w:rsidRPr="00C44390">
        <w:t>标题和描述。</w:t>
      </w:r>
    </w:p>
    <w:p w14:paraId="33B56CB0" w14:textId="77777777" w:rsidR="00C44390" w:rsidRPr="00C44390" w:rsidRDefault="00C44390" w:rsidP="00C44390">
      <w:pPr>
        <w:numPr>
          <w:ilvl w:val="1"/>
          <w:numId w:val="11"/>
        </w:numPr>
      </w:pPr>
      <w:r w:rsidRPr="00C44390">
        <w:t>等待代码审查，根据反馈修改代码。</w:t>
      </w:r>
    </w:p>
    <w:p w14:paraId="521759D4" w14:textId="77777777" w:rsidR="00C44390" w:rsidRPr="00C44390" w:rsidRDefault="00C44390" w:rsidP="00C44390">
      <w:r w:rsidRPr="00C44390">
        <w:pict w14:anchorId="38C39707">
          <v:rect id="_x0000_i1063" style="width:0;height:.75pt" o:hralign="center" o:hrstd="t" o:hrnoshade="t" o:hr="t" fillcolor="#404040" stroked="f"/>
        </w:pict>
      </w:r>
    </w:p>
    <w:p w14:paraId="64DDF534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4. </w:t>
      </w:r>
      <w:r w:rsidRPr="00C44390">
        <w:rPr>
          <w:b/>
          <w:bCs/>
        </w:rPr>
        <w:t>团队协作</w:t>
      </w:r>
    </w:p>
    <w:p w14:paraId="3214A7E7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4.1 </w:t>
      </w:r>
      <w:r w:rsidRPr="00C44390">
        <w:rPr>
          <w:b/>
          <w:bCs/>
        </w:rPr>
        <w:t>沟通工具</w:t>
      </w:r>
    </w:p>
    <w:p w14:paraId="5D7A24DA" w14:textId="77777777" w:rsidR="00C44390" w:rsidRPr="00C44390" w:rsidRDefault="00C44390" w:rsidP="00C44390">
      <w:pPr>
        <w:numPr>
          <w:ilvl w:val="0"/>
          <w:numId w:val="12"/>
        </w:numPr>
      </w:pPr>
      <w:r w:rsidRPr="00C44390">
        <w:rPr>
          <w:b/>
          <w:bCs/>
        </w:rPr>
        <w:t>Slack</w:t>
      </w:r>
      <w:r w:rsidRPr="00C44390">
        <w:t>：</w:t>
      </w:r>
    </w:p>
    <w:p w14:paraId="31E4BA87" w14:textId="77777777" w:rsidR="00C44390" w:rsidRPr="00C44390" w:rsidRDefault="00C44390" w:rsidP="00C44390">
      <w:pPr>
        <w:numPr>
          <w:ilvl w:val="1"/>
          <w:numId w:val="12"/>
        </w:numPr>
      </w:pPr>
      <w:r w:rsidRPr="00C44390">
        <w:t>注册并加入团队的</w:t>
      </w:r>
      <w:r w:rsidRPr="00C44390">
        <w:t xml:space="preserve"> Slack </w:t>
      </w:r>
      <w:r w:rsidRPr="00C44390">
        <w:t>工作区。</w:t>
      </w:r>
    </w:p>
    <w:p w14:paraId="2ED4A622" w14:textId="77777777" w:rsidR="00C44390" w:rsidRPr="00C44390" w:rsidRDefault="00C44390" w:rsidP="00C44390">
      <w:pPr>
        <w:numPr>
          <w:ilvl w:val="1"/>
          <w:numId w:val="12"/>
        </w:numPr>
      </w:pPr>
      <w:r w:rsidRPr="00C44390">
        <w:t>加入相关频道（如</w:t>
      </w:r>
      <w:r w:rsidRPr="00C44390">
        <w:t> #general</w:t>
      </w:r>
      <w:r w:rsidRPr="00C44390">
        <w:t>、</w:t>
      </w:r>
      <w:r w:rsidRPr="00C44390">
        <w:t>#development</w:t>
      </w:r>
      <w:r w:rsidRPr="00C44390">
        <w:t>）。</w:t>
      </w:r>
    </w:p>
    <w:p w14:paraId="2EF63F11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4.2 </w:t>
      </w:r>
      <w:r w:rsidRPr="00C44390">
        <w:rPr>
          <w:b/>
          <w:bCs/>
        </w:rPr>
        <w:t>任务管理</w:t>
      </w:r>
    </w:p>
    <w:p w14:paraId="37DE4B6A" w14:textId="77777777" w:rsidR="00C44390" w:rsidRPr="00C44390" w:rsidRDefault="00C44390" w:rsidP="00C44390">
      <w:pPr>
        <w:numPr>
          <w:ilvl w:val="0"/>
          <w:numId w:val="13"/>
        </w:numPr>
      </w:pPr>
      <w:r w:rsidRPr="00C44390">
        <w:rPr>
          <w:b/>
          <w:bCs/>
        </w:rPr>
        <w:t>GitHub Issues</w:t>
      </w:r>
      <w:r w:rsidRPr="00C44390">
        <w:t>：</w:t>
      </w:r>
    </w:p>
    <w:p w14:paraId="65FFEBFC" w14:textId="77777777" w:rsidR="00C44390" w:rsidRPr="00C44390" w:rsidRDefault="00C44390" w:rsidP="00C44390">
      <w:pPr>
        <w:numPr>
          <w:ilvl w:val="1"/>
          <w:numId w:val="13"/>
        </w:numPr>
      </w:pPr>
      <w:r w:rsidRPr="00C44390">
        <w:t>登录</w:t>
      </w:r>
      <w:r w:rsidRPr="00C44390">
        <w:t xml:space="preserve"> GitHub</w:t>
      </w:r>
      <w:r w:rsidRPr="00C44390">
        <w:t>，进入项目仓库的</w:t>
      </w:r>
      <w:r w:rsidRPr="00C44390">
        <w:t> </w:t>
      </w:r>
      <w:r w:rsidRPr="00C44390">
        <w:rPr>
          <w:b/>
          <w:bCs/>
        </w:rPr>
        <w:t>Issues</w:t>
      </w:r>
      <w:r w:rsidRPr="00C44390">
        <w:t> </w:t>
      </w:r>
      <w:r w:rsidRPr="00C44390">
        <w:t>页面。</w:t>
      </w:r>
    </w:p>
    <w:p w14:paraId="260D1185" w14:textId="77777777" w:rsidR="00C44390" w:rsidRPr="00C44390" w:rsidRDefault="00C44390" w:rsidP="00C44390">
      <w:pPr>
        <w:numPr>
          <w:ilvl w:val="1"/>
          <w:numId w:val="13"/>
        </w:numPr>
      </w:pPr>
      <w:r w:rsidRPr="00C44390">
        <w:t>查看分配的任务，或创建新的</w:t>
      </w:r>
      <w:r w:rsidRPr="00C44390">
        <w:t xml:space="preserve"> Issue</w:t>
      </w:r>
      <w:r w:rsidRPr="00C44390">
        <w:t>。</w:t>
      </w:r>
    </w:p>
    <w:p w14:paraId="5E65CF2A" w14:textId="77777777" w:rsidR="00C44390" w:rsidRPr="00C44390" w:rsidRDefault="00C44390" w:rsidP="00C44390">
      <w:pPr>
        <w:numPr>
          <w:ilvl w:val="0"/>
          <w:numId w:val="13"/>
        </w:numPr>
      </w:pPr>
      <w:r w:rsidRPr="00C44390">
        <w:rPr>
          <w:b/>
          <w:bCs/>
        </w:rPr>
        <w:t>GitHub Projects</w:t>
      </w:r>
      <w:r w:rsidRPr="00C44390">
        <w:t>：</w:t>
      </w:r>
    </w:p>
    <w:p w14:paraId="02C972C6" w14:textId="77777777" w:rsidR="00C44390" w:rsidRPr="00C44390" w:rsidRDefault="00C44390" w:rsidP="00C44390">
      <w:pPr>
        <w:numPr>
          <w:ilvl w:val="1"/>
          <w:numId w:val="14"/>
        </w:numPr>
      </w:pPr>
      <w:r w:rsidRPr="00C44390">
        <w:lastRenderedPageBreak/>
        <w:t>进入</w:t>
      </w:r>
      <w:r w:rsidRPr="00C44390">
        <w:t> </w:t>
      </w:r>
      <w:r w:rsidRPr="00C44390">
        <w:rPr>
          <w:b/>
          <w:bCs/>
        </w:rPr>
        <w:t>Projects</w:t>
      </w:r>
      <w:r w:rsidRPr="00C44390">
        <w:t> </w:t>
      </w:r>
      <w:r w:rsidRPr="00C44390">
        <w:t>页面，查看项目进度。</w:t>
      </w:r>
    </w:p>
    <w:p w14:paraId="0544DAB8" w14:textId="77777777" w:rsidR="00C44390" w:rsidRPr="00C44390" w:rsidRDefault="00C44390" w:rsidP="00C44390">
      <w:pPr>
        <w:numPr>
          <w:ilvl w:val="1"/>
          <w:numId w:val="14"/>
        </w:numPr>
      </w:pPr>
      <w:r w:rsidRPr="00C44390">
        <w:t>将任务拖拽到对应列（如</w:t>
      </w:r>
      <w:r w:rsidRPr="00C44390">
        <w:t> In Progress</w:t>
      </w:r>
      <w:r w:rsidRPr="00C44390">
        <w:t>、</w:t>
      </w:r>
      <w:r w:rsidRPr="00C44390">
        <w:t>Done</w:t>
      </w:r>
      <w:r w:rsidRPr="00C44390">
        <w:t>）。</w:t>
      </w:r>
    </w:p>
    <w:p w14:paraId="3D876E95" w14:textId="77777777" w:rsidR="00C44390" w:rsidRPr="00C44390" w:rsidRDefault="00C44390" w:rsidP="00C44390">
      <w:r w:rsidRPr="00C44390">
        <w:pict w14:anchorId="4285C820">
          <v:rect id="_x0000_i1064" style="width:0;height:.75pt" o:hralign="center" o:hrstd="t" o:hrnoshade="t" o:hr="t" fillcolor="#404040" stroked="f"/>
        </w:pict>
      </w:r>
    </w:p>
    <w:p w14:paraId="0FAA1B45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5. </w:t>
      </w:r>
      <w:r w:rsidRPr="00C44390">
        <w:rPr>
          <w:b/>
          <w:bCs/>
        </w:rPr>
        <w:t>常见问题</w:t>
      </w:r>
    </w:p>
    <w:p w14:paraId="0BE4E5C2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5.1 Git </w:t>
      </w:r>
      <w:r w:rsidRPr="00C44390">
        <w:rPr>
          <w:b/>
          <w:bCs/>
        </w:rPr>
        <w:t>冲突</w:t>
      </w:r>
    </w:p>
    <w:p w14:paraId="674F0616" w14:textId="77777777" w:rsidR="00C44390" w:rsidRPr="00C44390" w:rsidRDefault="00C44390" w:rsidP="00C44390">
      <w:pPr>
        <w:numPr>
          <w:ilvl w:val="0"/>
          <w:numId w:val="15"/>
        </w:numPr>
      </w:pPr>
      <w:r w:rsidRPr="00C44390">
        <w:rPr>
          <w:b/>
          <w:bCs/>
        </w:rPr>
        <w:t>解决方法</w:t>
      </w:r>
      <w:r w:rsidRPr="00C44390">
        <w:t>：</w:t>
      </w:r>
    </w:p>
    <w:p w14:paraId="5DA96630" w14:textId="77777777" w:rsidR="00C44390" w:rsidRPr="00C44390" w:rsidRDefault="00C44390" w:rsidP="00C44390">
      <w:pPr>
        <w:numPr>
          <w:ilvl w:val="1"/>
          <w:numId w:val="15"/>
        </w:numPr>
      </w:pPr>
      <w:r w:rsidRPr="00C44390">
        <w:t>拉取最新代码：</w:t>
      </w:r>
    </w:p>
    <w:p w14:paraId="46C2245E" w14:textId="77777777" w:rsidR="00C44390" w:rsidRPr="00C44390" w:rsidRDefault="00C44390" w:rsidP="00C44390">
      <w:r w:rsidRPr="00C44390">
        <w:t>bash</w:t>
      </w:r>
    </w:p>
    <w:p w14:paraId="20F9F754" w14:textId="77777777" w:rsidR="00C44390" w:rsidRPr="00C44390" w:rsidRDefault="00C44390" w:rsidP="00C44390">
      <w:r w:rsidRPr="00C44390">
        <w:t>复制</w:t>
      </w:r>
    </w:p>
    <w:p w14:paraId="30920870" w14:textId="77777777" w:rsidR="00C44390" w:rsidRPr="00C44390" w:rsidRDefault="00C44390" w:rsidP="00C44390">
      <w:r w:rsidRPr="00C44390">
        <w:t>git pull origin develop</w:t>
      </w:r>
    </w:p>
    <w:p w14:paraId="6D5A8FFE" w14:textId="77777777" w:rsidR="00C44390" w:rsidRPr="00C44390" w:rsidRDefault="00C44390" w:rsidP="00C44390">
      <w:pPr>
        <w:numPr>
          <w:ilvl w:val="1"/>
          <w:numId w:val="15"/>
        </w:numPr>
      </w:pPr>
      <w:r w:rsidRPr="00C44390">
        <w:t>解决冲突后提交：</w:t>
      </w:r>
    </w:p>
    <w:p w14:paraId="46530546" w14:textId="77777777" w:rsidR="00C44390" w:rsidRPr="00C44390" w:rsidRDefault="00C44390" w:rsidP="00C44390">
      <w:r w:rsidRPr="00C44390">
        <w:t>bash</w:t>
      </w:r>
    </w:p>
    <w:p w14:paraId="79FE2DF6" w14:textId="77777777" w:rsidR="00C44390" w:rsidRPr="00C44390" w:rsidRDefault="00C44390" w:rsidP="00C44390">
      <w:r w:rsidRPr="00C44390">
        <w:t>复制</w:t>
      </w:r>
    </w:p>
    <w:p w14:paraId="273626E9" w14:textId="77777777" w:rsidR="00C44390" w:rsidRPr="00C44390" w:rsidRDefault="00C44390" w:rsidP="00C44390">
      <w:r w:rsidRPr="00C44390">
        <w:t xml:space="preserve">git </w:t>
      </w:r>
      <w:proofErr w:type="gramStart"/>
      <w:r w:rsidRPr="00C44390">
        <w:t>add .</w:t>
      </w:r>
      <w:proofErr w:type="gramEnd"/>
    </w:p>
    <w:p w14:paraId="637F8BE3" w14:textId="77777777" w:rsidR="00C44390" w:rsidRPr="00C44390" w:rsidRDefault="00C44390" w:rsidP="00C44390">
      <w:r w:rsidRPr="00C44390">
        <w:t>git commit -m "fix: resolve conflicts"</w:t>
      </w:r>
    </w:p>
    <w:p w14:paraId="2F267C1A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5.2 </w:t>
      </w:r>
      <w:r w:rsidRPr="00C44390">
        <w:rPr>
          <w:b/>
          <w:bCs/>
        </w:rPr>
        <w:t>环境问题</w:t>
      </w:r>
    </w:p>
    <w:p w14:paraId="7273B5DA" w14:textId="77777777" w:rsidR="00C44390" w:rsidRPr="00C44390" w:rsidRDefault="00C44390" w:rsidP="00C44390">
      <w:pPr>
        <w:numPr>
          <w:ilvl w:val="0"/>
          <w:numId w:val="16"/>
        </w:numPr>
      </w:pPr>
      <w:r w:rsidRPr="00C44390">
        <w:rPr>
          <w:b/>
          <w:bCs/>
        </w:rPr>
        <w:t>解决方法</w:t>
      </w:r>
      <w:r w:rsidRPr="00C44390">
        <w:t>：</w:t>
      </w:r>
    </w:p>
    <w:p w14:paraId="5C14662D" w14:textId="77777777" w:rsidR="00C44390" w:rsidRPr="00C44390" w:rsidRDefault="00C44390" w:rsidP="00C44390">
      <w:pPr>
        <w:numPr>
          <w:ilvl w:val="1"/>
          <w:numId w:val="16"/>
        </w:numPr>
      </w:pPr>
      <w:r w:rsidRPr="00C44390">
        <w:t>检查</w:t>
      </w:r>
      <w:r w:rsidRPr="00C44390">
        <w:t xml:space="preserve"> Python </w:t>
      </w:r>
      <w:r w:rsidRPr="00C44390">
        <w:t>和依赖是否安装正确：</w:t>
      </w:r>
    </w:p>
    <w:p w14:paraId="15A0C177" w14:textId="77777777" w:rsidR="00C44390" w:rsidRPr="00C44390" w:rsidRDefault="00C44390" w:rsidP="00C44390">
      <w:r w:rsidRPr="00C44390">
        <w:t>bash</w:t>
      </w:r>
    </w:p>
    <w:p w14:paraId="532AA209" w14:textId="77777777" w:rsidR="00C44390" w:rsidRPr="00C44390" w:rsidRDefault="00C44390" w:rsidP="00C44390">
      <w:r w:rsidRPr="00C44390">
        <w:t>复制</w:t>
      </w:r>
    </w:p>
    <w:p w14:paraId="259708C4" w14:textId="77777777" w:rsidR="00C44390" w:rsidRPr="00C44390" w:rsidRDefault="00C44390" w:rsidP="00C44390">
      <w:r w:rsidRPr="00C44390">
        <w:t>pip install -r requirements.txt</w:t>
      </w:r>
    </w:p>
    <w:p w14:paraId="2E380459" w14:textId="77777777" w:rsidR="00C44390" w:rsidRPr="00C44390" w:rsidRDefault="00C44390" w:rsidP="00C44390">
      <w:pPr>
        <w:numPr>
          <w:ilvl w:val="1"/>
          <w:numId w:val="16"/>
        </w:numPr>
      </w:pPr>
      <w:r w:rsidRPr="00C44390">
        <w:t>如果问题仍未解决，在</w:t>
      </w:r>
      <w:r w:rsidRPr="00C44390">
        <w:t xml:space="preserve"> Slack </w:t>
      </w:r>
      <w:r w:rsidRPr="00C44390">
        <w:t>中寻求帮助。</w:t>
      </w:r>
    </w:p>
    <w:p w14:paraId="360B8633" w14:textId="77777777" w:rsidR="00C44390" w:rsidRPr="00C44390" w:rsidRDefault="00C44390" w:rsidP="00C44390">
      <w:r w:rsidRPr="00C44390">
        <w:pict w14:anchorId="215B52A3">
          <v:rect id="_x0000_i1065" style="width:0;height:.75pt" o:hralign="center" o:hrstd="t" o:hrnoshade="t" o:hr="t" fillcolor="#404040" stroked="f"/>
        </w:pict>
      </w:r>
    </w:p>
    <w:p w14:paraId="73283162" w14:textId="77777777" w:rsidR="00C44390" w:rsidRPr="00C44390" w:rsidRDefault="00C44390" w:rsidP="00C44390">
      <w:pPr>
        <w:rPr>
          <w:b/>
          <w:bCs/>
        </w:rPr>
      </w:pPr>
      <w:r w:rsidRPr="00C44390">
        <w:rPr>
          <w:b/>
          <w:bCs/>
        </w:rPr>
        <w:t xml:space="preserve">6. </w:t>
      </w:r>
      <w:r w:rsidRPr="00C44390">
        <w:rPr>
          <w:b/>
          <w:bCs/>
        </w:rPr>
        <w:t>下一步</w:t>
      </w:r>
    </w:p>
    <w:p w14:paraId="67FB7B27" w14:textId="77777777" w:rsidR="00C44390" w:rsidRPr="00C44390" w:rsidRDefault="00C44390" w:rsidP="00C44390">
      <w:pPr>
        <w:numPr>
          <w:ilvl w:val="0"/>
          <w:numId w:val="17"/>
        </w:numPr>
      </w:pPr>
      <w:r w:rsidRPr="00C44390">
        <w:t>完成环境搭建后，联系团队负责人分配任务。</w:t>
      </w:r>
    </w:p>
    <w:p w14:paraId="35B07F6E" w14:textId="77777777" w:rsidR="00C44390" w:rsidRPr="00C44390" w:rsidRDefault="00C44390" w:rsidP="00C44390">
      <w:pPr>
        <w:numPr>
          <w:ilvl w:val="0"/>
          <w:numId w:val="17"/>
        </w:numPr>
      </w:pPr>
      <w:r w:rsidRPr="00C44390">
        <w:t>定期参加团队会议，了解项目进展。</w:t>
      </w:r>
    </w:p>
    <w:p w14:paraId="4F1566E4" w14:textId="77777777" w:rsidR="00C44390" w:rsidRPr="00C44390" w:rsidRDefault="00C44390" w:rsidP="00C44390">
      <w:r w:rsidRPr="00C44390">
        <w:pict w14:anchorId="477DF6FB">
          <v:rect id="_x0000_i1066" style="width:0;height:.75pt" o:hralign="center" o:hrstd="t" o:hrnoshade="t" o:hr="t" fillcolor="#404040" stroked="f"/>
        </w:pict>
      </w:r>
    </w:p>
    <w:p w14:paraId="0319210F" w14:textId="77777777" w:rsidR="00C44390" w:rsidRPr="00C44390" w:rsidRDefault="00C44390" w:rsidP="00C44390">
      <w:r w:rsidRPr="00C44390">
        <w:t>这份指南非常详细，适合完全没有团队协作经验的新人。</w:t>
      </w:r>
    </w:p>
    <w:p w14:paraId="490A4561" w14:textId="77777777" w:rsidR="00EB2047" w:rsidRPr="00C44390" w:rsidRDefault="00EB2047"/>
    <w:sectPr w:rsidR="00EB2047" w:rsidRPr="00C4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6D4"/>
    <w:multiLevelType w:val="multilevel"/>
    <w:tmpl w:val="4E36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17EF8"/>
    <w:multiLevelType w:val="multilevel"/>
    <w:tmpl w:val="807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60B86"/>
    <w:multiLevelType w:val="multilevel"/>
    <w:tmpl w:val="6D3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72A71"/>
    <w:multiLevelType w:val="multilevel"/>
    <w:tmpl w:val="B42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9195D"/>
    <w:multiLevelType w:val="multilevel"/>
    <w:tmpl w:val="8F84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53FB2"/>
    <w:multiLevelType w:val="multilevel"/>
    <w:tmpl w:val="8A9A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31013"/>
    <w:multiLevelType w:val="multilevel"/>
    <w:tmpl w:val="A3AC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92B66"/>
    <w:multiLevelType w:val="multilevel"/>
    <w:tmpl w:val="4810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30F61"/>
    <w:multiLevelType w:val="multilevel"/>
    <w:tmpl w:val="7244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37F65"/>
    <w:multiLevelType w:val="multilevel"/>
    <w:tmpl w:val="4062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13D9C"/>
    <w:multiLevelType w:val="multilevel"/>
    <w:tmpl w:val="B732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1311C"/>
    <w:multiLevelType w:val="hybridMultilevel"/>
    <w:tmpl w:val="64428C2C"/>
    <w:lvl w:ilvl="0" w:tplc="113A57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7D21E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D096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76E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69CC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A8E8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99841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FF288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E7C82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74A86"/>
    <w:multiLevelType w:val="multilevel"/>
    <w:tmpl w:val="851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652F3"/>
    <w:multiLevelType w:val="multilevel"/>
    <w:tmpl w:val="D7D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519849">
    <w:abstractNumId w:val="3"/>
  </w:num>
  <w:num w:numId="2" w16cid:durableId="400442211">
    <w:abstractNumId w:val="7"/>
  </w:num>
  <w:num w:numId="3" w16cid:durableId="692150951">
    <w:abstractNumId w:val="7"/>
    <w:lvlOverride w:ilvl="1">
      <w:startOverride w:val="1"/>
    </w:lvlOverride>
  </w:num>
  <w:num w:numId="4" w16cid:durableId="604846616">
    <w:abstractNumId w:val="0"/>
  </w:num>
  <w:num w:numId="5" w16cid:durableId="131336325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562595046">
    <w:abstractNumId w:val="4"/>
  </w:num>
  <w:num w:numId="7" w16cid:durableId="447088843">
    <w:abstractNumId w:val="13"/>
  </w:num>
  <w:num w:numId="8" w16cid:durableId="1615404966">
    <w:abstractNumId w:val="9"/>
  </w:num>
  <w:num w:numId="9" w16cid:durableId="760954623">
    <w:abstractNumId w:val="8"/>
  </w:num>
  <w:num w:numId="10" w16cid:durableId="1863279369">
    <w:abstractNumId w:val="11"/>
  </w:num>
  <w:num w:numId="11" w16cid:durableId="831338163">
    <w:abstractNumId w:val="5"/>
  </w:num>
  <w:num w:numId="12" w16cid:durableId="781454891">
    <w:abstractNumId w:val="2"/>
  </w:num>
  <w:num w:numId="13" w16cid:durableId="762796617">
    <w:abstractNumId w:val="6"/>
  </w:num>
  <w:num w:numId="14" w16cid:durableId="1401058506">
    <w:abstractNumId w:val="6"/>
    <w:lvlOverride w:ilvl="1">
      <w:startOverride w:val="1"/>
    </w:lvlOverride>
  </w:num>
  <w:num w:numId="15" w16cid:durableId="1713771657">
    <w:abstractNumId w:val="1"/>
  </w:num>
  <w:num w:numId="16" w16cid:durableId="902760430">
    <w:abstractNumId w:val="10"/>
  </w:num>
  <w:num w:numId="17" w16cid:durableId="17163522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90"/>
    <w:rsid w:val="006B40B2"/>
    <w:rsid w:val="00C44390"/>
    <w:rsid w:val="00CA3E36"/>
    <w:rsid w:val="00EB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CCF7"/>
  <w15:chartTrackingRefBased/>
  <w15:docId w15:val="{9608DFE2-880B-4E79-8D70-10F5C393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3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3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390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390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390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3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3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3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390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439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43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4390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4390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44390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43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43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43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43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4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43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43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43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43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43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4390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43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4390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C44390"/>
    <w:rPr>
      <w:b/>
      <w:bCs/>
      <w:smallCaps/>
      <w:color w:val="365F9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4439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44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9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0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2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9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9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1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7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2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1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8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8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3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7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4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4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9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8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7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6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3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8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2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1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7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5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5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0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1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6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6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56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5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7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2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8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2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5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7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4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7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termi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software-download/windows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Xiao</dc:creator>
  <cp:keywords/>
  <dc:description/>
  <cp:lastModifiedBy>Rocky Xiao</cp:lastModifiedBy>
  <cp:revision>1</cp:revision>
  <dcterms:created xsi:type="dcterms:W3CDTF">2025-02-16T15:34:00Z</dcterms:created>
  <dcterms:modified xsi:type="dcterms:W3CDTF">2025-02-16T15:34:00Z</dcterms:modified>
</cp:coreProperties>
</file>