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FFC0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SAM </w:t>
      </w:r>
      <w:r w:rsidRPr="0099551A">
        <w:rPr>
          <w:b/>
          <w:bCs/>
        </w:rPr>
        <w:t>项目</w:t>
      </w:r>
      <w:proofErr w:type="gramStart"/>
      <w:r w:rsidRPr="0099551A">
        <w:rPr>
          <w:b/>
          <w:bCs/>
        </w:rPr>
        <w:t>团队本地</w:t>
      </w:r>
      <w:proofErr w:type="gramEnd"/>
      <w:r w:rsidRPr="0099551A">
        <w:rPr>
          <w:b/>
          <w:bCs/>
        </w:rPr>
        <w:t>开发环境统一规划</w:t>
      </w:r>
    </w:p>
    <w:p w14:paraId="11A40E24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1. </w:t>
      </w:r>
      <w:r w:rsidRPr="0099551A">
        <w:rPr>
          <w:b/>
          <w:bCs/>
        </w:rPr>
        <w:t>操作系统</w:t>
      </w:r>
    </w:p>
    <w:p w14:paraId="5DBF470E" w14:textId="77777777" w:rsidR="0099551A" w:rsidRPr="0099551A" w:rsidRDefault="0099551A" w:rsidP="0099551A">
      <w:pPr>
        <w:numPr>
          <w:ilvl w:val="0"/>
          <w:numId w:val="1"/>
        </w:numPr>
      </w:pPr>
      <w:r w:rsidRPr="0099551A">
        <w:rPr>
          <w:b/>
          <w:bCs/>
        </w:rPr>
        <w:t>统一版本：</w:t>
      </w:r>
      <w:r w:rsidRPr="0099551A">
        <w:t xml:space="preserve"> </w:t>
      </w:r>
      <w:r w:rsidRPr="0099551A">
        <w:t>所有开发成员统一使用</w:t>
      </w:r>
      <w:r w:rsidRPr="0099551A">
        <w:t xml:space="preserve"> Windows 10 </w:t>
      </w:r>
      <w:r w:rsidRPr="0099551A">
        <w:t>操作系统，以减少因操作系统差异带来的兼容性问题。</w:t>
      </w:r>
    </w:p>
    <w:p w14:paraId="0E15C4F9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2. </w:t>
      </w:r>
      <w:r w:rsidRPr="0099551A">
        <w:rPr>
          <w:b/>
          <w:bCs/>
        </w:rPr>
        <w:t>版本控制工具</w:t>
      </w:r>
    </w:p>
    <w:p w14:paraId="7432329C" w14:textId="77777777" w:rsidR="0099551A" w:rsidRPr="0099551A" w:rsidRDefault="0099551A" w:rsidP="0099551A">
      <w:pPr>
        <w:numPr>
          <w:ilvl w:val="0"/>
          <w:numId w:val="2"/>
        </w:numPr>
      </w:pPr>
      <w:r w:rsidRPr="0099551A">
        <w:rPr>
          <w:b/>
          <w:bCs/>
        </w:rPr>
        <w:t>统一版本：</w:t>
      </w:r>
      <w:r w:rsidRPr="0099551A">
        <w:t xml:space="preserve"> </w:t>
      </w:r>
      <w:r w:rsidRPr="0099551A">
        <w:t>所有开发成员统一安装</w:t>
      </w:r>
      <w:r w:rsidRPr="0099551A">
        <w:t xml:space="preserve"> Git 2.47 </w:t>
      </w:r>
      <w:r w:rsidRPr="0099551A">
        <w:t>版本。</w:t>
      </w:r>
    </w:p>
    <w:p w14:paraId="44CC86AE" w14:textId="77777777" w:rsidR="0099551A" w:rsidRPr="0099551A" w:rsidRDefault="0099551A" w:rsidP="0099551A">
      <w:pPr>
        <w:numPr>
          <w:ilvl w:val="0"/>
          <w:numId w:val="2"/>
        </w:numPr>
      </w:pPr>
      <w:r w:rsidRPr="0099551A">
        <w:rPr>
          <w:b/>
          <w:bCs/>
        </w:rPr>
        <w:t>安装方式：</w:t>
      </w:r>
      <w:r w:rsidRPr="0099551A">
        <w:t xml:space="preserve"> </w:t>
      </w:r>
      <w:r w:rsidRPr="0099551A">
        <w:t>建议从</w:t>
      </w:r>
      <w:r w:rsidRPr="0099551A">
        <w:t xml:space="preserve"> Git </w:t>
      </w:r>
      <w:proofErr w:type="gramStart"/>
      <w:r w:rsidRPr="0099551A">
        <w:t>官网下载</w:t>
      </w:r>
      <w:proofErr w:type="gramEnd"/>
      <w:r w:rsidRPr="0099551A">
        <w:t>安装包进行安装，并按照默认设置进行安装。</w:t>
      </w:r>
    </w:p>
    <w:p w14:paraId="75578C5C" w14:textId="77777777" w:rsidR="0099551A" w:rsidRPr="0099551A" w:rsidRDefault="0099551A" w:rsidP="0099551A">
      <w:pPr>
        <w:numPr>
          <w:ilvl w:val="0"/>
          <w:numId w:val="2"/>
        </w:numPr>
      </w:pPr>
      <w:r w:rsidRPr="0099551A">
        <w:rPr>
          <w:b/>
          <w:bCs/>
        </w:rPr>
        <w:t>配置：</w:t>
      </w:r>
      <w:r w:rsidRPr="0099551A">
        <w:t xml:space="preserve"> </w:t>
      </w:r>
    </w:p>
    <w:p w14:paraId="3AB0ACBE" w14:textId="77777777" w:rsidR="0099551A" w:rsidRPr="0099551A" w:rsidRDefault="0099551A" w:rsidP="0099551A">
      <w:pPr>
        <w:numPr>
          <w:ilvl w:val="1"/>
          <w:numId w:val="2"/>
        </w:numPr>
      </w:pPr>
      <w:r w:rsidRPr="0099551A">
        <w:rPr>
          <w:b/>
          <w:bCs/>
        </w:rPr>
        <w:t>全局用户名和邮箱：</w:t>
      </w:r>
      <w:r w:rsidRPr="0099551A">
        <w:t xml:space="preserve"> </w:t>
      </w:r>
    </w:p>
    <w:p w14:paraId="26DFD0AA" w14:textId="77777777" w:rsidR="0099551A" w:rsidRPr="0099551A" w:rsidRDefault="0099551A" w:rsidP="0099551A">
      <w:r w:rsidRPr="0099551A">
        <w:t>Bash</w:t>
      </w:r>
    </w:p>
    <w:p w14:paraId="7354C2DA" w14:textId="77777777" w:rsidR="0099551A" w:rsidRPr="0099551A" w:rsidRDefault="0099551A" w:rsidP="0099551A">
      <w:r w:rsidRPr="0099551A">
        <w:t>git config --global user.name "Your Name"</w:t>
      </w:r>
    </w:p>
    <w:p w14:paraId="15C40EC6" w14:textId="77777777" w:rsidR="0099551A" w:rsidRPr="0099551A" w:rsidRDefault="0099551A" w:rsidP="0099551A">
      <w:r w:rsidRPr="0099551A">
        <w:t xml:space="preserve">git config --global </w:t>
      </w:r>
      <w:proofErr w:type="spellStart"/>
      <w:proofErr w:type="gramStart"/>
      <w:r w:rsidRPr="0099551A">
        <w:t>user.email</w:t>
      </w:r>
      <w:proofErr w:type="spellEnd"/>
      <w:proofErr w:type="gramEnd"/>
      <w:r w:rsidRPr="0099551A">
        <w:t xml:space="preserve"> "your.email@example.com"</w:t>
      </w:r>
    </w:p>
    <w:p w14:paraId="1D7772DC" w14:textId="77777777" w:rsidR="0099551A" w:rsidRPr="0099551A" w:rsidRDefault="0099551A" w:rsidP="0099551A">
      <w:pPr>
        <w:numPr>
          <w:ilvl w:val="1"/>
          <w:numId w:val="2"/>
        </w:numPr>
      </w:pPr>
      <w:r w:rsidRPr="0099551A">
        <w:rPr>
          <w:b/>
          <w:bCs/>
        </w:rPr>
        <w:t>SSH Key</w:t>
      </w:r>
      <w:r w:rsidRPr="0099551A">
        <w:rPr>
          <w:b/>
          <w:bCs/>
        </w:rPr>
        <w:t>：</w:t>
      </w:r>
      <w:r w:rsidRPr="0099551A">
        <w:t xml:space="preserve"> </w:t>
      </w:r>
    </w:p>
    <w:p w14:paraId="0A7E2CDB" w14:textId="77777777" w:rsidR="0099551A" w:rsidRPr="0099551A" w:rsidRDefault="0099551A" w:rsidP="0099551A">
      <w:pPr>
        <w:numPr>
          <w:ilvl w:val="2"/>
          <w:numId w:val="2"/>
        </w:numPr>
      </w:pPr>
      <w:r w:rsidRPr="0099551A">
        <w:t>生成</w:t>
      </w:r>
      <w:r w:rsidRPr="0099551A">
        <w:t xml:space="preserve"> SSH Key</w:t>
      </w:r>
      <w:r w:rsidRPr="0099551A">
        <w:t>：</w:t>
      </w:r>
      <w:r w:rsidRPr="0099551A">
        <w:t xml:space="preserve">ssh-keygen -t </w:t>
      </w:r>
      <w:proofErr w:type="spellStart"/>
      <w:r w:rsidRPr="0099551A">
        <w:t>rsa</w:t>
      </w:r>
      <w:proofErr w:type="spellEnd"/>
      <w:r w:rsidRPr="0099551A">
        <w:t xml:space="preserve"> -b 4096 -C "your.email@example.com"</w:t>
      </w:r>
    </w:p>
    <w:p w14:paraId="258B7340" w14:textId="77777777" w:rsidR="0099551A" w:rsidRPr="0099551A" w:rsidRDefault="0099551A" w:rsidP="0099551A">
      <w:pPr>
        <w:numPr>
          <w:ilvl w:val="2"/>
          <w:numId w:val="2"/>
        </w:numPr>
      </w:pPr>
      <w:r w:rsidRPr="0099551A">
        <w:t>将生成的</w:t>
      </w:r>
      <w:r w:rsidRPr="0099551A">
        <w:t xml:space="preserve"> SSH Key </w:t>
      </w:r>
      <w:r w:rsidRPr="0099551A">
        <w:t>添加到</w:t>
      </w:r>
      <w:r w:rsidRPr="0099551A">
        <w:t xml:space="preserve"> GitHub </w:t>
      </w:r>
      <w:r w:rsidRPr="0099551A">
        <w:t>账户中。</w:t>
      </w:r>
    </w:p>
    <w:p w14:paraId="71D11FBC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3. </w:t>
      </w:r>
      <w:r w:rsidRPr="0099551A">
        <w:rPr>
          <w:b/>
          <w:bCs/>
        </w:rPr>
        <w:t>开发工具</w:t>
      </w:r>
    </w:p>
    <w:p w14:paraId="7EBB660E" w14:textId="77777777" w:rsidR="0099551A" w:rsidRPr="0099551A" w:rsidRDefault="0099551A" w:rsidP="0099551A">
      <w:pPr>
        <w:numPr>
          <w:ilvl w:val="0"/>
          <w:numId w:val="3"/>
        </w:numPr>
      </w:pPr>
      <w:r w:rsidRPr="0099551A">
        <w:rPr>
          <w:b/>
          <w:bCs/>
        </w:rPr>
        <w:t>集成开发环境</w:t>
      </w:r>
      <w:r w:rsidRPr="0099551A">
        <w:rPr>
          <w:b/>
          <w:bCs/>
        </w:rPr>
        <w:t xml:space="preserve"> (IDE)</w:t>
      </w:r>
      <w:r w:rsidRPr="0099551A">
        <w:rPr>
          <w:b/>
          <w:bCs/>
        </w:rPr>
        <w:t>：</w:t>
      </w:r>
      <w:r w:rsidRPr="0099551A">
        <w:t xml:space="preserve"> </w:t>
      </w:r>
    </w:p>
    <w:p w14:paraId="7647238A" w14:textId="77777777" w:rsidR="0099551A" w:rsidRPr="0099551A" w:rsidRDefault="0099551A" w:rsidP="0099551A">
      <w:pPr>
        <w:numPr>
          <w:ilvl w:val="1"/>
          <w:numId w:val="3"/>
        </w:numPr>
      </w:pPr>
      <w:r w:rsidRPr="0099551A">
        <w:rPr>
          <w:b/>
          <w:bCs/>
        </w:rPr>
        <w:t>Visual Studio Code (VS Code)</w:t>
      </w:r>
      <w:r w:rsidRPr="0099551A">
        <w:rPr>
          <w:b/>
          <w:bCs/>
        </w:rPr>
        <w:t>：</w:t>
      </w:r>
      <w:r w:rsidRPr="0099551A">
        <w:t xml:space="preserve"> </w:t>
      </w:r>
      <w:r w:rsidRPr="0099551A">
        <w:t>推荐使用</w:t>
      </w:r>
      <w:r w:rsidRPr="0099551A">
        <w:t xml:space="preserve"> VS Code </w:t>
      </w:r>
      <w:r w:rsidRPr="0099551A">
        <w:t>作为主要开发工具，其具有轻量级、跨平台、插件丰富等优点。</w:t>
      </w:r>
    </w:p>
    <w:p w14:paraId="222B5A19" w14:textId="77777777" w:rsidR="0099551A" w:rsidRPr="0099551A" w:rsidRDefault="0099551A" w:rsidP="0099551A">
      <w:pPr>
        <w:numPr>
          <w:ilvl w:val="1"/>
          <w:numId w:val="3"/>
        </w:numPr>
      </w:pPr>
      <w:r w:rsidRPr="0099551A">
        <w:rPr>
          <w:b/>
          <w:bCs/>
        </w:rPr>
        <w:t>插件：</w:t>
      </w:r>
      <w:r w:rsidRPr="0099551A">
        <w:t xml:space="preserve"> </w:t>
      </w:r>
      <w:r w:rsidRPr="0099551A">
        <w:t>建议安装以下</w:t>
      </w:r>
      <w:r w:rsidRPr="0099551A">
        <w:t xml:space="preserve"> VS Code </w:t>
      </w:r>
      <w:r w:rsidRPr="0099551A">
        <w:t>插件：</w:t>
      </w:r>
      <w:r w:rsidRPr="0099551A">
        <w:t xml:space="preserve"> </w:t>
      </w:r>
    </w:p>
    <w:p w14:paraId="742C3963" w14:textId="77777777" w:rsidR="0099551A" w:rsidRPr="0099551A" w:rsidRDefault="0099551A" w:rsidP="0099551A">
      <w:pPr>
        <w:numPr>
          <w:ilvl w:val="2"/>
          <w:numId w:val="3"/>
        </w:numPr>
      </w:pPr>
      <w:r w:rsidRPr="0099551A">
        <w:t>Python</w:t>
      </w:r>
      <w:r w:rsidRPr="0099551A">
        <w:t>：提供</w:t>
      </w:r>
      <w:r w:rsidRPr="0099551A">
        <w:t xml:space="preserve"> Python </w:t>
      </w:r>
      <w:r w:rsidRPr="0099551A">
        <w:t>语言支持。</w:t>
      </w:r>
    </w:p>
    <w:p w14:paraId="5FA26FAB" w14:textId="77777777" w:rsidR="0099551A" w:rsidRPr="0099551A" w:rsidRDefault="0099551A" w:rsidP="0099551A">
      <w:pPr>
        <w:numPr>
          <w:ilvl w:val="2"/>
          <w:numId w:val="3"/>
        </w:numPr>
      </w:pPr>
      <w:proofErr w:type="spellStart"/>
      <w:r w:rsidRPr="0099551A">
        <w:t>Pylance</w:t>
      </w:r>
      <w:proofErr w:type="spellEnd"/>
      <w:r w:rsidRPr="0099551A">
        <w:t>：提供</w:t>
      </w:r>
      <w:r w:rsidRPr="0099551A">
        <w:t xml:space="preserve"> Python </w:t>
      </w:r>
      <w:r w:rsidRPr="0099551A">
        <w:t>代码智能提示和静态分析。</w:t>
      </w:r>
    </w:p>
    <w:p w14:paraId="75A2D1C1" w14:textId="77777777" w:rsidR="0099551A" w:rsidRPr="0099551A" w:rsidRDefault="0099551A" w:rsidP="0099551A">
      <w:pPr>
        <w:numPr>
          <w:ilvl w:val="2"/>
          <w:numId w:val="3"/>
        </w:numPr>
      </w:pPr>
      <w:proofErr w:type="spellStart"/>
      <w:r w:rsidRPr="0099551A">
        <w:t>GitLens</w:t>
      </w:r>
      <w:proofErr w:type="spellEnd"/>
      <w:r w:rsidRPr="0099551A">
        <w:t>：增强</w:t>
      </w:r>
      <w:r w:rsidRPr="0099551A">
        <w:t xml:space="preserve"> Git </w:t>
      </w:r>
      <w:r w:rsidRPr="0099551A">
        <w:t>功能，方便查看代码提交历史和差异。</w:t>
      </w:r>
    </w:p>
    <w:p w14:paraId="0255C2C4" w14:textId="77777777" w:rsidR="0099551A" w:rsidRPr="0099551A" w:rsidRDefault="0099551A" w:rsidP="0099551A">
      <w:pPr>
        <w:numPr>
          <w:ilvl w:val="2"/>
          <w:numId w:val="3"/>
        </w:numPr>
      </w:pPr>
      <w:proofErr w:type="spellStart"/>
      <w:r w:rsidRPr="0099551A">
        <w:t>EditorConfig</w:t>
      </w:r>
      <w:proofErr w:type="spellEnd"/>
      <w:r w:rsidRPr="0099551A">
        <w:t>：统一代码风格。</w:t>
      </w:r>
    </w:p>
    <w:p w14:paraId="2F1D912D" w14:textId="77777777" w:rsidR="0099551A" w:rsidRPr="0099551A" w:rsidRDefault="0099551A" w:rsidP="0099551A">
      <w:pPr>
        <w:numPr>
          <w:ilvl w:val="2"/>
          <w:numId w:val="3"/>
        </w:numPr>
      </w:pPr>
      <w:r w:rsidRPr="0099551A">
        <w:t>其他：根据个人需求选择安装。</w:t>
      </w:r>
    </w:p>
    <w:p w14:paraId="1C573921" w14:textId="77777777" w:rsidR="0099551A" w:rsidRPr="0099551A" w:rsidRDefault="0099551A" w:rsidP="0099551A">
      <w:pPr>
        <w:numPr>
          <w:ilvl w:val="0"/>
          <w:numId w:val="3"/>
        </w:numPr>
      </w:pPr>
      <w:r w:rsidRPr="0099551A">
        <w:rPr>
          <w:b/>
          <w:bCs/>
        </w:rPr>
        <w:t>其他工具：</w:t>
      </w:r>
      <w:r w:rsidRPr="0099551A">
        <w:t xml:space="preserve"> </w:t>
      </w:r>
    </w:p>
    <w:p w14:paraId="59375FEF" w14:textId="77777777" w:rsidR="0099551A" w:rsidRPr="0099551A" w:rsidRDefault="0099551A" w:rsidP="0099551A">
      <w:pPr>
        <w:numPr>
          <w:ilvl w:val="1"/>
          <w:numId w:val="3"/>
        </w:numPr>
      </w:pPr>
      <w:r w:rsidRPr="0099551A">
        <w:rPr>
          <w:b/>
          <w:bCs/>
        </w:rPr>
        <w:t>命令行工具：</w:t>
      </w:r>
      <w:r w:rsidRPr="0099551A">
        <w:t xml:space="preserve"> Windows Terminal </w:t>
      </w:r>
      <w:r w:rsidRPr="0099551A">
        <w:t>或</w:t>
      </w:r>
      <w:r w:rsidRPr="0099551A">
        <w:t xml:space="preserve"> PowerShell</w:t>
      </w:r>
      <w:r w:rsidRPr="0099551A">
        <w:t>。</w:t>
      </w:r>
    </w:p>
    <w:p w14:paraId="3C682F76" w14:textId="77777777" w:rsidR="0099551A" w:rsidRPr="0099551A" w:rsidRDefault="0099551A" w:rsidP="0099551A">
      <w:pPr>
        <w:numPr>
          <w:ilvl w:val="1"/>
          <w:numId w:val="3"/>
        </w:numPr>
      </w:pPr>
      <w:r w:rsidRPr="0099551A">
        <w:rPr>
          <w:b/>
          <w:bCs/>
        </w:rPr>
        <w:t>代码格式化工具：</w:t>
      </w:r>
      <w:r w:rsidRPr="0099551A">
        <w:t xml:space="preserve"> Black </w:t>
      </w:r>
      <w:r w:rsidRPr="0099551A">
        <w:t>或</w:t>
      </w:r>
      <w:r w:rsidRPr="0099551A">
        <w:t xml:space="preserve"> autopep8</w:t>
      </w:r>
      <w:r w:rsidRPr="0099551A">
        <w:t>。</w:t>
      </w:r>
    </w:p>
    <w:p w14:paraId="03F1A154" w14:textId="77777777" w:rsidR="0099551A" w:rsidRPr="0099551A" w:rsidRDefault="0099551A" w:rsidP="0099551A">
      <w:pPr>
        <w:numPr>
          <w:ilvl w:val="1"/>
          <w:numId w:val="3"/>
        </w:numPr>
      </w:pPr>
      <w:r w:rsidRPr="0099551A">
        <w:rPr>
          <w:b/>
          <w:bCs/>
        </w:rPr>
        <w:t>单元测试框架：</w:t>
      </w:r>
      <w:r w:rsidRPr="0099551A">
        <w:t xml:space="preserve"> </w:t>
      </w:r>
      <w:proofErr w:type="spellStart"/>
      <w:r w:rsidRPr="0099551A">
        <w:t>pytest</w:t>
      </w:r>
      <w:proofErr w:type="spellEnd"/>
      <w:r w:rsidRPr="0099551A">
        <w:t xml:space="preserve"> </w:t>
      </w:r>
      <w:r w:rsidRPr="0099551A">
        <w:t>或</w:t>
      </w:r>
      <w:r w:rsidRPr="0099551A">
        <w:t xml:space="preserve"> </w:t>
      </w:r>
      <w:proofErr w:type="spellStart"/>
      <w:r w:rsidRPr="0099551A">
        <w:t>unittest</w:t>
      </w:r>
      <w:proofErr w:type="spellEnd"/>
      <w:r w:rsidRPr="0099551A">
        <w:t>。</w:t>
      </w:r>
    </w:p>
    <w:p w14:paraId="67C6D6B9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4. </w:t>
      </w:r>
      <w:r w:rsidRPr="0099551A">
        <w:rPr>
          <w:b/>
          <w:bCs/>
        </w:rPr>
        <w:t>开发规范</w:t>
      </w:r>
    </w:p>
    <w:p w14:paraId="522874C9" w14:textId="77777777" w:rsidR="0099551A" w:rsidRPr="0099551A" w:rsidRDefault="0099551A" w:rsidP="0099551A">
      <w:pPr>
        <w:numPr>
          <w:ilvl w:val="0"/>
          <w:numId w:val="4"/>
        </w:numPr>
      </w:pPr>
      <w:r w:rsidRPr="0099551A">
        <w:rPr>
          <w:b/>
          <w:bCs/>
        </w:rPr>
        <w:t>代码风格：</w:t>
      </w:r>
      <w:r w:rsidRPr="0099551A">
        <w:t xml:space="preserve"> </w:t>
      </w:r>
    </w:p>
    <w:p w14:paraId="75152D57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遵循</w:t>
      </w:r>
      <w:r w:rsidRPr="0099551A">
        <w:t xml:space="preserve"> PEP 8 </w:t>
      </w:r>
      <w:r w:rsidRPr="0099551A">
        <w:t>编码规范。</w:t>
      </w:r>
    </w:p>
    <w:p w14:paraId="48795924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使用</w:t>
      </w:r>
      <w:r w:rsidRPr="0099551A">
        <w:t xml:space="preserve"> </w:t>
      </w:r>
      <w:proofErr w:type="spellStart"/>
      <w:r w:rsidRPr="0099551A">
        <w:t>EditorConfig</w:t>
      </w:r>
      <w:proofErr w:type="spellEnd"/>
      <w:r w:rsidRPr="0099551A">
        <w:t xml:space="preserve"> </w:t>
      </w:r>
      <w:r w:rsidRPr="0099551A">
        <w:t>统一代码风格。</w:t>
      </w:r>
    </w:p>
    <w:p w14:paraId="725DA1B4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使用代码格式化工具</w:t>
      </w:r>
      <w:r w:rsidRPr="0099551A">
        <w:t xml:space="preserve"> Black </w:t>
      </w:r>
      <w:r w:rsidRPr="0099551A">
        <w:t>或</w:t>
      </w:r>
      <w:r w:rsidRPr="0099551A">
        <w:t xml:space="preserve"> autopep8 </w:t>
      </w:r>
      <w:r w:rsidRPr="0099551A">
        <w:t>格式化代码。</w:t>
      </w:r>
    </w:p>
    <w:p w14:paraId="0D115840" w14:textId="77777777" w:rsidR="0099551A" w:rsidRPr="0099551A" w:rsidRDefault="0099551A" w:rsidP="0099551A">
      <w:pPr>
        <w:numPr>
          <w:ilvl w:val="0"/>
          <w:numId w:val="4"/>
        </w:numPr>
      </w:pPr>
      <w:r w:rsidRPr="0099551A">
        <w:rPr>
          <w:b/>
          <w:bCs/>
        </w:rPr>
        <w:t>版本控制：</w:t>
      </w:r>
      <w:r w:rsidRPr="0099551A">
        <w:t xml:space="preserve"> </w:t>
      </w:r>
    </w:p>
    <w:p w14:paraId="6D734B6A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使用</w:t>
      </w:r>
      <w:r w:rsidRPr="0099551A">
        <w:t xml:space="preserve"> Git Flow </w:t>
      </w:r>
      <w:r w:rsidRPr="0099551A">
        <w:t>或</w:t>
      </w:r>
      <w:r w:rsidRPr="0099551A">
        <w:t xml:space="preserve"> GitHub Flow </w:t>
      </w:r>
      <w:r w:rsidRPr="0099551A">
        <w:t>工作流。</w:t>
      </w:r>
    </w:p>
    <w:p w14:paraId="7B211C3D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提交代码前进行代码审查。</w:t>
      </w:r>
    </w:p>
    <w:p w14:paraId="40453E61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编写清晰的提交信息。</w:t>
      </w:r>
    </w:p>
    <w:p w14:paraId="3B76F092" w14:textId="77777777" w:rsidR="0099551A" w:rsidRPr="0099551A" w:rsidRDefault="0099551A" w:rsidP="0099551A">
      <w:pPr>
        <w:numPr>
          <w:ilvl w:val="0"/>
          <w:numId w:val="4"/>
        </w:numPr>
      </w:pPr>
      <w:r w:rsidRPr="0099551A">
        <w:rPr>
          <w:b/>
          <w:bCs/>
        </w:rPr>
        <w:t>文档：</w:t>
      </w:r>
      <w:r w:rsidRPr="0099551A">
        <w:t xml:space="preserve"> </w:t>
      </w:r>
    </w:p>
    <w:p w14:paraId="5CF7E901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编写详细的项目文档，包括用户手册、开发文档、</w:t>
      </w:r>
      <w:r w:rsidRPr="0099551A">
        <w:t xml:space="preserve">API </w:t>
      </w:r>
      <w:r w:rsidRPr="0099551A">
        <w:t>参考等。</w:t>
      </w:r>
    </w:p>
    <w:p w14:paraId="2DB2AEA5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使用</w:t>
      </w:r>
      <w:r w:rsidRPr="0099551A">
        <w:t xml:space="preserve"> Markdown </w:t>
      </w:r>
      <w:r w:rsidRPr="0099551A">
        <w:t>格式编写文档。</w:t>
      </w:r>
    </w:p>
    <w:p w14:paraId="3AE2BD45" w14:textId="77777777" w:rsidR="0099551A" w:rsidRPr="0099551A" w:rsidRDefault="0099551A" w:rsidP="0099551A">
      <w:pPr>
        <w:numPr>
          <w:ilvl w:val="0"/>
          <w:numId w:val="4"/>
        </w:numPr>
      </w:pPr>
      <w:r w:rsidRPr="0099551A">
        <w:rPr>
          <w:b/>
          <w:bCs/>
        </w:rPr>
        <w:t>测试：</w:t>
      </w:r>
      <w:r w:rsidRPr="0099551A">
        <w:t xml:space="preserve"> </w:t>
      </w:r>
    </w:p>
    <w:p w14:paraId="2783C4ED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编写单元测试和集成测试，提高代码质量。</w:t>
      </w:r>
    </w:p>
    <w:p w14:paraId="05268F2B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使用</w:t>
      </w:r>
      <w:r w:rsidRPr="0099551A">
        <w:t xml:space="preserve"> </w:t>
      </w:r>
      <w:proofErr w:type="spellStart"/>
      <w:r w:rsidRPr="0099551A">
        <w:t>pytest</w:t>
      </w:r>
      <w:proofErr w:type="spellEnd"/>
      <w:r w:rsidRPr="0099551A">
        <w:t xml:space="preserve"> </w:t>
      </w:r>
      <w:r w:rsidRPr="0099551A">
        <w:t>或</w:t>
      </w:r>
      <w:r w:rsidRPr="0099551A">
        <w:t xml:space="preserve"> </w:t>
      </w:r>
      <w:proofErr w:type="spellStart"/>
      <w:r w:rsidRPr="0099551A">
        <w:t>unittest</w:t>
      </w:r>
      <w:proofErr w:type="spellEnd"/>
      <w:r w:rsidRPr="0099551A">
        <w:t xml:space="preserve"> </w:t>
      </w:r>
      <w:r w:rsidRPr="0099551A">
        <w:t>运行测试。</w:t>
      </w:r>
    </w:p>
    <w:p w14:paraId="334F1AA5" w14:textId="77777777" w:rsidR="0099551A" w:rsidRPr="0099551A" w:rsidRDefault="0099551A" w:rsidP="0099551A">
      <w:pPr>
        <w:numPr>
          <w:ilvl w:val="0"/>
          <w:numId w:val="4"/>
        </w:numPr>
      </w:pPr>
      <w:r w:rsidRPr="0099551A">
        <w:rPr>
          <w:b/>
          <w:bCs/>
        </w:rPr>
        <w:lastRenderedPageBreak/>
        <w:t>其他：</w:t>
      </w:r>
      <w:r w:rsidRPr="0099551A">
        <w:t xml:space="preserve"> </w:t>
      </w:r>
    </w:p>
    <w:p w14:paraId="7CBE045A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团队成员之间保持沟通，及时解决问题。</w:t>
      </w:r>
    </w:p>
    <w:p w14:paraId="20B9FDCA" w14:textId="77777777" w:rsidR="0099551A" w:rsidRPr="0099551A" w:rsidRDefault="0099551A" w:rsidP="0099551A">
      <w:pPr>
        <w:numPr>
          <w:ilvl w:val="1"/>
          <w:numId w:val="4"/>
        </w:numPr>
      </w:pPr>
      <w:r w:rsidRPr="0099551A">
        <w:t>定期进行代码重构，优化代码结构。</w:t>
      </w:r>
    </w:p>
    <w:p w14:paraId="1A49E30F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5. </w:t>
      </w:r>
      <w:r w:rsidRPr="0099551A">
        <w:rPr>
          <w:b/>
          <w:bCs/>
        </w:rPr>
        <w:t>开发流程</w:t>
      </w:r>
    </w:p>
    <w:p w14:paraId="1F988487" w14:textId="77777777" w:rsidR="0099551A" w:rsidRPr="0099551A" w:rsidRDefault="0099551A" w:rsidP="0099551A">
      <w:pPr>
        <w:numPr>
          <w:ilvl w:val="0"/>
          <w:numId w:val="5"/>
        </w:numPr>
      </w:pPr>
      <w:r w:rsidRPr="0099551A">
        <w:rPr>
          <w:b/>
          <w:bCs/>
        </w:rPr>
        <w:t>环境搭建：</w:t>
      </w:r>
      <w:r w:rsidRPr="0099551A">
        <w:t xml:space="preserve"> </w:t>
      </w:r>
    </w:p>
    <w:p w14:paraId="3920ECDC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安装操作系统、</w:t>
      </w:r>
      <w:r w:rsidRPr="0099551A">
        <w:t>Git</w:t>
      </w:r>
      <w:r w:rsidRPr="0099551A">
        <w:t>、开发工具等。</w:t>
      </w:r>
    </w:p>
    <w:p w14:paraId="3F2B8824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配置</w:t>
      </w:r>
      <w:r w:rsidRPr="0099551A">
        <w:t xml:space="preserve"> Git </w:t>
      </w:r>
      <w:r w:rsidRPr="0099551A">
        <w:t>全局用户名和邮箱。</w:t>
      </w:r>
    </w:p>
    <w:p w14:paraId="0412AD37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生成并添加</w:t>
      </w:r>
      <w:r w:rsidRPr="0099551A">
        <w:t xml:space="preserve"> SSH Key</w:t>
      </w:r>
      <w:r w:rsidRPr="0099551A">
        <w:t>。</w:t>
      </w:r>
    </w:p>
    <w:p w14:paraId="5B8BCC2E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安装项目依赖的第三方库。</w:t>
      </w:r>
    </w:p>
    <w:p w14:paraId="1D24D934" w14:textId="77777777" w:rsidR="0099551A" w:rsidRPr="0099551A" w:rsidRDefault="0099551A" w:rsidP="0099551A">
      <w:pPr>
        <w:numPr>
          <w:ilvl w:val="0"/>
          <w:numId w:val="5"/>
        </w:numPr>
      </w:pPr>
      <w:r w:rsidRPr="0099551A">
        <w:rPr>
          <w:b/>
          <w:bCs/>
        </w:rPr>
        <w:t>代码仓库：</w:t>
      </w:r>
      <w:r w:rsidRPr="0099551A">
        <w:t xml:space="preserve"> </w:t>
      </w:r>
    </w:p>
    <w:p w14:paraId="29AD6739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从</w:t>
      </w:r>
      <w:r w:rsidRPr="0099551A">
        <w:t xml:space="preserve"> GitHub </w:t>
      </w:r>
      <w:r w:rsidRPr="0099551A">
        <w:t>克隆项目代码。</w:t>
      </w:r>
    </w:p>
    <w:p w14:paraId="7C5DCC8C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创建新的功能分支或修复分支。</w:t>
      </w:r>
    </w:p>
    <w:p w14:paraId="357D04B5" w14:textId="77777777" w:rsidR="0099551A" w:rsidRPr="0099551A" w:rsidRDefault="0099551A" w:rsidP="0099551A">
      <w:pPr>
        <w:numPr>
          <w:ilvl w:val="0"/>
          <w:numId w:val="5"/>
        </w:numPr>
      </w:pPr>
      <w:r w:rsidRPr="0099551A">
        <w:rPr>
          <w:b/>
          <w:bCs/>
        </w:rPr>
        <w:t>开发：</w:t>
      </w:r>
      <w:r w:rsidRPr="0099551A">
        <w:t xml:space="preserve"> </w:t>
      </w:r>
    </w:p>
    <w:p w14:paraId="182A5252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在自己的分支上进行开发和测试。</w:t>
      </w:r>
    </w:p>
    <w:p w14:paraId="2AA4E0F8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编写符合规范的代码。</w:t>
      </w:r>
    </w:p>
    <w:p w14:paraId="12574105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提交代码到自己的分支。</w:t>
      </w:r>
    </w:p>
    <w:p w14:paraId="386615C3" w14:textId="77777777" w:rsidR="0099551A" w:rsidRPr="0099551A" w:rsidRDefault="0099551A" w:rsidP="0099551A">
      <w:pPr>
        <w:numPr>
          <w:ilvl w:val="0"/>
          <w:numId w:val="5"/>
        </w:numPr>
      </w:pPr>
      <w:r w:rsidRPr="0099551A">
        <w:rPr>
          <w:b/>
          <w:bCs/>
        </w:rPr>
        <w:t>代码审查：</w:t>
      </w:r>
      <w:r w:rsidRPr="0099551A">
        <w:t xml:space="preserve"> </w:t>
      </w:r>
    </w:p>
    <w:p w14:paraId="3F5DB57A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发起</w:t>
      </w:r>
      <w:r w:rsidRPr="0099551A">
        <w:t xml:space="preserve"> Pull Request (PR) </w:t>
      </w:r>
      <w:r w:rsidRPr="0099551A">
        <w:t>将自己的分支合并到</w:t>
      </w:r>
      <w:r w:rsidRPr="0099551A">
        <w:t xml:space="preserve"> develop </w:t>
      </w:r>
      <w:r w:rsidRPr="0099551A">
        <w:t>分支。</w:t>
      </w:r>
    </w:p>
    <w:p w14:paraId="0907E8C8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其他团队成员进行</w:t>
      </w:r>
      <w:r w:rsidRPr="0099551A">
        <w:t xml:space="preserve"> Code Review</w:t>
      </w:r>
      <w:r w:rsidRPr="0099551A">
        <w:t>。</w:t>
      </w:r>
    </w:p>
    <w:p w14:paraId="0F7A03DF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根据建议修改代码。</w:t>
      </w:r>
    </w:p>
    <w:p w14:paraId="56F332DD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 xml:space="preserve">PR </w:t>
      </w:r>
      <w:r w:rsidRPr="0099551A">
        <w:t>合并到</w:t>
      </w:r>
      <w:r w:rsidRPr="0099551A">
        <w:t xml:space="preserve"> develop </w:t>
      </w:r>
      <w:r w:rsidRPr="0099551A">
        <w:t>分支。</w:t>
      </w:r>
    </w:p>
    <w:p w14:paraId="4AF3329C" w14:textId="77777777" w:rsidR="0099551A" w:rsidRPr="0099551A" w:rsidRDefault="0099551A" w:rsidP="0099551A">
      <w:pPr>
        <w:numPr>
          <w:ilvl w:val="0"/>
          <w:numId w:val="5"/>
        </w:numPr>
      </w:pPr>
      <w:r w:rsidRPr="0099551A">
        <w:rPr>
          <w:b/>
          <w:bCs/>
        </w:rPr>
        <w:t>发布：</w:t>
      </w:r>
      <w:r w:rsidRPr="0099551A">
        <w:t xml:space="preserve"> </w:t>
      </w:r>
    </w:p>
    <w:p w14:paraId="6EE95AD8" w14:textId="77777777" w:rsidR="0099551A" w:rsidRPr="0099551A" w:rsidRDefault="0099551A" w:rsidP="0099551A">
      <w:pPr>
        <w:numPr>
          <w:ilvl w:val="1"/>
          <w:numId w:val="5"/>
        </w:numPr>
      </w:pPr>
      <w:r w:rsidRPr="0099551A">
        <w:t>定期将</w:t>
      </w:r>
      <w:r w:rsidRPr="0099551A">
        <w:t xml:space="preserve"> develop </w:t>
      </w:r>
      <w:r w:rsidRPr="0099551A">
        <w:t>分支合并到</w:t>
      </w:r>
      <w:r w:rsidRPr="0099551A">
        <w:t xml:space="preserve"> main </w:t>
      </w:r>
      <w:r w:rsidRPr="0099551A">
        <w:t>分支，发布新版本。</w:t>
      </w:r>
    </w:p>
    <w:p w14:paraId="094EF7F3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6. </w:t>
      </w:r>
      <w:r w:rsidRPr="0099551A">
        <w:rPr>
          <w:b/>
          <w:bCs/>
        </w:rPr>
        <w:t>团队协作</w:t>
      </w:r>
    </w:p>
    <w:p w14:paraId="358AD2E9" w14:textId="77777777" w:rsidR="0099551A" w:rsidRPr="0099551A" w:rsidRDefault="0099551A" w:rsidP="0099551A">
      <w:pPr>
        <w:numPr>
          <w:ilvl w:val="0"/>
          <w:numId w:val="6"/>
        </w:numPr>
      </w:pPr>
      <w:r w:rsidRPr="0099551A">
        <w:rPr>
          <w:b/>
          <w:bCs/>
        </w:rPr>
        <w:t>沟通：</w:t>
      </w:r>
      <w:r w:rsidRPr="0099551A">
        <w:t xml:space="preserve"> </w:t>
      </w:r>
    </w:p>
    <w:p w14:paraId="29C9FFE0" w14:textId="77777777" w:rsidR="0099551A" w:rsidRPr="0099551A" w:rsidRDefault="0099551A" w:rsidP="0099551A">
      <w:pPr>
        <w:numPr>
          <w:ilvl w:val="1"/>
          <w:numId w:val="6"/>
        </w:numPr>
      </w:pPr>
      <w:r w:rsidRPr="0099551A">
        <w:t>使用</w:t>
      </w:r>
      <w:r w:rsidRPr="0099551A">
        <w:t xml:space="preserve"> Slack </w:t>
      </w:r>
      <w:r w:rsidRPr="0099551A">
        <w:t>或其他工具进行团队沟通。</w:t>
      </w:r>
    </w:p>
    <w:p w14:paraId="4569F5F0" w14:textId="77777777" w:rsidR="0099551A" w:rsidRPr="0099551A" w:rsidRDefault="0099551A" w:rsidP="0099551A">
      <w:pPr>
        <w:numPr>
          <w:ilvl w:val="1"/>
          <w:numId w:val="6"/>
        </w:numPr>
      </w:pPr>
      <w:r w:rsidRPr="0099551A">
        <w:t>定期召开团队会议，讨论项目进展和问题。</w:t>
      </w:r>
    </w:p>
    <w:p w14:paraId="0D0CCF8F" w14:textId="77777777" w:rsidR="0099551A" w:rsidRPr="0099551A" w:rsidRDefault="0099551A" w:rsidP="0099551A">
      <w:pPr>
        <w:numPr>
          <w:ilvl w:val="0"/>
          <w:numId w:val="6"/>
        </w:numPr>
      </w:pPr>
      <w:r w:rsidRPr="0099551A">
        <w:rPr>
          <w:b/>
          <w:bCs/>
        </w:rPr>
        <w:t>协作：</w:t>
      </w:r>
      <w:r w:rsidRPr="0099551A">
        <w:t xml:space="preserve"> </w:t>
      </w:r>
    </w:p>
    <w:p w14:paraId="3F834C7C" w14:textId="77777777" w:rsidR="0099551A" w:rsidRPr="0099551A" w:rsidRDefault="0099551A" w:rsidP="0099551A">
      <w:pPr>
        <w:numPr>
          <w:ilvl w:val="1"/>
          <w:numId w:val="6"/>
        </w:numPr>
      </w:pPr>
      <w:r w:rsidRPr="0099551A">
        <w:t>使用</w:t>
      </w:r>
      <w:r w:rsidRPr="0099551A">
        <w:t xml:space="preserve"> GitHub Issues </w:t>
      </w:r>
      <w:r w:rsidRPr="0099551A">
        <w:t>跟踪</w:t>
      </w:r>
      <w:r w:rsidRPr="0099551A">
        <w:t xml:space="preserve"> bug</w:t>
      </w:r>
      <w:r w:rsidRPr="0099551A">
        <w:t>、</w:t>
      </w:r>
      <w:r w:rsidRPr="0099551A">
        <w:t xml:space="preserve">feature request </w:t>
      </w:r>
      <w:r w:rsidRPr="0099551A">
        <w:t>和任务。</w:t>
      </w:r>
    </w:p>
    <w:p w14:paraId="2B19F8FB" w14:textId="77777777" w:rsidR="0099551A" w:rsidRPr="0099551A" w:rsidRDefault="0099551A" w:rsidP="0099551A">
      <w:pPr>
        <w:numPr>
          <w:ilvl w:val="1"/>
          <w:numId w:val="6"/>
        </w:numPr>
      </w:pPr>
      <w:r w:rsidRPr="0099551A">
        <w:t>使用</w:t>
      </w:r>
      <w:r w:rsidRPr="0099551A">
        <w:t xml:space="preserve"> GitHub Projects </w:t>
      </w:r>
      <w:r w:rsidRPr="0099551A">
        <w:t>或其他项目管理工具规划和跟踪项目进度。</w:t>
      </w:r>
    </w:p>
    <w:p w14:paraId="1E71770C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 xml:space="preserve">7. </w:t>
      </w:r>
      <w:r w:rsidRPr="0099551A">
        <w:rPr>
          <w:b/>
          <w:bCs/>
        </w:rPr>
        <w:t>其他</w:t>
      </w:r>
    </w:p>
    <w:p w14:paraId="01F0D43D" w14:textId="77777777" w:rsidR="0099551A" w:rsidRPr="0099551A" w:rsidRDefault="0099551A" w:rsidP="0099551A">
      <w:pPr>
        <w:numPr>
          <w:ilvl w:val="0"/>
          <w:numId w:val="7"/>
        </w:numPr>
      </w:pPr>
      <w:r w:rsidRPr="0099551A">
        <w:rPr>
          <w:b/>
          <w:bCs/>
        </w:rPr>
        <w:t>持续集成：</w:t>
      </w:r>
      <w:r w:rsidRPr="0099551A">
        <w:t xml:space="preserve"> </w:t>
      </w:r>
      <w:r w:rsidRPr="0099551A">
        <w:t>引入持续集成</w:t>
      </w:r>
      <w:r w:rsidRPr="0099551A">
        <w:t xml:space="preserve"> (CI) </w:t>
      </w:r>
      <w:r w:rsidRPr="0099551A">
        <w:t>工具，实现代码的自动化构建和测试。</w:t>
      </w:r>
    </w:p>
    <w:p w14:paraId="0F0AE993" w14:textId="77777777" w:rsidR="0099551A" w:rsidRPr="0099551A" w:rsidRDefault="0099551A" w:rsidP="0099551A">
      <w:pPr>
        <w:numPr>
          <w:ilvl w:val="0"/>
          <w:numId w:val="7"/>
        </w:numPr>
      </w:pPr>
      <w:r w:rsidRPr="0099551A">
        <w:rPr>
          <w:b/>
          <w:bCs/>
        </w:rPr>
        <w:t>代码审查：</w:t>
      </w:r>
      <w:r w:rsidRPr="0099551A">
        <w:t xml:space="preserve"> </w:t>
      </w:r>
      <w:r w:rsidRPr="0099551A">
        <w:t>团队成员之间进行代码审查，提高代码质量。</w:t>
      </w:r>
    </w:p>
    <w:p w14:paraId="30AF75D6" w14:textId="77777777" w:rsidR="0099551A" w:rsidRPr="0099551A" w:rsidRDefault="0099551A" w:rsidP="0099551A">
      <w:pPr>
        <w:numPr>
          <w:ilvl w:val="0"/>
          <w:numId w:val="7"/>
        </w:numPr>
      </w:pPr>
      <w:r w:rsidRPr="0099551A">
        <w:rPr>
          <w:b/>
          <w:bCs/>
        </w:rPr>
        <w:t>知识共享：</w:t>
      </w:r>
      <w:r w:rsidRPr="0099551A">
        <w:t xml:space="preserve"> </w:t>
      </w:r>
      <w:r w:rsidRPr="0099551A">
        <w:t>鼓励团队成员分享学习资源和经验。</w:t>
      </w:r>
    </w:p>
    <w:p w14:paraId="56485D85" w14:textId="77777777" w:rsidR="0099551A" w:rsidRPr="0099551A" w:rsidRDefault="0099551A" w:rsidP="0099551A">
      <w:pPr>
        <w:rPr>
          <w:b/>
          <w:bCs/>
        </w:rPr>
      </w:pPr>
      <w:r w:rsidRPr="0099551A">
        <w:rPr>
          <w:b/>
          <w:bCs/>
        </w:rPr>
        <w:t>总结</w:t>
      </w:r>
    </w:p>
    <w:p w14:paraId="31389BCC" w14:textId="77777777" w:rsidR="0099551A" w:rsidRPr="0099551A" w:rsidRDefault="0099551A" w:rsidP="0099551A">
      <w:r w:rsidRPr="0099551A">
        <w:t>本规划文档旨在统一团队的本地开发环境，提高开发效率和代码质量。请团队成员认真阅读并遵守本规范，共同打造优秀的</w:t>
      </w:r>
      <w:r w:rsidRPr="0099551A">
        <w:t xml:space="preserve"> SAM </w:t>
      </w:r>
      <w:r w:rsidRPr="0099551A">
        <w:t>项目。</w:t>
      </w:r>
    </w:p>
    <w:p w14:paraId="00512565" w14:textId="77777777" w:rsidR="00EB2047" w:rsidRPr="0099551A" w:rsidRDefault="00EB2047"/>
    <w:sectPr w:rsidR="00EB2047" w:rsidRPr="0099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0F"/>
    <w:multiLevelType w:val="multilevel"/>
    <w:tmpl w:val="D3E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524E"/>
    <w:multiLevelType w:val="multilevel"/>
    <w:tmpl w:val="89A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4D77"/>
    <w:multiLevelType w:val="multilevel"/>
    <w:tmpl w:val="2A96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87A32"/>
    <w:multiLevelType w:val="multilevel"/>
    <w:tmpl w:val="56C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E2CE6"/>
    <w:multiLevelType w:val="multilevel"/>
    <w:tmpl w:val="716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01BFA"/>
    <w:multiLevelType w:val="multilevel"/>
    <w:tmpl w:val="EB3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D7C7B"/>
    <w:multiLevelType w:val="multilevel"/>
    <w:tmpl w:val="A79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412140">
    <w:abstractNumId w:val="0"/>
  </w:num>
  <w:num w:numId="2" w16cid:durableId="688065949">
    <w:abstractNumId w:val="5"/>
  </w:num>
  <w:num w:numId="3" w16cid:durableId="1538809059">
    <w:abstractNumId w:val="2"/>
  </w:num>
  <w:num w:numId="4" w16cid:durableId="1244216730">
    <w:abstractNumId w:val="1"/>
  </w:num>
  <w:num w:numId="5" w16cid:durableId="1599437337">
    <w:abstractNumId w:val="6"/>
  </w:num>
  <w:num w:numId="6" w16cid:durableId="96144999">
    <w:abstractNumId w:val="4"/>
  </w:num>
  <w:num w:numId="7" w16cid:durableId="19909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1A"/>
    <w:rsid w:val="006B40B2"/>
    <w:rsid w:val="0099551A"/>
    <w:rsid w:val="00CA3E36"/>
    <w:rsid w:val="00E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420C"/>
  <w15:chartTrackingRefBased/>
  <w15:docId w15:val="{38FB3D27-3609-410A-960A-B96818EB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5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51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51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51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5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5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5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51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5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51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51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551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55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5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5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55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5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5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5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51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551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955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Xiao</dc:creator>
  <cp:keywords/>
  <dc:description/>
  <cp:lastModifiedBy>Rocky Xiao</cp:lastModifiedBy>
  <cp:revision>1</cp:revision>
  <dcterms:created xsi:type="dcterms:W3CDTF">2025-02-16T15:13:00Z</dcterms:created>
  <dcterms:modified xsi:type="dcterms:W3CDTF">2025-02-16T15:14:00Z</dcterms:modified>
</cp:coreProperties>
</file>