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1B122" w14:textId="1CABEC22" w:rsidR="00E6266A" w:rsidRPr="00D321EF" w:rsidRDefault="00D321EF" w:rsidP="00D321EF">
      <w:pPr>
        <w:pBdr>
          <w:bottom w:val="single" w:sz="4" w:space="1" w:color="auto"/>
        </w:pBdr>
        <w:jc w:val="center"/>
        <w:rPr>
          <w:rFonts w:ascii="Bahnschrift" w:hAnsi="Bahnschrift"/>
          <w:sz w:val="48"/>
          <w:szCs w:val="48"/>
        </w:rPr>
      </w:pPr>
      <w:r w:rsidRPr="00D321EF">
        <w:rPr>
          <w:rFonts w:ascii="Bahnschrift" w:hAnsi="Bahnschrift"/>
          <w:sz w:val="48"/>
          <w:szCs w:val="48"/>
        </w:rPr>
        <w:t>ZERO</w:t>
      </w:r>
      <w:r>
        <w:rPr>
          <w:rFonts w:ascii="Bahnschrift" w:hAnsi="Bahnschrift"/>
          <w:sz w:val="48"/>
          <w:szCs w:val="48"/>
        </w:rPr>
        <w:t>-</w:t>
      </w:r>
      <w:r w:rsidRPr="00D321EF">
        <w:rPr>
          <w:rFonts w:ascii="Bahnschrift" w:hAnsi="Bahnschrift"/>
          <w:sz w:val="48"/>
          <w:szCs w:val="48"/>
        </w:rPr>
        <w:t>TE</w:t>
      </w:r>
    </w:p>
    <w:p w14:paraId="0842F1E5" w14:textId="55CB543D" w:rsidR="00D321EF" w:rsidRDefault="00D321EF">
      <w:r>
        <w:t>Name: ZERO-TE</w:t>
      </w:r>
    </w:p>
    <w:p w14:paraId="5FA59AC9" w14:textId="55B96B04" w:rsidR="00D321EF" w:rsidRDefault="00D321EF">
      <w:r>
        <w:t>Plattform: Unity, Blender, GitHub</w:t>
      </w:r>
    </w:p>
    <w:p w14:paraId="77C02079" w14:textId="75FFAC35" w:rsidR="00D321EF" w:rsidRDefault="00D321EF">
      <w:r>
        <w:t>Genre: RPG</w:t>
      </w:r>
    </w:p>
    <w:p w14:paraId="45B07BEA" w14:textId="21C856CE" w:rsidR="00D321EF" w:rsidRDefault="00D321EF">
      <w:r>
        <w:t>Konzept: JRPG-Stil, Es gibt ein „Tower“, zu erst startet man ganz oben, danach wird man ganz nach unten entführt, man muss wieder oben.</w:t>
      </w:r>
    </w:p>
    <w:p w14:paraId="0D33B2C4" w14:textId="22086F13" w:rsidR="00D321EF" w:rsidRDefault="00D321EF">
      <w:r>
        <w:t>Main-Charakter: Noch nicht entschieden</w:t>
      </w:r>
    </w:p>
    <w:p w14:paraId="7D9E79FA" w14:textId="1A287A86" w:rsidR="00D321EF" w:rsidRDefault="00D321EF">
      <w:r>
        <w:t>Party-Members: Noch nicht entschieden</w:t>
      </w:r>
    </w:p>
    <w:p w14:paraId="051ADB62" w14:textId="55ECF064" w:rsidR="00D321EF" w:rsidRDefault="00D321EF">
      <w:r>
        <w:t>Story: Noch nicht entschieden</w:t>
      </w:r>
    </w:p>
    <w:p w14:paraId="16397048" w14:textId="34954A7B" w:rsidR="00D321EF" w:rsidRDefault="00D321EF">
      <w:r>
        <w:t>Lore: Noch nicht entschieden</w:t>
      </w:r>
    </w:p>
    <w:p w14:paraId="48B7A0E8" w14:textId="7E49DA63" w:rsidR="00D321EF" w:rsidRDefault="00D321EF">
      <w:r>
        <w:t>OST: Von verschieden Spiele inspiriert, hauptsächlich von KI generiert</w:t>
      </w:r>
    </w:p>
    <w:p w14:paraId="67E3F249" w14:textId="08B0804B" w:rsidR="00D321EF" w:rsidRDefault="00D321EF">
      <w:r>
        <w:t>Uns im Spiel: Boris Djumic ist ein Merchant</w:t>
      </w:r>
    </w:p>
    <w:p w14:paraId="2460BA6C" w14:textId="77777777" w:rsidR="00D321EF" w:rsidRDefault="00D321EF"/>
    <w:sectPr w:rsidR="00D321EF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E1FC1" w14:textId="77777777" w:rsidR="00D321EF" w:rsidRDefault="00D321EF" w:rsidP="00D321EF">
      <w:pPr>
        <w:spacing w:after="0" w:line="240" w:lineRule="auto"/>
      </w:pPr>
      <w:r>
        <w:separator/>
      </w:r>
    </w:p>
  </w:endnote>
  <w:endnote w:type="continuationSeparator" w:id="0">
    <w:p w14:paraId="75B1A173" w14:textId="77777777" w:rsidR="00D321EF" w:rsidRDefault="00D321EF" w:rsidP="00D32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83F4B1" w14:textId="77777777" w:rsidR="00D321EF" w:rsidRDefault="00D321EF" w:rsidP="00D321EF">
      <w:pPr>
        <w:spacing w:after="0" w:line="240" w:lineRule="auto"/>
      </w:pPr>
      <w:r>
        <w:separator/>
      </w:r>
    </w:p>
  </w:footnote>
  <w:footnote w:type="continuationSeparator" w:id="0">
    <w:p w14:paraId="16A4E919" w14:textId="77777777" w:rsidR="00D321EF" w:rsidRDefault="00D321EF" w:rsidP="00D321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EB4E4" w14:textId="266759D0" w:rsidR="00D321EF" w:rsidRDefault="00D321EF">
    <w:pPr>
      <w:pStyle w:val="Kopfzeile"/>
    </w:pPr>
    <w:r>
      <w:t>Boris, Ricard, Dominik</w:t>
    </w:r>
    <w:r>
      <w:tab/>
      <w:t>Unity-Spiel</w:t>
    </w:r>
    <w:r>
      <w:tab/>
      <w:t>4AHK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1EF"/>
    <w:rsid w:val="002C089A"/>
    <w:rsid w:val="005F5841"/>
    <w:rsid w:val="00B505AD"/>
    <w:rsid w:val="00D321EF"/>
    <w:rsid w:val="00E62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199C2"/>
  <w15:chartTrackingRefBased/>
  <w15:docId w15:val="{8520309E-53B5-460D-A382-B4C83316A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32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32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32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32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32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32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32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32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32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32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32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32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321E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321E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321E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321E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321E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321E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32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32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32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32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32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321E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321E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321E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32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321E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321EF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D321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321EF"/>
  </w:style>
  <w:style w:type="paragraph" w:styleId="Fuzeile">
    <w:name w:val="footer"/>
    <w:basedOn w:val="Standard"/>
    <w:link w:val="FuzeileZchn"/>
    <w:uiPriority w:val="99"/>
    <w:unhideWhenUsed/>
    <w:rsid w:val="00D321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321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393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Djumic Boris</dc:creator>
  <cp:keywords/>
  <dc:description/>
  <cp:lastModifiedBy>Djumic Boris</cp:lastModifiedBy>
  <cp:revision>1</cp:revision>
  <dcterms:created xsi:type="dcterms:W3CDTF">2026-01-21T08:01:00Z</dcterms:created>
  <dcterms:modified xsi:type="dcterms:W3CDTF">2026-01-21T08:09:00Z</dcterms:modified>
</cp:coreProperties>
</file>