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F5DEA" w14:textId="21CB5870" w:rsidR="00567DC1" w:rsidRPr="00466B80" w:rsidRDefault="00B3597B" w:rsidP="003C6480">
      <w:pPr>
        <w:pStyle w:val="BodyA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color w:val="242C38"/>
          <w:spacing w:val="140"/>
          <w:sz w:val="40"/>
          <w:szCs w:val="40"/>
          <w:u w:color="485970"/>
        </w:rPr>
      </w:pPr>
      <w:r w:rsidRPr="00466B80">
        <w:rPr>
          <w:rStyle w:val="None"/>
          <w:rFonts w:ascii="Times New Roman" w:hAnsi="Times New Roman"/>
          <w:b/>
          <w:bCs/>
          <w:color w:val="242C38"/>
          <w:spacing w:val="140"/>
          <w:sz w:val="40"/>
          <w:szCs w:val="40"/>
          <w:u w:color="485970"/>
        </w:rPr>
        <w:t>MATTHEW SLIGER</w:t>
      </w:r>
    </w:p>
    <w:p w14:paraId="4CE2870A" w14:textId="77777777" w:rsidR="00567DC1" w:rsidRDefault="00567DC1">
      <w:pPr>
        <w:pStyle w:val="BodyA"/>
        <w:spacing w:after="0" w:line="360" w:lineRule="auto"/>
        <w:rPr>
          <w:rStyle w:val="None"/>
          <w:rFonts w:ascii="Times New Roman" w:eastAsia="Times New Roman" w:hAnsi="Times New Roman" w:cs="Times New Roman"/>
          <w:color w:val="485970"/>
          <w:sz w:val="10"/>
          <w:szCs w:val="10"/>
          <w:u w:color="485970"/>
        </w:rPr>
      </w:pPr>
    </w:p>
    <w:p w14:paraId="66069CA2" w14:textId="723DE323" w:rsidR="00567DC1" w:rsidRDefault="002A1FC6">
      <w:pPr>
        <w:pStyle w:val="BodyA"/>
        <w:tabs>
          <w:tab w:val="right" w:pos="9360"/>
        </w:tabs>
        <w:spacing w:after="0"/>
        <w:rPr>
          <w:rStyle w:val="None"/>
          <w:rFonts w:ascii="Times New Roman" w:eastAsia="Times New Roman" w:hAnsi="Times New Roman" w:cs="Times New Roman"/>
          <w:i/>
          <w:iCs/>
          <w:color w:val="485970"/>
          <w:u w:color="485970"/>
          <w:lang w:val="en-US"/>
        </w:rPr>
      </w:pPr>
      <w:r>
        <w:rPr>
          <w:rFonts w:ascii="Times New Roman" w:hAnsi="Times New Roman"/>
          <w:i/>
          <w:iCs/>
          <w:color w:val="485970"/>
          <w:u w:color="485970"/>
          <w:lang w:val="en-US"/>
        </w:rPr>
        <w:t>{title}</w:t>
      </w:r>
    </w:p>
    <w:p w14:paraId="26B3ED96" w14:textId="77777777" w:rsidR="00567DC1" w:rsidRDefault="00C94664">
      <w:pPr>
        <w:pStyle w:val="BodyA"/>
        <w:tabs>
          <w:tab w:val="left" w:pos="4590"/>
          <w:tab w:val="center" w:pos="4680"/>
        </w:tabs>
        <w:spacing w:after="0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</w:p>
    <w:p w14:paraId="5FAE5B32" w14:textId="498E7238" w:rsidR="00567DC1" w:rsidRDefault="00A2625D">
      <w:pPr>
        <w:pStyle w:val="BodyA"/>
        <w:tabs>
          <w:tab w:val="right" w:pos="9916"/>
        </w:tabs>
        <w:rPr>
          <w:rStyle w:val="None"/>
          <w:rFonts w:ascii="Times New Roman" w:eastAsia="Times New Roman" w:hAnsi="Times New Roman" w:cs="Times New Roman"/>
          <w:color w:val="262626"/>
          <w:u w:color="262626"/>
        </w:rPr>
      </w:pPr>
      <w:r>
        <w:rPr>
          <w:rStyle w:val="None"/>
          <w:rFonts w:ascii="Times New Roman" w:hAnsi="Times New Roman"/>
          <w:color w:val="262626"/>
          <w:u w:color="262626"/>
          <w:lang w:val="en-US"/>
        </w:rPr>
        <w:t xml:space="preserve">Chicago, IL </w:t>
      </w:r>
      <w:r>
        <w:rPr>
          <w:rStyle w:val="None"/>
          <w:rFonts w:ascii="Times New Roman" w:hAnsi="Times New Roman"/>
          <w:color w:val="485970"/>
          <w:u w:color="485970"/>
        </w:rPr>
        <w:t>•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r w:rsidR="007C081C" w:rsidRPr="007C081C">
        <w:rPr>
          <w:rStyle w:val="None"/>
          <w:rFonts w:ascii="Times New Roman" w:hAnsi="Times New Roman"/>
          <w:color w:val="262626"/>
          <w:u w:color="262626"/>
        </w:rPr>
        <w:t>(773) 877-3644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r>
        <w:rPr>
          <w:rStyle w:val="None"/>
          <w:rFonts w:ascii="Times New Roman" w:hAnsi="Times New Roman"/>
          <w:color w:val="485970"/>
          <w:u w:color="485970"/>
        </w:rPr>
        <w:t>•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hyperlink r:id="rId7" w:history="1">
        <w:r w:rsidR="007C081C" w:rsidRPr="00293228">
          <w:rPr>
            <w:rStyle w:val="Hyperlink"/>
            <w:rFonts w:ascii="Times New Roman" w:hAnsi="Times New Roman"/>
          </w:rPr>
          <w:t>matt.fsliger@gmail.com</w:t>
        </w:r>
      </w:hyperlink>
    </w:p>
    <w:p w14:paraId="1164C778" w14:textId="77777777" w:rsidR="00466B80" w:rsidRDefault="00466B80" w:rsidP="00132116">
      <w:pPr>
        <w:pStyle w:val="BodyA"/>
        <w:tabs>
          <w:tab w:val="right" w:pos="9916"/>
        </w:tabs>
        <w:spacing w:after="0"/>
        <w:rPr>
          <w:rStyle w:val="None"/>
          <w:rFonts w:ascii="Times New Roman" w:eastAsia="Times New Roman" w:hAnsi="Times New Roman" w:cs="Times New Roman"/>
          <w:color w:val="262626"/>
          <w:u w:color="262626"/>
        </w:rPr>
      </w:pPr>
    </w:p>
    <w:p w14:paraId="6244EF21" w14:textId="08FA6065" w:rsidR="00466B80" w:rsidRPr="00AE1C3E" w:rsidRDefault="002A1FC6" w:rsidP="00466B80">
      <w:pPr>
        <w:tabs>
          <w:tab w:val="right" w:pos="9916"/>
        </w:tabs>
        <w:spacing w:line="276" w:lineRule="auto"/>
        <w:rPr>
          <w:color w:val="262626"/>
          <w:sz w:val="20"/>
          <w:szCs w:val="20"/>
        </w:rPr>
      </w:pPr>
      <w:r w:rsidRPr="002A1FC6">
        <w:rPr>
          <w:color w:val="262626"/>
          <w:sz w:val="20"/>
          <w:szCs w:val="20"/>
        </w:rPr>
        <w:t>{summary}</w:t>
      </w:r>
    </w:p>
    <w:p w14:paraId="0996A919" w14:textId="666E9D29" w:rsidR="00466B80" w:rsidRDefault="00466B80" w:rsidP="00466B80">
      <w:pPr>
        <w:pStyle w:val="BodyA"/>
        <w:tabs>
          <w:tab w:val="right" w:pos="9360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E1CAF8" w14:textId="37B198A3" w:rsidR="00466B80" w:rsidRDefault="00466B80" w:rsidP="00466B80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sz w:val="20"/>
          <w:szCs w:val="20"/>
          <w:u w:color="48597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8347059" wp14:editId="0E37B426">
                <wp:simplePos x="0" y="0"/>
                <wp:positionH relativeFrom="page">
                  <wp:posOffset>1613140</wp:posOffset>
                </wp:positionH>
                <wp:positionV relativeFrom="line">
                  <wp:posOffset>91117</wp:posOffset>
                </wp:positionV>
                <wp:extent cx="5431191" cy="0"/>
                <wp:effectExtent l="0" t="0" r="0" b="0"/>
                <wp:wrapNone/>
                <wp:docPr id="1073741828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19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F92BF" id="officeArt object" o:spid="_x0000_s1026" alt="Straight Connector 4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27pt,7.15pt" to="554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485970"/>
          <w:u w:color="485970"/>
        </w:rPr>
        <w:t>SKILLS</w:t>
      </w:r>
      <w:r w:rsidR="004B1461" w:rsidRPr="002A1FC6">
        <w:rPr>
          <w:rStyle w:val="None"/>
          <w:rFonts w:ascii="Times New Roman" w:hAnsi="Times New Roman"/>
          <w:color w:val="485970"/>
          <w:u w:color="485970"/>
        </w:rPr>
        <w:t>{#skills}</w:t>
      </w:r>
    </w:p>
    <w:p w14:paraId="41AAEED7" w14:textId="77777777" w:rsidR="004B1461" w:rsidRDefault="004B1461" w:rsidP="004B1461">
      <w:pPr>
        <w:pStyle w:val="ListParagraph"/>
        <w:numPr>
          <w:ilvl w:val="0"/>
          <w:numId w:val="9"/>
        </w:numPr>
        <w:tabs>
          <w:tab w:val="right" w:pos="9916"/>
        </w:tabs>
        <w:spacing w:after="0"/>
        <w:rPr>
          <w:color w:val="262626"/>
          <w:sz w:val="20"/>
          <w:szCs w:val="20"/>
        </w:rPr>
      </w:pPr>
      <w:r w:rsidRPr="00F21EF0">
        <w:rPr>
          <w:b/>
          <w:color w:val="262626"/>
          <w:sz w:val="20"/>
          <w:szCs w:val="20"/>
        </w:rPr>
        <w:t>{group}:</w:t>
      </w:r>
      <w:r>
        <w:rPr>
          <w:color w:val="262626"/>
          <w:sz w:val="20"/>
          <w:szCs w:val="20"/>
        </w:rPr>
        <w:t xml:space="preserve"> </w:t>
      </w:r>
      <w:r w:rsidRPr="00F21EF0">
        <w:rPr>
          <w:color w:val="262626"/>
          <w:sz w:val="20"/>
          <w:szCs w:val="20"/>
        </w:rPr>
        <w:t>{</w:t>
      </w:r>
      <w:r>
        <w:rPr>
          <w:color w:val="262626"/>
          <w:sz w:val="20"/>
          <w:szCs w:val="20"/>
        </w:rPr>
        <w:t>keywords}</w:t>
      </w:r>
      <w:r w:rsidRPr="00F21EF0">
        <w:rPr>
          <w:color w:val="262626"/>
          <w:sz w:val="20"/>
          <w:szCs w:val="20"/>
        </w:rPr>
        <w:t>{/skills}</w:t>
      </w:r>
    </w:p>
    <w:p w14:paraId="0829C3CD" w14:textId="77777777" w:rsidR="0082450B" w:rsidRDefault="0082450B" w:rsidP="0082450B">
      <w:pPr>
        <w:tabs>
          <w:tab w:val="right" w:pos="9916"/>
        </w:tabs>
        <w:rPr>
          <w:color w:val="262626"/>
          <w:sz w:val="20"/>
          <w:szCs w:val="20"/>
        </w:rPr>
      </w:pPr>
    </w:p>
    <w:p w14:paraId="23B24697" w14:textId="77777777" w:rsidR="0082450B" w:rsidRPr="009B6F0B" w:rsidRDefault="0082450B" w:rsidP="0082450B">
      <w:pPr>
        <w:pStyle w:val="BodyA"/>
        <w:tabs>
          <w:tab w:val="right" w:pos="9360"/>
        </w:tabs>
        <w:spacing w:after="0"/>
        <w:jc w:val="both"/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</w:pPr>
    </w:p>
    <w:p w14:paraId="094ACD59" w14:textId="77777777" w:rsidR="0082450B" w:rsidRPr="003C6480" w:rsidRDefault="0082450B" w:rsidP="0082450B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  <w:color w:val="485970"/>
          <w:u w:color="485970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u w:color="48597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9567D10" wp14:editId="0608D457">
                <wp:simplePos x="0" y="0"/>
                <wp:positionH relativeFrom="page">
                  <wp:posOffset>2109468</wp:posOffset>
                </wp:positionH>
                <wp:positionV relativeFrom="line">
                  <wp:posOffset>80200</wp:posOffset>
                </wp:positionV>
                <wp:extent cx="4937762" cy="0"/>
                <wp:effectExtent l="0" t="0" r="0" b="0"/>
                <wp:wrapNone/>
                <wp:docPr id="1073741829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A5A91" id="officeArt object" o:spid="_x0000_s1026" alt="Straight Connector 6" style="position:absolute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166.1pt,6.3pt" to="554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485970"/>
          <w:u w:color="485970"/>
          <w:lang w:val="en-US"/>
        </w:rPr>
        <w:t>EDUCATION</w:t>
      </w:r>
    </w:p>
    <w:p w14:paraId="15B4958B" w14:textId="77777777" w:rsidR="0082450B" w:rsidRPr="0078234B" w:rsidRDefault="0082450B" w:rsidP="0082450B">
      <w:pPr>
        <w:pStyle w:val="BodyA"/>
        <w:tabs>
          <w:tab w:val="right" w:pos="9916"/>
        </w:tabs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</w:pPr>
      <w:r w:rsidRPr="006957CC">
        <w:rPr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 xml:space="preserve">Bachelor of Science in Computer Science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•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Purdue University Northwest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Westville, I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N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Graduation Year 2013</w:t>
      </w:r>
    </w:p>
    <w:p w14:paraId="4BD9B08A" w14:textId="77777777" w:rsidR="0082450B" w:rsidRDefault="0082450B" w:rsidP="0082450B">
      <w:pPr>
        <w:pStyle w:val="BodyA"/>
        <w:tabs>
          <w:tab w:val="right" w:pos="9916"/>
        </w:tabs>
      </w:pPr>
      <w:r w:rsidRPr="0078234B">
        <w:rPr>
          <w:rStyle w:val="None"/>
          <w:rFonts w:ascii="Times New Roman" w:eastAsia="Times New Roman" w:hAnsi="Times New Roman" w:cs="Times New Roman"/>
          <w:color w:val="262626"/>
          <w:sz w:val="21"/>
          <w:szCs w:val="21"/>
          <w:u w:color="262626"/>
        </w:rPr>
        <w:t>Completed coursework in computer science, including Data Structures, Software Engineering, and Web Development.</w:t>
      </w:r>
    </w:p>
    <w:p w14:paraId="556C4084" w14:textId="77777777" w:rsidR="00466B80" w:rsidRDefault="00466B80" w:rsidP="0082450B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F3DA00" w14:textId="77777777" w:rsidR="00466B80" w:rsidRDefault="00466B80" w:rsidP="00466B80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sz w:val="20"/>
          <w:szCs w:val="20"/>
          <w:u w:color="48597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9FF07DF" wp14:editId="17DDAFA2">
                <wp:simplePos x="0" y="0"/>
                <wp:positionH relativeFrom="page">
                  <wp:posOffset>3297591</wp:posOffset>
                </wp:positionH>
                <wp:positionV relativeFrom="line">
                  <wp:posOffset>89535</wp:posOffset>
                </wp:positionV>
                <wp:extent cx="3749042" cy="0"/>
                <wp:effectExtent l="0" t="0" r="0" b="0"/>
                <wp:wrapNone/>
                <wp:docPr id="1761437461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1CAAD" id="officeArt object" o:spid="_x0000_s1026" alt="Straight Connector 4" style="position:absolute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259.65pt,7.05pt" to="554.8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485970"/>
          <w:u w:color="485970"/>
        </w:rPr>
        <w:t>PROFESSIONAL EXPERIENCE</w:t>
      </w:r>
    </w:p>
    <w:p w14:paraId="47F432D3" w14:textId="77777777" w:rsidR="00567DC1" w:rsidRDefault="00567DC1" w:rsidP="00466B80">
      <w:pPr>
        <w:pStyle w:val="BodyA"/>
        <w:tabs>
          <w:tab w:val="right" w:pos="9360"/>
        </w:tabs>
        <w:spacing w:after="0"/>
        <w:rPr>
          <w:rStyle w:val="None"/>
          <w:rFonts w:ascii="Times New Roman" w:eastAsia="Times New Roman" w:hAnsi="Times New Roman" w:cs="Times New Roman"/>
        </w:rPr>
      </w:pPr>
    </w:p>
    <w:p w14:paraId="7E4E9DD8" w14:textId="0CCE1A32" w:rsidR="00567DC1" w:rsidRDefault="004E2EC9" w:rsidP="00C10B09">
      <w:pPr>
        <w:pStyle w:val="BodyA"/>
        <w:tabs>
          <w:tab w:val="right" w:pos="10512"/>
        </w:tabs>
        <w:spacing w:line="252" w:lineRule="auto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  <w:lang w:val="en-US"/>
        </w:rPr>
      </w:pPr>
      <w:r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IM Digital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4E2EC9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Boca Raton, F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L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• </w:t>
      </w:r>
      <w:r w:rsidR="00F22962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{title}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ab/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Aug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2022 –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Jul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2024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{#bullets1}</w:t>
      </w:r>
    </w:p>
    <w:p w14:paraId="25B380B0" w14:textId="468B44B9" w:rsidR="00567DC1" w:rsidRDefault="002A1FC6" w:rsidP="009B6F0B">
      <w:pPr>
        <w:pStyle w:val="BodyA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{#bullet}</w:t>
      </w:r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{bold}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{plain}{/bullet}{/bullets1}</w:t>
      </w:r>
    </w:p>
    <w:p w14:paraId="725CB773" w14:textId="77777777" w:rsidR="00567DC1" w:rsidRDefault="00567DC1">
      <w:pPr>
        <w:pStyle w:val="BodyA"/>
        <w:tabs>
          <w:tab w:val="right" w:pos="9360"/>
        </w:tabs>
        <w:jc w:val="both"/>
        <w:rPr>
          <w:rStyle w:val="None"/>
          <w:rFonts w:ascii="Times New Roman" w:eastAsia="Times New Roman" w:hAnsi="Times New Roman" w:cs="Times New Roman"/>
          <w:sz w:val="21"/>
          <w:szCs w:val="21"/>
        </w:rPr>
      </w:pPr>
    </w:p>
    <w:p w14:paraId="69F6BCF9" w14:textId="2EED2C83" w:rsidR="00567DC1" w:rsidRDefault="004E2EC9" w:rsidP="00C10B09">
      <w:pPr>
        <w:pStyle w:val="BodyA"/>
        <w:tabs>
          <w:tab w:val="right" w:pos="10512"/>
        </w:tabs>
        <w:spacing w:line="252" w:lineRule="auto"/>
        <w:jc w:val="both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</w:rPr>
      </w:pPr>
      <w:r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Point B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Charlotte, NC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• </w:t>
      </w:r>
      <w:r w:rsidRPr="006957CC">
        <w:rPr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Full Stack Developer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Jan </w:t>
      </w:r>
      <w:r w:rsid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2018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–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Jun </w:t>
      </w:r>
      <w:r w:rsid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2022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{#bullets</w:t>
      </w:r>
      <w:r w:rsid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}</w:t>
      </w:r>
    </w:p>
    <w:p w14:paraId="65536F42" w14:textId="3FAA4D67" w:rsidR="00567DC1" w:rsidRDefault="002A1FC6" w:rsidP="009B6F0B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{#bullet}</w:t>
      </w:r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{bold}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{plain}{/bullet}{/bullets</w:t>
      </w:r>
      <w:r>
        <w:rPr>
          <w:rFonts w:ascii="Times New Roman" w:hAnsi="Times New Roman"/>
          <w:color w:val="262626"/>
          <w:sz w:val="20"/>
          <w:szCs w:val="20"/>
          <w:lang w:val="en-US"/>
        </w:rPr>
        <w:t>2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}</w:t>
      </w:r>
    </w:p>
    <w:p w14:paraId="4CE02605" w14:textId="77777777" w:rsidR="00567DC1" w:rsidRDefault="00567DC1">
      <w:pPr>
        <w:pStyle w:val="BodyA"/>
        <w:tabs>
          <w:tab w:val="right" w:pos="9916"/>
        </w:tabs>
        <w:spacing w:line="252" w:lineRule="auto"/>
        <w:jc w:val="both"/>
        <w:rPr>
          <w:rStyle w:val="None"/>
          <w:rFonts w:ascii="Times New Roman" w:eastAsia="Times New Roman" w:hAnsi="Times New Roman" w:cs="Times New Roman"/>
          <w:b/>
          <w:bCs/>
          <w:i/>
          <w:iCs/>
          <w:color w:val="485970"/>
          <w:sz w:val="21"/>
          <w:szCs w:val="21"/>
          <w:u w:color="485970"/>
        </w:rPr>
      </w:pPr>
    </w:p>
    <w:p w14:paraId="4E1F6EFF" w14:textId="46FF7D69" w:rsidR="00567DC1" w:rsidRDefault="006957CC" w:rsidP="00C10B09">
      <w:pPr>
        <w:pStyle w:val="BodyA"/>
        <w:tabs>
          <w:tab w:val="right" w:pos="10512"/>
        </w:tabs>
        <w:spacing w:line="252" w:lineRule="auto"/>
        <w:jc w:val="both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</w:rPr>
      </w:pPr>
      <w:r w:rsidRPr="006957CC"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Southshore Managed IT Group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Portage, IN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 • </w:t>
      </w:r>
      <w:r w:rsidR="004E2EC9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Software Engineer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Oct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2013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–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Sep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2017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{#bullets</w:t>
      </w:r>
      <w:r w:rsid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3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}</w:t>
      </w:r>
    </w:p>
    <w:p w14:paraId="49B7AC68" w14:textId="28CDB2C8" w:rsidR="00585343" w:rsidRPr="0082450B" w:rsidRDefault="002A1FC6" w:rsidP="00585343">
      <w:pPr>
        <w:pStyle w:val="BodyA"/>
        <w:numPr>
          <w:ilvl w:val="0"/>
          <w:numId w:val="6"/>
        </w:numPr>
        <w:spacing w:after="0"/>
        <w:jc w:val="both"/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{#bullet}</w:t>
      </w:r>
      <w:r w:rsidRPr="00F261F4">
        <w:rPr>
          <w:rStyle w:val="None"/>
          <w:rFonts w:ascii="Times New Roman" w:hAnsi="Times New Roman"/>
          <w:b/>
          <w:color w:val="262626"/>
          <w:sz w:val="20"/>
          <w:szCs w:val="20"/>
          <w:lang w:val="en-US"/>
        </w:rPr>
        <w:t>{bold}</w:t>
      </w: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{plain}{/bullet}{/bullets</w:t>
      </w:r>
      <w:r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3</w:t>
      </w: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}</w:t>
      </w:r>
    </w:p>
    <w:sectPr w:rsidR="00585343" w:rsidRPr="0082450B" w:rsidSect="009B6F0B">
      <w:headerReference w:type="default" r:id="rId8"/>
      <w:footerReference w:type="default" r:id="rId9"/>
      <w:pgSz w:w="12240" w:h="15840"/>
      <w:pgMar w:top="1440" w:right="864" w:bottom="1440" w:left="8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C6197" w14:textId="77777777" w:rsidR="00DF7C7C" w:rsidRDefault="00DF7C7C">
      <w:r>
        <w:separator/>
      </w:r>
    </w:p>
  </w:endnote>
  <w:endnote w:type="continuationSeparator" w:id="0">
    <w:p w14:paraId="35BD42F7" w14:textId="77777777" w:rsidR="00DF7C7C" w:rsidRDefault="00DF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D9220" w14:textId="77777777" w:rsidR="00567DC1" w:rsidRDefault="00567D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8F288" w14:textId="77777777" w:rsidR="00DF7C7C" w:rsidRDefault="00DF7C7C">
      <w:r>
        <w:separator/>
      </w:r>
    </w:p>
  </w:footnote>
  <w:footnote w:type="continuationSeparator" w:id="0">
    <w:p w14:paraId="6FC58D0D" w14:textId="77777777" w:rsidR="00DF7C7C" w:rsidRDefault="00DF7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33744" w14:textId="77777777" w:rsidR="00567DC1" w:rsidRDefault="00567DC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A3F1A"/>
    <w:multiLevelType w:val="hybridMultilevel"/>
    <w:tmpl w:val="74A0852A"/>
    <w:numStyleLink w:val="ImportedStyle1"/>
  </w:abstractNum>
  <w:abstractNum w:abstractNumId="1" w15:restartNumberingAfterBreak="0">
    <w:nsid w:val="21173489"/>
    <w:multiLevelType w:val="hybridMultilevel"/>
    <w:tmpl w:val="3E1E7770"/>
    <w:styleLink w:val="ImportedStyle4"/>
    <w:lvl w:ilvl="0" w:tplc="6FAA4DBE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CBC28F72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8E6EB3E2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8CD65B18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2BEC5894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A7B43A44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C35AF026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807807B2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7DA82BF0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33D6372"/>
    <w:multiLevelType w:val="hybridMultilevel"/>
    <w:tmpl w:val="99EC6844"/>
    <w:styleLink w:val="ImportedStyle3"/>
    <w:lvl w:ilvl="0" w:tplc="8D4E7634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109A345A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AFCA64BC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1D163666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6C44D3FC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234A19BC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9674759E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9EDE5B6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6650A8B6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8E66241"/>
    <w:multiLevelType w:val="hybridMultilevel"/>
    <w:tmpl w:val="6AFC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60DF6"/>
    <w:multiLevelType w:val="hybridMultilevel"/>
    <w:tmpl w:val="A1083C44"/>
    <w:styleLink w:val="ImportedStyle2"/>
    <w:lvl w:ilvl="0" w:tplc="6E28729E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A26CB2E8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2654E0E0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9E8E181A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FEC43672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FB441C3E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DCBCD304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BF76877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BECE6198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1463BE"/>
    <w:multiLevelType w:val="hybridMultilevel"/>
    <w:tmpl w:val="74A0852A"/>
    <w:styleLink w:val="ImportedStyle1"/>
    <w:lvl w:ilvl="0" w:tplc="3FB8FA0A">
      <w:start w:val="1"/>
      <w:numFmt w:val="bullet"/>
      <w:lvlText w:val="o"/>
      <w:lvlJc w:val="left"/>
      <w:pPr>
        <w:tabs>
          <w:tab w:val="right" w:pos="9916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FAB212F0">
      <w:start w:val="1"/>
      <w:numFmt w:val="bullet"/>
      <w:lvlText w:val="o"/>
      <w:lvlJc w:val="left"/>
      <w:pPr>
        <w:tabs>
          <w:tab w:val="right" w:pos="9916"/>
        </w:tabs>
        <w:ind w:left="14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D2020F26">
      <w:start w:val="1"/>
      <w:numFmt w:val="bullet"/>
      <w:lvlText w:val="▪"/>
      <w:lvlJc w:val="left"/>
      <w:pPr>
        <w:tabs>
          <w:tab w:val="right" w:pos="9916"/>
        </w:tabs>
        <w:ind w:left="21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91E6CFC2">
      <w:start w:val="1"/>
      <w:numFmt w:val="bullet"/>
      <w:lvlText w:val="•"/>
      <w:lvlJc w:val="left"/>
      <w:pPr>
        <w:tabs>
          <w:tab w:val="right" w:pos="9916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C444E086">
      <w:start w:val="1"/>
      <w:numFmt w:val="bullet"/>
      <w:lvlText w:val="o"/>
      <w:lvlJc w:val="left"/>
      <w:pPr>
        <w:tabs>
          <w:tab w:val="right" w:pos="9916"/>
        </w:tabs>
        <w:ind w:left="360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14F45C9C">
      <w:start w:val="1"/>
      <w:numFmt w:val="bullet"/>
      <w:lvlText w:val="▪"/>
      <w:lvlJc w:val="left"/>
      <w:pPr>
        <w:tabs>
          <w:tab w:val="right" w:pos="9916"/>
        </w:tabs>
        <w:ind w:left="43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624A3468">
      <w:start w:val="1"/>
      <w:numFmt w:val="bullet"/>
      <w:lvlText w:val="•"/>
      <w:lvlJc w:val="left"/>
      <w:pPr>
        <w:tabs>
          <w:tab w:val="right" w:pos="9916"/>
        </w:tabs>
        <w:ind w:left="50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E7AEBA1A">
      <w:start w:val="1"/>
      <w:numFmt w:val="bullet"/>
      <w:lvlText w:val="o"/>
      <w:lvlJc w:val="left"/>
      <w:pPr>
        <w:tabs>
          <w:tab w:val="right" w:pos="9916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0746724E">
      <w:start w:val="1"/>
      <w:numFmt w:val="bullet"/>
      <w:lvlText w:val="▪"/>
      <w:lvlJc w:val="left"/>
      <w:pPr>
        <w:tabs>
          <w:tab w:val="right" w:pos="9916"/>
        </w:tabs>
        <w:ind w:left="64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5FA2C5A"/>
    <w:multiLevelType w:val="hybridMultilevel"/>
    <w:tmpl w:val="A1083C44"/>
    <w:numStyleLink w:val="ImportedStyle2"/>
  </w:abstractNum>
  <w:abstractNum w:abstractNumId="7" w15:restartNumberingAfterBreak="0">
    <w:nsid w:val="699F3982"/>
    <w:multiLevelType w:val="hybridMultilevel"/>
    <w:tmpl w:val="99EC6844"/>
    <w:numStyleLink w:val="ImportedStyle3"/>
  </w:abstractNum>
  <w:abstractNum w:abstractNumId="8" w15:restartNumberingAfterBreak="0">
    <w:nsid w:val="6C012607"/>
    <w:multiLevelType w:val="hybridMultilevel"/>
    <w:tmpl w:val="3E1E7770"/>
    <w:numStyleLink w:val="ImportedStyle4"/>
  </w:abstractNum>
  <w:num w:numId="1" w16cid:durableId="2021079244">
    <w:abstractNumId w:val="5"/>
  </w:num>
  <w:num w:numId="2" w16cid:durableId="787241249">
    <w:abstractNumId w:val="0"/>
  </w:num>
  <w:num w:numId="3" w16cid:durableId="55670954">
    <w:abstractNumId w:val="4"/>
  </w:num>
  <w:num w:numId="4" w16cid:durableId="1693147559">
    <w:abstractNumId w:val="6"/>
  </w:num>
  <w:num w:numId="5" w16cid:durableId="162741421">
    <w:abstractNumId w:val="2"/>
  </w:num>
  <w:num w:numId="6" w16cid:durableId="1815953641">
    <w:abstractNumId w:val="7"/>
  </w:num>
  <w:num w:numId="7" w16cid:durableId="1304310228">
    <w:abstractNumId w:val="1"/>
  </w:num>
  <w:num w:numId="8" w16cid:durableId="2089957800">
    <w:abstractNumId w:val="8"/>
  </w:num>
  <w:num w:numId="9" w16cid:durableId="387069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C1"/>
    <w:rsid w:val="00132116"/>
    <w:rsid w:val="002239D8"/>
    <w:rsid w:val="002A1FC6"/>
    <w:rsid w:val="002D749C"/>
    <w:rsid w:val="0036323F"/>
    <w:rsid w:val="003C6480"/>
    <w:rsid w:val="004106FE"/>
    <w:rsid w:val="00466B80"/>
    <w:rsid w:val="004B1461"/>
    <w:rsid w:val="004B426D"/>
    <w:rsid w:val="004E2EC9"/>
    <w:rsid w:val="00503A87"/>
    <w:rsid w:val="00534677"/>
    <w:rsid w:val="00567DC1"/>
    <w:rsid w:val="00573A65"/>
    <w:rsid w:val="00585343"/>
    <w:rsid w:val="006456B5"/>
    <w:rsid w:val="006957CC"/>
    <w:rsid w:val="006B039B"/>
    <w:rsid w:val="0078234B"/>
    <w:rsid w:val="007C081C"/>
    <w:rsid w:val="007C2304"/>
    <w:rsid w:val="007E6CCB"/>
    <w:rsid w:val="008111BC"/>
    <w:rsid w:val="0082450B"/>
    <w:rsid w:val="00882DCB"/>
    <w:rsid w:val="008C7857"/>
    <w:rsid w:val="008D099D"/>
    <w:rsid w:val="0092096A"/>
    <w:rsid w:val="00926F25"/>
    <w:rsid w:val="009B6F0B"/>
    <w:rsid w:val="009D457A"/>
    <w:rsid w:val="00A2625D"/>
    <w:rsid w:val="00A42E6C"/>
    <w:rsid w:val="00A51027"/>
    <w:rsid w:val="00AE0689"/>
    <w:rsid w:val="00AE1C3E"/>
    <w:rsid w:val="00B3597B"/>
    <w:rsid w:val="00B9252E"/>
    <w:rsid w:val="00BE652B"/>
    <w:rsid w:val="00C10B09"/>
    <w:rsid w:val="00C94664"/>
    <w:rsid w:val="00C960ED"/>
    <w:rsid w:val="00CF1598"/>
    <w:rsid w:val="00D857AD"/>
    <w:rsid w:val="00DD5E94"/>
    <w:rsid w:val="00DF7C7C"/>
    <w:rsid w:val="00E24A05"/>
    <w:rsid w:val="00EB2557"/>
    <w:rsid w:val="00F22962"/>
    <w:rsid w:val="00F261F4"/>
    <w:rsid w:val="00F426CF"/>
    <w:rsid w:val="00F9209D"/>
    <w:rsid w:val="00F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AC3E"/>
  <w15:docId w15:val="{B9B514F9-A1F5-4D3A-A12D-2E6BBEB7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outline w:val="0"/>
      <w:color w:val="485970"/>
      <w:u w:val="single" w:color="48597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5">
    <w:name w:val="Hyperlink.5"/>
    <w:basedOn w:val="None"/>
    <w:rPr>
      <w:outline w:val="0"/>
      <w:color w:val="485970"/>
      <w:u w:val="single" w:color="48597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None"/>
    <w:rPr>
      <w:rFonts w:ascii="Times New Roman" w:eastAsia="Times New Roman" w:hAnsi="Times New Roman" w:cs="Times New Roman"/>
      <w:outline w:val="0"/>
      <w:color w:val="485970"/>
      <w:sz w:val="20"/>
      <w:szCs w:val="20"/>
      <w:u w:val="single" w:color="485970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NoneA">
    <w:name w:val="None A"/>
  </w:style>
  <w:style w:type="character" w:styleId="UnresolvedMention">
    <w:name w:val="Unresolved Mention"/>
    <w:basedOn w:val="DefaultParagraphFont"/>
    <w:uiPriority w:val="99"/>
    <w:semiHidden/>
    <w:unhideWhenUsed/>
    <w:rsid w:val="007C0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t.fslig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Bestmart</dc:creator>
  <cp:lastModifiedBy>Jason England</cp:lastModifiedBy>
  <cp:revision>23</cp:revision>
  <dcterms:created xsi:type="dcterms:W3CDTF">2024-09-30T03:40:00Z</dcterms:created>
  <dcterms:modified xsi:type="dcterms:W3CDTF">2024-11-07T18:52:00Z</dcterms:modified>
</cp:coreProperties>
</file>