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A51A5" w14:textId="77777777" w:rsidR="006615CF" w:rsidRDefault="006615CF" w:rsidP="006615C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Оглавление</w:t>
      </w:r>
    </w:p>
    <w:p w14:paraId="75EAFA7C" w14:textId="77777777" w:rsidR="006A760F" w:rsidRPr="007929CF" w:rsidRDefault="003919DD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r w:rsidRPr="00073563">
        <w:fldChar w:fldCharType="begin"/>
      </w:r>
      <w:r w:rsidR="006615CF" w:rsidRPr="007929CF">
        <w:instrText xml:space="preserve"> TOC \o "1-3" \h \z \u </w:instrText>
      </w:r>
      <w:r w:rsidRPr="00073563">
        <w:fldChar w:fldCharType="separate"/>
      </w:r>
      <w:hyperlink w:anchor="_Toc26196310" w:history="1">
        <w:r w:rsidR="006A760F" w:rsidRPr="007929CF">
          <w:rPr>
            <w:rStyle w:val="ad"/>
          </w:rPr>
          <w:t>Аннотация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4</w:t>
        </w:r>
        <w:r w:rsidR="006A760F" w:rsidRPr="007929CF">
          <w:rPr>
            <w:webHidden/>
          </w:rPr>
          <w:fldChar w:fldCharType="end"/>
        </w:r>
      </w:hyperlink>
    </w:p>
    <w:p w14:paraId="52985531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1" w:history="1">
        <w:r w:rsidR="006A760F" w:rsidRPr="007929CF">
          <w:rPr>
            <w:rStyle w:val="ad"/>
          </w:rPr>
          <w:t>Введение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5</w:t>
        </w:r>
        <w:r w:rsidR="006A760F" w:rsidRPr="007929CF">
          <w:rPr>
            <w:webHidden/>
          </w:rPr>
          <w:fldChar w:fldCharType="end"/>
        </w:r>
      </w:hyperlink>
    </w:p>
    <w:p w14:paraId="3909133D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2" w:history="1">
        <w:r w:rsidR="006A760F" w:rsidRPr="007929CF">
          <w:rPr>
            <w:rStyle w:val="ad"/>
          </w:rPr>
          <w:t>1 ОБЩИЕ СВЕДЕНИЯ О ПРОГРАММНОМ СРЕДСТВЕ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2C33EE38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3" w:history="1">
        <w:r w:rsidR="006A760F" w:rsidRPr="007929CF">
          <w:rPr>
            <w:rStyle w:val="ad"/>
          </w:rPr>
          <w:t>1.1 Основное функциональное назначение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5F4692C3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4" w:history="1">
        <w:r w:rsidR="006A760F" w:rsidRPr="007929CF">
          <w:rPr>
            <w:rStyle w:val="ad"/>
          </w:rPr>
          <w:t>1.2 Полное наименование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31793A6D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5" w:history="1">
        <w:r w:rsidR="006A760F" w:rsidRPr="007929CF">
          <w:rPr>
            <w:rStyle w:val="ad"/>
          </w:rPr>
          <w:t>1.3 Условное обозначение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12C33D8B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6" w:history="1">
        <w:r w:rsidR="006A760F" w:rsidRPr="007929CF">
          <w:rPr>
            <w:rStyle w:val="ad"/>
          </w:rPr>
          <w:t>1.4 Разработчики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_Toc26196316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671CBE15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7" w:history="1">
        <w:r w:rsidR="006A760F" w:rsidRPr="007929CF">
          <w:rPr>
            <w:rStyle w:val="ad"/>
          </w:rPr>
          <w:t>2 ТЕХНИЧЕСКОЕ ЗАДАНИЕ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_Toc26196317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54B51B7F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8" w:history="1">
        <w:r w:rsidR="006A760F" w:rsidRPr="007929CF">
          <w:rPr>
            <w:rStyle w:val="ad"/>
          </w:rPr>
          <w:t>2.1 Основание для разработки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_Toc26196318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42ECB83E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9" w:history="1">
        <w:r w:rsidR="006A760F" w:rsidRPr="007929CF">
          <w:rPr>
            <w:rStyle w:val="ad"/>
          </w:rPr>
          <w:t>2.2 Назначение разработки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_Toc26196319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0E650BF3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0" w:history="1">
        <w:r w:rsidR="006A760F" w:rsidRPr="007929CF">
          <w:rPr>
            <w:rStyle w:val="ad"/>
          </w:rPr>
          <w:t>2.3 Требование к программному средству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5588328E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1" w:history="1">
        <w:r w:rsidR="006A760F" w:rsidRPr="007929CF">
          <w:rPr>
            <w:rStyle w:val="ad"/>
          </w:rPr>
          <w:t>2.4 Требования к программной документации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8</w:t>
        </w:r>
        <w:r w:rsidR="006A760F" w:rsidRPr="007929CF">
          <w:rPr>
            <w:webHidden/>
          </w:rPr>
          <w:fldChar w:fldCharType="end"/>
        </w:r>
      </w:hyperlink>
    </w:p>
    <w:p w14:paraId="65086426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2" w:history="1">
        <w:r w:rsidR="006A760F" w:rsidRPr="007929CF">
          <w:rPr>
            <w:rStyle w:val="ad"/>
          </w:rPr>
          <w:t>2.5 Требования к эргономике и технической эстетике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8</w:t>
        </w:r>
        <w:r w:rsidR="006A760F" w:rsidRPr="007929CF">
          <w:rPr>
            <w:webHidden/>
          </w:rPr>
          <w:fldChar w:fldCharType="end"/>
        </w:r>
      </w:hyperlink>
    </w:p>
    <w:p w14:paraId="0DF6FB98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3" w:history="1">
        <w:r w:rsidR="006A760F" w:rsidRPr="007929CF">
          <w:rPr>
            <w:rStyle w:val="ad"/>
          </w:rPr>
          <w:t>2.6 Стадии и этапы разработки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9</w:t>
        </w:r>
        <w:r w:rsidR="006A760F" w:rsidRPr="007929CF">
          <w:rPr>
            <w:webHidden/>
          </w:rPr>
          <w:fldChar w:fldCharType="end"/>
        </w:r>
      </w:hyperlink>
    </w:p>
    <w:p w14:paraId="571EBE60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4" w:history="1">
        <w:r w:rsidR="006A760F" w:rsidRPr="007929CF">
          <w:rPr>
            <w:rStyle w:val="ad"/>
          </w:rPr>
          <w:t>2.7 Порядок контроля и приемки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10</w:t>
        </w:r>
        <w:r w:rsidR="006A760F" w:rsidRPr="007929CF">
          <w:rPr>
            <w:webHidden/>
          </w:rPr>
          <w:fldChar w:fldCharType="end"/>
        </w:r>
      </w:hyperlink>
    </w:p>
    <w:p w14:paraId="517A3FA4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25" w:history="1">
        <w:r w:rsidR="006A760F" w:rsidRPr="007929CF">
          <w:rPr>
            <w:rStyle w:val="ad"/>
          </w:rPr>
          <w:t>3 ПОЯСНИТЕЛЬНАЯ ЗАПИСКА К ПРОГРАММНОМУ ПРОДУКТУ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11</w:t>
        </w:r>
        <w:r w:rsidR="006A760F" w:rsidRPr="007929CF">
          <w:rPr>
            <w:webHidden/>
          </w:rPr>
          <w:fldChar w:fldCharType="end"/>
        </w:r>
      </w:hyperlink>
    </w:p>
    <w:p w14:paraId="59E85D74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6" w:history="1">
        <w:r w:rsidR="006A760F" w:rsidRPr="007929CF">
          <w:rPr>
            <w:rStyle w:val="ad"/>
          </w:rPr>
          <w:t>3.1 Декомпозиция поставленной задачи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_Toc26196326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11</w:t>
        </w:r>
        <w:r w:rsidR="006A760F" w:rsidRPr="007929CF">
          <w:rPr>
            <w:webHidden/>
          </w:rPr>
          <w:fldChar w:fldCharType="end"/>
        </w:r>
      </w:hyperlink>
    </w:p>
    <w:p w14:paraId="4256140A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7" w:history="1">
        <w:r w:rsidR="006A760F" w:rsidRPr="007929CF">
          <w:rPr>
            <w:rStyle w:val="ad"/>
          </w:rPr>
          <w:t>3.2 Общая архитектура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_Toc26196327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12</w:t>
        </w:r>
        <w:r w:rsidR="006A760F" w:rsidRPr="007929CF">
          <w:rPr>
            <w:webHidden/>
          </w:rPr>
          <w:fldChar w:fldCharType="end"/>
        </w:r>
      </w:hyperlink>
    </w:p>
    <w:p w14:paraId="7B4BA8DC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8" w:history="1">
        <w:r w:rsidR="006A760F" w:rsidRPr="007929CF">
          <w:rPr>
            <w:rStyle w:val="ad"/>
          </w:rPr>
          <w:t>3.3 Разработка алгоритма решения задачи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_Toc26196328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15</w:t>
        </w:r>
        <w:r w:rsidR="006A760F" w:rsidRPr="007929CF">
          <w:rPr>
            <w:webHidden/>
          </w:rPr>
          <w:fldChar w:fldCharType="end"/>
        </w:r>
      </w:hyperlink>
    </w:p>
    <w:p w14:paraId="2099E8F9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9" w:history="1">
        <w:r w:rsidR="006A760F" w:rsidRPr="007929CF">
          <w:rPr>
            <w:rStyle w:val="ad"/>
          </w:rPr>
          <w:t>3.4 Реализация функционального назначения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_Toc26196329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16</w:t>
        </w:r>
        <w:r w:rsidR="006A760F" w:rsidRPr="007929CF">
          <w:rPr>
            <w:webHidden/>
          </w:rPr>
          <w:fldChar w:fldCharType="end"/>
        </w:r>
      </w:hyperlink>
    </w:p>
    <w:p w14:paraId="4B8B6568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0" w:history="1">
        <w:r w:rsidR="006A760F" w:rsidRPr="007929CF">
          <w:rPr>
            <w:rStyle w:val="ad"/>
          </w:rPr>
          <w:t>3.5 Структурная организация данных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16</w:t>
        </w:r>
        <w:r w:rsidR="006A760F" w:rsidRPr="007929CF">
          <w:rPr>
            <w:webHidden/>
          </w:rPr>
          <w:fldChar w:fldCharType="end"/>
        </w:r>
      </w:hyperlink>
    </w:p>
    <w:p w14:paraId="3DBE3587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1" w:history="1">
        <w:r w:rsidR="006A760F" w:rsidRPr="007929CF">
          <w:rPr>
            <w:rStyle w:val="ad"/>
          </w:rPr>
          <w:t>3.6 Разработка интерфейса ПС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20</w:t>
        </w:r>
        <w:r w:rsidR="006A760F" w:rsidRPr="007929CF">
          <w:rPr>
            <w:webHidden/>
          </w:rPr>
          <w:fldChar w:fldCharType="end"/>
        </w:r>
      </w:hyperlink>
    </w:p>
    <w:p w14:paraId="4518415A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2" w:history="1">
        <w:r w:rsidR="006A760F" w:rsidRPr="007929CF">
          <w:rPr>
            <w:rStyle w:val="ad"/>
          </w:rPr>
          <w:t>3.7 Описание структуры выходной информации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25</w:t>
        </w:r>
        <w:r w:rsidR="006A760F" w:rsidRPr="007929CF">
          <w:rPr>
            <w:webHidden/>
          </w:rPr>
          <w:fldChar w:fldCharType="end"/>
        </w:r>
      </w:hyperlink>
    </w:p>
    <w:p w14:paraId="4E8FF435" w14:textId="77777777" w:rsidR="007929CF" w:rsidRDefault="007929CF">
      <w:pPr>
        <w:rPr>
          <w:rStyle w:val="ad"/>
          <w:rFonts w:ascii="Times New Roman" w:hAnsi="Times New Roman" w:cs="Times New Roman"/>
          <w:bCs/>
          <w:caps/>
          <w:noProof/>
          <w:sz w:val="28"/>
          <w:szCs w:val="28"/>
        </w:rPr>
      </w:pPr>
      <w:r>
        <w:rPr>
          <w:rStyle w:val="ad"/>
          <w:b/>
          <w:noProof/>
        </w:rPr>
        <w:br w:type="page"/>
      </w:r>
    </w:p>
    <w:p w14:paraId="03987F48" w14:textId="77777777" w:rsidR="007929CF" w:rsidRDefault="007929CF" w:rsidP="007929CF">
      <w:pPr>
        <w:pStyle w:val="11"/>
        <w:rPr>
          <w:rStyle w:val="ad"/>
          <w:b w:val="0"/>
        </w:rPr>
      </w:pPr>
    </w:p>
    <w:p w14:paraId="0C57A176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33" w:history="1">
        <w:r w:rsidR="006A760F" w:rsidRPr="007929CF">
          <w:rPr>
            <w:rStyle w:val="ad"/>
          </w:rPr>
          <w:t>4 РУКОВОДСТВО ПОЛЬЗОВАТЕЛЯ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26</w:t>
        </w:r>
        <w:r w:rsidR="006A760F" w:rsidRPr="007929CF">
          <w:rPr>
            <w:webHidden/>
          </w:rPr>
          <w:fldChar w:fldCharType="end"/>
        </w:r>
      </w:hyperlink>
    </w:p>
    <w:p w14:paraId="18D9D71B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4" w:history="1">
        <w:r w:rsidR="006A760F" w:rsidRPr="007929CF">
          <w:rPr>
            <w:rStyle w:val="ad"/>
          </w:rPr>
          <w:t>4.1 Назначение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26</w:t>
        </w:r>
        <w:r w:rsidR="006A760F" w:rsidRPr="007929CF">
          <w:rPr>
            <w:webHidden/>
          </w:rPr>
          <w:fldChar w:fldCharType="end"/>
        </w:r>
      </w:hyperlink>
    </w:p>
    <w:p w14:paraId="781DD2DD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5" w:history="1">
        <w:r w:rsidR="006A760F" w:rsidRPr="007929CF">
          <w:rPr>
            <w:rStyle w:val="ad"/>
          </w:rPr>
          <w:t>4.2 Условия выполнения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26</w:t>
        </w:r>
        <w:r w:rsidR="006A760F" w:rsidRPr="007929CF">
          <w:rPr>
            <w:webHidden/>
          </w:rPr>
          <w:fldChar w:fldCharType="end"/>
        </w:r>
      </w:hyperlink>
    </w:p>
    <w:p w14:paraId="2B2F60FF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6" w:history="1">
        <w:r w:rsidR="006A760F" w:rsidRPr="007929CF">
          <w:rPr>
            <w:rStyle w:val="ad"/>
          </w:rPr>
          <w:t>4.3 Эксплуатация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_Toc26196336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26</w:t>
        </w:r>
        <w:r w:rsidR="006A760F" w:rsidRPr="007929CF">
          <w:rPr>
            <w:webHidden/>
          </w:rPr>
          <w:fldChar w:fldCharType="end"/>
        </w:r>
      </w:hyperlink>
    </w:p>
    <w:p w14:paraId="53A8E217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7" w:history="1">
        <w:r w:rsidR="006A760F" w:rsidRPr="007929CF">
          <w:rPr>
            <w:rStyle w:val="ad"/>
          </w:rPr>
          <w:t>4.4 Сообщения пользователю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_Toc26196337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32</w:t>
        </w:r>
        <w:r w:rsidR="006A760F" w:rsidRPr="007929CF">
          <w:rPr>
            <w:webHidden/>
          </w:rPr>
          <w:fldChar w:fldCharType="end"/>
        </w:r>
      </w:hyperlink>
    </w:p>
    <w:p w14:paraId="10F662D3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38" w:history="1">
        <w:r w:rsidR="006A760F" w:rsidRPr="007929CF">
          <w:rPr>
            <w:rStyle w:val="ad"/>
          </w:rPr>
          <w:t>5 РАЗРАБОТКА ТЕСТОВОГО НАБОРА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_Toc26196338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34</w:t>
        </w:r>
        <w:r w:rsidR="006A760F" w:rsidRPr="007929CF">
          <w:rPr>
            <w:webHidden/>
          </w:rPr>
          <w:fldChar w:fldCharType="end"/>
        </w:r>
      </w:hyperlink>
    </w:p>
    <w:p w14:paraId="573A03A8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9" w:history="1">
        <w:r w:rsidR="006A760F" w:rsidRPr="007929CF">
          <w:rPr>
            <w:rStyle w:val="ad"/>
          </w:rPr>
          <w:t>5.1 Обоснование необходимого количества тестов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_Toc26196339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34</w:t>
        </w:r>
        <w:r w:rsidR="006A760F" w:rsidRPr="007929CF">
          <w:rPr>
            <w:webHidden/>
          </w:rPr>
          <w:fldChar w:fldCharType="end"/>
        </w:r>
      </w:hyperlink>
    </w:p>
    <w:p w14:paraId="67AB170D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0" w:history="1">
        <w:r w:rsidR="006A760F" w:rsidRPr="007929CF">
          <w:rPr>
            <w:rStyle w:val="ad"/>
          </w:rPr>
          <w:t>5.2 Описание тестовых пакетов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35</w:t>
        </w:r>
        <w:r w:rsidR="006A760F" w:rsidRPr="007929CF">
          <w:rPr>
            <w:webHidden/>
          </w:rPr>
          <w:fldChar w:fldCharType="end"/>
        </w:r>
      </w:hyperlink>
    </w:p>
    <w:p w14:paraId="29A03174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41" w:history="1">
        <w:r w:rsidR="006A760F" w:rsidRPr="007929CF">
          <w:rPr>
            <w:rStyle w:val="ad"/>
          </w:rPr>
          <w:t>6. ЗАКЛЮЧЕНИЕ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42</w:t>
        </w:r>
        <w:r w:rsidR="006A760F" w:rsidRPr="007929CF">
          <w:rPr>
            <w:webHidden/>
          </w:rPr>
          <w:fldChar w:fldCharType="end"/>
        </w:r>
      </w:hyperlink>
    </w:p>
    <w:p w14:paraId="0195FFEB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2" w:history="1">
        <w:r w:rsidR="006A760F" w:rsidRPr="007929CF">
          <w:rPr>
            <w:rStyle w:val="ad"/>
          </w:rPr>
          <w:t>6.1 Оценка качества программного средства с помощью метрик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42</w:t>
        </w:r>
        <w:r w:rsidR="006A760F" w:rsidRPr="007929CF">
          <w:rPr>
            <w:webHidden/>
          </w:rPr>
          <w:fldChar w:fldCharType="end"/>
        </w:r>
      </w:hyperlink>
    </w:p>
    <w:p w14:paraId="72878680" w14:textId="77777777" w:rsidR="006A760F" w:rsidRPr="007929CF" w:rsidRDefault="001E6996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43" w:history="1">
        <w:r w:rsidR="006A760F" w:rsidRPr="007929CF">
          <w:rPr>
            <w:rStyle w:val="ad"/>
          </w:rPr>
          <w:t>7. СПИСОК ИСПОЛЬЗОВАННЫХ ИСТОЧНИКОВ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45</w:t>
        </w:r>
        <w:r w:rsidR="006A760F" w:rsidRPr="007929CF">
          <w:rPr>
            <w:webHidden/>
          </w:rPr>
          <w:fldChar w:fldCharType="end"/>
        </w:r>
      </w:hyperlink>
    </w:p>
    <w:p w14:paraId="543FDC2E" w14:textId="77777777" w:rsidR="006A760F" w:rsidRPr="007929C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4" w:history="1">
        <w:r w:rsidR="006A760F" w:rsidRPr="007929CF">
          <w:rPr>
            <w:rStyle w:val="ad"/>
          </w:rPr>
          <w:t>Приложение А</w:t>
        </w:r>
        <w:r w:rsidR="007929CF">
          <w:rPr>
            <w:rStyle w:val="ad"/>
          </w:rPr>
          <w:t xml:space="preserve"> листинг программного модуля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47</w:t>
        </w:r>
        <w:r w:rsidR="006A760F" w:rsidRPr="007929CF">
          <w:rPr>
            <w:webHidden/>
          </w:rPr>
          <w:fldChar w:fldCharType="end"/>
        </w:r>
      </w:hyperlink>
    </w:p>
    <w:p w14:paraId="30EEA382" w14:textId="77777777" w:rsidR="006A760F" w:rsidRDefault="001E6996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5" w:history="1">
        <w:r w:rsidR="006A760F" w:rsidRPr="007929CF">
          <w:rPr>
            <w:rStyle w:val="ad"/>
          </w:rPr>
          <w:t xml:space="preserve">Приложение </w:t>
        </w:r>
        <w:r w:rsidR="006A760F" w:rsidRPr="007929CF">
          <w:rPr>
            <w:rStyle w:val="ad"/>
            <w:lang w:val="en-US"/>
          </w:rPr>
          <w:t>B</w:t>
        </w:r>
        <w:r w:rsidR="007929CF">
          <w:rPr>
            <w:rStyle w:val="ad"/>
          </w:rPr>
          <w:t xml:space="preserve"> диск</w:t>
        </w:r>
        <w:r w:rsidR="00CF48DF">
          <w:rPr>
            <w:rStyle w:val="ad"/>
          </w:rPr>
          <w:t xml:space="preserve"> </w:t>
        </w:r>
        <w:r w:rsidR="007929CF">
          <w:rPr>
            <w:rStyle w:val="ad"/>
          </w:rPr>
          <w:t>с исполняемым кодом программного модуля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F33FC">
          <w:rPr>
            <w:webHidden/>
          </w:rPr>
          <w:t>65</w:t>
        </w:r>
        <w:r w:rsidR="006A760F" w:rsidRPr="007929CF">
          <w:rPr>
            <w:webHidden/>
          </w:rPr>
          <w:fldChar w:fldCharType="end"/>
        </w:r>
      </w:hyperlink>
    </w:p>
    <w:p w14:paraId="4E03810D" w14:textId="77777777" w:rsidR="00E176D0" w:rsidRDefault="003919DD" w:rsidP="00A5570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073563">
        <w:rPr>
          <w:rFonts w:ascii="Times New Roman" w:hAnsi="Times New Roman" w:cs="Times New Roman"/>
          <w:sz w:val="28"/>
          <w:szCs w:val="28"/>
        </w:rPr>
        <w:fldChar w:fldCharType="end"/>
      </w:r>
    </w:p>
    <w:p w14:paraId="777AACDB" w14:textId="77777777" w:rsidR="00E176D0" w:rsidRDefault="00E176D0" w:rsidP="00A5570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846454B" w14:textId="77777777" w:rsidR="00073563" w:rsidRDefault="0007356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ADD3246" w14:textId="77777777" w:rsidR="00125CEB" w:rsidRDefault="00125CEB" w:rsidP="00125CEB">
      <w:pPr>
        <w:pStyle w:val="af2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0" w:name="_Toc421974594"/>
      <w:bookmarkStart w:id="1" w:name="_Toc422130255"/>
      <w:bookmarkStart w:id="2" w:name="_Toc422149421"/>
      <w:bookmarkStart w:id="3" w:name="_Toc26196310"/>
      <w:r w:rsidRPr="00BA4C4F">
        <w:rPr>
          <w:b/>
          <w:sz w:val="28"/>
          <w:szCs w:val="28"/>
        </w:rPr>
        <w:lastRenderedPageBreak/>
        <w:t>Аннотация</w:t>
      </w:r>
      <w:bookmarkEnd w:id="0"/>
      <w:bookmarkEnd w:id="1"/>
      <w:bookmarkEnd w:id="2"/>
      <w:bookmarkEnd w:id="3"/>
    </w:p>
    <w:p w14:paraId="12DE9414" w14:textId="5B8B6400" w:rsidR="00125CEB" w:rsidRDefault="009047C0" w:rsidP="00AD0D6D">
      <w:pPr>
        <w:pStyle w:val="af2"/>
        <w:spacing w:before="0" w:beforeAutospacing="0" w:after="0" w:afterAutospacing="0" w:line="360" w:lineRule="auto"/>
        <w:ind w:firstLine="709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На </w:t>
      </w:r>
      <w:r w:rsidR="006A760F">
        <w:rPr>
          <w:iCs/>
          <w:sz w:val="28"/>
          <w:szCs w:val="28"/>
        </w:rPr>
        <w:t>курсовой проект</w:t>
      </w:r>
      <w:r w:rsidR="001607E0" w:rsidRPr="001607E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студент</w:t>
      </w:r>
      <w:r w:rsidR="008D79A4">
        <w:rPr>
          <w:iCs/>
          <w:sz w:val="28"/>
          <w:szCs w:val="28"/>
        </w:rPr>
        <w:t>а</w:t>
      </w:r>
      <w:r>
        <w:rPr>
          <w:iCs/>
          <w:sz w:val="28"/>
          <w:szCs w:val="28"/>
        </w:rPr>
        <w:t xml:space="preserve"> </w:t>
      </w:r>
      <w:r w:rsidR="003C20C5" w:rsidRPr="003C20C5">
        <w:rPr>
          <w:sz w:val="28"/>
          <w:szCs w:val="28"/>
        </w:rPr>
        <w:t>Гришина</w:t>
      </w:r>
      <w:r w:rsidR="00421C34" w:rsidRPr="003C20C5">
        <w:rPr>
          <w:sz w:val="28"/>
          <w:szCs w:val="28"/>
        </w:rPr>
        <w:t xml:space="preserve"> </w:t>
      </w:r>
      <w:r w:rsidR="003C20C5" w:rsidRPr="003C20C5">
        <w:rPr>
          <w:sz w:val="28"/>
          <w:szCs w:val="28"/>
        </w:rPr>
        <w:t>Н</w:t>
      </w:r>
      <w:r w:rsidR="00421C34" w:rsidRPr="003C20C5">
        <w:rPr>
          <w:sz w:val="28"/>
          <w:szCs w:val="28"/>
        </w:rPr>
        <w:t>.</w:t>
      </w:r>
      <w:r w:rsidR="003C20C5" w:rsidRPr="003C20C5">
        <w:rPr>
          <w:sz w:val="28"/>
          <w:szCs w:val="28"/>
        </w:rPr>
        <w:t>Н</w:t>
      </w:r>
      <w:r w:rsidR="00421C34" w:rsidRPr="003C20C5">
        <w:rPr>
          <w:sz w:val="28"/>
          <w:szCs w:val="28"/>
        </w:rPr>
        <w:t>.</w:t>
      </w:r>
      <w:r w:rsidR="004005FA">
        <w:rPr>
          <w:sz w:val="28"/>
          <w:szCs w:val="28"/>
        </w:rPr>
        <w:t xml:space="preserve"> </w:t>
      </w:r>
      <w:r w:rsidR="00125CEB" w:rsidRPr="0024577D">
        <w:rPr>
          <w:iCs/>
          <w:sz w:val="28"/>
          <w:szCs w:val="28"/>
        </w:rPr>
        <w:t xml:space="preserve">на тему: </w:t>
      </w:r>
      <w:r w:rsidR="006A760F">
        <w:rPr>
          <w:iCs/>
          <w:sz w:val="28"/>
          <w:szCs w:val="28"/>
        </w:rPr>
        <w:t>Разработка интегрированного программного модуля</w:t>
      </w:r>
      <w:r w:rsidR="00464EC9">
        <w:rPr>
          <w:iCs/>
          <w:sz w:val="28"/>
          <w:szCs w:val="28"/>
        </w:rPr>
        <w:t xml:space="preserve"> </w:t>
      </w:r>
      <w:r w:rsidR="00125CEB" w:rsidRPr="0024577D">
        <w:rPr>
          <w:iCs/>
          <w:sz w:val="28"/>
          <w:szCs w:val="28"/>
        </w:rPr>
        <w:t>«</w:t>
      </w:r>
      <w:r w:rsidR="00421C34" w:rsidRPr="00CF33FC">
        <w:rPr>
          <w:sz w:val="28"/>
          <w:szCs w:val="28"/>
          <w:highlight w:val="yellow"/>
        </w:rPr>
        <w:t>Афиша</w:t>
      </w:r>
      <w:r w:rsidR="00125CEB" w:rsidRPr="0024577D">
        <w:rPr>
          <w:iCs/>
          <w:sz w:val="28"/>
          <w:szCs w:val="28"/>
        </w:rPr>
        <w:t xml:space="preserve">». </w:t>
      </w:r>
      <w:r w:rsidR="006A760F">
        <w:rPr>
          <w:iCs/>
          <w:sz w:val="28"/>
          <w:szCs w:val="28"/>
        </w:rPr>
        <w:t>Курсовой проект</w:t>
      </w:r>
      <w:r w:rsidR="00125CEB" w:rsidRPr="0024577D">
        <w:rPr>
          <w:iCs/>
          <w:sz w:val="28"/>
          <w:szCs w:val="28"/>
        </w:rPr>
        <w:t xml:space="preserve"> представл</w:t>
      </w:r>
      <w:r w:rsidR="00AD0D6D">
        <w:rPr>
          <w:iCs/>
          <w:sz w:val="28"/>
          <w:szCs w:val="28"/>
        </w:rPr>
        <w:t>е</w:t>
      </w:r>
      <w:r w:rsidR="006A760F">
        <w:rPr>
          <w:iCs/>
          <w:sz w:val="28"/>
          <w:szCs w:val="28"/>
        </w:rPr>
        <w:t>н</w:t>
      </w:r>
      <w:r w:rsidR="004B407E">
        <w:rPr>
          <w:iCs/>
          <w:sz w:val="28"/>
          <w:szCs w:val="28"/>
        </w:rPr>
        <w:t xml:space="preserve"> пояснительной запиской на </w:t>
      </w:r>
      <w:r w:rsidR="00502A0F" w:rsidRPr="00CF33FC">
        <w:rPr>
          <w:iCs/>
          <w:sz w:val="28"/>
          <w:szCs w:val="28"/>
          <w:highlight w:val="yellow"/>
        </w:rPr>
        <w:t>65</w:t>
      </w:r>
      <w:r w:rsidR="00125CEB" w:rsidRPr="0024577D">
        <w:rPr>
          <w:iCs/>
          <w:sz w:val="28"/>
          <w:szCs w:val="28"/>
        </w:rPr>
        <w:t xml:space="preserve"> лист</w:t>
      </w:r>
      <w:r w:rsidR="00502A0F">
        <w:rPr>
          <w:iCs/>
          <w:sz w:val="28"/>
          <w:szCs w:val="28"/>
        </w:rPr>
        <w:t>ов</w:t>
      </w:r>
      <w:r w:rsidR="00125CEB" w:rsidRPr="0024577D">
        <w:rPr>
          <w:iCs/>
          <w:sz w:val="28"/>
          <w:szCs w:val="28"/>
        </w:rPr>
        <w:t xml:space="preserve"> машинописного текста. Состоит из введения, 5 глав, заключения и списка литературных источников.</w:t>
      </w:r>
    </w:p>
    <w:p w14:paraId="7FE3856C" w14:textId="77777777" w:rsidR="008E75AB" w:rsidRPr="00A56A3D" w:rsidRDefault="008E75AB" w:rsidP="0017704D">
      <w:pPr>
        <w:tabs>
          <w:tab w:val="left" w:pos="284"/>
          <w:tab w:val="left" w:pos="9355"/>
          <w:tab w:val="left" w:pos="9639"/>
        </w:tabs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iCs/>
          <w:sz w:val="28"/>
          <w:szCs w:val="28"/>
          <w:lang w:val="tt-RU"/>
        </w:rPr>
      </w:pPr>
      <w:r w:rsidRPr="00A56A3D">
        <w:rPr>
          <w:rFonts w:ascii="Times New Roman" w:hAnsi="Times New Roman" w:cs="Times New Roman"/>
          <w:iCs/>
          <w:sz w:val="28"/>
          <w:szCs w:val="28"/>
        </w:rPr>
        <w:t>В главе 1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A56A3D">
        <w:rPr>
          <w:rFonts w:ascii="Times New Roman" w:hAnsi="Times New Roman" w:cs="Times New Roman"/>
          <w:iCs/>
          <w:sz w:val="28"/>
          <w:szCs w:val="28"/>
          <w:lang w:val="tt-RU"/>
        </w:rPr>
        <w:t>содержится</w:t>
      </w:r>
      <w:r w:rsidR="001D28DF">
        <w:rPr>
          <w:rFonts w:ascii="Times New Roman" w:hAnsi="Times New Roman" w:cs="Times New Roman"/>
          <w:iCs/>
          <w:sz w:val="28"/>
          <w:szCs w:val="28"/>
          <w:lang w:val="tt-RU"/>
        </w:rPr>
        <w:t xml:space="preserve"> общи</w:t>
      </w:r>
      <w:r>
        <w:rPr>
          <w:rFonts w:ascii="Times New Roman" w:hAnsi="Times New Roman" w:cs="Times New Roman"/>
          <w:iCs/>
          <w:sz w:val="28"/>
          <w:szCs w:val="28"/>
          <w:lang w:val="tt-RU"/>
        </w:rPr>
        <w:t>е сведени</w:t>
      </w:r>
      <w:r w:rsidR="001D28DF">
        <w:rPr>
          <w:rFonts w:ascii="Times New Roman" w:hAnsi="Times New Roman" w:cs="Times New Roman"/>
          <w:iCs/>
          <w:sz w:val="28"/>
          <w:szCs w:val="28"/>
          <w:lang w:val="tt-RU"/>
        </w:rPr>
        <w:t>я</w:t>
      </w:r>
      <w:r>
        <w:rPr>
          <w:rFonts w:ascii="Times New Roman" w:hAnsi="Times New Roman" w:cs="Times New Roman"/>
          <w:iCs/>
          <w:sz w:val="28"/>
          <w:szCs w:val="28"/>
          <w:lang w:val="tt-RU"/>
        </w:rPr>
        <w:t xml:space="preserve"> о программном средстве </w:t>
      </w:r>
      <w:r w:rsidR="00421C34" w:rsidRPr="00CF33FC">
        <w:rPr>
          <w:rFonts w:ascii="Times New Roman" w:hAnsi="Times New Roman" w:cs="Times New Roman"/>
          <w:iCs/>
          <w:sz w:val="28"/>
          <w:szCs w:val="28"/>
          <w:highlight w:val="yellow"/>
          <w:lang w:val="tt-RU"/>
        </w:rPr>
        <w:t>Афиша</w:t>
      </w:r>
      <w:r w:rsidR="001D28DF">
        <w:rPr>
          <w:rFonts w:ascii="Times New Roman" w:hAnsi="Times New Roman" w:cs="Times New Roman"/>
          <w:iCs/>
          <w:sz w:val="28"/>
          <w:szCs w:val="28"/>
          <w:lang w:val="tt-RU"/>
        </w:rPr>
        <w:t xml:space="preserve">. </w:t>
      </w:r>
      <w:r>
        <w:rPr>
          <w:rFonts w:ascii="Times New Roman" w:hAnsi="Times New Roman" w:cs="Times New Roman"/>
          <w:iCs/>
          <w:sz w:val="28"/>
          <w:szCs w:val="28"/>
          <w:lang w:val="tt-RU"/>
        </w:rPr>
        <w:t>В главе 2</w:t>
      </w:r>
      <w:r w:rsidRPr="00AE1B5F">
        <w:rPr>
          <w:rFonts w:ascii="Times New Roman" w:hAnsi="Times New Roman" w:cs="Times New Roman"/>
          <w:iCs/>
          <w:sz w:val="28"/>
          <w:szCs w:val="28"/>
        </w:rPr>
        <w:t xml:space="preserve"> приведено техническое задание на проектирование </w:t>
      </w:r>
      <w:r>
        <w:rPr>
          <w:rFonts w:ascii="Times New Roman" w:hAnsi="Times New Roman" w:cs="Times New Roman"/>
          <w:iCs/>
          <w:sz w:val="28"/>
          <w:szCs w:val="28"/>
        </w:rPr>
        <w:t>БД</w:t>
      </w:r>
      <w:r w:rsidRPr="00AE1B5F">
        <w:rPr>
          <w:rFonts w:ascii="Times New Roman" w:hAnsi="Times New Roman" w:cs="Times New Roman"/>
          <w:iCs/>
          <w:sz w:val="28"/>
          <w:szCs w:val="28"/>
        </w:rPr>
        <w:t xml:space="preserve"> согласно </w:t>
      </w:r>
      <w:r w:rsidRPr="00AE1B5F">
        <w:rPr>
          <w:rFonts w:ascii="Times New Roman" w:hAnsi="Times New Roman" w:cs="Times New Roman"/>
          <w:sz w:val="28"/>
          <w:szCs w:val="28"/>
        </w:rPr>
        <w:t>ГОСТ 19.201</w:t>
      </w:r>
      <w:r w:rsidRPr="007060A9">
        <w:rPr>
          <w:rFonts w:ascii="Times New Roman" w:hAnsi="Times New Roman" w:cs="Times New Roman"/>
          <w:iCs/>
          <w:sz w:val="28"/>
          <w:szCs w:val="28"/>
        </w:rPr>
        <w:t xml:space="preserve">. </w:t>
      </w:r>
      <w:r>
        <w:rPr>
          <w:rFonts w:ascii="Times New Roman" w:hAnsi="Times New Roman" w:cs="Times New Roman"/>
          <w:iCs/>
          <w:sz w:val="28"/>
          <w:szCs w:val="28"/>
        </w:rPr>
        <w:t>Глава</w:t>
      </w:r>
      <w:r w:rsidRPr="00AE1B5F">
        <w:rPr>
          <w:rFonts w:ascii="Times New Roman" w:hAnsi="Times New Roman" w:cs="Times New Roman"/>
          <w:iCs/>
          <w:sz w:val="28"/>
          <w:szCs w:val="28"/>
        </w:rPr>
        <w:t xml:space="preserve"> 3 содержит пояснительную записку к программному продукту согласно ГОСТ</w:t>
      </w:r>
      <w:r w:rsidRPr="00AE1B5F">
        <w:rPr>
          <w:rFonts w:ascii="Times New Roman" w:hAnsi="Times New Roman" w:cs="Times New Roman"/>
        </w:rPr>
        <w:t xml:space="preserve"> </w:t>
      </w:r>
      <w:r w:rsidRPr="00AE1B5F">
        <w:rPr>
          <w:rFonts w:ascii="Times New Roman" w:hAnsi="Times New Roman" w:cs="Times New Roman"/>
          <w:iCs/>
          <w:sz w:val="28"/>
          <w:szCs w:val="28"/>
        </w:rPr>
        <w:t>19.404-79</w:t>
      </w:r>
      <w:r w:rsidRPr="007060A9">
        <w:rPr>
          <w:rFonts w:ascii="Times New Roman" w:hAnsi="Times New Roman" w:cs="Times New Roman"/>
          <w:iCs/>
          <w:sz w:val="28"/>
          <w:szCs w:val="28"/>
        </w:rPr>
        <w:t>.</w:t>
      </w:r>
      <w:r w:rsidRPr="00AE1B5F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162888">
        <w:rPr>
          <w:rFonts w:ascii="Times New Roman" w:hAnsi="Times New Roman" w:cs="Times New Roman"/>
          <w:iCs/>
          <w:sz w:val="28"/>
          <w:szCs w:val="28"/>
        </w:rPr>
        <w:t xml:space="preserve">В </w:t>
      </w:r>
      <w:r>
        <w:rPr>
          <w:rFonts w:ascii="Times New Roman" w:hAnsi="Times New Roman" w:cs="Times New Roman"/>
          <w:iCs/>
          <w:sz w:val="28"/>
          <w:szCs w:val="28"/>
        </w:rPr>
        <w:t>главе</w:t>
      </w:r>
      <w:r w:rsidRPr="00162888">
        <w:rPr>
          <w:rFonts w:ascii="Times New Roman" w:hAnsi="Times New Roman" w:cs="Times New Roman"/>
          <w:iCs/>
          <w:sz w:val="28"/>
          <w:szCs w:val="28"/>
        </w:rPr>
        <w:t xml:space="preserve"> 4 содержится</w:t>
      </w:r>
      <w:r w:rsidRPr="007060A9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руководство пользователя</w:t>
      </w:r>
      <w:r w:rsidRPr="00162888">
        <w:rPr>
          <w:rFonts w:ascii="Times New Roman" w:hAnsi="Times New Roman" w:cs="Times New Roman"/>
          <w:iCs/>
          <w:sz w:val="28"/>
          <w:szCs w:val="28"/>
        </w:rPr>
        <w:t xml:space="preserve"> согласно ГОСТ 19.504-79.</w:t>
      </w:r>
      <w:r w:rsidRPr="00AE1B5F">
        <w:rPr>
          <w:rFonts w:ascii="Times New Roman" w:hAnsi="Times New Roman" w:cs="Times New Roman"/>
          <w:iCs/>
          <w:color w:val="4F81BD" w:themeColor="accen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Глава</w:t>
      </w:r>
      <w:r w:rsidRPr="00AE1B5F">
        <w:rPr>
          <w:rFonts w:ascii="Times New Roman" w:hAnsi="Times New Roman" w:cs="Times New Roman"/>
          <w:iCs/>
          <w:sz w:val="28"/>
          <w:szCs w:val="28"/>
        </w:rPr>
        <w:t xml:space="preserve"> 5 содержит обоснование количества необходимых тестов и тестовые пакеты для оценки работоспособности программного продукта.</w:t>
      </w:r>
      <w:r>
        <w:rPr>
          <w:rFonts w:ascii="Times New Roman" w:hAnsi="Times New Roman" w:cs="Times New Roman"/>
          <w:iCs/>
          <w:sz w:val="28"/>
          <w:szCs w:val="28"/>
        </w:rPr>
        <w:t xml:space="preserve"> В главе 6 приведены результаты ручного и автоматического тестирования программного продукта и выполнена оценка качества с помощью метрик.</w:t>
      </w:r>
    </w:p>
    <w:p w14:paraId="56828F59" w14:textId="77777777" w:rsidR="00125CEB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577D">
        <w:rPr>
          <w:rFonts w:ascii="Times New Roman" w:hAnsi="Times New Roman" w:cs="Times New Roman"/>
          <w:iCs/>
          <w:sz w:val="28"/>
          <w:szCs w:val="28"/>
        </w:rPr>
        <w:t xml:space="preserve">В работе содержится общее описание программного средства, предназначенного для объекта проектирования </w:t>
      </w:r>
      <w:r w:rsidR="00A07320">
        <w:rPr>
          <w:rFonts w:ascii="Times New Roman" w:hAnsi="Times New Roman" w:cs="Times New Roman"/>
          <w:iCs/>
          <w:sz w:val="28"/>
          <w:szCs w:val="28"/>
        </w:rPr>
        <w:t>–</w:t>
      </w:r>
      <w:r w:rsidRPr="0024577D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6A760F">
        <w:rPr>
          <w:rFonts w:ascii="Times New Roman" w:hAnsi="Times New Roman" w:cs="Times New Roman"/>
          <w:iCs/>
          <w:sz w:val="28"/>
          <w:szCs w:val="28"/>
        </w:rPr>
        <w:t>интегрированного программного модуля</w:t>
      </w:r>
      <w:r w:rsidR="00464EC9">
        <w:rPr>
          <w:rFonts w:ascii="Times New Roman" w:hAnsi="Times New Roman" w:cs="Times New Roman"/>
          <w:iCs/>
          <w:sz w:val="28"/>
          <w:szCs w:val="28"/>
        </w:rPr>
        <w:t xml:space="preserve"> «</w:t>
      </w:r>
      <w:r w:rsidR="00421C34" w:rsidRPr="00CF33FC">
        <w:rPr>
          <w:rFonts w:ascii="Times New Roman" w:hAnsi="Times New Roman" w:cs="Times New Roman"/>
          <w:iCs/>
          <w:sz w:val="28"/>
          <w:szCs w:val="28"/>
          <w:highlight w:val="yellow"/>
        </w:rPr>
        <w:t>Афиша</w:t>
      </w:r>
      <w:r w:rsidR="00464EC9">
        <w:rPr>
          <w:rFonts w:ascii="Times New Roman" w:hAnsi="Times New Roman" w:cs="Times New Roman"/>
          <w:iCs/>
          <w:sz w:val="28"/>
          <w:szCs w:val="28"/>
        </w:rPr>
        <w:t>»</w:t>
      </w:r>
      <w:r w:rsidRPr="0024577D">
        <w:rPr>
          <w:rFonts w:ascii="Times New Roman" w:hAnsi="Times New Roman" w:cs="Times New Roman"/>
          <w:iCs/>
          <w:sz w:val="28"/>
          <w:szCs w:val="28"/>
        </w:rPr>
        <w:t>, изложены требования к программному средству, описаны его архитектура, реализация функций, интерфейс, приведено руководство пользователя, обоснованы тестовые пакеты и выполнена оценка качества программного продукта с помощью метрик.</w:t>
      </w:r>
      <w:bookmarkStart w:id="4" w:name="_Toc422149422"/>
    </w:p>
    <w:p w14:paraId="69C220C5" w14:textId="77777777" w:rsidR="008E75AB" w:rsidRDefault="008E75AB" w:rsidP="00B918B0">
      <w:pPr>
        <w:spacing w:before="240"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7024CB" w14:textId="77777777" w:rsidR="00D85429" w:rsidRDefault="00D8542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44069EC" w14:textId="77777777" w:rsidR="00125CEB" w:rsidRPr="00125CEB" w:rsidRDefault="00125CEB" w:rsidP="00AD0D6D">
      <w:pPr>
        <w:spacing w:before="240" w:after="0" w:line="360" w:lineRule="auto"/>
        <w:ind w:firstLine="709"/>
        <w:jc w:val="center"/>
        <w:outlineLvl w:val="0"/>
        <w:rPr>
          <w:rFonts w:ascii="Times New Roman" w:hAnsi="Times New Roman" w:cs="Times New Roman"/>
          <w:iCs/>
          <w:sz w:val="28"/>
          <w:szCs w:val="28"/>
        </w:rPr>
      </w:pPr>
      <w:bookmarkStart w:id="5" w:name="_Toc26196311"/>
      <w:r w:rsidRPr="00125CE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4"/>
      <w:bookmarkEnd w:id="5"/>
    </w:p>
    <w:p w14:paraId="362C44F9" w14:textId="77777777" w:rsidR="00125CEB" w:rsidRPr="00CF33FC" w:rsidRDefault="00125CEB" w:rsidP="00DE23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В </w:t>
      </w:r>
      <w:r w:rsidR="006A760F" w:rsidRPr="00CF33FC">
        <w:rPr>
          <w:rFonts w:ascii="Times New Roman" w:hAnsi="Times New Roman" w:cs="Times New Roman"/>
          <w:sz w:val="28"/>
          <w:szCs w:val="28"/>
          <w:highlight w:val="yellow"/>
        </w:rPr>
        <w:t>курсовом проекте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 была поставлена задача разработки </w:t>
      </w:r>
      <w:r w:rsidR="006A760F" w:rsidRPr="00CF33FC">
        <w:rPr>
          <w:rFonts w:ascii="Times New Roman" w:hAnsi="Times New Roman" w:cs="Times New Roman"/>
          <w:sz w:val="28"/>
          <w:szCs w:val="28"/>
          <w:highlight w:val="yellow"/>
        </w:rPr>
        <w:t>интегрированного программного модуля</w:t>
      </w:r>
      <w:r w:rsidR="00464EC9"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 «</w:t>
      </w:r>
      <w:r w:rsidR="00421C34" w:rsidRPr="00CF33FC">
        <w:rPr>
          <w:rFonts w:ascii="Times New Roman" w:hAnsi="Times New Roman" w:cs="Times New Roman"/>
          <w:sz w:val="28"/>
          <w:szCs w:val="28"/>
          <w:highlight w:val="yellow"/>
        </w:rPr>
        <w:t>Афиша</w:t>
      </w:r>
      <w:r w:rsidR="00464EC9" w:rsidRPr="00CF33FC">
        <w:rPr>
          <w:rFonts w:ascii="Times New Roman" w:hAnsi="Times New Roman" w:cs="Times New Roman"/>
          <w:sz w:val="28"/>
          <w:szCs w:val="28"/>
          <w:highlight w:val="yellow"/>
        </w:rPr>
        <w:t>»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r w:rsidR="00A07320"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который </w:t>
      </w:r>
      <w:r w:rsidR="009402D0"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позволяет </w:t>
      </w:r>
      <w:r w:rsidR="00AA3158"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автоматизировать учет </w:t>
      </w:r>
      <w:r w:rsidR="00421C34" w:rsidRPr="00CF33FC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="008D79A4" w:rsidRPr="00CF33FC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5B5ECDCF" w14:textId="77777777" w:rsidR="00125CEB" w:rsidRPr="00CF33FC" w:rsidRDefault="00125CEB" w:rsidP="00DE23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>Для достижения поставленной цели был составлен основной алгоритм работы программы, а также разработаны алгоритмы вспомогательных процедур.</w:t>
      </w:r>
    </w:p>
    <w:p w14:paraId="5F0A77BB" w14:textId="77777777" w:rsidR="00125CEB" w:rsidRPr="00CF33FC" w:rsidRDefault="00125CEB" w:rsidP="00DE23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Для реализации алгоритмов был выбран язык программирования </w:t>
      </w:r>
      <w:r w:rsidRPr="00CF33FC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#. Выбор обусловлен тем, что возможностей этого языка достаточно для достижения поставленной цели моей </w:t>
      </w:r>
      <w:r w:rsidR="006A760F" w:rsidRPr="00CF33FC">
        <w:rPr>
          <w:rFonts w:ascii="Times New Roman" w:hAnsi="Times New Roman" w:cs="Times New Roman"/>
          <w:sz w:val="28"/>
          <w:szCs w:val="28"/>
          <w:highlight w:val="yellow"/>
        </w:rPr>
        <w:t>курсового проекта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FA0329A" w14:textId="77777777" w:rsidR="0024577D" w:rsidRPr="00125CEB" w:rsidRDefault="00125CEB" w:rsidP="00DE23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>При разработке и</w:t>
      </w:r>
      <w:r w:rsidR="00AA3158" w:rsidRPr="00CF33FC">
        <w:rPr>
          <w:rFonts w:ascii="Times New Roman" w:hAnsi="Times New Roman" w:cs="Times New Roman"/>
          <w:sz w:val="28"/>
          <w:szCs w:val="28"/>
          <w:highlight w:val="yellow"/>
        </w:rPr>
        <w:t>нтерфейса программы, я учитывал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 наиболее нужные и важные функциональные возможности, которые должна выполнять данная программа, а также тип пользователей, которые с ней буду</w:t>
      </w:r>
      <w:r w:rsidR="00D85429" w:rsidRPr="00CF33FC">
        <w:rPr>
          <w:rFonts w:ascii="Times New Roman" w:hAnsi="Times New Roman" w:cs="Times New Roman"/>
          <w:sz w:val="28"/>
          <w:szCs w:val="28"/>
          <w:highlight w:val="yellow"/>
        </w:rPr>
        <w:t>т работать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FC2067A" w14:textId="77777777" w:rsidR="00E96AEC" w:rsidRDefault="00E96AE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17F4991" w14:textId="77777777" w:rsidR="00125CEB" w:rsidRPr="00675749" w:rsidRDefault="00125CEB" w:rsidP="00125CE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6" w:name="_Toc421974596"/>
      <w:bookmarkStart w:id="7" w:name="_Toc422130257"/>
      <w:bookmarkStart w:id="8" w:name="_Toc422149423"/>
      <w:bookmarkStart w:id="9" w:name="_Toc26196312"/>
      <w:r w:rsidRPr="00675749">
        <w:rPr>
          <w:b/>
          <w:sz w:val="28"/>
          <w:szCs w:val="28"/>
        </w:rPr>
        <w:lastRenderedPageBreak/>
        <w:t>1</w:t>
      </w:r>
      <w:r w:rsidR="003121E6" w:rsidRPr="003121E6">
        <w:rPr>
          <w:b/>
          <w:sz w:val="28"/>
          <w:szCs w:val="28"/>
        </w:rPr>
        <w:t>.</w:t>
      </w:r>
      <w:r w:rsidRPr="00675749">
        <w:rPr>
          <w:b/>
          <w:sz w:val="28"/>
          <w:szCs w:val="28"/>
        </w:rPr>
        <w:t xml:space="preserve"> </w:t>
      </w:r>
      <w:bookmarkEnd w:id="6"/>
      <w:bookmarkEnd w:id="7"/>
      <w:bookmarkEnd w:id="8"/>
      <w:r w:rsidRPr="00675749">
        <w:rPr>
          <w:b/>
          <w:sz w:val="28"/>
          <w:szCs w:val="28"/>
        </w:rPr>
        <w:t>ОБЩИЕ СВЕДЕНИЯ О ПРОГРАММНОМ СРЕДСТВЕ</w:t>
      </w:r>
      <w:bookmarkEnd w:id="9"/>
    </w:p>
    <w:p w14:paraId="4B3611F2" w14:textId="77777777" w:rsidR="00125CEB" w:rsidRP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" w:name="_Toc26196314"/>
      <w:r w:rsidRPr="00D811AE">
        <w:rPr>
          <w:rFonts w:ascii="Times New Roman" w:hAnsi="Times New Roman" w:cs="Times New Roman"/>
          <w:b/>
          <w:sz w:val="28"/>
          <w:szCs w:val="28"/>
        </w:rPr>
        <w:t>1.2 Полное наименование программного средства</w:t>
      </w:r>
      <w:bookmarkEnd w:id="10"/>
    </w:p>
    <w:p w14:paraId="745B5BAF" w14:textId="191A2153" w:rsidR="00125CEB" w:rsidRPr="00D85429" w:rsidRDefault="00125CEB" w:rsidP="00D85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 xml:space="preserve">Разработка интегрированного программного модуля </w:t>
      </w:r>
      <w:r w:rsidR="00464EC9" w:rsidRPr="003C20C5">
        <w:rPr>
          <w:rFonts w:ascii="Times New Roman" w:hAnsi="Times New Roman" w:cs="Times New Roman"/>
          <w:sz w:val="28"/>
          <w:szCs w:val="28"/>
        </w:rPr>
        <w:t>«</w:t>
      </w:r>
      <w:r w:rsidR="003C20C5" w:rsidRPr="003C20C5">
        <w:rPr>
          <w:rFonts w:ascii="Times New Roman" w:hAnsi="Times New Roman" w:cs="Times New Roman"/>
          <w:sz w:val="28"/>
          <w:szCs w:val="28"/>
        </w:rPr>
        <w:t>Конструктор экзаменационных билетов</w:t>
      </w:r>
      <w:r w:rsidR="00464EC9" w:rsidRPr="003C20C5">
        <w:rPr>
          <w:rFonts w:ascii="Times New Roman" w:hAnsi="Times New Roman" w:cs="Times New Roman"/>
          <w:sz w:val="28"/>
          <w:szCs w:val="28"/>
        </w:rPr>
        <w:t>»</w:t>
      </w:r>
      <w:r w:rsidRPr="003C20C5">
        <w:rPr>
          <w:rFonts w:ascii="Times New Roman" w:hAnsi="Times New Roman" w:cs="Times New Roman"/>
          <w:sz w:val="28"/>
          <w:szCs w:val="28"/>
        </w:rPr>
        <w:t>.</w:t>
      </w:r>
    </w:p>
    <w:p w14:paraId="6FD9428E" w14:textId="77777777" w:rsidR="0017704D" w:rsidRPr="00D811AE" w:rsidRDefault="0017704D" w:rsidP="0017704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26196313"/>
      <w:bookmarkStart w:id="12" w:name="_Toc26196315"/>
      <w:r w:rsidRPr="00D811AE">
        <w:rPr>
          <w:rFonts w:ascii="Times New Roman" w:hAnsi="Times New Roman" w:cs="Times New Roman"/>
          <w:b/>
          <w:sz w:val="28"/>
          <w:szCs w:val="28"/>
        </w:rPr>
        <w:t>1.1 Основное функциональное назначение программного средства</w:t>
      </w:r>
      <w:bookmarkEnd w:id="11"/>
    </w:p>
    <w:p w14:paraId="7CDB36B2" w14:textId="1CBF2AB0" w:rsidR="0017704D" w:rsidRPr="00DE236E" w:rsidRDefault="0017704D" w:rsidP="001770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 xml:space="preserve">Программа предназначена для автоматизации учета </w:t>
      </w:r>
      <w:r w:rsidR="003C20C5" w:rsidRPr="003C20C5">
        <w:rPr>
          <w:rFonts w:ascii="Times New Roman" w:hAnsi="Times New Roman" w:cs="Times New Roman"/>
          <w:sz w:val="28"/>
          <w:szCs w:val="28"/>
        </w:rPr>
        <w:t>экзаменационных билетов</w:t>
      </w:r>
      <w:r w:rsidRPr="003C20C5">
        <w:rPr>
          <w:rFonts w:ascii="Times New Roman" w:hAnsi="Times New Roman" w:cs="Times New Roman"/>
          <w:sz w:val="28"/>
          <w:szCs w:val="28"/>
        </w:rPr>
        <w:t>. Программа не требует владения современными информационными технологиями для эффективного использования данного программного средства, т.е. подходит для любого пользователя.</w:t>
      </w:r>
    </w:p>
    <w:p w14:paraId="00CE4746" w14:textId="77777777" w:rsid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D811AE">
        <w:rPr>
          <w:rFonts w:ascii="Times New Roman" w:hAnsi="Times New Roman" w:cs="Times New Roman"/>
          <w:b/>
          <w:sz w:val="28"/>
          <w:szCs w:val="28"/>
        </w:rPr>
        <w:t>1.3 Условное обозначение программного средства</w:t>
      </w:r>
      <w:bookmarkEnd w:id="12"/>
    </w:p>
    <w:p w14:paraId="0490FE9B" w14:textId="53358DA9" w:rsidR="00125CEB" w:rsidRPr="00D811AE" w:rsidRDefault="00D85429" w:rsidP="00CF33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ExamTicketBuilder</w:t>
      </w:r>
      <w:proofErr w:type="spellEnd"/>
      <w:r w:rsidR="00125CEB" w:rsidRPr="003C20C5">
        <w:rPr>
          <w:rFonts w:ascii="Times New Roman" w:hAnsi="Times New Roman" w:cs="Times New Roman"/>
          <w:sz w:val="28"/>
          <w:szCs w:val="28"/>
        </w:rPr>
        <w:t>»</w:t>
      </w:r>
    </w:p>
    <w:p w14:paraId="4984404C" w14:textId="77777777" w:rsidR="00125CEB" w:rsidRP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26196316"/>
      <w:r w:rsidRPr="00D811AE">
        <w:rPr>
          <w:rFonts w:ascii="Times New Roman" w:hAnsi="Times New Roman" w:cs="Times New Roman"/>
          <w:b/>
          <w:sz w:val="28"/>
          <w:szCs w:val="28"/>
        </w:rPr>
        <w:t>1.4 Разработчики программного средства</w:t>
      </w:r>
      <w:bookmarkEnd w:id="13"/>
    </w:p>
    <w:p w14:paraId="71A38D97" w14:textId="4FDEB0A2" w:rsidR="00125CEB" w:rsidRPr="00A8401B" w:rsidRDefault="0073125E" w:rsidP="00CF33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разработал</w:t>
      </w:r>
      <w:r w:rsidR="00A8401B">
        <w:rPr>
          <w:rFonts w:ascii="Times New Roman" w:hAnsi="Times New Roman" w:cs="Times New Roman"/>
          <w:sz w:val="28"/>
          <w:szCs w:val="28"/>
        </w:rPr>
        <w:t xml:space="preserve"> студен</w:t>
      </w:r>
      <w:r w:rsidR="008D79A4">
        <w:rPr>
          <w:rFonts w:ascii="Times New Roman" w:hAnsi="Times New Roman" w:cs="Times New Roman"/>
          <w:sz w:val="28"/>
          <w:szCs w:val="28"/>
        </w:rPr>
        <w:t>т</w:t>
      </w:r>
      <w:r w:rsidR="00125CEB" w:rsidRPr="00DE236E">
        <w:rPr>
          <w:rFonts w:ascii="Times New Roman" w:hAnsi="Times New Roman" w:cs="Times New Roman"/>
          <w:sz w:val="28"/>
          <w:szCs w:val="28"/>
        </w:rPr>
        <w:t xml:space="preserve"> Зеленодольского Механического колледжа </w:t>
      </w:r>
      <w:r w:rsidR="00125CEB" w:rsidRPr="003C20C5">
        <w:rPr>
          <w:rFonts w:ascii="Times New Roman" w:hAnsi="Times New Roman" w:cs="Times New Roman"/>
          <w:sz w:val="28"/>
          <w:szCs w:val="28"/>
        </w:rPr>
        <w:t xml:space="preserve">группы </w:t>
      </w:r>
      <w:r w:rsidR="003C20C5" w:rsidRPr="003C20C5">
        <w:rPr>
          <w:rFonts w:ascii="Times New Roman" w:hAnsi="Times New Roman" w:cs="Times New Roman"/>
          <w:sz w:val="28"/>
          <w:szCs w:val="28"/>
        </w:rPr>
        <w:t>227</w:t>
      </w:r>
      <w:r w:rsidR="008D79A4"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="003C20C5" w:rsidRPr="003C20C5">
        <w:rPr>
          <w:rFonts w:ascii="Times New Roman" w:hAnsi="Times New Roman" w:cs="Times New Roman"/>
          <w:sz w:val="28"/>
          <w:szCs w:val="28"/>
        </w:rPr>
        <w:t>Гришин</w:t>
      </w:r>
      <w:r w:rsidR="00421C34"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="003C20C5" w:rsidRPr="003C20C5">
        <w:rPr>
          <w:rFonts w:ascii="Times New Roman" w:hAnsi="Times New Roman" w:cs="Times New Roman"/>
          <w:sz w:val="28"/>
          <w:szCs w:val="28"/>
        </w:rPr>
        <w:t>Н</w:t>
      </w:r>
      <w:r w:rsidR="00AA3158" w:rsidRPr="003C20C5">
        <w:rPr>
          <w:rFonts w:ascii="Times New Roman" w:hAnsi="Times New Roman" w:cs="Times New Roman"/>
          <w:sz w:val="28"/>
          <w:szCs w:val="28"/>
        </w:rPr>
        <w:t>.</w:t>
      </w:r>
      <w:r w:rsidR="003C20C5" w:rsidRPr="003C20C5">
        <w:rPr>
          <w:rFonts w:ascii="Times New Roman" w:hAnsi="Times New Roman" w:cs="Times New Roman"/>
          <w:sz w:val="28"/>
          <w:szCs w:val="28"/>
        </w:rPr>
        <w:t>Н</w:t>
      </w:r>
      <w:r w:rsidR="00306A9F" w:rsidRPr="003C20C5">
        <w:rPr>
          <w:rFonts w:ascii="Times New Roman" w:hAnsi="Times New Roman" w:cs="Times New Roman"/>
          <w:sz w:val="28"/>
          <w:szCs w:val="28"/>
        </w:rPr>
        <w:t>.</w:t>
      </w:r>
    </w:p>
    <w:p w14:paraId="2A7BBC9D" w14:textId="77777777" w:rsidR="00E96AEC" w:rsidRDefault="00E96A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FF9618" w14:textId="77777777" w:rsidR="00125CEB" w:rsidRPr="00675749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14" w:name="_Toc421974597"/>
      <w:bookmarkStart w:id="15" w:name="_Toc422130258"/>
      <w:bookmarkStart w:id="16" w:name="_Toc422149424"/>
      <w:bookmarkStart w:id="17" w:name="_Toc26196317"/>
      <w:bookmarkStart w:id="18" w:name="_Toc421974601"/>
      <w:bookmarkStart w:id="19" w:name="_Toc422130262"/>
      <w:bookmarkStart w:id="20" w:name="_Toc422155362"/>
      <w:r w:rsidRPr="00675749">
        <w:rPr>
          <w:b/>
          <w:sz w:val="28"/>
          <w:szCs w:val="28"/>
        </w:rPr>
        <w:lastRenderedPageBreak/>
        <w:t>2</w:t>
      </w:r>
      <w:r w:rsidR="003121E6" w:rsidRPr="00277FC5">
        <w:rPr>
          <w:b/>
          <w:sz w:val="28"/>
          <w:szCs w:val="28"/>
        </w:rPr>
        <w:t>.</w:t>
      </w:r>
      <w:r w:rsidRPr="00675749">
        <w:rPr>
          <w:b/>
          <w:sz w:val="28"/>
          <w:szCs w:val="28"/>
        </w:rPr>
        <w:t xml:space="preserve"> </w:t>
      </w:r>
      <w:bookmarkEnd w:id="14"/>
      <w:bookmarkEnd w:id="15"/>
      <w:bookmarkEnd w:id="16"/>
      <w:r w:rsidRPr="00675749">
        <w:rPr>
          <w:b/>
          <w:sz w:val="28"/>
          <w:szCs w:val="28"/>
        </w:rPr>
        <w:t>ТЕХНИЧЕСКОЕ ЗАДАНИЕ</w:t>
      </w:r>
      <w:bookmarkEnd w:id="17"/>
    </w:p>
    <w:p w14:paraId="532E065C" w14:textId="77777777" w:rsidR="00125CEB" w:rsidRPr="00675749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1" w:name="_Toc421974598"/>
      <w:bookmarkStart w:id="22" w:name="_Toc422130259"/>
      <w:bookmarkStart w:id="23" w:name="_Toc422149425"/>
      <w:bookmarkStart w:id="24" w:name="_Toc26196318"/>
      <w:r w:rsidRPr="00675749">
        <w:rPr>
          <w:b/>
          <w:sz w:val="28"/>
          <w:szCs w:val="28"/>
        </w:rPr>
        <w:t xml:space="preserve">2.1 </w:t>
      </w:r>
      <w:bookmarkEnd w:id="21"/>
      <w:bookmarkEnd w:id="22"/>
      <w:bookmarkEnd w:id="23"/>
      <w:r>
        <w:rPr>
          <w:b/>
          <w:sz w:val="28"/>
          <w:szCs w:val="28"/>
        </w:rPr>
        <w:t>Основание для разработки</w:t>
      </w:r>
      <w:bookmarkEnd w:id="24"/>
    </w:p>
    <w:p w14:paraId="27B6E9FD" w14:textId="77777777" w:rsidR="00125CEB" w:rsidRPr="0024577D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Работа ведётся на основании задания на </w:t>
      </w:r>
      <w:r w:rsidR="006A760F">
        <w:rPr>
          <w:rFonts w:ascii="Times New Roman" w:hAnsi="Times New Roman" w:cs="Times New Roman"/>
          <w:sz w:val="28"/>
          <w:szCs w:val="28"/>
        </w:rPr>
        <w:t xml:space="preserve">курсовой проект </w:t>
      </w:r>
      <w:r w:rsidRPr="0024577D">
        <w:rPr>
          <w:rFonts w:ascii="Times New Roman" w:hAnsi="Times New Roman" w:cs="Times New Roman"/>
          <w:sz w:val="28"/>
          <w:szCs w:val="28"/>
        </w:rPr>
        <w:t xml:space="preserve">по специальности </w:t>
      </w:r>
      <w:r w:rsidR="00837D10">
        <w:rPr>
          <w:rFonts w:ascii="Times New Roman" w:hAnsi="Times New Roman" w:cs="Times New Roman"/>
          <w:sz w:val="28"/>
          <w:szCs w:val="28"/>
        </w:rPr>
        <w:t>09.02.0</w:t>
      </w:r>
      <w:r w:rsidR="00CF33FC" w:rsidRPr="00CF33FC">
        <w:rPr>
          <w:rFonts w:ascii="Times New Roman" w:hAnsi="Times New Roman" w:cs="Times New Roman"/>
          <w:sz w:val="28"/>
          <w:szCs w:val="28"/>
        </w:rPr>
        <w:t>7</w:t>
      </w:r>
      <w:r w:rsidR="00837D10" w:rsidRPr="0024577D">
        <w:rPr>
          <w:rFonts w:ascii="Times New Roman" w:hAnsi="Times New Roman" w:cs="Times New Roman"/>
          <w:sz w:val="28"/>
          <w:szCs w:val="28"/>
        </w:rPr>
        <w:t xml:space="preserve"> —</w:t>
      </w:r>
      <w:r w:rsidRPr="0024577D">
        <w:rPr>
          <w:rFonts w:ascii="Times New Roman" w:hAnsi="Times New Roman" w:cs="Times New Roman"/>
          <w:sz w:val="28"/>
          <w:szCs w:val="28"/>
        </w:rPr>
        <w:t xml:space="preserve"> «</w:t>
      </w:r>
      <w:r w:rsidR="00CF33FC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24577D">
        <w:rPr>
          <w:rFonts w:ascii="Times New Roman" w:hAnsi="Times New Roman" w:cs="Times New Roman"/>
          <w:sz w:val="28"/>
          <w:szCs w:val="28"/>
        </w:rPr>
        <w:t>».</w:t>
      </w:r>
    </w:p>
    <w:p w14:paraId="2F3B5E56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5" w:name="_Toc421974599"/>
      <w:bookmarkStart w:id="26" w:name="_Toc422130260"/>
      <w:bookmarkStart w:id="27" w:name="_Toc422149426"/>
      <w:bookmarkStart w:id="28" w:name="_Toc26196319"/>
      <w:r w:rsidRPr="00125CEB">
        <w:rPr>
          <w:b/>
          <w:sz w:val="28"/>
          <w:szCs w:val="28"/>
        </w:rPr>
        <w:t>2.2 Назначение разработки</w:t>
      </w:r>
      <w:bookmarkEnd w:id="25"/>
      <w:bookmarkEnd w:id="26"/>
      <w:bookmarkEnd w:id="27"/>
      <w:bookmarkEnd w:id="28"/>
    </w:p>
    <w:p w14:paraId="139ED167" w14:textId="31875F32" w:rsidR="00125CEB" w:rsidRPr="0024577D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>Программа «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ExamTicketBuilder</w:t>
      </w:r>
      <w:proofErr w:type="spellEnd"/>
      <w:r w:rsidRPr="003C20C5">
        <w:rPr>
          <w:rFonts w:ascii="Times New Roman" w:hAnsi="Times New Roman" w:cs="Times New Roman"/>
          <w:sz w:val="28"/>
          <w:szCs w:val="28"/>
        </w:rPr>
        <w:t xml:space="preserve">» работает под управление операционной системы Windows 7,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3C20C5">
        <w:rPr>
          <w:rFonts w:ascii="Times New Roman" w:hAnsi="Times New Roman" w:cs="Times New Roman"/>
          <w:sz w:val="28"/>
          <w:szCs w:val="28"/>
        </w:rPr>
        <w:t xml:space="preserve"> 8</w:t>
      </w:r>
      <w:r w:rsidR="00B30E3A" w:rsidRPr="003C20C5">
        <w:rPr>
          <w:rFonts w:ascii="Times New Roman" w:hAnsi="Times New Roman" w:cs="Times New Roman"/>
          <w:sz w:val="28"/>
          <w:szCs w:val="28"/>
        </w:rPr>
        <w:t xml:space="preserve">, </w:t>
      </w:r>
      <w:r w:rsidR="00B30E3A" w:rsidRPr="003C20C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B30E3A" w:rsidRPr="003C20C5">
        <w:rPr>
          <w:rFonts w:ascii="Times New Roman" w:hAnsi="Times New Roman" w:cs="Times New Roman"/>
          <w:sz w:val="28"/>
          <w:szCs w:val="28"/>
        </w:rPr>
        <w:t xml:space="preserve"> 10</w:t>
      </w:r>
      <w:r w:rsidRPr="003C20C5">
        <w:rPr>
          <w:rFonts w:ascii="Times New Roman" w:hAnsi="Times New Roman" w:cs="Times New Roman"/>
          <w:sz w:val="28"/>
          <w:szCs w:val="28"/>
        </w:rPr>
        <w:t xml:space="preserve">. </w:t>
      </w:r>
      <w:r w:rsidR="00306A9F" w:rsidRPr="003C20C5">
        <w:rPr>
          <w:rFonts w:ascii="Times New Roman" w:hAnsi="Times New Roman" w:cs="Times New Roman"/>
          <w:sz w:val="28"/>
          <w:szCs w:val="28"/>
        </w:rPr>
        <w:t xml:space="preserve">Программа предназначена для </w:t>
      </w:r>
      <w:r w:rsidR="00AA3158" w:rsidRPr="003C20C5">
        <w:rPr>
          <w:rFonts w:ascii="Times New Roman" w:hAnsi="Times New Roman" w:cs="Times New Roman"/>
          <w:sz w:val="28"/>
          <w:szCs w:val="28"/>
        </w:rPr>
        <w:t>автоматизации деятельности</w:t>
      </w:r>
      <w:r w:rsidR="00421C34" w:rsidRPr="003C20C5">
        <w:rPr>
          <w:rFonts w:ascii="Times New Roman" w:hAnsi="Times New Roman" w:cs="Times New Roman"/>
          <w:sz w:val="28"/>
          <w:szCs w:val="28"/>
        </w:rPr>
        <w:t xml:space="preserve"> администратора по учету мероприятий города</w:t>
      </w:r>
      <w:r w:rsidR="00B30E3A" w:rsidRPr="003C20C5">
        <w:rPr>
          <w:rFonts w:ascii="Times New Roman" w:hAnsi="Times New Roman" w:cs="Times New Roman"/>
          <w:sz w:val="28"/>
          <w:szCs w:val="28"/>
        </w:rPr>
        <w:t>.</w:t>
      </w:r>
      <w:r w:rsidR="009402D0" w:rsidRPr="003C20C5">
        <w:rPr>
          <w:rFonts w:ascii="Times New Roman" w:hAnsi="Times New Roman" w:cs="Times New Roman"/>
          <w:sz w:val="28"/>
          <w:szCs w:val="28"/>
        </w:rPr>
        <w:t xml:space="preserve"> Программа позволяет </w:t>
      </w:r>
      <w:r w:rsidR="008D79A4" w:rsidRPr="003C20C5">
        <w:rPr>
          <w:rFonts w:ascii="Times New Roman" w:hAnsi="Times New Roman" w:cs="Times New Roman"/>
          <w:sz w:val="28"/>
          <w:szCs w:val="28"/>
        </w:rPr>
        <w:t>вводи</w:t>
      </w:r>
      <w:r w:rsidR="00AA3158" w:rsidRPr="003C20C5">
        <w:rPr>
          <w:rFonts w:ascii="Times New Roman" w:hAnsi="Times New Roman" w:cs="Times New Roman"/>
          <w:sz w:val="28"/>
          <w:szCs w:val="28"/>
        </w:rPr>
        <w:t xml:space="preserve">ть, изменять </w:t>
      </w:r>
      <w:r w:rsidR="00421C34" w:rsidRPr="003C20C5">
        <w:rPr>
          <w:rFonts w:ascii="Times New Roman" w:hAnsi="Times New Roman" w:cs="Times New Roman"/>
          <w:sz w:val="28"/>
          <w:szCs w:val="28"/>
        </w:rPr>
        <w:t xml:space="preserve">и удалять </w:t>
      </w:r>
      <w:proofErr w:type="gramStart"/>
      <w:r w:rsidR="00421C34" w:rsidRPr="003C20C5">
        <w:rPr>
          <w:rFonts w:ascii="Times New Roman" w:hAnsi="Times New Roman" w:cs="Times New Roman"/>
          <w:sz w:val="28"/>
          <w:szCs w:val="28"/>
        </w:rPr>
        <w:t xml:space="preserve">данные  </w:t>
      </w:r>
      <w:r w:rsidR="003C20C5" w:rsidRPr="003C20C5">
        <w:rPr>
          <w:rFonts w:ascii="Times New Roman" w:hAnsi="Times New Roman" w:cs="Times New Roman"/>
          <w:sz w:val="28"/>
          <w:szCs w:val="28"/>
        </w:rPr>
        <w:t>билетах</w:t>
      </w:r>
      <w:proofErr w:type="gramEnd"/>
      <w:r w:rsidR="00AA3158" w:rsidRPr="003C20C5">
        <w:rPr>
          <w:rFonts w:ascii="Times New Roman" w:hAnsi="Times New Roman" w:cs="Times New Roman"/>
          <w:sz w:val="28"/>
          <w:szCs w:val="28"/>
        </w:rPr>
        <w:t>, просматривать статусы</w:t>
      </w:r>
      <w:r w:rsidR="002A2E64" w:rsidRPr="003C20C5">
        <w:rPr>
          <w:rFonts w:ascii="Times New Roman" w:hAnsi="Times New Roman" w:cs="Times New Roman"/>
          <w:sz w:val="28"/>
          <w:szCs w:val="28"/>
        </w:rPr>
        <w:t>.</w:t>
      </w:r>
    </w:p>
    <w:p w14:paraId="4ED40CD2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9" w:name="_Toc421974600"/>
      <w:bookmarkStart w:id="30" w:name="_Toc422130261"/>
      <w:bookmarkStart w:id="31" w:name="_Toc422149427"/>
      <w:bookmarkStart w:id="32" w:name="_Toc26196320"/>
      <w:r w:rsidRPr="00125CEB">
        <w:rPr>
          <w:b/>
          <w:sz w:val="28"/>
          <w:szCs w:val="28"/>
        </w:rPr>
        <w:t>2.3 Требование к программному средству</w:t>
      </w:r>
      <w:bookmarkEnd w:id="29"/>
      <w:bookmarkEnd w:id="30"/>
      <w:bookmarkEnd w:id="31"/>
      <w:bookmarkEnd w:id="32"/>
    </w:p>
    <w:p w14:paraId="37FCBB2B" w14:textId="5A825E15" w:rsidR="00125CEB" w:rsidRPr="003C20C5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 </w:t>
      </w:r>
      <w:r w:rsidRPr="003C20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ExamTicketBuilder</w:t>
      </w:r>
      <w:proofErr w:type="spellEnd"/>
      <w:r w:rsidRPr="003C20C5">
        <w:rPr>
          <w:rFonts w:ascii="Times New Roman" w:hAnsi="Times New Roman" w:cs="Times New Roman"/>
          <w:sz w:val="28"/>
          <w:szCs w:val="28"/>
        </w:rPr>
        <w:t xml:space="preserve">» устанавливается на персональный компьютер, имеющий представленные минимальные системные требования: </w:t>
      </w:r>
    </w:p>
    <w:p w14:paraId="75A52328" w14:textId="77777777" w:rsidR="00125CEB" w:rsidRPr="003C20C5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>Оперативная память: 4 Гб;</w:t>
      </w:r>
    </w:p>
    <w:p w14:paraId="5B429AC2" w14:textId="77777777" w:rsidR="00125CEB" w:rsidRPr="003C20C5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3C20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20C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3C20C5">
        <w:rPr>
          <w:rFonts w:ascii="Times New Roman" w:hAnsi="Times New Roman" w:cs="Times New Roman"/>
          <w:sz w:val="28"/>
          <w:szCs w:val="28"/>
        </w:rPr>
        <w:t xml:space="preserve"> /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Phenom</w:t>
      </w:r>
      <w:r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C20C5">
        <w:rPr>
          <w:rFonts w:ascii="Times New Roman" w:hAnsi="Times New Roman" w:cs="Times New Roman"/>
          <w:sz w:val="28"/>
          <w:szCs w:val="28"/>
        </w:rPr>
        <w:t xml:space="preserve">4 /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Athlon</w:t>
      </w:r>
      <w:r w:rsidRPr="003C20C5">
        <w:rPr>
          <w:rFonts w:ascii="Times New Roman" w:hAnsi="Times New Roman" w:cs="Times New Roman"/>
          <w:sz w:val="28"/>
          <w:szCs w:val="28"/>
        </w:rPr>
        <w:t xml:space="preserve">64 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C20C5">
        <w:rPr>
          <w:rFonts w:ascii="Times New Roman" w:hAnsi="Times New Roman" w:cs="Times New Roman"/>
          <w:sz w:val="28"/>
          <w:szCs w:val="28"/>
        </w:rPr>
        <w:t>2 4600 + 2.4 ГГц;</w:t>
      </w:r>
    </w:p>
    <w:p w14:paraId="2537ED9A" w14:textId="77777777" w:rsidR="00125CEB" w:rsidRPr="003C20C5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20C5">
        <w:rPr>
          <w:rFonts w:ascii="Times New Roman" w:hAnsi="Times New Roman" w:cs="Times New Roman"/>
          <w:sz w:val="28"/>
          <w:szCs w:val="28"/>
        </w:rPr>
        <w:t>Видео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C20C5">
        <w:rPr>
          <w:rFonts w:ascii="Times New Roman" w:hAnsi="Times New Roman" w:cs="Times New Roman"/>
          <w:sz w:val="28"/>
          <w:szCs w:val="28"/>
        </w:rPr>
        <w:t>карта</w:t>
      </w:r>
      <w:r w:rsidRPr="003C20C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3C20C5">
        <w:rPr>
          <w:rFonts w:ascii="Times New Roman" w:hAnsi="Times New Roman" w:cs="Times New Roman"/>
          <w:sz w:val="28"/>
          <w:szCs w:val="28"/>
          <w:lang w:val="en-US"/>
        </w:rPr>
        <w:t>nVidia</w:t>
      </w:r>
      <w:proofErr w:type="spellEnd"/>
      <w:r w:rsidRPr="003C20C5">
        <w:rPr>
          <w:rFonts w:ascii="Times New Roman" w:hAnsi="Times New Roman" w:cs="Times New Roman"/>
          <w:sz w:val="28"/>
          <w:szCs w:val="28"/>
          <w:lang w:val="en-US"/>
        </w:rPr>
        <w:t xml:space="preserve"> GeForce 8600 / ATI Radeon HD 2400;</w:t>
      </w:r>
    </w:p>
    <w:p w14:paraId="6DA300B6" w14:textId="77777777" w:rsidR="00125CEB" w:rsidRPr="003C20C5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>Звуковая карта: Совместимая с DirectX;</w:t>
      </w:r>
    </w:p>
    <w:p w14:paraId="215F492B" w14:textId="0E6F4C1C" w:rsidR="00125CEB" w:rsidRPr="003C20C5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>Программный продукт «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ExamTicketBuilder</w:t>
      </w:r>
      <w:proofErr w:type="spellEnd"/>
      <w:r w:rsidRPr="003C20C5">
        <w:rPr>
          <w:rFonts w:ascii="Times New Roman" w:hAnsi="Times New Roman" w:cs="Times New Roman"/>
          <w:sz w:val="28"/>
          <w:szCs w:val="28"/>
        </w:rPr>
        <w:t>» является кроссплатформенным продуктом, что позволяет не ограничиваться в работе с определенной версией ОС.</w:t>
      </w:r>
    </w:p>
    <w:p w14:paraId="5F86C49F" w14:textId="6C28DAD4" w:rsidR="00125CEB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0C5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ExamTicketBuilder</w:t>
      </w:r>
      <w:proofErr w:type="spellEnd"/>
      <w:r w:rsidRPr="003C20C5">
        <w:rPr>
          <w:rFonts w:ascii="Times New Roman" w:hAnsi="Times New Roman" w:cs="Times New Roman"/>
          <w:sz w:val="28"/>
          <w:szCs w:val="28"/>
        </w:rPr>
        <w:t xml:space="preserve">» написана на объектно-ориентированном языке программировании </w:t>
      </w:r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C20C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</w:rPr>
        <w:t>джава</w:t>
      </w:r>
      <w:proofErr w:type="spellEnd"/>
      <w:r w:rsidRPr="003C20C5">
        <w:rPr>
          <w:rFonts w:ascii="Times New Roman" w:hAnsi="Times New Roman" w:cs="Times New Roman"/>
          <w:sz w:val="28"/>
          <w:szCs w:val="28"/>
        </w:rPr>
        <w:t>)</w:t>
      </w:r>
      <w:r w:rsidR="0098200F" w:rsidRPr="003C20C5">
        <w:rPr>
          <w:rFonts w:ascii="Times New Roman" w:hAnsi="Times New Roman" w:cs="Times New Roman"/>
          <w:sz w:val="28"/>
          <w:szCs w:val="28"/>
        </w:rPr>
        <w:t xml:space="preserve"> в интегрированной среде разработки</w:t>
      </w:r>
      <w:r w:rsidR="003C20C5"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3C20C5" w:rsidRPr="003C20C5">
        <w:rPr>
          <w:rFonts w:ascii="Times New Roman" w:hAnsi="Times New Roman" w:cs="Times New Roman"/>
          <w:sz w:val="28"/>
          <w:szCs w:val="28"/>
        </w:rPr>
        <w:t xml:space="preserve"> </w:t>
      </w:r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3C20C5">
        <w:rPr>
          <w:rFonts w:ascii="Times New Roman" w:hAnsi="Times New Roman" w:cs="Times New Roman"/>
          <w:sz w:val="28"/>
          <w:szCs w:val="28"/>
        </w:rPr>
        <w:t xml:space="preserve">. </w:t>
      </w:r>
      <w:r w:rsidR="008675C0" w:rsidRPr="003C20C5">
        <w:rPr>
          <w:rFonts w:ascii="Times New Roman" w:hAnsi="Times New Roman" w:cs="Times New Roman"/>
          <w:sz w:val="28"/>
          <w:szCs w:val="28"/>
        </w:rPr>
        <w:t xml:space="preserve">В качестве СУБД используется </w:t>
      </w:r>
      <w:proofErr w:type="spellStart"/>
      <w:r w:rsidR="003C20C5" w:rsidRPr="003C20C5"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  <w:r w:rsidR="008675C0" w:rsidRPr="003C20C5">
        <w:rPr>
          <w:rFonts w:ascii="Times New Roman" w:hAnsi="Times New Roman" w:cs="Times New Roman"/>
          <w:sz w:val="28"/>
          <w:szCs w:val="28"/>
        </w:rPr>
        <w:t xml:space="preserve">. </w:t>
      </w:r>
      <w:r w:rsidRPr="003C20C5">
        <w:rPr>
          <w:rFonts w:ascii="Times New Roman" w:hAnsi="Times New Roman" w:cs="Times New Roman"/>
          <w:sz w:val="28"/>
          <w:szCs w:val="28"/>
        </w:rPr>
        <w:t>Программа не может подлежать сторонней оптимизации и ред</w:t>
      </w:r>
      <w:r w:rsidR="008675C0" w:rsidRPr="003C20C5">
        <w:rPr>
          <w:rFonts w:ascii="Times New Roman" w:hAnsi="Times New Roman" w:cs="Times New Roman"/>
          <w:sz w:val="28"/>
          <w:szCs w:val="28"/>
        </w:rPr>
        <w:t>актированию программного кода.</w:t>
      </w:r>
      <w:r w:rsidR="008675C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31E4F9" w14:textId="77777777" w:rsidR="00125CEB" w:rsidRDefault="00125CEB" w:rsidP="007337BB">
      <w:pPr>
        <w:pStyle w:val="af2"/>
        <w:shd w:val="clear" w:color="auto" w:fill="FFFFFF"/>
        <w:spacing w:before="0" w:beforeAutospacing="0" w:after="0" w:afterAutospacing="0" w:line="360" w:lineRule="auto"/>
        <w:jc w:val="both"/>
        <w:rPr>
          <w:b/>
          <w:sz w:val="32"/>
          <w:szCs w:val="32"/>
        </w:rPr>
      </w:pPr>
      <w:bookmarkStart w:id="33" w:name="_Toc422149428"/>
      <w:bookmarkEnd w:id="18"/>
      <w:bookmarkEnd w:id="19"/>
      <w:bookmarkEnd w:id="20"/>
    </w:p>
    <w:bookmarkEnd w:id="33"/>
    <w:p w14:paraId="2529FCCD" w14:textId="77777777" w:rsidR="00880550" w:rsidRDefault="00880550" w:rsidP="007337BB">
      <w:pPr>
        <w:tabs>
          <w:tab w:val="left" w:pos="3510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D3FDDE" w14:textId="77777777" w:rsidR="004D51B8" w:rsidRDefault="004D51B8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1DBF0CBC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34" w:name="_Toc26196321"/>
      <w:r w:rsidRPr="00FB44EA">
        <w:rPr>
          <w:b/>
          <w:sz w:val="28"/>
          <w:szCs w:val="28"/>
        </w:rPr>
        <w:lastRenderedPageBreak/>
        <w:t>2.4 Требования к программной документации</w:t>
      </w:r>
      <w:bookmarkEnd w:id="34"/>
    </w:p>
    <w:p w14:paraId="45584F07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Состав программной документации должен включать в себя:</w:t>
      </w:r>
    </w:p>
    <w:p w14:paraId="67DCAB5D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техническое задание;</w:t>
      </w:r>
    </w:p>
    <w:p w14:paraId="17A6F73D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сроки выполнения работ;</w:t>
      </w:r>
    </w:p>
    <w:p w14:paraId="7B679A9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программу и методику испытаний;</w:t>
      </w:r>
    </w:p>
    <w:p w14:paraId="50A1FB2D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эксплуатационные инструкции пользователю;</w:t>
      </w:r>
    </w:p>
    <w:p w14:paraId="712DDE43" w14:textId="77777777" w:rsidR="00125CEB" w:rsidRPr="00AD0D6D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35" w:name="_Toc26196322"/>
      <w:r w:rsidRPr="00AD0D6D">
        <w:rPr>
          <w:b/>
          <w:sz w:val="28"/>
          <w:szCs w:val="28"/>
        </w:rPr>
        <w:t>2.5 Требования к эр</w:t>
      </w:r>
      <w:r w:rsidR="00AD0D6D">
        <w:rPr>
          <w:b/>
          <w:sz w:val="28"/>
          <w:szCs w:val="28"/>
        </w:rPr>
        <w:t>гономике и технической эстетике</w:t>
      </w:r>
      <w:bookmarkEnd w:id="35"/>
    </w:p>
    <w:p w14:paraId="07B4A648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Система обеспечивает удобный для пользователей системный интерфейс, отвечающий следующим требованиям:</w:t>
      </w:r>
    </w:p>
    <w:p w14:paraId="385BC809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единый стиль оформления для пользовательских интерфейсов;</w:t>
      </w:r>
    </w:p>
    <w:p w14:paraId="3415DDBB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удобная, интуитивно понятная навигация в интерфейсе пользователя;</w:t>
      </w:r>
    </w:p>
    <w:p w14:paraId="45E82E51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взаимодействие пользователя с системой осуществляется на двух языках по выбору (русский и английский), для наибольшего удобства</w:t>
      </w:r>
    </w:p>
    <w:p w14:paraId="7745BC07" w14:textId="77777777" w:rsidR="00125CEB" w:rsidRPr="0024577D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Пользовательские интерфейсы системы спроектированы и разработаны с применением единых принципов графического представления информации и организации доступа к функциональным возможностям и сервисам. Разработан графический дизайн пользовательских интерфейсов, цветовые, шрифтовые и композиционные решения для отображения текстов, изображений, таблиц, гиперссылок, управляющих и навигационных элементов (меню, кнопок, форм и т.п.).</w:t>
      </w:r>
    </w:p>
    <w:p w14:paraId="494B5A3E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Экранные формы спроектированы с учетом требований унификации:</w:t>
      </w:r>
    </w:p>
    <w:p w14:paraId="6AD1E68B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все экранные формы пользовательского интерфейса выполнены в едином графическом дизайне, с одинаковым расположением основных элементов управления и навигации;</w:t>
      </w:r>
    </w:p>
    <w:p w14:paraId="11866387" w14:textId="77777777" w:rsidR="00125CEB" w:rsidRDefault="00C37C1D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125CEB" w:rsidRPr="0024577D">
        <w:rPr>
          <w:rFonts w:ascii="Times New Roman" w:hAnsi="Times New Roman" w:cs="Times New Roman"/>
          <w:sz w:val="28"/>
          <w:szCs w:val="28"/>
        </w:rPr>
        <w:t>для обозначения сходных операций использованы сходные графические значки, кнопки и другие управляющие (навигационные) элементы. Термины, используемые для обозначения типовых операций (добавление информационной сущности, редактирование поля данных), а также последовательности действий пользователя при их выполнении унифицированы;</w:t>
      </w:r>
    </w:p>
    <w:p w14:paraId="6BA4DD6D" w14:textId="77777777" w:rsidR="00125CEB" w:rsidRPr="003D7D64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- внешнее поведение сходных элементов интерфейса (реакция на наведение указателя «мыши», переключение фокуса, нажатие кнопки) реализованы одинаково для однотипных элементов.</w:t>
      </w:r>
    </w:p>
    <w:p w14:paraId="2ECF7EF5" w14:textId="77777777" w:rsidR="004D51B8" w:rsidRPr="003D7D64" w:rsidRDefault="004D51B8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464741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32"/>
        </w:rPr>
      </w:pPr>
      <w:bookmarkStart w:id="36" w:name="_Toc421974602"/>
      <w:bookmarkStart w:id="37" w:name="_Toc422130263"/>
      <w:bookmarkStart w:id="38" w:name="_Toc422149429"/>
      <w:bookmarkStart w:id="39" w:name="_Toc26196323"/>
      <w:bookmarkStart w:id="40" w:name="_Toc421974603"/>
      <w:bookmarkStart w:id="41" w:name="_Toc422130264"/>
      <w:bookmarkStart w:id="42" w:name="_Toc422155364"/>
      <w:r w:rsidRPr="00FB44EA">
        <w:rPr>
          <w:b/>
          <w:sz w:val="28"/>
          <w:szCs w:val="32"/>
        </w:rPr>
        <w:t>2.6 Стадии и этапы разработки</w:t>
      </w:r>
      <w:bookmarkEnd w:id="36"/>
      <w:bookmarkEnd w:id="37"/>
      <w:bookmarkEnd w:id="38"/>
      <w:bookmarkEnd w:id="39"/>
    </w:p>
    <w:p w14:paraId="4828890A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Разработка должна быть проведена </w:t>
      </w:r>
      <w:r w:rsidR="00837D10" w:rsidRPr="0024577D">
        <w:rPr>
          <w:rFonts w:ascii="Times New Roman" w:hAnsi="Times New Roman" w:cs="Times New Roman"/>
          <w:sz w:val="28"/>
          <w:szCs w:val="28"/>
        </w:rPr>
        <w:t>в три</w:t>
      </w:r>
      <w:r w:rsidRPr="0024577D">
        <w:rPr>
          <w:rFonts w:ascii="Times New Roman" w:hAnsi="Times New Roman" w:cs="Times New Roman"/>
          <w:sz w:val="28"/>
          <w:szCs w:val="28"/>
        </w:rPr>
        <w:t xml:space="preserve"> стадии:</w:t>
      </w:r>
    </w:p>
    <w:p w14:paraId="561E2B35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технического задания;</w:t>
      </w:r>
    </w:p>
    <w:p w14:paraId="5E6C83A4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рабочее проектирование;</w:t>
      </w:r>
    </w:p>
    <w:p w14:paraId="0403204B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внедрение.</w:t>
      </w:r>
    </w:p>
    <w:p w14:paraId="06FA9E70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стадии разработки технического задания должен быть выполнен этап разработки, согласования и утверждения настоящего технического задания.</w:t>
      </w:r>
    </w:p>
    <w:p w14:paraId="579CE336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стадии рабочего проектирования должны быть выполнены перечисленные ниже этапы работ:</w:t>
      </w:r>
    </w:p>
    <w:p w14:paraId="38C5751F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программы;</w:t>
      </w:r>
    </w:p>
    <w:p w14:paraId="0A2AEC53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программной документации;</w:t>
      </w:r>
    </w:p>
    <w:p w14:paraId="2BB8D943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испытания программы.</w:t>
      </w:r>
    </w:p>
    <w:p w14:paraId="6D73A026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разработки технического задания должны быть выполнены перечисленные ниже работы:</w:t>
      </w:r>
    </w:p>
    <w:p w14:paraId="07D3D695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постановка задачи;</w:t>
      </w:r>
    </w:p>
    <w:p w14:paraId="64DBC082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2</w:t>
      </w:r>
      <w:r w:rsidR="001D28DF">
        <w:rPr>
          <w:rFonts w:ascii="Times New Roman" w:hAnsi="Times New Roman" w:cs="Times New Roman"/>
          <w:sz w:val="28"/>
          <w:szCs w:val="28"/>
        </w:rPr>
        <w:t>.</w:t>
      </w:r>
      <w:r w:rsidRPr="0024577D">
        <w:rPr>
          <w:rFonts w:ascii="Times New Roman" w:hAnsi="Times New Roman" w:cs="Times New Roman"/>
          <w:sz w:val="28"/>
          <w:szCs w:val="28"/>
        </w:rPr>
        <w:t xml:space="preserve"> определение и уточнение требований к техническим средствам;</w:t>
      </w:r>
    </w:p>
    <w:p w14:paraId="5D7525C6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определение требований к программе;</w:t>
      </w:r>
    </w:p>
    <w:p w14:paraId="72370201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определение стадий, этапов и сроков разработки программы и документации на нее;</w:t>
      </w:r>
    </w:p>
    <w:p w14:paraId="4354E1D7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выбор языков программирования;</w:t>
      </w:r>
    </w:p>
    <w:p w14:paraId="2A68CA27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согласование и утверждение технического задания.</w:t>
      </w:r>
    </w:p>
    <w:p w14:paraId="111FF3DE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разработки программы должна быть выполнена работа по программированию (кодированию) и отладке программы.</w:t>
      </w:r>
    </w:p>
    <w:p w14:paraId="11DB39E2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На этапе разработки программной документации должна быть выполнена разработка программных документов в соответствии с пунктом </w:t>
      </w:r>
      <w:r w:rsidRPr="0024577D">
        <w:rPr>
          <w:rFonts w:ascii="Times New Roman" w:hAnsi="Times New Roman" w:cs="Times New Roman"/>
          <w:sz w:val="28"/>
          <w:szCs w:val="28"/>
        </w:rPr>
        <w:lastRenderedPageBreak/>
        <w:t>Предварительный состав программной документации настоящего технического задания.</w:t>
      </w:r>
    </w:p>
    <w:p w14:paraId="2248495A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испытаний программы должны быть выполнены перечисленные ниже виды работ:</w:t>
      </w:r>
    </w:p>
    <w:p w14:paraId="4A32C8A7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разработка, согласование и утверждение порядка и методики испытаний;</w:t>
      </w:r>
    </w:p>
    <w:p w14:paraId="1948890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проведение испытаний;</w:t>
      </w:r>
    </w:p>
    <w:p w14:paraId="0EBDD3FF" w14:textId="77777777" w:rsidR="00125CEB" w:rsidRDefault="001D28DF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корректировка программы и программной документации по результатам испытаний.</w:t>
      </w:r>
    </w:p>
    <w:p w14:paraId="237A9A2E" w14:textId="77777777" w:rsidR="005929EE" w:rsidRPr="0024577D" w:rsidRDefault="005929EE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79A78F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43" w:name="_Toc422149430"/>
      <w:bookmarkStart w:id="44" w:name="_Toc26196324"/>
      <w:bookmarkEnd w:id="40"/>
      <w:bookmarkEnd w:id="41"/>
      <w:bookmarkEnd w:id="42"/>
      <w:r w:rsidRPr="00125CEB">
        <w:rPr>
          <w:b/>
          <w:sz w:val="28"/>
          <w:szCs w:val="28"/>
        </w:rPr>
        <w:t>2.7 Порядок контроля и приемки</w:t>
      </w:r>
      <w:bookmarkEnd w:id="43"/>
      <w:bookmarkEnd w:id="44"/>
    </w:p>
    <w:p w14:paraId="231DF26A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Сдача-приёмка работ производится поэтапно, в соответствии с рабочей программой и календарным планом. Сдача-приемка осуществляется комиссией, в состав которой входят представители Г</w:t>
      </w:r>
      <w:r w:rsidR="003D7D64">
        <w:rPr>
          <w:rFonts w:ascii="Times New Roman" w:hAnsi="Times New Roman" w:cs="Times New Roman"/>
          <w:sz w:val="28"/>
          <w:szCs w:val="28"/>
        </w:rPr>
        <w:t>АПОУ</w:t>
      </w:r>
      <w:r w:rsidRPr="0024577D">
        <w:rPr>
          <w:rFonts w:ascii="Times New Roman" w:hAnsi="Times New Roman" w:cs="Times New Roman"/>
          <w:sz w:val="28"/>
          <w:szCs w:val="28"/>
        </w:rPr>
        <w:t xml:space="preserve"> и работодатель. По результатам приемки подписывается акт приемочной комиссии.</w:t>
      </w:r>
    </w:p>
    <w:p w14:paraId="4EE9A1B3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В указанном подразделе, согласно таблице «Сроки выполнения работ» технического задания, будет описаны перечень участвующих организаций, место и сроки проведения работ, </w:t>
      </w:r>
      <w:r w:rsidR="00837D10" w:rsidRPr="0024577D">
        <w:rPr>
          <w:rFonts w:ascii="Times New Roman" w:hAnsi="Times New Roman" w:cs="Times New Roman"/>
          <w:sz w:val="28"/>
          <w:szCs w:val="28"/>
        </w:rPr>
        <w:t>согласно п.</w:t>
      </w:r>
      <w:r w:rsidRPr="0024577D">
        <w:rPr>
          <w:rFonts w:ascii="Times New Roman" w:hAnsi="Times New Roman" w:cs="Times New Roman"/>
          <w:sz w:val="28"/>
          <w:szCs w:val="28"/>
        </w:rPr>
        <w:t xml:space="preserve"> 2.8 ГОСТ 34.602-89.</w:t>
      </w:r>
    </w:p>
    <w:p w14:paraId="73ED3E05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Порядок согласования и утверждения приемочной документации должен регламентироваться организационно-распорядительной документацией организации, принимающей участие в создании программного продукта. Согласно разделу «Приемка результатов разработки» ГОСТ 15.001-</w:t>
      </w:r>
      <w:r w:rsidR="00837D10" w:rsidRPr="0024577D">
        <w:rPr>
          <w:rFonts w:ascii="Times New Roman" w:hAnsi="Times New Roman" w:cs="Times New Roman"/>
          <w:sz w:val="28"/>
          <w:szCs w:val="28"/>
        </w:rPr>
        <w:t>88 для</w:t>
      </w:r>
      <w:r w:rsidRPr="0024577D">
        <w:rPr>
          <w:rFonts w:ascii="Times New Roman" w:hAnsi="Times New Roman" w:cs="Times New Roman"/>
          <w:sz w:val="28"/>
          <w:szCs w:val="28"/>
        </w:rPr>
        <w:t xml:space="preserve"> согласования и утверждения приемочной документации создается приемочная комиссия (приказом).</w:t>
      </w:r>
    </w:p>
    <w:p w14:paraId="6F713887" w14:textId="77777777" w:rsidR="00E96AEC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Статус приемочной комиссии определяется Заказчиком до проведения испытаний.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9296D7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jc w:val="both"/>
        <w:outlineLvl w:val="0"/>
        <w:rPr>
          <w:b/>
          <w:sz w:val="28"/>
          <w:szCs w:val="28"/>
        </w:rPr>
      </w:pPr>
      <w:bookmarkStart w:id="45" w:name="_Toc421974604"/>
      <w:bookmarkStart w:id="46" w:name="_Toc422130265"/>
      <w:bookmarkStart w:id="47" w:name="_Toc422149431"/>
      <w:bookmarkStart w:id="48" w:name="_Toc26196325"/>
      <w:r w:rsidRPr="00FB44EA">
        <w:rPr>
          <w:b/>
          <w:sz w:val="28"/>
          <w:szCs w:val="28"/>
        </w:rPr>
        <w:lastRenderedPageBreak/>
        <w:t>3</w:t>
      </w:r>
      <w:r w:rsidR="003121E6" w:rsidRPr="003121E6">
        <w:rPr>
          <w:b/>
          <w:sz w:val="28"/>
          <w:szCs w:val="28"/>
        </w:rPr>
        <w:t>.</w:t>
      </w:r>
      <w:r w:rsidRPr="00FB44EA">
        <w:rPr>
          <w:b/>
          <w:sz w:val="28"/>
          <w:szCs w:val="28"/>
        </w:rPr>
        <w:t xml:space="preserve"> </w:t>
      </w:r>
      <w:bookmarkEnd w:id="45"/>
      <w:bookmarkEnd w:id="46"/>
      <w:bookmarkEnd w:id="47"/>
      <w:r w:rsidR="008553EF">
        <w:rPr>
          <w:b/>
          <w:sz w:val="28"/>
          <w:szCs w:val="28"/>
        </w:rPr>
        <w:t>ПОЯСНИТЕЛЬНАЯ ЗАПИСКА К ПРОГРАММНОМУ ПРОДУКТУ</w:t>
      </w:r>
      <w:bookmarkEnd w:id="48"/>
    </w:p>
    <w:p w14:paraId="43B1A36D" w14:textId="77777777" w:rsidR="004263A2" w:rsidRDefault="00125CEB" w:rsidP="004263A2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49" w:name="_Toc421974605"/>
      <w:bookmarkStart w:id="50" w:name="_Toc422130266"/>
      <w:bookmarkStart w:id="51" w:name="_Toc422149432"/>
      <w:bookmarkStart w:id="52" w:name="_Toc26196326"/>
      <w:r w:rsidRPr="005438D9">
        <w:rPr>
          <w:b/>
          <w:sz w:val="28"/>
          <w:szCs w:val="28"/>
        </w:rPr>
        <w:t>3.1 Декомпозиция поставленной задачи</w:t>
      </w:r>
      <w:bookmarkEnd w:id="49"/>
      <w:bookmarkEnd w:id="50"/>
      <w:bookmarkEnd w:id="51"/>
      <w:bookmarkEnd w:id="52"/>
    </w:p>
    <w:p w14:paraId="10D766F7" w14:textId="77777777" w:rsidR="000E2F9D" w:rsidRPr="00CF33FC" w:rsidRDefault="000E2F9D" w:rsidP="001D28DF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highlight w:val="yellow"/>
        </w:rPr>
      </w:pPr>
      <w:r w:rsidRPr="00CF33FC">
        <w:rPr>
          <w:sz w:val="28"/>
          <w:szCs w:val="28"/>
          <w:highlight w:val="yellow"/>
        </w:rPr>
        <w:t>Для достижения цели работы была поставлена следующая задача:</w:t>
      </w:r>
    </w:p>
    <w:p w14:paraId="3295C775" w14:textId="77777777" w:rsidR="000E2F9D" w:rsidRPr="00CF33FC" w:rsidRDefault="000E2F9D" w:rsidP="001D28DF">
      <w:pPr>
        <w:pStyle w:val="a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highlight w:val="yellow"/>
        </w:rPr>
      </w:pPr>
      <w:r w:rsidRPr="00CF33FC">
        <w:rPr>
          <w:rFonts w:ascii="Times New Roman" w:hAnsi="Times New Roman"/>
          <w:sz w:val="28"/>
          <w:szCs w:val="28"/>
          <w:highlight w:val="yellow"/>
        </w:rPr>
        <w:t>Создать модуль “</w:t>
      </w:r>
      <w:proofErr w:type="spellStart"/>
      <w:r w:rsidRPr="00CF33FC">
        <w:rPr>
          <w:rFonts w:ascii="Times New Roman" w:hAnsi="Times New Roman"/>
          <w:iCs/>
          <w:sz w:val="28"/>
          <w:szCs w:val="28"/>
          <w:highlight w:val="yellow"/>
        </w:rPr>
        <w:t>CodeDatabase</w:t>
      </w:r>
      <w:proofErr w:type="spellEnd"/>
      <w:r w:rsidRPr="00CF33FC">
        <w:rPr>
          <w:rFonts w:ascii="Times New Roman" w:hAnsi="Times New Roman"/>
          <w:iCs/>
          <w:sz w:val="28"/>
          <w:szCs w:val="28"/>
          <w:highlight w:val="yellow"/>
        </w:rPr>
        <w:t>” отвечающий за сохранение БД</w:t>
      </w:r>
      <w:r w:rsidRPr="00CF33FC">
        <w:rPr>
          <w:rFonts w:ascii="Times New Roman" w:hAnsi="Times New Roman"/>
          <w:sz w:val="28"/>
          <w:szCs w:val="28"/>
          <w:highlight w:val="yellow"/>
        </w:rPr>
        <w:t xml:space="preserve">. Результат работы модуля </w:t>
      </w:r>
      <w:r w:rsidRPr="00CF33FC">
        <w:rPr>
          <w:rFonts w:ascii="Times New Roman" w:hAnsi="Times New Roman"/>
          <w:sz w:val="28"/>
          <w:szCs w:val="28"/>
          <w:highlight w:val="yellow"/>
          <w:shd w:val="clear" w:color="auto" w:fill="FFFFFF" w:themeFill="background1"/>
        </w:rPr>
        <w:t xml:space="preserve">- </w:t>
      </w:r>
      <w:r w:rsidRPr="00CF33FC">
        <w:rPr>
          <w:rFonts w:ascii="Times New Roman" w:hAnsi="Times New Roman"/>
          <w:iCs/>
          <w:sz w:val="28"/>
          <w:szCs w:val="28"/>
          <w:highlight w:val="yellow"/>
        </w:rPr>
        <w:t>сохранение БД.</w:t>
      </w:r>
    </w:p>
    <w:p w14:paraId="3711900C" w14:textId="77777777" w:rsidR="000E2F9D" w:rsidRPr="00CF33FC" w:rsidRDefault="000E2F9D" w:rsidP="001D28DF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highlight w:val="yellow"/>
        </w:rPr>
      </w:pPr>
      <w:r w:rsidRPr="00CF33FC">
        <w:rPr>
          <w:rFonts w:ascii="Times New Roman" w:hAnsi="Times New Roman"/>
          <w:sz w:val="28"/>
          <w:szCs w:val="28"/>
          <w:highlight w:val="yellow"/>
        </w:rPr>
        <w:t>Поставленные задачи наглядно отображаются на диаграмме деятельности.</w:t>
      </w:r>
    </w:p>
    <w:p w14:paraId="37CFED35" w14:textId="0B07D43A" w:rsidR="004263A2" w:rsidRPr="003D0D45" w:rsidRDefault="00C37713" w:rsidP="000E2F9D">
      <w:pPr>
        <w:tabs>
          <w:tab w:val="left" w:pos="3261"/>
        </w:tabs>
        <w:spacing w:after="0" w:line="360" w:lineRule="auto"/>
        <w:ind w:right="116"/>
        <w:rPr>
          <w:rFonts w:ascii="Times New Roman" w:hAnsi="Times New Roman"/>
          <w:sz w:val="28"/>
          <w:szCs w:val="28"/>
        </w:rPr>
      </w:pPr>
      <w:r w:rsidRPr="00C37713">
        <w:rPr>
          <w:rFonts w:ascii="Times New Roman" w:hAnsi="Times New Roman"/>
          <w:sz w:val="28"/>
          <w:szCs w:val="28"/>
        </w:rPr>
        <w:drawing>
          <wp:inline distT="0" distB="0" distL="0" distR="0" wp14:anchorId="4665633A" wp14:editId="751B542D">
            <wp:extent cx="5988050" cy="281832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8755" cy="281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E3B8" w14:textId="77777777" w:rsidR="00772734" w:rsidRDefault="00772734" w:rsidP="007D6D63">
      <w:pPr>
        <w:pStyle w:val="af2"/>
        <w:shd w:val="clear" w:color="auto" w:fill="FFFFFF"/>
        <w:spacing w:before="0" w:beforeAutospacing="0" w:after="240" w:afterAutospacing="0"/>
        <w:ind w:firstLine="567"/>
        <w:jc w:val="center"/>
        <w:rPr>
          <w:sz w:val="20"/>
          <w:szCs w:val="20"/>
        </w:rPr>
      </w:pPr>
      <w:bookmarkStart w:id="53" w:name="_Toc422149433"/>
      <w:r w:rsidRPr="001E35F5">
        <w:rPr>
          <w:sz w:val="20"/>
          <w:szCs w:val="20"/>
        </w:rPr>
        <w:t>Рис.1</w:t>
      </w:r>
      <w:r w:rsidR="001E35F5" w:rsidRPr="001E35F5">
        <w:rPr>
          <w:sz w:val="20"/>
          <w:szCs w:val="20"/>
        </w:rPr>
        <w:t xml:space="preserve"> Декомпозиция поставленной задачи</w:t>
      </w:r>
    </w:p>
    <w:p w14:paraId="2EEBDF0A" w14:textId="77777777" w:rsidR="00421D23" w:rsidRDefault="00421D2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9D84A44" w14:textId="77777777" w:rsidR="000354A5" w:rsidRPr="001E35F5" w:rsidRDefault="000354A5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54" w:name="_Toc26196327"/>
      <w:r w:rsidRPr="00744DA6">
        <w:rPr>
          <w:b/>
          <w:sz w:val="28"/>
          <w:szCs w:val="28"/>
        </w:rPr>
        <w:lastRenderedPageBreak/>
        <w:t>3.2 Общая архитектура программного средства</w:t>
      </w:r>
      <w:bookmarkEnd w:id="53"/>
      <w:bookmarkEnd w:id="54"/>
    </w:p>
    <w:p w14:paraId="69A5DF0E" w14:textId="15B9CDEF" w:rsidR="000354A5" w:rsidRPr="00CF33FC" w:rsidRDefault="000354A5" w:rsidP="001D28DF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Объектом моделирования является </w:t>
      </w:r>
      <w:r w:rsidR="002F6E69">
        <w:rPr>
          <w:rFonts w:ascii="Times New Roman" w:hAnsi="Times New Roman" w:cs="Times New Roman"/>
          <w:sz w:val="28"/>
          <w:szCs w:val="28"/>
          <w:highlight w:val="yellow"/>
        </w:rPr>
        <w:t>Конструктор экзаменационных билетов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1B6AF973" w14:textId="14661697" w:rsidR="000354A5" w:rsidRPr="00CF33FC" w:rsidRDefault="00BE2674" w:rsidP="001D28DF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Рассматриваемые процессы: </w:t>
      </w:r>
      <w:r w:rsidR="005929EE" w:rsidRPr="00CF33FC">
        <w:rPr>
          <w:rFonts w:ascii="Times New Roman" w:hAnsi="Times New Roman" w:cs="Times New Roman"/>
          <w:sz w:val="28"/>
          <w:szCs w:val="28"/>
          <w:highlight w:val="yellow"/>
        </w:rPr>
        <w:t>Доб</w:t>
      </w:r>
      <w:r w:rsidR="00421C34" w:rsidRPr="00CF33FC">
        <w:rPr>
          <w:rFonts w:ascii="Times New Roman" w:hAnsi="Times New Roman" w:cs="Times New Roman"/>
          <w:sz w:val="28"/>
          <w:szCs w:val="28"/>
          <w:highlight w:val="yellow"/>
        </w:rPr>
        <w:t xml:space="preserve">авление и удаление информации о </w:t>
      </w:r>
      <w:r w:rsidR="002F6E69">
        <w:rPr>
          <w:rFonts w:ascii="Times New Roman" w:hAnsi="Times New Roman" w:cs="Times New Roman"/>
          <w:sz w:val="28"/>
          <w:szCs w:val="28"/>
          <w:highlight w:val="yellow"/>
        </w:rPr>
        <w:t>билетах</w:t>
      </w:r>
      <w:r w:rsidR="000354A5" w:rsidRPr="00CF33FC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71F070B0" w14:textId="77777777" w:rsidR="000354A5" w:rsidRPr="00CF33FC" w:rsidRDefault="000354A5" w:rsidP="001D28DF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F33FC">
        <w:rPr>
          <w:rFonts w:ascii="Times New Roman" w:hAnsi="Times New Roman" w:cs="Times New Roman"/>
          <w:sz w:val="28"/>
          <w:szCs w:val="28"/>
          <w:highlight w:val="yellow"/>
        </w:rPr>
        <w:t>Объекты моделирования представлены на диаграмме классо</w:t>
      </w:r>
      <w:r w:rsidR="001E35F5" w:rsidRPr="00CF33FC">
        <w:rPr>
          <w:rFonts w:ascii="Times New Roman" w:hAnsi="Times New Roman" w:cs="Times New Roman"/>
          <w:sz w:val="28"/>
          <w:szCs w:val="28"/>
          <w:highlight w:val="yellow"/>
        </w:rPr>
        <w:t>в, рис.2</w:t>
      </w:r>
      <w:r w:rsidRPr="00CF33FC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0200DD1" w14:textId="5AD155E4" w:rsidR="001E35F5" w:rsidRPr="00E370E7" w:rsidRDefault="002F6E69" w:rsidP="007337BB">
      <w:pPr>
        <w:tabs>
          <w:tab w:val="left" w:pos="7845"/>
        </w:tabs>
        <w:spacing w:after="0" w:line="360" w:lineRule="auto"/>
        <w:ind w:right="99"/>
        <w:jc w:val="center"/>
        <w:rPr>
          <w:sz w:val="28"/>
          <w:szCs w:val="28"/>
        </w:rPr>
      </w:pPr>
      <w:r w:rsidRPr="002F6E69">
        <w:drawing>
          <wp:inline distT="0" distB="0" distL="0" distR="0" wp14:anchorId="2BD8EEE3" wp14:editId="181BABC4">
            <wp:extent cx="5940425" cy="39884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EAC2" w14:textId="77777777" w:rsidR="00A12A97" w:rsidRDefault="001E35F5" w:rsidP="004263A2">
      <w:pPr>
        <w:pStyle w:val="af2"/>
        <w:shd w:val="clear" w:color="auto" w:fill="FFFFFF"/>
        <w:spacing w:before="0" w:beforeAutospacing="0" w:after="240" w:afterAutospacing="0"/>
        <w:ind w:firstLine="567"/>
        <w:jc w:val="center"/>
        <w:rPr>
          <w:sz w:val="20"/>
          <w:szCs w:val="20"/>
        </w:rPr>
      </w:pPr>
      <w:r w:rsidRPr="001E35F5">
        <w:rPr>
          <w:sz w:val="20"/>
          <w:szCs w:val="20"/>
        </w:rPr>
        <w:t>Рис.2 Диаграмма классов</w:t>
      </w:r>
    </w:p>
    <w:p w14:paraId="2F40FA88" w14:textId="77777777" w:rsidR="00A12A97" w:rsidRDefault="00A12A97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sz w:val="20"/>
          <w:szCs w:val="20"/>
        </w:rPr>
        <w:br w:type="page"/>
      </w:r>
    </w:p>
    <w:p w14:paraId="6AD7F604" w14:textId="77777777" w:rsidR="000E2F9D" w:rsidRPr="0058376B" w:rsidRDefault="000E2F9D" w:rsidP="003D0D45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rPr>
          <w:sz w:val="28"/>
          <w:szCs w:val="28"/>
          <w:highlight w:val="yellow"/>
        </w:rPr>
      </w:pPr>
      <w:r w:rsidRPr="0058376B">
        <w:rPr>
          <w:sz w:val="28"/>
          <w:szCs w:val="28"/>
          <w:highlight w:val="yellow"/>
        </w:rPr>
        <w:lastRenderedPageBreak/>
        <w:t>По полученной декомпозиции задач была спроектирована следующая архитектура программного средства.</w:t>
      </w:r>
    </w:p>
    <w:p w14:paraId="7A05E3A5" w14:textId="77777777" w:rsidR="000E2F9D" w:rsidRPr="0058376B" w:rsidRDefault="00421C34" w:rsidP="000E2F9D">
      <w:pPr>
        <w:tabs>
          <w:tab w:val="left" w:pos="7845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6AEC443F" wp14:editId="05030D6A">
            <wp:extent cx="5940425" cy="4716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B3C3C" w14:textId="77777777" w:rsidR="000E2F9D" w:rsidRPr="0058376B" w:rsidRDefault="000E2F9D" w:rsidP="000E2F9D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Рис.3 Схема событийно-ориентированной архитектуры</w:t>
      </w:r>
    </w:p>
    <w:p w14:paraId="1742970D" w14:textId="77777777" w:rsidR="009C7E29" w:rsidRPr="00565EB2" w:rsidRDefault="008553EF" w:rsidP="001D28DF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8376B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В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«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 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>используется событий</w:t>
      </w:r>
      <w:r w:rsidR="008758C6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но-ориентированная </w:t>
      </w:r>
      <w:proofErr w:type="gramStart"/>
      <w:r w:rsidR="008758C6" w:rsidRPr="0058376B">
        <w:rPr>
          <w:rFonts w:ascii="Times New Roman" w:hAnsi="Times New Roman" w:cs="Times New Roman"/>
          <w:sz w:val="28"/>
          <w:szCs w:val="28"/>
          <w:highlight w:val="yellow"/>
        </w:rPr>
        <w:t>архитектура.(</w:t>
      </w:r>
      <w:proofErr w:type="gramEnd"/>
      <w:r w:rsidR="008758C6" w:rsidRPr="0058376B">
        <w:rPr>
          <w:rFonts w:ascii="Times New Roman" w:hAnsi="Times New Roman" w:cs="Times New Roman"/>
          <w:sz w:val="28"/>
          <w:szCs w:val="28"/>
          <w:highlight w:val="yellow"/>
        </w:rPr>
        <w:t>Рис.</w:t>
      </w:r>
      <w:r w:rsidR="00B82CAE" w:rsidRPr="0058376B">
        <w:rPr>
          <w:rFonts w:ascii="Times New Roman" w:hAnsi="Times New Roman" w:cs="Times New Roman"/>
          <w:sz w:val="28"/>
          <w:szCs w:val="28"/>
          <w:highlight w:val="yellow"/>
        </w:rPr>
        <w:t>3</w:t>
      </w:r>
      <w:r w:rsidR="008758C6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>Роль агента (источник событий) в программе выполняют:</w:t>
      </w:r>
      <w:r w:rsidR="003339CC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742594" w:rsidRPr="0058376B">
        <w:rPr>
          <w:rFonts w:ascii="Times New Roman" w:hAnsi="Times New Roman" w:cs="Times New Roman"/>
          <w:sz w:val="28"/>
          <w:szCs w:val="28"/>
          <w:highlight w:val="yellow"/>
        </w:rPr>
        <w:t>п</w:t>
      </w:r>
      <w:r w:rsidR="000834BD" w:rsidRPr="0058376B">
        <w:rPr>
          <w:rFonts w:ascii="Times New Roman" w:hAnsi="Times New Roman" w:cs="Times New Roman"/>
          <w:sz w:val="28"/>
          <w:szCs w:val="28"/>
          <w:highlight w:val="yellow"/>
        </w:rPr>
        <w:t>ользователи</w:t>
      </w:r>
      <w:r w:rsidR="00BE2674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программы</w:t>
      </w:r>
      <w:r w:rsidR="00103900" w:rsidRPr="0058376B">
        <w:rPr>
          <w:rFonts w:ascii="Times New Roman" w:hAnsi="Times New Roman" w:cs="Times New Roman"/>
          <w:sz w:val="28"/>
          <w:szCs w:val="28"/>
          <w:highlight w:val="yellow"/>
        </w:rPr>
        <w:t>, за роль стоков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(потребители событий) отвечают </w:t>
      </w:r>
      <w:r w:rsidR="00103900" w:rsidRPr="0058376B">
        <w:rPr>
          <w:rFonts w:ascii="Times New Roman" w:hAnsi="Times New Roman" w:cs="Times New Roman"/>
          <w:sz w:val="28"/>
          <w:szCs w:val="28"/>
          <w:highlight w:val="yellow"/>
        </w:rPr>
        <w:t>таблицы, входящие в базу данных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Например, когда </w:t>
      </w:r>
      <w:r w:rsidR="000834BD" w:rsidRPr="0058376B">
        <w:rPr>
          <w:rFonts w:ascii="Times New Roman" w:hAnsi="Times New Roman" w:cs="Times New Roman"/>
          <w:sz w:val="28"/>
          <w:szCs w:val="28"/>
          <w:highlight w:val="yellow"/>
        </w:rPr>
        <w:t>пользователь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103900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выбирает определенное действие: добавить, удалить, редактировать, </w:t>
      </w:r>
      <w:r w:rsidR="0026513E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вывести в </w:t>
      </w:r>
      <w:r w:rsidR="0026513E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Excel</w:t>
      </w:r>
      <w:r w:rsidR="00103900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т.д. систем</w:t>
      </w:r>
      <w:r w:rsidR="003339CC" w:rsidRPr="0058376B">
        <w:rPr>
          <w:rFonts w:ascii="Times New Roman" w:hAnsi="Times New Roman" w:cs="Times New Roman"/>
          <w:sz w:val="28"/>
          <w:szCs w:val="28"/>
          <w:highlight w:val="yellow"/>
        </w:rPr>
        <w:t>а осуществит выбранные действия,</w:t>
      </w:r>
      <w:r w:rsidR="00103900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база отреагирует соответствующим образом: запись добавлена, удалена, отредактирована, либо </w:t>
      </w:r>
      <w:r w:rsidR="0081728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отчет выведен в </w:t>
      </w:r>
      <w:r w:rsidR="0081728D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Excel</w:t>
      </w:r>
      <w:r w:rsidR="00103900"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Системная архитектура </w:t>
      </w:r>
      <w:r w:rsidR="00934368" w:rsidRPr="0058376B">
        <w:rPr>
          <w:rFonts w:ascii="Times New Roman" w:hAnsi="Times New Roman" w:cs="Times New Roman"/>
          <w:sz w:val="28"/>
          <w:szCs w:val="28"/>
          <w:highlight w:val="yellow"/>
        </w:rPr>
        <w:t>пользователя</w:t>
      </w:r>
      <w:r w:rsidR="009C7E2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рассматривает это изменение состояния как событие, создаваемое, публикуемое, определяемое и потребляемое различными приложениями в составе архитектуры.</w:t>
      </w:r>
      <w:r w:rsidR="009C7E29" w:rsidRPr="00B27BF1">
        <w:rPr>
          <w:rFonts w:ascii="Times New Roman" w:hAnsi="Times New Roman" w:cs="Times New Roman"/>
        </w:rPr>
        <w:t xml:space="preserve"> </w:t>
      </w:r>
    </w:p>
    <w:p w14:paraId="70A98B9C" w14:textId="77777777" w:rsidR="0024577D" w:rsidRDefault="0024577D" w:rsidP="009C7E29">
      <w:pPr>
        <w:tabs>
          <w:tab w:val="left" w:pos="136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5DE139" w14:textId="77777777" w:rsidR="004263A2" w:rsidRDefault="00421C34" w:rsidP="008453BE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bookmarkStart w:id="55" w:name="_Toc421974608"/>
      <w:bookmarkStart w:id="56" w:name="_Toc422130269"/>
      <w:bookmarkStart w:id="57" w:name="_Toc422155369"/>
      <w:r w:rsidRPr="0058376B">
        <w:rPr>
          <w:noProof/>
          <w:highlight w:val="yellow"/>
        </w:rPr>
        <w:lastRenderedPageBreak/>
        <w:drawing>
          <wp:inline distT="0" distB="0" distL="0" distR="0" wp14:anchorId="61265DF8" wp14:editId="17EFD15B">
            <wp:extent cx="5940425" cy="29705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623CC" w14:textId="77777777" w:rsidR="008758C6" w:rsidRPr="004263A2" w:rsidRDefault="004263A2" w:rsidP="004263A2">
      <w:pPr>
        <w:tabs>
          <w:tab w:val="left" w:pos="7845"/>
        </w:tabs>
        <w:spacing w:line="360" w:lineRule="auto"/>
        <w:ind w:right="96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 w:rsidR="009E4E88">
        <w:rPr>
          <w:rFonts w:ascii="Times New Roman" w:hAnsi="Times New Roman" w:cs="Times New Roman"/>
          <w:sz w:val="20"/>
          <w:szCs w:val="20"/>
        </w:rPr>
        <w:t>4</w:t>
      </w:r>
      <w:r w:rsidRPr="001E35F5">
        <w:rPr>
          <w:rFonts w:ascii="Times New Roman" w:hAnsi="Times New Roman" w:cs="Times New Roman"/>
          <w:sz w:val="20"/>
          <w:szCs w:val="20"/>
        </w:rPr>
        <w:t xml:space="preserve"> Диаграмма вариантов использования</w:t>
      </w:r>
    </w:p>
    <w:bookmarkEnd w:id="55"/>
    <w:bookmarkEnd w:id="56"/>
    <w:bookmarkEnd w:id="57"/>
    <w:p w14:paraId="21E805A7" w14:textId="77777777" w:rsidR="00E03B72" w:rsidRDefault="00E03B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2DA884" w14:textId="77777777" w:rsidR="00C74118" w:rsidRPr="008A34A5" w:rsidRDefault="00C74118" w:rsidP="00E03B72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center"/>
        <w:outlineLvl w:val="1"/>
        <w:rPr>
          <w:b/>
          <w:sz w:val="28"/>
          <w:szCs w:val="28"/>
        </w:rPr>
      </w:pPr>
      <w:bookmarkStart w:id="58" w:name="_Toc26196328"/>
      <w:r w:rsidRPr="008A34A5">
        <w:rPr>
          <w:b/>
          <w:sz w:val="28"/>
          <w:szCs w:val="28"/>
        </w:rPr>
        <w:lastRenderedPageBreak/>
        <w:t>3.</w:t>
      </w:r>
      <w:r w:rsidR="00E03B72">
        <w:rPr>
          <w:b/>
          <w:sz w:val="28"/>
          <w:szCs w:val="28"/>
        </w:rPr>
        <w:t>3</w:t>
      </w:r>
      <w:r w:rsidRPr="008A34A5">
        <w:rPr>
          <w:b/>
          <w:sz w:val="28"/>
          <w:szCs w:val="28"/>
        </w:rPr>
        <w:t xml:space="preserve"> Разработка алгоритма решения задачи</w:t>
      </w:r>
      <w:bookmarkEnd w:id="58"/>
    </w:p>
    <w:p w14:paraId="3BA6A96B" w14:textId="77777777" w:rsidR="00C74118" w:rsidRPr="00C74118" w:rsidRDefault="00C74118" w:rsidP="00BB26AD">
      <w:pPr>
        <w:tabs>
          <w:tab w:val="left" w:pos="784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>Общий алгоритм</w:t>
      </w:r>
    </w:p>
    <w:p w14:paraId="03BE4312" w14:textId="77777777" w:rsidR="007F2CFD" w:rsidRPr="008104AD" w:rsidRDefault="008758C6" w:rsidP="007337BB">
      <w:pPr>
        <w:tabs>
          <w:tab w:val="left" w:pos="7845"/>
        </w:tabs>
        <w:spacing w:line="360" w:lineRule="auto"/>
        <w:ind w:right="96"/>
        <w:jc w:val="center"/>
        <w:rPr>
          <w:rFonts w:ascii="Times New Roman" w:hAnsi="Times New Roman" w:cs="Times New Roman"/>
          <w:sz w:val="20"/>
          <w:szCs w:val="20"/>
        </w:rPr>
      </w:pPr>
      <w:r w:rsidRPr="0035073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63F56DD" wp14:editId="26F44F14">
            <wp:extent cx="5676181" cy="7047124"/>
            <wp:effectExtent l="0" t="0" r="1270" b="1905"/>
            <wp:docPr id="11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749" cy="7042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 w:rsidR="008453BE" w:rsidRPr="001E35F5">
        <w:rPr>
          <w:rFonts w:ascii="Times New Roman" w:hAnsi="Times New Roman" w:cs="Times New Roman"/>
          <w:sz w:val="20"/>
          <w:szCs w:val="20"/>
        </w:rPr>
        <w:t>Рис.</w:t>
      </w:r>
      <w:r w:rsidR="008453BE">
        <w:rPr>
          <w:rFonts w:ascii="Times New Roman" w:hAnsi="Times New Roman" w:cs="Times New Roman"/>
          <w:sz w:val="20"/>
          <w:szCs w:val="20"/>
        </w:rPr>
        <w:t>5</w:t>
      </w:r>
      <w:r w:rsidR="008453BE"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="008453BE">
        <w:rPr>
          <w:rFonts w:ascii="Times New Roman" w:hAnsi="Times New Roman" w:cs="Times New Roman"/>
          <w:sz w:val="20"/>
          <w:szCs w:val="20"/>
        </w:rPr>
        <w:t>Алгоритм программы</w:t>
      </w:r>
    </w:p>
    <w:p w14:paraId="351FAACF" w14:textId="77777777" w:rsidR="008104AD" w:rsidRDefault="008104AD" w:rsidP="007337B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b/>
          <w:sz w:val="28"/>
          <w:szCs w:val="28"/>
        </w:rPr>
      </w:pPr>
      <w:bookmarkStart w:id="59" w:name="_Toc421974609"/>
      <w:bookmarkStart w:id="60" w:name="_Toc422130270"/>
      <w:bookmarkStart w:id="61" w:name="_Toc422155370"/>
    </w:p>
    <w:p w14:paraId="1AE8938E" w14:textId="77777777" w:rsidR="008104AD" w:rsidRDefault="008104AD" w:rsidP="007337B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b/>
          <w:sz w:val="28"/>
          <w:szCs w:val="28"/>
        </w:rPr>
      </w:pPr>
    </w:p>
    <w:bookmarkEnd w:id="59"/>
    <w:bookmarkEnd w:id="60"/>
    <w:bookmarkEnd w:id="61"/>
    <w:p w14:paraId="67716595" w14:textId="77777777" w:rsidR="008104AD" w:rsidRDefault="008104AD" w:rsidP="007337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52EB69" w14:textId="77777777" w:rsidR="00E03B72" w:rsidRPr="008453BE" w:rsidRDefault="00E03B72" w:rsidP="00E03B72">
      <w:pPr>
        <w:tabs>
          <w:tab w:val="left" w:pos="7845"/>
        </w:tabs>
        <w:spacing w:after="0" w:line="360" w:lineRule="auto"/>
        <w:ind w:right="96" w:firstLine="709"/>
        <w:jc w:val="both"/>
        <w:outlineLvl w:val="1"/>
        <w:rPr>
          <w:rFonts w:ascii="Times New Roman" w:hAnsi="Times New Roman" w:cs="Times New Roman"/>
          <w:sz w:val="20"/>
          <w:szCs w:val="20"/>
        </w:rPr>
      </w:pPr>
      <w:bookmarkStart w:id="62" w:name="_Toc26196329"/>
      <w:r>
        <w:rPr>
          <w:rFonts w:ascii="Times New Roman" w:hAnsi="Times New Roman" w:cs="Times New Roman"/>
          <w:b/>
          <w:sz w:val="28"/>
          <w:szCs w:val="28"/>
        </w:rPr>
        <w:lastRenderedPageBreak/>
        <w:t>3.4</w:t>
      </w:r>
      <w:r w:rsidRPr="008453BE">
        <w:rPr>
          <w:rFonts w:ascii="Times New Roman" w:hAnsi="Times New Roman" w:cs="Times New Roman"/>
          <w:b/>
          <w:sz w:val="28"/>
          <w:szCs w:val="28"/>
        </w:rPr>
        <w:t xml:space="preserve"> Реализация функционального назначения программного средства</w:t>
      </w:r>
      <w:bookmarkEnd w:id="62"/>
    </w:p>
    <w:p w14:paraId="7C1DCC4B" w14:textId="77777777" w:rsidR="00E03B72" w:rsidRPr="0058376B" w:rsidRDefault="00E03B72" w:rsidP="00E03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Программа «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 имеет следующий набор входных данных, такие как: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="00AA315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информация о них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1E335F72" w14:textId="77777777" w:rsidR="00E03B72" w:rsidRPr="0058376B" w:rsidRDefault="00E03B72" w:rsidP="00E03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Данные вводятся </w:t>
      </w:r>
      <w:r w:rsidR="00A843D8" w:rsidRPr="0058376B">
        <w:rPr>
          <w:rFonts w:ascii="Times New Roman" w:hAnsi="Times New Roman" w:cs="Times New Roman"/>
          <w:sz w:val="28"/>
          <w:szCs w:val="28"/>
          <w:highlight w:val="yellow"/>
        </w:rPr>
        <w:t>администратором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соответствующие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поля ввода, снабженные всплывающими подсказками.</w:t>
      </w:r>
    </w:p>
    <w:p w14:paraId="33E1582E" w14:textId="77777777" w:rsidR="00E03B72" w:rsidRPr="0058376B" w:rsidRDefault="00E03B72" w:rsidP="00E03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Выходными данными являются: </w:t>
      </w:r>
      <w:r w:rsidR="00150E55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отображение списка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 в виде плиточного интерфейса</w:t>
      </w:r>
      <w:r w:rsidR="009701F8"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6700A64A" w14:textId="77777777" w:rsidR="00E03B72" w:rsidRPr="0058376B" w:rsidRDefault="00A843D8" w:rsidP="00E03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Данные в</w:t>
      </w:r>
      <w:r w:rsidR="00E03B7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водятся пользователем в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соответствующие</w:t>
      </w:r>
      <w:r w:rsidR="00E03B7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поля вывода, снабженные всплывающими подсказками.</w:t>
      </w:r>
    </w:p>
    <w:p w14:paraId="1EF84CF6" w14:textId="77777777" w:rsidR="00E03B72" w:rsidRDefault="00E03B72" w:rsidP="00E03B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Выходные данные редактировать вручную невоз</w:t>
      </w:r>
      <w:r w:rsidR="00A843D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можно, т.к. они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служат</w:t>
      </w:r>
      <w:r w:rsidR="00A843D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 качестве </w:t>
      </w:r>
      <w:r w:rsidR="0034273A" w:rsidRPr="0058376B">
        <w:rPr>
          <w:rFonts w:ascii="Times New Roman" w:hAnsi="Times New Roman" w:cs="Times New Roman"/>
          <w:sz w:val="28"/>
          <w:szCs w:val="28"/>
          <w:highlight w:val="yellow"/>
        </w:rPr>
        <w:t>отчетной</w:t>
      </w:r>
      <w:r w:rsidR="00A843D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информации для пользователя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6AD384F" w14:textId="77777777" w:rsidR="008104AD" w:rsidRDefault="008104AD" w:rsidP="007337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5F85B" w14:textId="77777777" w:rsidR="008104AD" w:rsidRPr="008104AD" w:rsidRDefault="008104AD" w:rsidP="008104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63" w:name="_Toc26196330"/>
      <w:r w:rsidRPr="008A34A5">
        <w:rPr>
          <w:b/>
          <w:sz w:val="28"/>
          <w:szCs w:val="28"/>
        </w:rPr>
        <w:t>3.5 Структурная организация данных</w:t>
      </w:r>
      <w:bookmarkEnd w:id="63"/>
    </w:p>
    <w:p w14:paraId="332583BD" w14:textId="77777777" w:rsidR="00CC19B3" w:rsidRPr="0058376B" w:rsidRDefault="0024577D" w:rsidP="008453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Для создания БД необходимо определиться с данными, которые необходимы для полноценного функционирования системы. Все эти данные указаны в реляционной модели 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«</w:t>
      </w:r>
      <w:r w:rsidR="00742594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БД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Афиша</w:t>
      </w:r>
      <w:r w:rsidR="0034273A" w:rsidRPr="0058376B">
        <w:rPr>
          <w:rFonts w:ascii="Times New Roman" w:hAnsi="Times New Roman" w:cs="Times New Roman"/>
          <w:sz w:val="28"/>
          <w:szCs w:val="28"/>
          <w:highlight w:val="yellow"/>
        </w:rPr>
        <w:t>»</w:t>
      </w:r>
      <w:proofErr w:type="gramEnd"/>
      <w:r w:rsidR="0034273A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представленная на рисунке.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Любая реляционная база данных и называется реляционной, что характеризуется отношениями (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relation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) между таблицами. На рисунке изображены таблицы моей базы данных. При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этом одна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таблица является родительской (главной), а вторая – дочерней (подчиненной). Главной таблицей является «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Мероприятие</w:t>
      </w:r>
      <w:r w:rsidR="008453BE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».  Реляционная модель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автоматизированной системы соответствует всем 12 правилам Кодда.</w:t>
      </w:r>
      <w:r w:rsidR="008453BE" w:rsidRPr="0058376B">
        <w:rPr>
          <w:noProof/>
          <w:highlight w:val="yellow"/>
        </w:rPr>
        <w:t xml:space="preserve"> </w:t>
      </w:r>
      <w:r w:rsidR="00AD13D7" w:rsidRPr="0058376B">
        <w:rPr>
          <w:rFonts w:ascii="Times New Roman" w:hAnsi="Times New Roman" w:cs="Times New Roman"/>
          <w:sz w:val="28"/>
          <w:szCs w:val="28"/>
          <w:highlight w:val="yellow"/>
        </w:rPr>
        <w:t>(рис.6</w:t>
      </w:r>
      <w:r w:rsidR="00CC19B3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413BCAD8" w14:textId="77777777" w:rsidR="0024577D" w:rsidRPr="0058376B" w:rsidRDefault="00421C34" w:rsidP="00A204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lastRenderedPageBreak/>
        <w:drawing>
          <wp:inline distT="0" distB="0" distL="0" distR="0" wp14:anchorId="058A703C" wp14:editId="2B006997">
            <wp:extent cx="5940425" cy="2960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A80" w14:textId="77777777" w:rsidR="008453BE" w:rsidRPr="0058376B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Рис.6 Реляционная модель</w:t>
      </w:r>
    </w:p>
    <w:p w14:paraId="408B15A9" w14:textId="77777777" w:rsidR="0024577D" w:rsidRPr="0024577D" w:rsidRDefault="0024577D" w:rsidP="00A24B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Первичный ключ в базе уникален, используется для организации отношений между таблицами, который не может иметь пустых и повторяющихся значений.</w:t>
      </w:r>
      <w:r w:rsidR="005A6BD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Первичными ключами в базе являются поля: </w:t>
      </w:r>
      <w:proofErr w:type="spellStart"/>
      <w:r w:rsidR="003B413F" w:rsidRPr="0058376B">
        <w:rPr>
          <w:rFonts w:ascii="Times New Roman" w:hAnsi="Times New Roman" w:cs="Times New Roman"/>
          <w:sz w:val="28"/>
          <w:szCs w:val="28"/>
          <w:highlight w:val="yellow"/>
        </w:rPr>
        <w:t>Код</w:t>
      </w:r>
      <w:r w:rsidR="006B5804" w:rsidRPr="0058376B">
        <w:rPr>
          <w:rFonts w:ascii="Times New Roman" w:hAnsi="Times New Roman" w:cs="Times New Roman"/>
          <w:sz w:val="28"/>
          <w:szCs w:val="28"/>
          <w:highlight w:val="yellow"/>
        </w:rPr>
        <w:t>_</w:t>
      </w:r>
      <w:r w:rsidR="0087489C" w:rsidRPr="0058376B">
        <w:rPr>
          <w:rFonts w:ascii="Times New Roman" w:hAnsi="Times New Roman" w:cs="Times New Roman"/>
          <w:sz w:val="28"/>
          <w:szCs w:val="28"/>
          <w:highlight w:val="yellow"/>
        </w:rPr>
        <w:t>категории</w:t>
      </w:r>
      <w:proofErr w:type="spellEnd"/>
      <w:r w:rsidR="00666AC4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5A6BD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(таблица </w:t>
      </w:r>
      <w:r w:rsidR="0087489C" w:rsidRPr="0058376B">
        <w:rPr>
          <w:rFonts w:ascii="Times New Roman" w:hAnsi="Times New Roman" w:cs="Times New Roman"/>
          <w:sz w:val="28"/>
          <w:szCs w:val="28"/>
          <w:highlight w:val="yellow"/>
        </w:rPr>
        <w:t>Категории</w:t>
      </w:r>
      <w:r w:rsidR="005A6BD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), </w:t>
      </w:r>
      <w:proofErr w:type="spellStart"/>
      <w:r w:rsidR="003B413F" w:rsidRPr="0058376B">
        <w:rPr>
          <w:rFonts w:ascii="Times New Roman" w:hAnsi="Times New Roman" w:cs="Times New Roman"/>
          <w:sz w:val="28"/>
          <w:szCs w:val="28"/>
          <w:highlight w:val="yellow"/>
        </w:rPr>
        <w:t>Код</w:t>
      </w:r>
      <w:r w:rsidR="006B5804" w:rsidRPr="0058376B">
        <w:rPr>
          <w:rFonts w:ascii="Times New Roman" w:hAnsi="Times New Roman" w:cs="Times New Roman"/>
          <w:sz w:val="28"/>
          <w:szCs w:val="28"/>
          <w:highlight w:val="yellow"/>
        </w:rPr>
        <w:t>_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proofErr w:type="spellEnd"/>
      <w:r w:rsidR="00666AC4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5A6BD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(Таблица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="005A6BD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), </w:t>
      </w:r>
      <w:proofErr w:type="spellStart"/>
      <w:r w:rsidR="003B413F" w:rsidRPr="0058376B">
        <w:rPr>
          <w:rFonts w:ascii="Times New Roman" w:hAnsi="Times New Roman" w:cs="Times New Roman"/>
          <w:sz w:val="28"/>
          <w:szCs w:val="28"/>
          <w:highlight w:val="yellow"/>
        </w:rPr>
        <w:t>Код_</w:t>
      </w:r>
      <w:r w:rsidR="00150E55" w:rsidRPr="0058376B">
        <w:rPr>
          <w:rFonts w:ascii="Times New Roman" w:hAnsi="Times New Roman" w:cs="Times New Roman"/>
          <w:sz w:val="28"/>
          <w:szCs w:val="28"/>
          <w:highlight w:val="yellow"/>
        </w:rPr>
        <w:t>статуса</w:t>
      </w:r>
      <w:proofErr w:type="spellEnd"/>
      <w:r w:rsidR="00666AC4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6B5804" w:rsidRPr="0058376B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="005A6BD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Таблица </w:t>
      </w:r>
      <w:r w:rsidR="00150E55" w:rsidRPr="0058376B">
        <w:rPr>
          <w:rFonts w:ascii="Times New Roman" w:hAnsi="Times New Roman" w:cs="Times New Roman"/>
          <w:sz w:val="28"/>
          <w:szCs w:val="28"/>
          <w:highlight w:val="yellow"/>
        </w:rPr>
        <w:t>Статусы)</w:t>
      </w:r>
      <w:r w:rsidR="0087489C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Остальные 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ID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-ключи являются внешними ключами.</w:t>
      </w:r>
    </w:p>
    <w:p w14:paraId="32CAC0F9" w14:textId="77777777" w:rsidR="0024577D" w:rsidRPr="0024577D" w:rsidRDefault="0024577D" w:rsidP="00A24B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Для организации более эффективной обработки данных применяется нормализация. Таблицы моей БД находятся в 3НФ: </w:t>
      </w:r>
    </w:p>
    <w:p w14:paraId="2759DC5C" w14:textId="77777777" w:rsidR="0024577D" w:rsidRPr="0024577D" w:rsidRDefault="0024577D" w:rsidP="00A24BB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БД находится в форме -1НФ потому, что</w:t>
      </w:r>
    </w:p>
    <w:p w14:paraId="3D678F56" w14:textId="77777777" w:rsidR="0024577D" w:rsidRPr="0024577D" w:rsidRDefault="0024577D" w:rsidP="00A24BBA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 не имеет повторяющихся записей;</w:t>
      </w:r>
    </w:p>
    <w:p w14:paraId="48F2AEE2" w14:textId="77777777" w:rsidR="0024577D" w:rsidRPr="0024577D" w:rsidRDefault="0024577D" w:rsidP="00A24BBA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Каждый атрибут отношения хранит одно-единственное значение и не является списком, ни множеством значений;</w:t>
      </w:r>
    </w:p>
    <w:p w14:paraId="212BE95F" w14:textId="77777777" w:rsidR="0024577D" w:rsidRPr="0024577D" w:rsidRDefault="0024577D" w:rsidP="00A24BBA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 не имеет повторяющихся групп полей.</w:t>
      </w:r>
    </w:p>
    <w:p w14:paraId="2CA4B01D" w14:textId="77777777" w:rsidR="0024577D" w:rsidRPr="0024577D" w:rsidRDefault="0024577D" w:rsidP="00A24BBA">
      <w:pPr>
        <w:numPr>
          <w:ilvl w:val="2"/>
          <w:numId w:val="2"/>
        </w:numPr>
        <w:tabs>
          <w:tab w:val="clear" w:pos="2160"/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Вторая нормальная форма(2НФ):</w:t>
      </w:r>
    </w:p>
    <w:p w14:paraId="450510C4" w14:textId="77777777" w:rsidR="0024577D" w:rsidRPr="0024577D" w:rsidRDefault="0024577D" w:rsidP="00A24BBA">
      <w:pPr>
        <w:numPr>
          <w:ilvl w:val="3"/>
          <w:numId w:val="2"/>
        </w:numPr>
        <w:tabs>
          <w:tab w:val="clear" w:pos="2880"/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Устранены атрибуты, зависящие только от части уникального (первичного) идентификатора, т.е. </w:t>
      </w:r>
      <w:r w:rsidRPr="0024577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4577D">
        <w:rPr>
          <w:rFonts w:ascii="Times New Roman" w:hAnsi="Times New Roman" w:cs="Times New Roman"/>
          <w:sz w:val="28"/>
          <w:szCs w:val="28"/>
        </w:rPr>
        <w:t>.</w:t>
      </w:r>
    </w:p>
    <w:p w14:paraId="6E610CF0" w14:textId="77777777" w:rsidR="0024577D" w:rsidRPr="0024577D" w:rsidRDefault="0024577D" w:rsidP="00A24BBA">
      <w:pPr>
        <w:numPr>
          <w:ilvl w:val="4"/>
          <w:numId w:val="2"/>
        </w:numPr>
        <w:tabs>
          <w:tab w:val="clear" w:pos="3600"/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Третья нормальная форма(3НФ):</w:t>
      </w:r>
    </w:p>
    <w:p w14:paraId="1C3A35F2" w14:textId="77777777" w:rsidR="0024577D" w:rsidRPr="0024577D" w:rsidRDefault="0024577D" w:rsidP="00A24BBA">
      <w:pPr>
        <w:numPr>
          <w:ilvl w:val="5"/>
          <w:numId w:val="2"/>
        </w:numPr>
        <w:tabs>
          <w:tab w:val="clear" w:pos="4320"/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Отсутствуют атрибуты, зависящие от атрибутов, не входящих в уникальный (первичный) ключ.</w:t>
      </w:r>
    </w:p>
    <w:p w14:paraId="003447FB" w14:textId="77777777" w:rsidR="0024577D" w:rsidRPr="0058376B" w:rsidRDefault="0024577D" w:rsidP="00A24B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 xml:space="preserve">На основе реляционной модели базы данных мною в 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MS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1D5DCA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SQL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была построена следующая база данных.</w:t>
      </w:r>
      <w:r w:rsidR="00807F4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(Рис.7</w:t>
      </w:r>
      <w:proofErr w:type="gramStart"/>
      <w:r w:rsidR="00807F48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 ней первичным ключом является поле таблицы “</w:t>
      </w:r>
      <w:proofErr w:type="spellStart"/>
      <w:r w:rsidR="006B5FEC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EventTable</w:t>
      </w:r>
      <w:proofErr w:type="spellEnd"/>
      <w:r w:rsidR="007E4C8D" w:rsidRPr="0058376B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</w:t>
      </w:r>
      <w:r w:rsidR="003B09E1" w:rsidRPr="0058376B">
        <w:rPr>
          <w:rFonts w:ascii="Times New Roman" w:hAnsi="Times New Roman" w:cs="Times New Roman"/>
          <w:sz w:val="28"/>
          <w:szCs w:val="28"/>
          <w:highlight w:val="yellow"/>
        </w:rPr>
        <w:t>“</w:t>
      </w:r>
      <w:proofErr w:type="spellStart"/>
      <w:r w:rsidR="006B5FEC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Event</w:t>
      </w:r>
      <w:r w:rsidR="00167852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Id</w:t>
      </w:r>
      <w:proofErr w:type="spellEnd"/>
      <w:r w:rsidR="003B09E1" w:rsidRPr="0058376B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. Связь таблиц “</w:t>
      </w:r>
      <w:r w:rsidR="00167852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Category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” и “</w:t>
      </w:r>
      <w:proofErr w:type="spellStart"/>
      <w:r w:rsidR="006B5FEC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EventTable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” по полю “</w:t>
      </w:r>
      <w:proofErr w:type="spellStart"/>
      <w:r w:rsidR="00167852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CategoryId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” один ко многим (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1:М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). Таблицы “</w:t>
      </w:r>
      <w:r w:rsidR="00167852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Service</w:t>
      </w:r>
      <w:r w:rsidR="003B09E1" w:rsidRPr="0058376B">
        <w:rPr>
          <w:rFonts w:ascii="Times New Roman" w:hAnsi="Times New Roman" w:cs="Times New Roman"/>
          <w:sz w:val="28"/>
          <w:szCs w:val="28"/>
          <w:highlight w:val="yellow"/>
        </w:rPr>
        <w:t>” и “</w:t>
      </w:r>
      <w:proofErr w:type="spellStart"/>
      <w:r w:rsidR="006B5FEC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EventTable</w:t>
      </w:r>
      <w:proofErr w:type="spellEnd"/>
      <w:r w:rsidR="009701F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” </w:t>
      </w:r>
      <w:r w:rsidR="003B09E1" w:rsidRPr="0058376B">
        <w:rPr>
          <w:rFonts w:ascii="Times New Roman" w:hAnsi="Times New Roman" w:cs="Times New Roman"/>
          <w:sz w:val="28"/>
          <w:szCs w:val="28"/>
          <w:highlight w:val="yellow"/>
        </w:rPr>
        <w:t>связаны по полю “</w:t>
      </w:r>
      <w:proofErr w:type="spellStart"/>
      <w:r w:rsidR="00167852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</w:t>
      </w:r>
      <w:r w:rsidR="006B5FEC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tatus</w:t>
      </w:r>
      <w:r w:rsidR="00167852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Id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” типом связи 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1:М.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Все связи между таблицами базы данных типа один ко многим.</w:t>
      </w:r>
    </w:p>
    <w:p w14:paraId="70BA0B19" w14:textId="77777777" w:rsidR="00643BA9" w:rsidRPr="0058376B" w:rsidRDefault="006B5FEC" w:rsidP="00A204FA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49DF9DBF" wp14:editId="22B384B3">
            <wp:extent cx="4514850" cy="45053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B0A6" w14:textId="77777777" w:rsidR="008453BE" w:rsidRPr="0058376B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Рис.7 Схема базы данных</w:t>
      </w:r>
    </w:p>
    <w:p w14:paraId="7BADAE30" w14:textId="77777777" w:rsidR="00643BA9" w:rsidRPr="0058376B" w:rsidRDefault="00643BA9" w:rsidP="00643BA9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Таблица “</w:t>
      </w:r>
      <w:proofErr w:type="gramStart"/>
      <w:r w:rsidR="00150E55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Status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="00A24BBA" w:rsidRPr="0058376B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gramEnd"/>
      <w:r w:rsidR="00150E55" w:rsidRPr="0058376B">
        <w:rPr>
          <w:rFonts w:ascii="Times New Roman" w:hAnsi="Times New Roman" w:cs="Times New Roman"/>
          <w:sz w:val="28"/>
          <w:szCs w:val="28"/>
          <w:highlight w:val="yellow"/>
        </w:rPr>
        <w:t>Статусы</w:t>
      </w:r>
      <w:r w:rsidR="00A24BBA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51005821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5BF69879" wp14:editId="1E4444CF">
            <wp:extent cx="3547338" cy="134302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6" cy="134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1CB06" w14:textId="77777777" w:rsidR="008453BE" w:rsidRPr="0058376B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5210D6" w:rsidRPr="0058376B">
        <w:rPr>
          <w:rFonts w:ascii="Times New Roman" w:hAnsi="Times New Roman" w:cs="Times New Roman"/>
          <w:sz w:val="20"/>
          <w:szCs w:val="20"/>
          <w:highlight w:val="yellow"/>
        </w:rPr>
        <w:t>8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Таблица </w:t>
      </w:r>
      <w:r w:rsidR="00150E55" w:rsidRPr="0058376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Status</w:t>
      </w:r>
    </w:p>
    <w:p w14:paraId="18166146" w14:textId="77777777" w:rsidR="00397E26" w:rsidRPr="0058376B" w:rsidRDefault="00397E26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2D9E87D5" w14:textId="77777777" w:rsidR="00643BA9" w:rsidRPr="0058376B" w:rsidRDefault="00643BA9" w:rsidP="00643BA9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Таблица “</w:t>
      </w:r>
      <w:proofErr w:type="gramStart"/>
      <w:r w:rsidR="00397E26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Category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="00A24BBA" w:rsidRPr="0058376B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gramEnd"/>
      <w:r w:rsidR="00397E26" w:rsidRPr="0058376B">
        <w:rPr>
          <w:rFonts w:ascii="Times New Roman" w:hAnsi="Times New Roman" w:cs="Times New Roman"/>
          <w:sz w:val="28"/>
          <w:szCs w:val="28"/>
          <w:highlight w:val="yellow"/>
        </w:rPr>
        <w:t>Категории</w:t>
      </w:r>
      <w:r w:rsidR="00A24BBA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35CDC235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3C106D6D" wp14:editId="5D42B93A">
            <wp:extent cx="2840887" cy="16287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2742" cy="162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3E33" w14:textId="77777777" w:rsidR="008453BE" w:rsidRPr="0058376B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5210D6" w:rsidRPr="0058376B">
        <w:rPr>
          <w:rFonts w:ascii="Times New Roman" w:hAnsi="Times New Roman" w:cs="Times New Roman"/>
          <w:sz w:val="20"/>
          <w:szCs w:val="20"/>
          <w:highlight w:val="yellow"/>
        </w:rPr>
        <w:t>9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Таблица </w:t>
      </w:r>
      <w:r w:rsidR="00397E26" w:rsidRPr="0058376B">
        <w:rPr>
          <w:rFonts w:ascii="Times New Roman" w:hAnsi="Times New Roman" w:cs="Times New Roman"/>
          <w:sz w:val="20"/>
          <w:szCs w:val="28"/>
          <w:highlight w:val="yellow"/>
          <w:lang w:val="en-US"/>
        </w:rPr>
        <w:t>Category</w:t>
      </w:r>
    </w:p>
    <w:p w14:paraId="6B7F0749" w14:textId="77777777" w:rsidR="00643BA9" w:rsidRPr="0058376B" w:rsidRDefault="00643BA9" w:rsidP="00643BA9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Таблица “</w:t>
      </w:r>
      <w:proofErr w:type="spellStart"/>
      <w:proofErr w:type="gramStart"/>
      <w:r w:rsidR="006B5FEC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EventTable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”</w:t>
      </w:r>
      <w:r w:rsidR="00A24BBA" w:rsidRPr="0058376B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gramEnd"/>
      <w:r w:rsidR="006B5FEC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="00A24BBA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034776C8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58376B">
        <w:rPr>
          <w:noProof/>
          <w:highlight w:val="yellow"/>
        </w:rPr>
        <w:drawing>
          <wp:inline distT="0" distB="0" distL="0" distR="0" wp14:anchorId="63C8BC9C" wp14:editId="26F8A502">
            <wp:extent cx="5940425" cy="111823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4827D" w14:textId="77777777" w:rsidR="008453BE" w:rsidRPr="00622952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</w:t>
      </w:r>
      <w:r w:rsidR="005210D6" w:rsidRPr="0058376B">
        <w:rPr>
          <w:rFonts w:ascii="Times New Roman" w:hAnsi="Times New Roman" w:cs="Times New Roman"/>
          <w:sz w:val="20"/>
          <w:szCs w:val="20"/>
          <w:highlight w:val="yellow"/>
        </w:rPr>
        <w:t>.10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Таблица </w:t>
      </w:r>
      <w:proofErr w:type="spellStart"/>
      <w:r w:rsidR="006B5FEC" w:rsidRPr="0058376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EventTable</w:t>
      </w:r>
      <w:proofErr w:type="spellEnd"/>
    </w:p>
    <w:p w14:paraId="2D2ED938" w14:textId="77777777" w:rsidR="00DD51CF" w:rsidRPr="00CF48DF" w:rsidRDefault="00DD51CF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4" w:name="_Toc421974610"/>
      <w:bookmarkStart w:id="65" w:name="_Toc422130271"/>
      <w:bookmarkStart w:id="66" w:name="_Toc422155371"/>
      <w:r w:rsidRPr="00CF48DF">
        <w:rPr>
          <w:b/>
          <w:sz w:val="28"/>
          <w:szCs w:val="28"/>
        </w:rPr>
        <w:br w:type="page"/>
      </w:r>
    </w:p>
    <w:p w14:paraId="795001B9" w14:textId="77777777" w:rsidR="00DF350B" w:rsidRPr="00FB44EA" w:rsidRDefault="00D42DDD" w:rsidP="00BB26AD">
      <w:pPr>
        <w:pStyle w:val="af2"/>
        <w:shd w:val="clear" w:color="auto" w:fill="FFFFFF"/>
        <w:spacing w:before="240" w:beforeAutospacing="0" w:after="560" w:afterAutospacing="0"/>
        <w:ind w:firstLine="567"/>
        <w:outlineLvl w:val="1"/>
        <w:rPr>
          <w:b/>
          <w:sz w:val="28"/>
          <w:szCs w:val="28"/>
        </w:rPr>
      </w:pPr>
      <w:bookmarkStart w:id="67" w:name="_Toc26196331"/>
      <w:r>
        <w:rPr>
          <w:b/>
          <w:sz w:val="28"/>
          <w:szCs w:val="28"/>
        </w:rPr>
        <w:lastRenderedPageBreak/>
        <w:t xml:space="preserve">3.6 Разработка интерфейса </w:t>
      </w:r>
      <w:r w:rsidR="0024577D" w:rsidRPr="00DF350B">
        <w:rPr>
          <w:b/>
          <w:sz w:val="28"/>
          <w:szCs w:val="28"/>
        </w:rPr>
        <w:t>ПС</w:t>
      </w:r>
      <w:bookmarkEnd w:id="64"/>
      <w:bookmarkEnd w:id="65"/>
      <w:bookmarkEnd w:id="66"/>
      <w:bookmarkEnd w:id="67"/>
    </w:p>
    <w:p w14:paraId="0D5F01E2" w14:textId="77777777" w:rsidR="00EE6577" w:rsidRPr="0058376B" w:rsidRDefault="00075471" w:rsidP="0024577D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В приложении не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предусмотрена</w:t>
      </w:r>
      <w:r w:rsidR="00EE657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авторизация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, так как оно однопользовательское</w:t>
      </w:r>
      <w:r w:rsidR="00EE657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Для </w:t>
      </w:r>
      <w:r w:rsidR="00A26A54" w:rsidRPr="0058376B">
        <w:rPr>
          <w:rFonts w:ascii="Times New Roman" w:hAnsi="Times New Roman" w:cs="Times New Roman"/>
          <w:sz w:val="28"/>
          <w:szCs w:val="28"/>
          <w:highlight w:val="yellow"/>
        </w:rPr>
        <w:t>запуска пр</w:t>
      </w:r>
      <w:r w:rsidR="001070F5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иложения достаточно </w:t>
      </w:r>
      <w:r w:rsidR="00A204FA" w:rsidRPr="0058376B">
        <w:rPr>
          <w:rFonts w:ascii="Times New Roman" w:hAnsi="Times New Roman" w:cs="Times New Roman"/>
          <w:sz w:val="28"/>
          <w:szCs w:val="28"/>
          <w:highlight w:val="yellow"/>
        </w:rPr>
        <w:t>щелкнуть дважды левой кноп</w:t>
      </w:r>
      <w:r w:rsidR="00EE6577" w:rsidRPr="0058376B">
        <w:rPr>
          <w:rFonts w:ascii="Times New Roman" w:hAnsi="Times New Roman" w:cs="Times New Roman"/>
          <w:sz w:val="28"/>
          <w:szCs w:val="28"/>
          <w:highlight w:val="yellow"/>
        </w:rPr>
        <w:t>к</w:t>
      </w:r>
      <w:r w:rsidR="00A204FA" w:rsidRPr="0058376B">
        <w:rPr>
          <w:rFonts w:ascii="Times New Roman" w:hAnsi="Times New Roman" w:cs="Times New Roman"/>
          <w:sz w:val="28"/>
          <w:szCs w:val="28"/>
          <w:highlight w:val="yellow"/>
        </w:rPr>
        <w:t>о</w:t>
      </w:r>
      <w:r w:rsidR="00EE6577" w:rsidRPr="0058376B">
        <w:rPr>
          <w:rFonts w:ascii="Times New Roman" w:hAnsi="Times New Roman" w:cs="Times New Roman"/>
          <w:sz w:val="28"/>
          <w:szCs w:val="28"/>
          <w:highlight w:val="yellow"/>
        </w:rPr>
        <w:t>й мыши по ярлыку.</w:t>
      </w:r>
    </w:p>
    <w:p w14:paraId="10D7EF54" w14:textId="77777777" w:rsidR="0024577D" w:rsidRPr="0058376B" w:rsidRDefault="00150E55" w:rsidP="0024577D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После старта приложения </w:t>
      </w:r>
      <w:r w:rsidR="00C753E6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пользователь 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приступит к работе с главной формой программы, на которой </w:t>
      </w:r>
      <w:r w:rsidR="009262C5" w:rsidRPr="0058376B">
        <w:rPr>
          <w:rFonts w:ascii="Times New Roman" w:hAnsi="Times New Roman" w:cs="Times New Roman"/>
          <w:sz w:val="28"/>
          <w:szCs w:val="28"/>
          <w:highlight w:val="yellow"/>
        </w:rPr>
        <w:t>и будут отображаться все события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 базе данных.  «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="007F2CF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 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обладает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удобным интерфейсом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, так что даже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неопытному в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обращение с пользовательскими компьютерными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программами пользователю</w:t>
      </w:r>
      <w:r w:rsidR="001E7410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не составит труда быстро привыкнуть к работе с данным программным средством. </w:t>
      </w:r>
    </w:p>
    <w:p w14:paraId="47053425" w14:textId="77777777" w:rsidR="00F115C9" w:rsidRPr="0058376B" w:rsidRDefault="0024577D" w:rsidP="00075471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На рабочем экране расположены несколько </w:t>
      </w:r>
      <w:r w:rsidR="0073396A" w:rsidRPr="0058376B">
        <w:rPr>
          <w:rFonts w:ascii="Times New Roman" w:hAnsi="Times New Roman" w:cs="Times New Roman"/>
          <w:sz w:val="28"/>
          <w:szCs w:val="28"/>
          <w:highlight w:val="yellow"/>
        </w:rPr>
        <w:t>кнопок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для к</w:t>
      </w:r>
      <w:r w:rsidR="00A26A54" w:rsidRPr="0058376B">
        <w:rPr>
          <w:rFonts w:ascii="Times New Roman" w:hAnsi="Times New Roman" w:cs="Times New Roman"/>
          <w:sz w:val="28"/>
          <w:szCs w:val="28"/>
          <w:highlight w:val="yellow"/>
        </w:rPr>
        <w:t>омфортной работы с приложением</w:t>
      </w:r>
      <w:r w:rsidR="0073396A"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2DAE45FC" w14:textId="77777777" w:rsidR="00075471" w:rsidRPr="0058376B" w:rsidRDefault="00075471" w:rsidP="00075471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>Форма Каталог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Основная форма приложения, в которой в виде плитки отображаются </w:t>
      </w:r>
      <w:proofErr w:type="spell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экспонатфы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музея. Компоненты формы: </w:t>
      </w:r>
      <w:proofErr w:type="spellStart"/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ListView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для отображения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Combobox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выпадающие списки, </w:t>
      </w:r>
      <w:proofErr w:type="spellStart"/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TextBox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Button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. (Рис.11)</w:t>
      </w:r>
    </w:p>
    <w:p w14:paraId="11BFA686" w14:textId="77777777" w:rsidR="00075471" w:rsidRPr="0058376B" w:rsidRDefault="00075471" w:rsidP="00075471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874304" behindDoc="0" locked="0" layoutInCell="1" allowOverlap="1" wp14:anchorId="2BDF0CA1" wp14:editId="26F43A3B">
                <wp:simplePos x="0" y="0"/>
                <wp:positionH relativeFrom="column">
                  <wp:posOffset>624840</wp:posOffset>
                </wp:positionH>
                <wp:positionV relativeFrom="paragraph">
                  <wp:posOffset>177800</wp:posOffset>
                </wp:positionV>
                <wp:extent cx="4956591" cy="3311483"/>
                <wp:effectExtent l="0" t="0" r="15875" b="22860"/>
                <wp:wrapNone/>
                <wp:docPr id="33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6591" cy="3311483"/>
                          <a:chOff x="316903" y="-1711100"/>
                          <a:chExt cx="4957804" cy="3313639"/>
                        </a:xfrm>
                      </wpg:grpSpPr>
                      <wps:wsp>
                        <wps:cNvPr id="34" name="Прямоугольник 34"/>
                        <wps:cNvSpPr>
                          <a:spLocks/>
                        </wps:cNvSpPr>
                        <wps:spPr>
                          <a:xfrm>
                            <a:off x="3919822" y="412813"/>
                            <a:ext cx="1354885" cy="3118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848722" w14:textId="77777777" w:rsidR="0017704D" w:rsidRPr="00F115C9" w:rsidRDefault="0017704D" w:rsidP="0007547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TextBox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Прямоугольник 35"/>
                        <wps:cNvSpPr>
                          <a:spLocks/>
                        </wps:cNvSpPr>
                        <wps:spPr>
                          <a:xfrm>
                            <a:off x="3197219" y="-1591719"/>
                            <a:ext cx="954878" cy="314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D334BA" w14:textId="77777777" w:rsidR="0017704D" w:rsidRPr="00F115C9" w:rsidRDefault="0017704D" w:rsidP="0007547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AutoShape 89"/>
                        <wps:cNvCnPr>
                          <a:cxnSpLocks noChangeShapeType="1"/>
                        </wps:cNvCnPr>
                        <wps:spPr bwMode="auto">
                          <a:xfrm flipV="1">
                            <a:off x="4142167" y="-1520476"/>
                            <a:ext cx="557308" cy="6667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AutoShape 89"/>
                        <wps:cNvCnPr>
                          <a:cxnSpLocks noChangeShapeType="1"/>
                          <a:stCxn id="34" idx="1"/>
                        </wps:cNvCnPr>
                        <wps:spPr bwMode="auto">
                          <a:xfrm flipH="1" flipV="1">
                            <a:off x="1774585" y="-1234540"/>
                            <a:ext cx="2144935" cy="180288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Прямоугольник 39"/>
                        <wps:cNvSpPr>
                          <a:spLocks/>
                        </wps:cNvSpPr>
                        <wps:spPr>
                          <a:xfrm>
                            <a:off x="316903" y="-1711100"/>
                            <a:ext cx="1354885" cy="37887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338431" w14:textId="77777777" w:rsidR="0017704D" w:rsidRPr="003110E4" w:rsidRDefault="0017704D" w:rsidP="0007547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ComboBox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AutoShape 89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527244" y="1024355"/>
                            <a:ext cx="1195251" cy="34407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Прямоугольник 48"/>
                        <wps:cNvSpPr>
                          <a:spLocks/>
                        </wps:cNvSpPr>
                        <wps:spPr>
                          <a:xfrm>
                            <a:off x="3675020" y="1144410"/>
                            <a:ext cx="1354885" cy="45812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A473EC" w14:textId="77777777" w:rsidR="0017704D" w:rsidRPr="00075471" w:rsidRDefault="0017704D" w:rsidP="00075471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ListView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AutoShape 89"/>
                        <wps:cNvCnPr>
                          <a:cxnSpLocks noChangeShapeType="1"/>
                          <a:stCxn id="39" idx="2"/>
                        </wps:cNvCnPr>
                        <wps:spPr bwMode="auto">
                          <a:xfrm>
                            <a:off x="994289" y="-1332294"/>
                            <a:ext cx="361093" cy="23119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5" name="AutoShape 89"/>
                        <wps:cNvCnPr>
                          <a:cxnSpLocks noChangeShapeType="1"/>
                          <a:stCxn id="39" idx="2"/>
                        </wps:cNvCnPr>
                        <wps:spPr bwMode="auto">
                          <a:xfrm>
                            <a:off x="994289" y="-1332294"/>
                            <a:ext cx="2628598" cy="22165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DF0CA1" id="Группа 33" o:spid="_x0000_s1026" style="position:absolute;left:0;text-align:left;margin-left:49.2pt;margin-top:14pt;width:390.3pt;height:260.75pt;z-index:251874304;mso-width-relative:margin;mso-height-relative:margin" coordorigin="3169,-17111" coordsize="49578,331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">
                <v:rect id="Прямоугольник 34" o:spid="_x0000_s1027" style="position:absolute;left:39198;top:4128;width:13549;height:3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" fillcolor="white [3212]" strokecolor="black [3213]" strokeweight="2pt">
                  <v:path arrowok="t"/>
                  <v:textbox>
                    <w:txbxContent>
                      <w:p w14:paraId="4C848722" w14:textId="77777777" w:rsidR="0017704D" w:rsidRPr="00F115C9" w:rsidRDefault="0017704D" w:rsidP="00075471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TextBox</w:t>
                        </w:r>
                      </w:p>
                    </w:txbxContent>
                  </v:textbox>
                </v:rect>
                <v:rect id="Прямоугольник 35" o:spid="_x0000_s1028" style="position:absolute;left:31972;top:-15917;width:9548;height:3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" fillcolor="white [3212]" strokecolor="black [3213]" strokeweight="2pt">
                  <v:path arrowok="t"/>
                  <v:textbox>
                    <w:txbxContent>
                      <w:p w14:paraId="41D334BA" w14:textId="77777777" w:rsidR="0017704D" w:rsidRPr="00F115C9" w:rsidRDefault="0017704D" w:rsidP="00075471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Button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89" o:spid="_x0000_s1029" type="#_x0000_t32" style="position:absolute;left:41421;top:-15204;width:5573;height:66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">
                  <v:stroke endarrow="block"/>
                </v:shape>
                <v:shape id="AutoShape 89" o:spid="_x0000_s1030" type="#_x0000_t32" style="position:absolute;left:17745;top:-12345;width:21450;height:1802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">
                  <v:stroke endarrow="block"/>
                </v:shape>
                <v:rect id="Прямоугольник 39" o:spid="_x0000_s1031" style="position:absolute;left:3169;top:-17111;width:13548;height:3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" fillcolor="white [3212]" strokecolor="black [3213]" strokeweight="2pt">
                  <v:path arrowok="t"/>
                  <v:textbox>
                    <w:txbxContent>
                      <w:p w14:paraId="6E338431" w14:textId="77777777" w:rsidR="0017704D" w:rsidRPr="003110E4" w:rsidRDefault="0017704D" w:rsidP="00075471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ComboBox</w:t>
                        </w:r>
                      </w:p>
                    </w:txbxContent>
                  </v:textbox>
                </v:rect>
                <v:shape id="AutoShape 89" o:spid="_x0000_s1032" type="#_x0000_t32" style="position:absolute;left:25272;top:10243;width:11952;height:344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">
                  <v:stroke endarrow="block"/>
                </v:shape>
                <v:rect id="Прямоугольник 48" o:spid="_x0000_s1033" style="position:absolute;left:36750;top:11444;width:13549;height:4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" fillcolor="white [3212]" strokecolor="black [3213]" strokeweight="2pt">
                  <v:path arrowok="t"/>
                  <v:textbox>
                    <w:txbxContent>
                      <w:p w14:paraId="7EA473EC" w14:textId="77777777" w:rsidR="0017704D" w:rsidRPr="00075471" w:rsidRDefault="0017704D" w:rsidP="00075471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ListView</w:t>
                        </w:r>
                      </w:p>
                    </w:txbxContent>
                  </v:textbox>
                </v:rect>
                <v:shape id="AutoShape 89" o:spid="_x0000_s1034" type="#_x0000_t32" style="position:absolute;left:9942;top:-13322;width:3611;height:23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">
                  <v:stroke endarrow="block"/>
                </v:shape>
                <v:shape id="AutoShape 89" o:spid="_x0000_s1035" type="#_x0000_t32" style="position:absolute;left:9942;top:-13322;width:26286;height:22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">
                  <v:stroke endarrow="block"/>
                </v:shape>
              </v:group>
            </w:pict>
          </mc:Fallback>
        </mc:AlternateContent>
      </w:r>
      <w:r w:rsidR="006B5FEC" w:rsidRPr="0058376B">
        <w:rPr>
          <w:noProof/>
          <w:highlight w:val="yellow"/>
        </w:rPr>
        <w:t xml:space="preserve"> </w:t>
      </w:r>
      <w:r w:rsidR="006B5FEC" w:rsidRPr="0058376B">
        <w:rPr>
          <w:noProof/>
          <w:highlight w:val="yellow"/>
        </w:rPr>
        <w:drawing>
          <wp:inline distT="0" distB="0" distL="0" distR="0" wp14:anchorId="026AB6B0" wp14:editId="52EF3BD4">
            <wp:extent cx="4372610" cy="3720574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3092" cy="372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0B38" w14:textId="77777777" w:rsidR="00075471" w:rsidRPr="0058376B" w:rsidRDefault="00075471" w:rsidP="00075471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Рис.11 Каталог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190F2116" w14:textId="77777777" w:rsidR="0073396A" w:rsidRPr="0058376B" w:rsidRDefault="00075471" w:rsidP="0073396A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Страница</w:t>
      </w:r>
      <w:r w:rsidR="0073396A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="006B5FEC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>Мероприятия</w:t>
      </w:r>
      <w:r w:rsidR="0073396A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Компоненты</w:t>
      </w:r>
      <w:r w:rsidR="001C7E7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Страницы</w:t>
      </w:r>
      <w:r w:rsidR="001C7E7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: </w:t>
      </w:r>
      <w:r w:rsidR="00F115C9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DataGrid</w:t>
      </w:r>
      <w:r w:rsidR="00F115C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для отображения списка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кнопки</w:t>
      </w:r>
      <w:r w:rsidR="00F115C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F115C9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Button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для перехода на дополнительные страницы</w:t>
      </w:r>
      <w:r w:rsidR="0073396A"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807F48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(Рис.</w:t>
      </w:r>
      <w:r w:rsidR="001C7E72" w:rsidRPr="0058376B">
        <w:rPr>
          <w:rFonts w:ascii="Times New Roman" w:hAnsi="Times New Roman" w:cs="Times New Roman"/>
          <w:sz w:val="28"/>
          <w:szCs w:val="28"/>
          <w:highlight w:val="yellow"/>
        </w:rPr>
        <w:t>1</w:t>
      </w:r>
      <w:r w:rsidR="00397E26" w:rsidRPr="0058376B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07F48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7475163E" w14:textId="77777777" w:rsidR="00EE6577" w:rsidRPr="0058376B" w:rsidRDefault="00EE5E6E" w:rsidP="00355C7C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3ED70F35" wp14:editId="5B6F30E7">
                <wp:simplePos x="0" y="0"/>
                <wp:positionH relativeFrom="column">
                  <wp:posOffset>1329690</wp:posOffset>
                </wp:positionH>
                <wp:positionV relativeFrom="paragraph">
                  <wp:posOffset>360045</wp:posOffset>
                </wp:positionV>
                <wp:extent cx="4193376" cy="5419724"/>
                <wp:effectExtent l="38100" t="0" r="55245" b="48260"/>
                <wp:wrapNone/>
                <wp:docPr id="1192" name="Группа 1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3376" cy="5419724"/>
                          <a:chOff x="835504" y="-419382"/>
                          <a:chExt cx="4194401" cy="5423251"/>
                        </a:xfrm>
                      </wpg:grpSpPr>
                      <wps:wsp>
                        <wps:cNvPr id="1062" name="Прямоугольник 1062"/>
                        <wps:cNvSpPr>
                          <a:spLocks/>
                        </wps:cNvSpPr>
                        <wps:spPr>
                          <a:xfrm>
                            <a:off x="3310073" y="3014831"/>
                            <a:ext cx="1354885" cy="3118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42D7A1" w14:textId="77777777" w:rsidR="0017704D" w:rsidRPr="00F115C9" w:rsidRDefault="0017704D" w:rsidP="00DF350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0" name="Прямоугольник 1060"/>
                        <wps:cNvSpPr>
                          <a:spLocks/>
                        </wps:cNvSpPr>
                        <wps:spPr>
                          <a:xfrm>
                            <a:off x="2835180" y="-419382"/>
                            <a:ext cx="954878" cy="314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249A51" w14:textId="77777777" w:rsidR="0017704D" w:rsidRPr="00F115C9" w:rsidRDefault="0017704D" w:rsidP="00DF350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AutoShape 89"/>
                        <wps:cNvCnPr>
                          <a:cxnSpLocks noChangeShapeType="1"/>
                          <a:stCxn id="1060" idx="3"/>
                        </wps:cNvCnPr>
                        <wps:spPr bwMode="auto">
                          <a:xfrm>
                            <a:off x="3790006" y="-262355"/>
                            <a:ext cx="1208941" cy="6219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82" name="AutoShape 89"/>
                        <wps:cNvCnPr>
                          <a:cxnSpLocks noChangeShapeType="1"/>
                          <a:stCxn id="1062" idx="1"/>
                        </wps:cNvCnPr>
                        <wps:spPr bwMode="auto">
                          <a:xfrm flipH="1">
                            <a:off x="835504" y="3170453"/>
                            <a:ext cx="2474334" cy="183341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" name="AutoShape 89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051247" y="1186385"/>
                            <a:ext cx="671536" cy="18263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7" name="Прямоугольник 277"/>
                        <wps:cNvSpPr>
                          <a:spLocks/>
                        </wps:cNvSpPr>
                        <wps:spPr>
                          <a:xfrm>
                            <a:off x="3675020" y="1144410"/>
                            <a:ext cx="1354885" cy="45812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0E4D90" w14:textId="77777777" w:rsidR="0017704D" w:rsidRPr="00F115C9" w:rsidRDefault="0017704D" w:rsidP="00DF350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DataGrid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D70F35" id="Группа 1192" o:spid="_x0000_s1036" style="position:absolute;left:0;text-align:left;margin-left:104.7pt;margin-top:28.35pt;width:330.2pt;height:426.75pt;z-index:251640320;mso-width-relative:margin;mso-height-relative:margin" coordorigin="8355,-4193" coordsize="41944,54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">
                <v:rect id="Прямоугольник 1062" o:spid="_x0000_s1037" style="position:absolute;left:33100;top:30148;width:13549;height:31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" fillcolor="white [3212]" strokecolor="black [3213]" strokeweight="2pt">
                  <v:path arrowok="t"/>
                  <v:textbox>
                    <w:txbxContent>
                      <w:p w14:paraId="4C42D7A1" w14:textId="77777777" w:rsidR="0017704D" w:rsidRPr="00F115C9" w:rsidRDefault="0017704D" w:rsidP="00DF350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Button</w:t>
                        </w:r>
                      </w:p>
                    </w:txbxContent>
                  </v:textbox>
                </v:rect>
                <v:rect id="Прямоугольник 1060" o:spid="_x0000_s1038" style="position:absolute;left:28351;top:-4193;width:9549;height:31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8249A51" w14:textId="77777777" w:rsidR="0017704D" w:rsidRPr="00F115C9" w:rsidRDefault="0017704D" w:rsidP="00DF350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Button</w:t>
                        </w:r>
                      </w:p>
                    </w:txbxContent>
                  </v:textbox>
                </v:rect>
                <v:shape id="AutoShape 89" o:spid="_x0000_s1039" type="#_x0000_t32" style="position:absolute;left:37900;top:-2623;width:12089;height:6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">
                  <v:stroke endarrow="block"/>
                </v:shape>
                <v:shape id="AutoShape 89" o:spid="_x0000_s1040" type="#_x0000_t32" style="position:absolute;left:8355;top:31704;width:24743;height:183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">
                  <v:stroke endarrow="block"/>
                </v:shape>
                <v:shape id="AutoShape 89" o:spid="_x0000_s1041" type="#_x0000_t32" style="position:absolute;left:30512;top:11863;width:6715;height:182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">
                  <v:stroke endarrow="block"/>
                </v:shape>
                <v:rect id="Прямоугольник 277" o:spid="_x0000_s1042" style="position:absolute;left:36750;top:11444;width:13549;height:4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070E4D90" w14:textId="77777777" w:rsidR="0017704D" w:rsidRPr="00F115C9" w:rsidRDefault="0017704D" w:rsidP="00DF350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DataGrid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6B5FEC" w:rsidRPr="0058376B">
        <w:rPr>
          <w:noProof/>
          <w:highlight w:val="yellow"/>
        </w:rPr>
        <w:drawing>
          <wp:inline distT="0" distB="0" distL="0" distR="0" wp14:anchorId="53B40727" wp14:editId="3C8338F6">
            <wp:extent cx="5940425" cy="618109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33B25" w14:textId="77777777" w:rsidR="0035686F" w:rsidRPr="0058376B" w:rsidRDefault="00DA52E7" w:rsidP="00336CF5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35686F" w:rsidRPr="0058376B">
        <w:rPr>
          <w:rFonts w:ascii="Times New Roman" w:hAnsi="Times New Roman" w:cs="Times New Roman"/>
          <w:sz w:val="20"/>
          <w:szCs w:val="20"/>
          <w:highlight w:val="yellow"/>
        </w:rPr>
        <w:t>1</w:t>
      </w:r>
      <w:r w:rsidR="003110E4" w:rsidRPr="0058376B">
        <w:rPr>
          <w:rFonts w:ascii="Times New Roman" w:hAnsi="Times New Roman" w:cs="Times New Roman"/>
          <w:sz w:val="20"/>
          <w:szCs w:val="20"/>
          <w:highlight w:val="yellow"/>
        </w:rPr>
        <w:t>2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  <w:r w:rsidR="00421C34" w:rsidRPr="0058376B">
        <w:rPr>
          <w:rFonts w:ascii="Times New Roman" w:hAnsi="Times New Roman" w:cs="Times New Roman"/>
          <w:sz w:val="20"/>
          <w:szCs w:val="20"/>
          <w:highlight w:val="yellow"/>
        </w:rPr>
        <w:t>Афиша</w:t>
      </w:r>
      <w:r w:rsidR="002A2E64"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  <w:r w:rsidR="0035686F"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0A60D8C8" w14:textId="77777777" w:rsidR="00F115C9" w:rsidRPr="0058376B" w:rsidRDefault="00F115C9" w:rsidP="00F115C9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 xml:space="preserve">Страница Добавление и </w:t>
      </w:r>
      <w:r w:rsidR="00774BC7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>редактирование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Интерфейс данной формы состоит из компонентов: </w:t>
      </w:r>
      <w:proofErr w:type="spellStart"/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TextBox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поля ввода, </w:t>
      </w:r>
      <w:proofErr w:type="spellStart"/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ComboBox</w:t>
      </w:r>
      <w:proofErr w:type="spell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выпадающие списки, 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Image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– </w:t>
      </w:r>
      <w:proofErr w:type="spellStart"/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>дляотображения</w:t>
      </w:r>
      <w:proofErr w:type="spellEnd"/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изображения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Button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. Также есть возможность открытия дополнительных окон. (Рис.13)</w:t>
      </w:r>
    </w:p>
    <w:p w14:paraId="40691812" w14:textId="77777777" w:rsidR="00F115C9" w:rsidRPr="0058376B" w:rsidRDefault="00B31DE9" w:rsidP="00774BC7">
      <w:pPr>
        <w:tabs>
          <w:tab w:val="left" w:pos="3840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872256" behindDoc="0" locked="0" layoutInCell="1" allowOverlap="1" wp14:anchorId="112D0E63" wp14:editId="088D975A">
                <wp:simplePos x="0" y="0"/>
                <wp:positionH relativeFrom="margin">
                  <wp:posOffset>862965</wp:posOffset>
                </wp:positionH>
                <wp:positionV relativeFrom="paragraph">
                  <wp:posOffset>567690</wp:posOffset>
                </wp:positionV>
                <wp:extent cx="5069334" cy="4143375"/>
                <wp:effectExtent l="0" t="38100" r="17145" b="47625"/>
                <wp:wrapNone/>
                <wp:docPr id="450" name="Группа 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9334" cy="4143375"/>
                          <a:chOff x="231156" y="-253984"/>
                          <a:chExt cx="5070611" cy="4146460"/>
                        </a:xfrm>
                      </wpg:grpSpPr>
                      <wps:wsp>
                        <wps:cNvPr id="454" name="Прямоугольник 454"/>
                        <wps:cNvSpPr>
                          <a:spLocks/>
                        </wps:cNvSpPr>
                        <wps:spPr>
                          <a:xfrm>
                            <a:off x="1188457" y="-128301"/>
                            <a:ext cx="1354885" cy="3118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AC7203" w14:textId="77777777" w:rsidR="0017704D" w:rsidRPr="00F115C9" w:rsidRDefault="0017704D" w:rsidP="00F115C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TextBox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Прямоугольник 455"/>
                        <wps:cNvSpPr>
                          <a:spLocks/>
                        </wps:cNvSpPr>
                        <wps:spPr>
                          <a:xfrm>
                            <a:off x="3743197" y="559264"/>
                            <a:ext cx="954878" cy="314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B48773" w14:textId="77777777" w:rsidR="0017704D" w:rsidRPr="00F115C9" w:rsidRDefault="0017704D" w:rsidP="00F115C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AutoShape 89"/>
                        <wps:cNvCnPr>
                          <a:cxnSpLocks noChangeShapeType="1"/>
                          <a:stCxn id="455" idx="3"/>
                        </wps:cNvCnPr>
                        <wps:spPr bwMode="auto">
                          <a:xfrm flipV="1">
                            <a:off x="4698074" y="-253984"/>
                            <a:ext cx="325364" cy="97017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7" name="AutoShape 89"/>
                        <wps:cNvCnPr>
                          <a:cxnSpLocks noChangeShapeType="1"/>
                          <a:stCxn id="454" idx="2"/>
                        </wps:cNvCnPr>
                        <wps:spPr bwMode="auto">
                          <a:xfrm>
                            <a:off x="1865900" y="183452"/>
                            <a:ext cx="42079" cy="23503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9" name="Прямоугольник 459"/>
                        <wps:cNvSpPr>
                          <a:spLocks/>
                        </wps:cNvSpPr>
                        <wps:spPr>
                          <a:xfrm>
                            <a:off x="231156" y="2703664"/>
                            <a:ext cx="1354885" cy="37887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A67984" w14:textId="77777777" w:rsidR="0017704D" w:rsidRPr="003110E4" w:rsidRDefault="0017704D" w:rsidP="00F115C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ComboBox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AutoShape 89"/>
                        <wps:cNvCnPr>
                          <a:cxnSpLocks noChangeShapeType="1"/>
                          <a:stCxn id="459" idx="0"/>
                        </wps:cNvCnPr>
                        <wps:spPr bwMode="auto">
                          <a:xfrm flipV="1">
                            <a:off x="908599" y="2149166"/>
                            <a:ext cx="708591" cy="55449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3" name="AutoShape 89"/>
                        <wps:cNvCnPr>
                          <a:cxnSpLocks noChangeShapeType="1"/>
                          <a:stCxn id="464" idx="0"/>
                        </wps:cNvCnPr>
                        <wps:spPr bwMode="auto">
                          <a:xfrm flipH="1" flipV="1">
                            <a:off x="3316994" y="3023796"/>
                            <a:ext cx="1205025" cy="17553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4" name="Прямоугольник 464"/>
                        <wps:cNvSpPr>
                          <a:spLocks/>
                        </wps:cNvSpPr>
                        <wps:spPr>
                          <a:xfrm>
                            <a:off x="3743197" y="3199474"/>
                            <a:ext cx="1558570" cy="42573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CDFFC1" w14:textId="77777777" w:rsidR="0017704D" w:rsidRPr="00B31DE9" w:rsidRDefault="0017704D" w:rsidP="00F115C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Image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AutoShape 89"/>
                        <wps:cNvCnPr>
                          <a:cxnSpLocks noChangeShapeType="1"/>
                          <a:stCxn id="459" idx="0"/>
                        </wps:cNvCnPr>
                        <wps:spPr bwMode="auto">
                          <a:xfrm flipV="1">
                            <a:off x="908599" y="2015684"/>
                            <a:ext cx="408681" cy="68793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5" name="AutoShape 89"/>
                        <wps:cNvCnPr>
                          <a:cxnSpLocks noChangeShapeType="1"/>
                          <a:stCxn id="455" idx="2"/>
                        </wps:cNvCnPr>
                        <wps:spPr bwMode="auto">
                          <a:xfrm flipH="1">
                            <a:off x="2460568" y="873206"/>
                            <a:ext cx="1760068" cy="30192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1" name="AutoShape 89"/>
                        <wps:cNvCnPr>
                          <a:cxnSpLocks noChangeShapeType="1"/>
                          <a:stCxn id="454" idx="2"/>
                        </wps:cNvCnPr>
                        <wps:spPr bwMode="auto">
                          <a:xfrm flipH="1">
                            <a:off x="1850814" y="183579"/>
                            <a:ext cx="15086" cy="118198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2" name="AutoShape 89"/>
                        <wps:cNvCnPr>
                          <a:cxnSpLocks noChangeShapeType="1"/>
                          <a:stCxn id="454" idx="2"/>
                        </wps:cNvCnPr>
                        <wps:spPr bwMode="auto">
                          <a:xfrm flipH="1">
                            <a:off x="1631684" y="183530"/>
                            <a:ext cx="234216" cy="147843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3" name="AutoShape 89"/>
                        <wps:cNvCnPr>
                          <a:cxnSpLocks noChangeShapeType="1"/>
                          <a:stCxn id="454" idx="2"/>
                        </wps:cNvCnPr>
                        <wps:spPr bwMode="auto">
                          <a:xfrm>
                            <a:off x="1865900" y="183452"/>
                            <a:ext cx="346955" cy="75926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2D0E63" id="Группа 450" o:spid="_x0000_s1043" style="position:absolute;left:0;text-align:left;margin-left:67.95pt;margin-top:44.7pt;width:399.15pt;height:326.25pt;z-index:251872256;mso-position-horizontal-relative:margin;mso-width-relative:margin;mso-height-relative:margin" coordorigin="2311,-2539" coordsize="50706,41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">
                <v:rect id="Прямоугольник 454" o:spid="_x0000_s1044" style="position:absolute;left:11884;top:-1283;width:13549;height:31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9AC7203" w14:textId="77777777" w:rsidR="0017704D" w:rsidRPr="00F115C9" w:rsidRDefault="0017704D" w:rsidP="00F115C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TextBox</w:t>
                        </w:r>
                      </w:p>
                    </w:txbxContent>
                  </v:textbox>
                </v:rect>
                <v:rect id="Прямоугольник 455" o:spid="_x0000_s1045" style="position:absolute;left:37431;top:5592;width:9549;height:3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6DB48773" w14:textId="77777777" w:rsidR="0017704D" w:rsidRPr="00F115C9" w:rsidRDefault="0017704D" w:rsidP="00F115C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Button</w:t>
                        </w:r>
                      </w:p>
                    </w:txbxContent>
                  </v:textbox>
                </v:rect>
                <v:shape id="AutoShape 89" o:spid="_x0000_s1046" type="#_x0000_t32" style="position:absolute;left:46980;top:-2539;width:3254;height:970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">
                  <v:stroke endarrow="block"/>
                </v:shape>
                <v:shape id="AutoShape 89" o:spid="_x0000_s1047" type="#_x0000_t32" style="position:absolute;left:18659;top:1834;width:420;height:23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">
                  <v:stroke endarrow="block"/>
                </v:shape>
                <v:rect id="Прямоугольник 459" o:spid="_x0000_s1048" style="position:absolute;left:2311;top:27036;width:13549;height:3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5A67984" w14:textId="77777777" w:rsidR="0017704D" w:rsidRPr="003110E4" w:rsidRDefault="0017704D" w:rsidP="00F115C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ComboBox</w:t>
                        </w:r>
                      </w:p>
                    </w:txbxContent>
                  </v:textbox>
                </v:rect>
                <v:shape id="AutoShape 89" o:spid="_x0000_s1049" type="#_x0000_t32" style="position:absolute;left:9085;top:21491;width:7086;height:554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">
                  <v:stroke endarrow="block"/>
                </v:shape>
                <v:shape id="AutoShape 89" o:spid="_x0000_s1050" type="#_x0000_t32" style="position:absolute;left:33169;top:30237;width:12051;height:175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">
                  <v:stroke endarrow="block"/>
                </v:shape>
                <v:rect id="Прямоугольник 464" o:spid="_x0000_s1051" style="position:absolute;left:37431;top:31994;width:15586;height:4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" fillcolor="white [3212]" strokecolor="black [3213]" strokeweight="2pt">
                  <v:path arrowok="t"/>
                  <v:textbox>
                    <w:txbxContent>
                      <w:p w14:paraId="78CDFFC1" w14:textId="77777777" w:rsidR="0017704D" w:rsidRPr="00B31DE9" w:rsidRDefault="0017704D" w:rsidP="00F115C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Image</w:t>
                        </w:r>
                      </w:p>
                    </w:txbxContent>
                  </v:textbox>
                </v:rect>
                <v:shape id="AutoShape 89" o:spid="_x0000_s1052" type="#_x0000_t32" style="position:absolute;left:9085;top:20156;width:4087;height:68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">
                  <v:stroke endarrow="block"/>
                </v:shape>
                <v:shape id="AutoShape 89" o:spid="_x0000_s1053" type="#_x0000_t32" style="position:absolute;left:24605;top:8732;width:17601;height:3019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">
                  <v:stroke endarrow="block"/>
                </v:shape>
                <v:shape id="AutoShape 89" o:spid="_x0000_s1054" type="#_x0000_t32" style="position:absolute;left:18508;top:1835;width:151;height:118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">
                  <v:stroke endarrow="block"/>
                </v:shape>
                <v:shape id="AutoShape 89" o:spid="_x0000_s1055" type="#_x0000_t32" style="position:absolute;left:16316;top:1835;width:2343;height:1478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">
                  <v:stroke endarrow="block"/>
                </v:shape>
                <v:shape id="AutoShape 89" o:spid="_x0000_s1056" type="#_x0000_t32" style="position:absolute;left:18659;top:1834;width:3469;height:75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">
                  <v:stroke endarrow="block"/>
                </v:shape>
                <w10:wrap anchorx="margin"/>
              </v:group>
            </w:pict>
          </mc:Fallback>
        </mc:AlternateContent>
      </w:r>
      <w:r w:rsidR="006B5FEC" w:rsidRPr="0058376B">
        <w:rPr>
          <w:noProof/>
          <w:highlight w:val="yellow"/>
        </w:rPr>
        <w:drawing>
          <wp:inline distT="0" distB="0" distL="0" distR="0" wp14:anchorId="3AF411B1" wp14:editId="40577D68">
            <wp:extent cx="5940425" cy="512699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32D9" w14:textId="77777777" w:rsidR="00F115C9" w:rsidRPr="0058376B" w:rsidRDefault="00F115C9" w:rsidP="00F115C9">
      <w:pPr>
        <w:tabs>
          <w:tab w:val="left" w:pos="38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Рис.1</w:t>
      </w:r>
      <w:r w:rsidR="00774BC7" w:rsidRPr="0058376B">
        <w:rPr>
          <w:rFonts w:ascii="Times New Roman" w:hAnsi="Times New Roman" w:cs="Times New Roman"/>
          <w:sz w:val="20"/>
          <w:szCs w:val="20"/>
          <w:highlight w:val="yellow"/>
        </w:rPr>
        <w:t>3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С</w:t>
      </w:r>
      <w:r w:rsidR="00774BC7" w:rsidRPr="0058376B">
        <w:rPr>
          <w:rFonts w:ascii="Times New Roman" w:hAnsi="Times New Roman" w:cs="Times New Roman"/>
          <w:sz w:val="20"/>
          <w:szCs w:val="20"/>
          <w:highlight w:val="yellow"/>
        </w:rPr>
        <w:t>траница Добавление и редактирование</w:t>
      </w:r>
    </w:p>
    <w:p w14:paraId="4D246D2C" w14:textId="77777777" w:rsidR="00774BC7" w:rsidRPr="0058376B" w:rsidRDefault="00774BC7">
      <w:pPr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68" w:name="_Toc421974611"/>
      <w:bookmarkStart w:id="69" w:name="_Toc422130272"/>
      <w:bookmarkStart w:id="70" w:name="_Toc422155372"/>
      <w:r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br w:type="page"/>
      </w:r>
    </w:p>
    <w:p w14:paraId="097D0F9F" w14:textId="77777777" w:rsidR="00BE4BFA" w:rsidRPr="0058376B" w:rsidRDefault="003110E4" w:rsidP="00BE4BFA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>Страница</w:t>
      </w:r>
      <w:r w:rsidR="00BE4BFA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 w:rsidR="00774BC7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>Категории</w:t>
      </w:r>
      <w:r w:rsidR="00BE4BFA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Интерфейс данной формы состоит из компонентов: </w:t>
      </w:r>
      <w:r w:rsidR="00BE4BFA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DataGrid</w:t>
      </w:r>
      <w:r w:rsidR="00BE4BFA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gramStart"/>
      <w:r w:rsidR="00BE4BFA" w:rsidRPr="0058376B">
        <w:rPr>
          <w:rFonts w:ascii="Times New Roman" w:hAnsi="Times New Roman" w:cs="Times New Roman"/>
          <w:sz w:val="28"/>
          <w:szCs w:val="28"/>
          <w:highlight w:val="yellow"/>
        </w:rPr>
        <w:t>кнопок.(</w:t>
      </w:r>
      <w:proofErr w:type="gramEnd"/>
      <w:r w:rsidR="00BE4BFA" w:rsidRPr="0058376B">
        <w:rPr>
          <w:rFonts w:ascii="Times New Roman" w:hAnsi="Times New Roman" w:cs="Times New Roman"/>
          <w:sz w:val="28"/>
          <w:szCs w:val="28"/>
          <w:highlight w:val="yellow"/>
        </w:rPr>
        <w:t>Рис.1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4</w:t>
      </w:r>
      <w:r w:rsidR="00BE4BFA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1DCD0A0D" w14:textId="77777777" w:rsidR="00BE4BFA" w:rsidRPr="0058376B" w:rsidRDefault="003110E4" w:rsidP="00BE4BFA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noProof/>
          <w:sz w:val="28"/>
          <w:szCs w:val="28"/>
          <w:highlight w:val="yellow"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7772CAE8" wp14:editId="09DF151B">
                <wp:simplePos x="0" y="0"/>
                <wp:positionH relativeFrom="page">
                  <wp:posOffset>2076450</wp:posOffset>
                </wp:positionH>
                <wp:positionV relativeFrom="paragraph">
                  <wp:posOffset>600075</wp:posOffset>
                </wp:positionV>
                <wp:extent cx="4691957" cy="4819650"/>
                <wp:effectExtent l="0" t="38100" r="71120" b="57150"/>
                <wp:wrapNone/>
                <wp:docPr id="49" name="Группа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91957" cy="4819650"/>
                          <a:chOff x="-1245868" y="-165317"/>
                          <a:chExt cx="4695716" cy="4829856"/>
                        </a:xfrm>
                      </wpg:grpSpPr>
                      <wpg:grpSp>
                        <wpg:cNvPr id="50" name="Группа 50"/>
                        <wpg:cNvGrpSpPr/>
                        <wpg:grpSpPr>
                          <a:xfrm>
                            <a:off x="-1245868" y="378758"/>
                            <a:ext cx="4695716" cy="2457037"/>
                            <a:chOff x="-1301538" y="-92233"/>
                            <a:chExt cx="4905539" cy="2675741"/>
                          </a:xfrm>
                        </wpg:grpSpPr>
                        <wps:wsp>
                          <wps:cNvPr id="51" name="Прямоугольник 51"/>
                          <wps:cNvSpPr/>
                          <wps:spPr>
                            <a:xfrm>
                              <a:off x="-1301538" y="-92233"/>
                              <a:ext cx="3158904" cy="286234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35BBC96" w14:textId="77777777" w:rsidR="0017704D" w:rsidRPr="00756FCB" w:rsidRDefault="0017704D" w:rsidP="00BE4BFA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Кнопка Назад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" name="Прямоугольник 54"/>
                          <wps:cNvSpPr/>
                          <wps:spPr>
                            <a:xfrm>
                              <a:off x="2087876" y="2034583"/>
                              <a:ext cx="1516125" cy="54892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AF323B" w14:textId="77777777" w:rsidR="0017704D" w:rsidRPr="003110E4" w:rsidRDefault="0017704D" w:rsidP="00BE4BF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110E4">
                                  <w:rPr>
                                    <w:rFonts w:ascii="Times New Roman" w:hAnsi="Times New Roman" w:cs="Times New Roman"/>
                                  </w:rPr>
                                  <w:t>Кнопки Сохранить и Удалить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" name="Прямоугольник 192"/>
                          <wps:cNvSpPr/>
                          <wps:spPr>
                            <a:xfrm>
                              <a:off x="-332179" y="1847478"/>
                              <a:ext cx="1111987" cy="38872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EA061AA" w14:textId="77777777" w:rsidR="0017704D" w:rsidRPr="006B5FEC" w:rsidRDefault="0017704D" w:rsidP="00BE4BF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lang w:val="en-US"/>
                                  </w:rPr>
                                  <w:t>DataGrid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49" name="AutoShape 89"/>
                        <wps:cNvCnPr>
                          <a:cxnSpLocks noChangeShapeType="1"/>
                          <a:stCxn id="51" idx="3"/>
                        </wps:cNvCnPr>
                        <wps:spPr bwMode="auto">
                          <a:xfrm flipV="1">
                            <a:off x="1777677" y="-165317"/>
                            <a:ext cx="1647444" cy="67547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1" name="AutoShape 89"/>
                        <wps:cNvCnPr>
                          <a:cxnSpLocks noChangeShapeType="1"/>
                          <a:stCxn id="54" idx="2"/>
                        </wps:cNvCnPr>
                        <wps:spPr bwMode="auto">
                          <a:xfrm flipH="1">
                            <a:off x="527201" y="2835451"/>
                            <a:ext cx="2196520" cy="182908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3" name="AutoShape 89"/>
                        <wps:cNvCnPr>
                          <a:cxnSpLocks noChangeShapeType="1"/>
                          <a:stCxn id="54" idx="2"/>
                        </wps:cNvCnPr>
                        <wps:spPr bwMode="auto">
                          <a:xfrm flipH="1">
                            <a:off x="1184953" y="2835795"/>
                            <a:ext cx="1538769" cy="179056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" name="AutoShape 89"/>
                        <wps:cNvCnPr>
                          <a:cxnSpLocks noChangeShapeType="1"/>
                          <a:stCxn id="192" idx="0"/>
                        </wps:cNvCnPr>
                        <wps:spPr bwMode="auto">
                          <a:xfrm flipH="1" flipV="1">
                            <a:off x="-378506" y="1075557"/>
                            <a:ext cx="592747" cy="108436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72CAE8" id="Группа 49" o:spid="_x0000_s1057" style="position:absolute;left:0;text-align:left;margin-left:163.5pt;margin-top:47.25pt;width:369.45pt;height:379.5pt;z-index:251862016;mso-position-horizontal-relative:page;mso-width-relative:margin;mso-height-relative:margin" coordorigin="-12458,-1653" coordsize="46957,48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">
                <v:group id="Группа 50" o:spid="_x0000_s1058" style="position:absolute;left:-12458;top:3787;width:46956;height:24570" coordorigin="-13015,-922" coordsize="49055,26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rect id="Прямоугольник 51" o:spid="_x0000_s1059" style="position:absolute;left:-13015;top:-922;width:31588;height:28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" fillcolor="white [3201]" strokecolor="black [3200]" strokeweight="2pt">
                    <v:textbox>
                      <w:txbxContent>
                        <w:p w14:paraId="635BBC96" w14:textId="77777777" w:rsidR="0017704D" w:rsidRPr="00756FCB" w:rsidRDefault="0017704D" w:rsidP="00BE4BFA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  <w:t>Кнопка Назад</w:t>
                          </w:r>
                        </w:p>
                      </w:txbxContent>
                    </v:textbox>
                  </v:rect>
                  <v:rect id="Прямоугольник 54" o:spid="_x0000_s1060" style="position:absolute;left:20878;top:20345;width:15162;height:5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" fillcolor="white [3201]" strokecolor="black [3200]" strokeweight="2pt">
                    <v:textbox>
                      <w:txbxContent>
                        <w:p w14:paraId="38AF323B" w14:textId="77777777" w:rsidR="0017704D" w:rsidRPr="003110E4" w:rsidRDefault="0017704D" w:rsidP="00BE4BFA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3110E4">
                            <w:rPr>
                              <w:rFonts w:ascii="Times New Roman" w:hAnsi="Times New Roman" w:cs="Times New Roman"/>
                            </w:rPr>
                            <w:t>Кнопки Сохранить и Удалить</w:t>
                          </w:r>
                        </w:p>
                      </w:txbxContent>
                    </v:textbox>
                  </v:rect>
                  <v:rect id="Прямоугольник 192" o:spid="_x0000_s1061" style="position:absolute;left:-3321;top:18474;width:11119;height:3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" fillcolor="white [3201]" strokecolor="black [3200]" strokeweight="2pt">
                    <v:textbox>
                      <w:txbxContent>
                        <w:p w14:paraId="4EA061AA" w14:textId="77777777" w:rsidR="0017704D" w:rsidRPr="006B5FEC" w:rsidRDefault="0017704D" w:rsidP="00BE4BFA">
                          <w:pPr>
                            <w:jc w:val="center"/>
                            <w:rPr>
                              <w:rFonts w:ascii="Times New Roman" w:hAnsi="Times New Roman" w:cs="Times New Roman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lang w:val="en-US"/>
                            </w:rPr>
                            <w:t>DataGrid</w:t>
                          </w:r>
                        </w:p>
                      </w:txbxContent>
                    </v:textbox>
                  </v:rect>
                </v:group>
                <v:shape id="AutoShape 89" o:spid="_x0000_s1062" type="#_x0000_t32" style="position:absolute;left:17776;top:-1653;width:16475;height:675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">
                  <v:stroke endarrow="block"/>
                </v:shape>
                <v:shape id="AutoShape 89" o:spid="_x0000_s1063" type="#_x0000_t32" style="position:absolute;left:5272;top:28354;width:21965;height:1829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">
                  <v:stroke endarrow="block"/>
                </v:shape>
                <v:shape id="AutoShape 89" o:spid="_x0000_s1064" type="#_x0000_t32" style="position:absolute;left:11849;top:28357;width:15388;height:1790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">
                  <v:stroke endarrow="block"/>
                </v:shape>
                <v:shape id="AutoShape 89" o:spid="_x0000_s1065" type="#_x0000_t32" style="position:absolute;left:-3785;top:10755;width:5927;height:1084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">
                  <v:stroke endarrow="block"/>
                </v:shape>
                <w10:wrap anchorx="page"/>
              </v:group>
            </w:pict>
          </mc:Fallback>
        </mc:AlternateContent>
      </w:r>
      <w:r w:rsidR="006B5FEC" w:rsidRPr="0058376B">
        <w:rPr>
          <w:noProof/>
          <w:highlight w:val="yellow"/>
        </w:rPr>
        <w:drawing>
          <wp:inline distT="0" distB="0" distL="0" distR="0" wp14:anchorId="4E3952CC" wp14:editId="082A3979">
            <wp:extent cx="5940425" cy="597027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4C8B" w14:textId="77777777" w:rsidR="00BE4BFA" w:rsidRPr="0058376B" w:rsidRDefault="00BE4BFA" w:rsidP="00BE4BFA">
      <w:pPr>
        <w:tabs>
          <w:tab w:val="left" w:pos="7845"/>
        </w:tabs>
        <w:spacing w:line="360" w:lineRule="auto"/>
        <w:ind w:right="99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3110E4" w:rsidRPr="0058376B">
        <w:rPr>
          <w:rFonts w:ascii="Times New Roman" w:hAnsi="Times New Roman" w:cs="Times New Roman"/>
          <w:sz w:val="20"/>
          <w:szCs w:val="20"/>
          <w:highlight w:val="yellow"/>
        </w:rPr>
        <w:t>14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  <w:r w:rsidR="003110E4"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Страница </w:t>
      </w:r>
      <w:r w:rsidR="00774BC7" w:rsidRPr="0058376B">
        <w:rPr>
          <w:rFonts w:ascii="Times New Roman" w:hAnsi="Times New Roman" w:cs="Times New Roman"/>
          <w:sz w:val="20"/>
          <w:szCs w:val="20"/>
          <w:highlight w:val="yellow"/>
        </w:rPr>
        <w:t>Категории</w:t>
      </w:r>
      <w:r w:rsidRPr="0058376B">
        <w:rPr>
          <w:b/>
          <w:sz w:val="28"/>
          <w:szCs w:val="28"/>
          <w:highlight w:val="yellow"/>
        </w:rPr>
        <w:br w:type="page"/>
      </w:r>
    </w:p>
    <w:p w14:paraId="591056B2" w14:textId="77777777" w:rsidR="003110E4" w:rsidRPr="0058376B" w:rsidRDefault="003110E4" w:rsidP="003110E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 xml:space="preserve">Страница </w:t>
      </w:r>
      <w:r w:rsidR="00774BC7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t>Статусы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Интерфейс данной формы состоит из компонентов: 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DataGrid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кнопок.(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Рис.15)</w:t>
      </w:r>
    </w:p>
    <w:p w14:paraId="62DAE193" w14:textId="77777777" w:rsidR="003110E4" w:rsidRPr="0058376B" w:rsidRDefault="003110E4" w:rsidP="003110E4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noProof/>
          <w:sz w:val="28"/>
          <w:szCs w:val="28"/>
          <w:highlight w:val="yellow"/>
        </w:rPr>
        <mc:AlternateContent>
          <mc:Choice Requires="wpg">
            <w:drawing>
              <wp:anchor distT="0" distB="0" distL="114300" distR="114300" simplePos="0" relativeHeight="251866112" behindDoc="0" locked="0" layoutInCell="1" allowOverlap="1" wp14:anchorId="56EB96DF" wp14:editId="2707C088">
                <wp:simplePos x="0" y="0"/>
                <wp:positionH relativeFrom="page">
                  <wp:posOffset>1276350</wp:posOffset>
                </wp:positionH>
                <wp:positionV relativeFrom="paragraph">
                  <wp:posOffset>514350</wp:posOffset>
                </wp:positionV>
                <wp:extent cx="5343525" cy="4343399"/>
                <wp:effectExtent l="0" t="57150" r="28575" b="57785"/>
                <wp:wrapNone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43525" cy="4343399"/>
                          <a:chOff x="-1572516" y="441930"/>
                          <a:chExt cx="5347806" cy="4352597"/>
                        </a:xfrm>
                      </wpg:grpSpPr>
                      <wpg:grpSp>
                        <wpg:cNvPr id="46" name="Группа 46"/>
                        <wpg:cNvGrpSpPr/>
                        <wpg:grpSpPr>
                          <a:xfrm>
                            <a:off x="-1572516" y="703579"/>
                            <a:ext cx="5347806" cy="2441050"/>
                            <a:chOff x="-1642781" y="261501"/>
                            <a:chExt cx="5586766" cy="2658330"/>
                          </a:xfrm>
                        </wpg:grpSpPr>
                        <wps:wsp>
                          <wps:cNvPr id="52" name="Прямоугольник 52"/>
                          <wps:cNvSpPr/>
                          <wps:spPr>
                            <a:xfrm>
                              <a:off x="1163860" y="261501"/>
                              <a:ext cx="2780125" cy="286234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F60C35" w14:textId="77777777" w:rsidR="0017704D" w:rsidRPr="00756FCB" w:rsidRDefault="0017704D" w:rsidP="003110E4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000000" w:themeColor="text1"/>
                                  </w:rPr>
                                  <w:t>Кнопка Назад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" name="Прямоугольник 53"/>
                          <wps:cNvSpPr/>
                          <wps:spPr>
                            <a:xfrm>
                              <a:off x="-1642781" y="2370906"/>
                              <a:ext cx="1516125" cy="548925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195D69" w14:textId="77777777" w:rsidR="0017704D" w:rsidRPr="003110E4" w:rsidRDefault="0017704D" w:rsidP="003110E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3110E4">
                                  <w:rPr>
                                    <w:rFonts w:ascii="Times New Roman" w:hAnsi="Times New Roman" w:cs="Times New Roman"/>
                                  </w:rPr>
                                  <w:t>Кнопки Сохранить и Удалить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6" name="Прямоугольник 196"/>
                          <wps:cNvSpPr/>
                          <wps:spPr>
                            <a:xfrm>
                              <a:off x="239393" y="1975613"/>
                              <a:ext cx="1314533" cy="298199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940527F" w14:textId="77777777" w:rsidR="0017704D" w:rsidRPr="006B5FEC" w:rsidRDefault="0017704D" w:rsidP="003110E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lang w:val="en-US"/>
                                  </w:rPr>
                                  <w:t>DataGrid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" name="AutoShape 89"/>
                        <wps:cNvCnPr>
                          <a:cxnSpLocks noChangeShapeType="1"/>
                          <a:stCxn id="52" idx="0"/>
                        </wps:cNvCnPr>
                        <wps:spPr bwMode="auto">
                          <a:xfrm flipV="1">
                            <a:off x="2444683" y="441930"/>
                            <a:ext cx="982664" cy="26164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8" name="AutoShape 89"/>
                        <wps:cNvCnPr>
                          <a:cxnSpLocks noChangeShapeType="1"/>
                          <a:stCxn id="53" idx="2"/>
                        </wps:cNvCnPr>
                        <wps:spPr bwMode="auto">
                          <a:xfrm>
                            <a:off x="-846924" y="3144628"/>
                            <a:ext cx="2200926" cy="164989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2" name="AutoShape 89"/>
                        <wps:cNvCnPr>
                          <a:cxnSpLocks noChangeShapeType="1"/>
                          <a:stCxn id="53" idx="2"/>
                        </wps:cNvCnPr>
                        <wps:spPr bwMode="auto">
                          <a:xfrm>
                            <a:off x="-846924" y="3144628"/>
                            <a:ext cx="1562239" cy="156399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7" name="AutoShape 89"/>
                        <wps:cNvCnPr>
                          <a:cxnSpLocks noChangeShapeType="1"/>
                          <a:stCxn id="196" idx="0"/>
                        </wps:cNvCnPr>
                        <wps:spPr bwMode="auto">
                          <a:xfrm flipH="1" flipV="1">
                            <a:off x="114763" y="1291203"/>
                            <a:ext cx="743543" cy="98638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EB96DF" id="Группа 45" o:spid="_x0000_s1066" style="position:absolute;left:0;text-align:left;margin-left:100.5pt;margin-top:40.5pt;width:420.75pt;height:342pt;z-index:251866112;mso-position-horizontal-relative:page;mso-width-relative:margin;mso-height-relative:margin" coordorigin="-15725,4419" coordsize="53478,43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">
                <v:group id="Группа 46" o:spid="_x0000_s1067" style="position:absolute;left:-15725;top:7035;width:53477;height:24411" coordorigin="-16427,2615" coordsize="55867,26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Прямоугольник 52" o:spid="_x0000_s1068" style="position:absolute;left:11638;top:2615;width:27801;height:28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" fillcolor="white [3201]" strokecolor="black [3200]" strokeweight="2pt">
                    <v:textbox>
                      <w:txbxContent>
                        <w:p w14:paraId="2DF60C35" w14:textId="77777777" w:rsidR="0017704D" w:rsidRPr="00756FCB" w:rsidRDefault="0017704D" w:rsidP="003110E4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000000" w:themeColor="text1"/>
                            </w:rPr>
                            <w:t>Кнопка Назад</w:t>
                          </w:r>
                        </w:p>
                      </w:txbxContent>
                    </v:textbox>
                  </v:rect>
                  <v:rect id="Прямоугольник 53" o:spid="_x0000_s1069" style="position:absolute;left:-16427;top:23709;width:15161;height:5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" fillcolor="white [3201]" strokecolor="black [3200]" strokeweight="2pt">
                    <v:textbox>
                      <w:txbxContent>
                        <w:p w14:paraId="38195D69" w14:textId="77777777" w:rsidR="0017704D" w:rsidRPr="003110E4" w:rsidRDefault="0017704D" w:rsidP="003110E4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3110E4">
                            <w:rPr>
                              <w:rFonts w:ascii="Times New Roman" w:hAnsi="Times New Roman" w:cs="Times New Roman"/>
                            </w:rPr>
                            <w:t>Кнопки Сохранить и Удалить</w:t>
                          </w:r>
                        </w:p>
                      </w:txbxContent>
                    </v:textbox>
                  </v:rect>
                  <v:rect id="Прямоугольник 196" o:spid="_x0000_s1070" style="position:absolute;left:2393;top:19756;width:13146;height:29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" fillcolor="white [3201]" strokecolor="black [3200]" strokeweight="2pt">
                    <v:textbox>
                      <w:txbxContent>
                        <w:p w14:paraId="5940527F" w14:textId="77777777" w:rsidR="0017704D" w:rsidRPr="006B5FEC" w:rsidRDefault="0017704D" w:rsidP="003110E4">
                          <w:pPr>
                            <w:jc w:val="center"/>
                            <w:rPr>
                              <w:rFonts w:ascii="Times New Roman" w:hAnsi="Times New Roman" w:cs="Times New Roman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lang w:val="en-US"/>
                            </w:rPr>
                            <w:t>DataGrid</w:t>
                          </w:r>
                        </w:p>
                      </w:txbxContent>
                    </v:textbox>
                  </v:rect>
                </v:group>
                <v:shape id="AutoShape 89" o:spid="_x0000_s1071" type="#_x0000_t32" style="position:absolute;left:24446;top:4419;width:9827;height:26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">
                  <v:stroke endarrow="block"/>
                </v:shape>
                <v:shape id="AutoShape 89" o:spid="_x0000_s1072" type="#_x0000_t32" style="position:absolute;left:-8469;top:31446;width:22009;height:16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">
                  <v:stroke endarrow="block"/>
                </v:shape>
                <v:shape id="AutoShape 89" o:spid="_x0000_s1073" type="#_x0000_t32" style="position:absolute;left:-8469;top:31446;width:15622;height:156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">
                  <v:stroke endarrow="block"/>
                </v:shape>
                <v:shape id="AutoShape 89" o:spid="_x0000_s1074" type="#_x0000_t32" style="position:absolute;left:1147;top:12912;width:7436;height:986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">
                  <v:stroke endarrow="block"/>
                </v:shape>
                <w10:wrap anchorx="page"/>
              </v:group>
            </w:pict>
          </mc:Fallback>
        </mc:AlternateContent>
      </w:r>
      <w:r w:rsidR="006B5FEC" w:rsidRPr="0058376B">
        <w:rPr>
          <w:noProof/>
          <w:highlight w:val="yellow"/>
        </w:rPr>
        <w:drawing>
          <wp:inline distT="0" distB="0" distL="0" distR="0" wp14:anchorId="6F71DAE0" wp14:editId="7DE6A96D">
            <wp:extent cx="5940425" cy="532003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A85C" w14:textId="77777777" w:rsidR="003110E4" w:rsidRDefault="003110E4" w:rsidP="003110E4">
      <w:pPr>
        <w:tabs>
          <w:tab w:val="left" w:pos="7845"/>
        </w:tabs>
        <w:spacing w:line="360" w:lineRule="auto"/>
        <w:ind w:right="9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Рис.15 Страница </w:t>
      </w:r>
      <w:r w:rsidR="00774BC7" w:rsidRPr="0058376B">
        <w:rPr>
          <w:rFonts w:ascii="Times New Roman" w:hAnsi="Times New Roman" w:cs="Times New Roman"/>
          <w:sz w:val="20"/>
          <w:szCs w:val="20"/>
          <w:highlight w:val="yellow"/>
        </w:rPr>
        <w:t>Статусы</w:t>
      </w:r>
    </w:p>
    <w:p w14:paraId="3AA390BD" w14:textId="77777777" w:rsidR="0089095B" w:rsidRDefault="0089095B" w:rsidP="004F1F22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FF468CC" w14:textId="77777777" w:rsidR="0024577D" w:rsidRPr="007F2CFD" w:rsidRDefault="0024577D" w:rsidP="005E16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71" w:name="_Toc26196332"/>
      <w:r w:rsidRPr="007F2CFD">
        <w:rPr>
          <w:b/>
          <w:sz w:val="28"/>
          <w:szCs w:val="28"/>
        </w:rPr>
        <w:lastRenderedPageBreak/>
        <w:t>3.7 Описание структуры выходной информации</w:t>
      </w:r>
      <w:bookmarkEnd w:id="68"/>
      <w:bookmarkEnd w:id="69"/>
      <w:bookmarkEnd w:id="70"/>
      <w:bookmarkEnd w:id="71"/>
    </w:p>
    <w:p w14:paraId="4E652530" w14:textId="77777777" w:rsidR="003D1BBF" w:rsidRPr="0058376B" w:rsidRDefault="003D1BBF" w:rsidP="003D1B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bookmarkStart w:id="72" w:name="_Toc421974612"/>
      <w:bookmarkStart w:id="73" w:name="_Toc422130273"/>
      <w:bookmarkStart w:id="74" w:name="_Toc422155373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Выхо</w:t>
      </w:r>
      <w:r w:rsidR="009962D7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дными данными явля</w:t>
      </w:r>
      <w:r w:rsidR="00774BC7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ются </w:t>
      </w:r>
      <w:r w:rsidR="006B5FEC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списки</w:t>
      </w:r>
      <w:r w:rsidR="00B31DE9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</w:t>
      </w:r>
      <w:proofErr w:type="gramStart"/>
      <w:r w:rsidR="00421C34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мероприятий</w:t>
      </w:r>
      <w:proofErr w:type="gramEnd"/>
      <w:r w:rsidR="00774BC7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отфильтрованные по разным критериям</w:t>
      </w:r>
      <w:r w:rsidR="000F3106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.</w:t>
      </w:r>
    </w:p>
    <w:p w14:paraId="19507C6E" w14:textId="77777777" w:rsidR="003D1BBF" w:rsidRPr="0058376B" w:rsidRDefault="006B5FEC" w:rsidP="003D1BB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14FEA3BA" wp14:editId="07DBC40E">
            <wp:extent cx="5940425" cy="603885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4135" w14:textId="77777777" w:rsidR="000F51AF" w:rsidRPr="00572900" w:rsidRDefault="003D1BBF" w:rsidP="003B0C7C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4F1F22" w:rsidRPr="0058376B">
        <w:rPr>
          <w:rFonts w:ascii="Times New Roman" w:hAnsi="Times New Roman" w:cs="Times New Roman"/>
          <w:sz w:val="20"/>
          <w:szCs w:val="20"/>
          <w:highlight w:val="yellow"/>
        </w:rPr>
        <w:t>1</w:t>
      </w:r>
      <w:r w:rsidR="00774BC7" w:rsidRPr="0058376B">
        <w:rPr>
          <w:rFonts w:ascii="Times New Roman" w:hAnsi="Times New Roman" w:cs="Times New Roman"/>
          <w:sz w:val="20"/>
          <w:szCs w:val="20"/>
          <w:highlight w:val="yellow"/>
        </w:rPr>
        <w:t>6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  <w:r w:rsidR="00774BC7"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Списки </w:t>
      </w:r>
      <w:r w:rsidR="00421C34" w:rsidRPr="0058376B">
        <w:rPr>
          <w:rFonts w:ascii="Times New Roman" w:hAnsi="Times New Roman" w:cs="Times New Roman"/>
          <w:sz w:val="20"/>
          <w:szCs w:val="20"/>
          <w:highlight w:val="yellow"/>
        </w:rPr>
        <w:t>мероприятий</w:t>
      </w:r>
    </w:p>
    <w:p w14:paraId="1A4C5F67" w14:textId="77777777" w:rsidR="00D67684" w:rsidRDefault="00D67684" w:rsidP="003B0C7C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</w:p>
    <w:p w14:paraId="7EF4C164" w14:textId="77777777" w:rsidR="003D1BBF" w:rsidRDefault="003D1BBF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0EAC0467" w14:textId="77777777" w:rsidR="0024577D" w:rsidRPr="00446658" w:rsidRDefault="0024577D" w:rsidP="00BB26AD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  <w:bookmarkStart w:id="75" w:name="_Toc26196333"/>
      <w:r w:rsidRPr="00446658"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="003121E6" w:rsidRPr="00277FC5">
        <w:rPr>
          <w:rFonts w:ascii="Times New Roman" w:hAnsi="Times New Roman" w:cs="Times New Roman"/>
          <w:b/>
          <w:sz w:val="28"/>
          <w:szCs w:val="28"/>
        </w:rPr>
        <w:t>.</w:t>
      </w:r>
      <w:r w:rsidRPr="00446658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End w:id="72"/>
      <w:bookmarkEnd w:id="73"/>
      <w:bookmarkEnd w:id="74"/>
      <w:r w:rsidR="00446658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  <w:bookmarkEnd w:id="75"/>
    </w:p>
    <w:p w14:paraId="7831AC9F" w14:textId="77777777" w:rsidR="0024577D" w:rsidRPr="00446658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76" w:name="_Toc421974613"/>
      <w:bookmarkStart w:id="77" w:name="_Toc422130274"/>
      <w:bookmarkStart w:id="78" w:name="_Toc422155374"/>
      <w:bookmarkStart w:id="79" w:name="_Toc26196334"/>
      <w:r w:rsidRPr="00446658">
        <w:rPr>
          <w:b/>
          <w:sz w:val="28"/>
          <w:szCs w:val="28"/>
        </w:rPr>
        <w:t>4.1 Назначение программного средства</w:t>
      </w:r>
      <w:bookmarkEnd w:id="76"/>
      <w:bookmarkEnd w:id="77"/>
      <w:bookmarkEnd w:id="78"/>
      <w:bookmarkEnd w:id="79"/>
    </w:p>
    <w:p w14:paraId="24B83B5C" w14:textId="77777777" w:rsidR="0024577D" w:rsidRPr="0024577D" w:rsidRDefault="00D67684" w:rsidP="00DA52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Назначением программного средства является </w:t>
      </w:r>
      <w:r w:rsidR="00774BC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автоматизация учета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="00E80914"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4ACA0BF7" w14:textId="77777777" w:rsidR="0024577D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80" w:name="_Toc421974614"/>
      <w:bookmarkStart w:id="81" w:name="_Toc422130275"/>
      <w:bookmarkStart w:id="82" w:name="_Toc422155375"/>
      <w:bookmarkStart w:id="83" w:name="_Toc26196335"/>
      <w:r w:rsidRPr="00446658">
        <w:rPr>
          <w:b/>
          <w:sz w:val="28"/>
          <w:szCs w:val="28"/>
        </w:rPr>
        <w:t xml:space="preserve">4.2 </w:t>
      </w:r>
      <w:bookmarkEnd w:id="80"/>
      <w:bookmarkEnd w:id="81"/>
      <w:bookmarkEnd w:id="82"/>
      <w:r w:rsidR="001C170C">
        <w:rPr>
          <w:b/>
          <w:sz w:val="28"/>
          <w:szCs w:val="28"/>
        </w:rPr>
        <w:t>Условия выполнения программного средства</w:t>
      </w:r>
      <w:bookmarkEnd w:id="83"/>
    </w:p>
    <w:p w14:paraId="4439F0E0" w14:textId="77777777" w:rsidR="00FC2DDF" w:rsidRPr="0058376B" w:rsidRDefault="00FC2DDF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Условия, при соблюдении которых возможно выполнение работы с программным продуктом:</w:t>
      </w:r>
    </w:p>
    <w:p w14:paraId="7DDA9BA9" w14:textId="77777777" w:rsidR="00FC2DDF" w:rsidRPr="0058376B" w:rsidRDefault="00FC2DDF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-Компьютер с установленной на нём «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».</w:t>
      </w:r>
    </w:p>
    <w:p w14:paraId="46929DE0" w14:textId="77777777" w:rsidR="00FC2DDF" w:rsidRPr="0058376B" w:rsidRDefault="00FC2DDF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Подготовительные действия: </w:t>
      </w:r>
    </w:p>
    <w:p w14:paraId="01BF8168" w14:textId="77777777" w:rsidR="00FC2DDF" w:rsidRPr="00FC2DDF" w:rsidRDefault="00FC2DDF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-На иконке «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» рабочего стола произвести двойной щелчок левой кнопкой мыши.</w:t>
      </w:r>
      <w:r w:rsidRPr="00FC2DD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D41CE4" w14:textId="77777777" w:rsidR="0024577D" w:rsidRPr="00B46382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84" w:name="_Toc421974615"/>
      <w:bookmarkStart w:id="85" w:name="_Toc422130276"/>
      <w:bookmarkStart w:id="86" w:name="_Toc422155376"/>
      <w:bookmarkStart w:id="87" w:name="_Toc26196336"/>
      <w:r w:rsidRPr="00B46382">
        <w:rPr>
          <w:b/>
          <w:sz w:val="28"/>
          <w:szCs w:val="28"/>
        </w:rPr>
        <w:t>4.3 Эксплуатация программного средства</w:t>
      </w:r>
      <w:bookmarkEnd w:id="84"/>
      <w:bookmarkEnd w:id="85"/>
      <w:bookmarkEnd w:id="86"/>
      <w:bookmarkEnd w:id="87"/>
    </w:p>
    <w:p w14:paraId="266533D2" w14:textId="77777777" w:rsidR="003F797D" w:rsidRPr="0058376B" w:rsidRDefault="0024577D" w:rsidP="00B054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Этот раздел содержит обзор приложений </w:t>
      </w:r>
      <w:r w:rsidR="00B46382" w:rsidRPr="0058376B">
        <w:rPr>
          <w:rFonts w:ascii="Times New Roman" w:hAnsi="Times New Roman" w:cs="Times New Roman"/>
          <w:sz w:val="28"/>
          <w:szCs w:val="28"/>
          <w:highlight w:val="yellow"/>
        </w:rPr>
        <w:t>«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="00B46382" w:rsidRPr="0058376B">
        <w:rPr>
          <w:rFonts w:ascii="Times New Roman" w:hAnsi="Times New Roman" w:cs="Times New Roman"/>
          <w:sz w:val="28"/>
          <w:szCs w:val="28"/>
          <w:highlight w:val="yellow"/>
        </w:rPr>
        <w:t>»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ее основных параметров.</w:t>
      </w:r>
    </w:p>
    <w:p w14:paraId="1381B35E" w14:textId="77777777" w:rsidR="0024577D" w:rsidRPr="0058376B" w:rsidRDefault="0024577D" w:rsidP="00B054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/>
          <w:i/>
          <w:sz w:val="28"/>
          <w:szCs w:val="28"/>
          <w:highlight w:val="yellow"/>
        </w:rPr>
        <w:t>Активация продукта</w:t>
      </w:r>
    </w:p>
    <w:p w14:paraId="71CAD9D6" w14:textId="77777777" w:rsidR="00EB4552" w:rsidRDefault="0024577D" w:rsidP="00EB45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Активировать копию программы 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="00D46FB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можно сразу после её установки, когда появится окно подтверждения подлинности Вашей версии. Ключ активации расположен внутри упаковки программного продукта. Для успешного выполнения активации ключ активации необходимо вводить именно в том виде, в котором он </w:t>
      </w:r>
      <w:r w:rsidR="00EB4552" w:rsidRPr="0058376B">
        <w:rPr>
          <w:rFonts w:ascii="Times New Roman" w:hAnsi="Times New Roman" w:cs="Times New Roman"/>
          <w:sz w:val="28"/>
          <w:szCs w:val="28"/>
          <w:highlight w:val="yellow"/>
        </w:rPr>
        <w:t>предоставлен.</w:t>
      </w:r>
    </w:p>
    <w:p w14:paraId="0E13EBE5" w14:textId="77777777" w:rsidR="00EB4552" w:rsidRDefault="00EB45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4D5B20" w14:textId="77777777" w:rsidR="0024577D" w:rsidRPr="0058376B" w:rsidRDefault="0024577D" w:rsidP="00B054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u w:val="single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  <w:u w:val="single"/>
        </w:rPr>
        <w:lastRenderedPageBreak/>
        <w:t>Вводные сведения об интерфейсе пользователя</w:t>
      </w:r>
    </w:p>
    <w:p w14:paraId="0BADB78A" w14:textId="77777777" w:rsidR="00E80914" w:rsidRPr="0058376B" w:rsidRDefault="00774BC7" w:rsidP="00B31DE9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После старта приложения откроется главное окно </w:t>
      </w:r>
      <w:r w:rsidR="004F1F22" w:rsidRPr="0058376B">
        <w:rPr>
          <w:rFonts w:ascii="Times New Roman" w:hAnsi="Times New Roman" w:cs="Times New Roman"/>
          <w:sz w:val="28"/>
          <w:szCs w:val="28"/>
          <w:highlight w:val="yellow"/>
        </w:rPr>
        <w:t>приложения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– Каталог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 плиточном интерфейсе.</w:t>
      </w:r>
      <w:r w:rsidR="004F1F2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На форме есть кнопка для перехода на страницу </w:t>
      </w:r>
      <w:r w:rsidR="006B5FEC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Есть поля для поиска </w:t>
      </w:r>
      <w:r w:rsidR="006B5FEC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по </w:t>
      </w:r>
      <w:proofErr w:type="spellStart"/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>назвванию</w:t>
      </w:r>
      <w:proofErr w:type="spellEnd"/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выпадающие списки для фильтрации.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>(Рис.17</w:t>
      </w:r>
      <w:r w:rsidR="00E80914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2266E59A" w14:textId="77777777" w:rsidR="0024577D" w:rsidRPr="0058376B" w:rsidRDefault="006B5FEC" w:rsidP="003F797D">
      <w:pPr>
        <w:pStyle w:val="a3"/>
        <w:spacing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14FD0A61" wp14:editId="4A83F50B">
            <wp:extent cx="5190845" cy="527685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91983" cy="527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0ED3" w14:textId="77777777" w:rsidR="00807F48" w:rsidRPr="0058376B" w:rsidRDefault="00807F48" w:rsidP="00807F48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B31DE9" w:rsidRPr="0058376B">
        <w:rPr>
          <w:rFonts w:ascii="Times New Roman" w:hAnsi="Times New Roman" w:cs="Times New Roman"/>
          <w:sz w:val="20"/>
          <w:szCs w:val="20"/>
          <w:highlight w:val="yellow"/>
        </w:rPr>
        <w:t>17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Окно </w:t>
      </w:r>
      <w:r w:rsidR="00421C34" w:rsidRPr="0058376B">
        <w:rPr>
          <w:rFonts w:ascii="Times New Roman" w:hAnsi="Times New Roman" w:cs="Times New Roman"/>
          <w:sz w:val="20"/>
          <w:szCs w:val="20"/>
          <w:highlight w:val="yellow"/>
        </w:rPr>
        <w:t>Афиша</w:t>
      </w:r>
      <w:r w:rsidR="002A2E64"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</w:p>
    <w:p w14:paraId="1EDC923D" w14:textId="77777777" w:rsidR="0024577D" w:rsidRPr="0058376B" w:rsidRDefault="0024577D" w:rsidP="00B054A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Кликнув по кнопке 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«</w:t>
      </w:r>
      <w:r w:rsidR="00B73A36" w:rsidRPr="0058376B">
        <w:rPr>
          <w:rFonts w:ascii="Times New Roman" w:hAnsi="Times New Roman" w:cs="Times New Roman"/>
          <w:sz w:val="28"/>
          <w:szCs w:val="28"/>
          <w:highlight w:val="yellow"/>
        </w:rPr>
        <w:t>Выход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»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B73A36" w:rsidRPr="0058376B">
        <w:rPr>
          <w:rFonts w:ascii="Times New Roman" w:hAnsi="Times New Roman" w:cs="Times New Roman"/>
          <w:sz w:val="28"/>
          <w:szCs w:val="28"/>
          <w:highlight w:val="yellow"/>
        </w:rPr>
        <w:t>программа потребует подтверждение.</w:t>
      </w:r>
      <w:r w:rsidR="00EB455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(Рис.</w:t>
      </w:r>
      <w:r w:rsidR="00B31DE9" w:rsidRPr="0058376B">
        <w:rPr>
          <w:rFonts w:ascii="Times New Roman" w:hAnsi="Times New Roman" w:cs="Times New Roman"/>
          <w:sz w:val="28"/>
          <w:szCs w:val="28"/>
          <w:highlight w:val="yellow"/>
        </w:rPr>
        <w:t>18</w:t>
      </w:r>
      <w:r w:rsidR="00807F48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0EE302FB" w14:textId="77777777" w:rsidR="0024577D" w:rsidRPr="0058376B" w:rsidRDefault="004F1F22" w:rsidP="00B73A36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435C7D9D" wp14:editId="4E4BC8F9">
            <wp:extent cx="2593075" cy="1121932"/>
            <wp:effectExtent l="0" t="0" r="0" b="2540"/>
            <wp:docPr id="483" name="Рисунок 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03137" cy="11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2256" w14:textId="77777777" w:rsidR="00807F48" w:rsidRPr="0058376B" w:rsidRDefault="00807F48" w:rsidP="00807F48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sz w:val="20"/>
          <w:szCs w:val="20"/>
          <w:highlight w:val="yellow"/>
        </w:rPr>
        <w:t>Рис.</w:t>
      </w:r>
      <w:r w:rsidR="00B31DE9" w:rsidRPr="0058376B">
        <w:rPr>
          <w:rFonts w:ascii="Times New Roman" w:hAnsi="Times New Roman" w:cs="Times New Roman"/>
          <w:sz w:val="20"/>
          <w:szCs w:val="20"/>
          <w:highlight w:val="yellow"/>
        </w:rPr>
        <w:t>18</w:t>
      </w:r>
      <w:r w:rsidRPr="0058376B">
        <w:rPr>
          <w:rFonts w:ascii="Times New Roman" w:hAnsi="Times New Roman" w:cs="Times New Roman"/>
          <w:sz w:val="20"/>
          <w:szCs w:val="20"/>
          <w:highlight w:val="yellow"/>
        </w:rPr>
        <w:t xml:space="preserve"> </w:t>
      </w:r>
      <w:r w:rsidR="00EB4552" w:rsidRPr="0058376B">
        <w:rPr>
          <w:rFonts w:ascii="Times New Roman" w:hAnsi="Times New Roman" w:cs="Times New Roman"/>
          <w:sz w:val="20"/>
          <w:szCs w:val="20"/>
          <w:highlight w:val="yellow"/>
        </w:rPr>
        <w:t>Сообщение программы</w:t>
      </w:r>
    </w:p>
    <w:p w14:paraId="3E901E33" w14:textId="77777777" w:rsidR="0024577D" w:rsidRPr="0058376B" w:rsidRDefault="0024577D" w:rsidP="00B054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Ниже описаны пункты меню управления и информации.</w:t>
      </w:r>
    </w:p>
    <w:p w14:paraId="39E36604" w14:textId="77777777" w:rsidR="00B31DE9" w:rsidRPr="0058376B" w:rsidRDefault="00B31DE9" w:rsidP="00B31DE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«Страница </w:t>
      </w:r>
      <w:r w:rsidR="006B5FEC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»: эта форма предназначена для отображения списка </w:t>
      </w:r>
      <w:r w:rsidR="00421C34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мероприятий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, а также для перехода на дополнительные страницы. (Рис.19)</w:t>
      </w:r>
    </w:p>
    <w:p w14:paraId="63CD78F9" w14:textId="77777777" w:rsidR="00B31DE9" w:rsidRPr="0058376B" w:rsidRDefault="008D328B" w:rsidP="008D32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4C69E999" wp14:editId="16337710">
            <wp:extent cx="5408104" cy="3438525"/>
            <wp:effectExtent l="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10539" cy="344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DA46" w14:textId="77777777" w:rsidR="00AF0618" w:rsidRPr="0058376B" w:rsidRDefault="00AF0618" w:rsidP="00AF0618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Рис.19 Страница Экспонаты</w:t>
      </w:r>
    </w:p>
    <w:p w14:paraId="081085E7" w14:textId="77777777" w:rsidR="0024577D" w:rsidRPr="0058376B" w:rsidRDefault="00856F57" w:rsidP="00EB455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«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Страница Добавление</w:t>
      </w:r>
      <w:r w:rsidR="0035066C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="0035066C" w:rsidRPr="0058376B">
        <w:rPr>
          <w:rFonts w:ascii="Times New Roman" w:hAnsi="Times New Roman" w:cs="Times New Roman"/>
          <w:sz w:val="28"/>
          <w:szCs w:val="28"/>
          <w:highlight w:val="yellow"/>
        </w:rPr>
        <w:t>и</w:t>
      </w:r>
      <w:proofErr w:type="spellEnd"/>
      <w:r w:rsidR="0035066C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редактирования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»: эта форма пр</w:t>
      </w:r>
      <w:r w:rsidR="00056F8F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едназначена для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редактирования </w:t>
      </w:r>
      <w:r w:rsidR="00056F8F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добавление</w:t>
      </w:r>
      <w:r w:rsidR="00056F8F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данных в таблице </w:t>
      </w:r>
      <w:r w:rsidR="008D328B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. </w:t>
      </w:r>
      <w:r w:rsidR="007725C2" w:rsidRPr="0058376B">
        <w:rPr>
          <w:rFonts w:ascii="Times New Roman" w:hAnsi="Times New Roman" w:cs="Times New Roman"/>
          <w:sz w:val="28"/>
          <w:szCs w:val="28"/>
          <w:highlight w:val="yellow"/>
        </w:rPr>
        <w:t>(Рис.</w:t>
      </w:r>
      <w:r w:rsidR="0081431E" w:rsidRPr="0058376B">
        <w:rPr>
          <w:rFonts w:ascii="Times New Roman" w:hAnsi="Times New Roman" w:cs="Times New Roman"/>
          <w:sz w:val="28"/>
          <w:szCs w:val="28"/>
          <w:highlight w:val="yellow"/>
        </w:rPr>
        <w:t>22</w:t>
      </w:r>
      <w:r w:rsidR="00AD13D7"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7CED938E" w14:textId="77777777" w:rsidR="0024577D" w:rsidRPr="0058376B" w:rsidRDefault="008D328B" w:rsidP="00B73A36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4F6B6A8B" wp14:editId="66E32625">
            <wp:extent cx="5426075" cy="3280006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5029" cy="328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A7F8" w14:textId="77777777" w:rsidR="005B4D2D" w:rsidRPr="0058376B" w:rsidRDefault="00807F48" w:rsidP="00AF061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</w:t>
      </w:r>
      <w:r w:rsidR="007725C2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.</w:t>
      </w:r>
      <w:r w:rsidR="00856F57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2</w:t>
      </w:r>
      <w:r w:rsidR="005B4D2D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0</w:t>
      </w:r>
      <w:r w:rsidR="00AD13D7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</w:t>
      </w:r>
      <w:r w:rsidR="00AF0618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Страница</w:t>
      </w:r>
      <w:r w:rsidR="00AD13D7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</w:t>
      </w:r>
      <w:r w:rsidR="005B4D2D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Добавление и редактирование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3532B8D3" w14:textId="77777777" w:rsidR="00056F8F" w:rsidRPr="0058376B" w:rsidRDefault="00056F8F" w:rsidP="00056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«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Статусы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»: эта </w:t>
      </w:r>
      <w:r w:rsidR="0081431E" w:rsidRPr="0058376B">
        <w:rPr>
          <w:rFonts w:ascii="Times New Roman" w:hAnsi="Times New Roman" w:cs="Times New Roman"/>
          <w:sz w:val="28"/>
          <w:szCs w:val="28"/>
          <w:highlight w:val="yellow"/>
        </w:rPr>
        <w:t>страница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предназначена для ввода, удаления</w:t>
      </w:r>
      <w:r w:rsidR="003234A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и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редактирования данных в таблице 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Статусы. (Рис.21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75E9476C" w14:textId="77777777" w:rsidR="0081431E" w:rsidRPr="0058376B" w:rsidRDefault="008D328B" w:rsidP="0045130A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333B3681" wp14:editId="01A6BD45">
            <wp:extent cx="5940425" cy="532003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5F319" w14:textId="77777777" w:rsidR="003234AD" w:rsidRPr="0058376B" w:rsidRDefault="003234AD" w:rsidP="003234AD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Рис.2</w:t>
      </w:r>
      <w:r w:rsidR="005B4D2D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1</w:t>
      </w: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Страница </w:t>
      </w:r>
      <w:r w:rsidR="005B4D2D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Статусы</w:t>
      </w:r>
    </w:p>
    <w:p w14:paraId="0F2BB91D" w14:textId="77777777" w:rsidR="003234AD" w:rsidRPr="0058376B" w:rsidRDefault="003234AD" w:rsidP="0081431E">
      <w:pPr>
        <w:spacing w:after="0" w:line="360" w:lineRule="auto"/>
        <w:jc w:val="both"/>
        <w:rPr>
          <w:rFonts w:ascii="Times New Roman" w:hAnsi="Times New Roman" w:cs="Times New Roman"/>
          <w:noProof/>
          <w:color w:val="000000"/>
          <w:sz w:val="28"/>
          <w:szCs w:val="28"/>
          <w:highlight w:val="yellow"/>
        </w:rPr>
      </w:pPr>
    </w:p>
    <w:p w14:paraId="1B693566" w14:textId="77777777" w:rsidR="005B4D2D" w:rsidRPr="0058376B" w:rsidRDefault="005B4D2D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2E3255CF" w14:textId="77777777" w:rsidR="003234AD" w:rsidRPr="0058376B" w:rsidRDefault="003234AD" w:rsidP="003234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«Категории»: эта страница предназначена для ввода, удаления и редактирования данных в таблице Кат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егории. (Рис.22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5C12B22D" w14:textId="77777777" w:rsidR="003234AD" w:rsidRPr="0058376B" w:rsidRDefault="008D328B" w:rsidP="003234AD">
      <w:pPr>
        <w:spacing w:after="0" w:line="360" w:lineRule="auto"/>
        <w:jc w:val="both"/>
        <w:rPr>
          <w:rFonts w:ascii="Times New Roman" w:hAnsi="Times New Roman" w:cs="Times New Roman"/>
          <w:noProof/>
          <w:color w:val="000000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74B7C1B3" wp14:editId="488EF4BA">
            <wp:extent cx="5940425" cy="5970270"/>
            <wp:effectExtent l="0" t="0" r="3175" b="0"/>
            <wp:docPr id="468" name="Рисунок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A493B" w14:textId="77777777" w:rsidR="003234AD" w:rsidRPr="0058376B" w:rsidRDefault="005B4D2D" w:rsidP="003234AD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Рис.22</w:t>
      </w:r>
      <w:r w:rsidR="003234AD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Страница Категории </w:t>
      </w:r>
    </w:p>
    <w:p w14:paraId="40E830F4" w14:textId="77777777" w:rsidR="0024577D" w:rsidRPr="0058376B" w:rsidRDefault="006A4D54" w:rsidP="0077273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Работа с 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3C20C5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</w:p>
    <w:p w14:paraId="26AAD649" w14:textId="77777777" w:rsidR="0024577D" w:rsidRPr="0058376B" w:rsidRDefault="0024577D" w:rsidP="00245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После </w:t>
      </w:r>
      <w:r w:rsidR="006A4D54" w:rsidRPr="0058376B">
        <w:rPr>
          <w:rFonts w:ascii="Times New Roman" w:hAnsi="Times New Roman" w:cs="Times New Roman"/>
          <w:sz w:val="28"/>
          <w:szCs w:val="28"/>
          <w:highlight w:val="yellow"/>
        </w:rPr>
        <w:t>запуска программы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Вы перейдете на главную форму программы. В форм</w:t>
      </w:r>
      <w:r w:rsidR="006A4D54" w:rsidRPr="0058376B">
        <w:rPr>
          <w:rFonts w:ascii="Times New Roman" w:hAnsi="Times New Roman" w:cs="Times New Roman"/>
          <w:sz w:val="28"/>
          <w:szCs w:val="28"/>
          <w:highlight w:val="yellow"/>
        </w:rPr>
        <w:t>ах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«</w:t>
      </w:r>
      <w:r w:rsidR="008D328B" w:rsidRPr="0058376B">
        <w:rPr>
          <w:rFonts w:ascii="Times New Roman" w:hAnsi="Times New Roman" w:cs="Times New Roman"/>
          <w:sz w:val="28"/>
          <w:szCs w:val="28"/>
          <w:highlight w:val="yellow"/>
        </w:rPr>
        <w:t>Мероприятия</w:t>
      </w:r>
      <w:r w:rsidR="00972B8E" w:rsidRPr="0058376B">
        <w:rPr>
          <w:rFonts w:ascii="Times New Roman" w:hAnsi="Times New Roman" w:cs="Times New Roman"/>
          <w:sz w:val="28"/>
          <w:szCs w:val="28"/>
          <w:highlight w:val="yellow"/>
        </w:rPr>
        <w:t>», «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Категории</w:t>
      </w:r>
      <w:r w:rsidR="00972B8E" w:rsidRPr="0058376B">
        <w:rPr>
          <w:rFonts w:ascii="Times New Roman" w:hAnsi="Times New Roman" w:cs="Times New Roman"/>
          <w:sz w:val="28"/>
          <w:szCs w:val="28"/>
          <w:highlight w:val="yellow"/>
        </w:rPr>
        <w:t>»</w:t>
      </w:r>
      <w:r w:rsidR="00952D13" w:rsidRPr="0058376B">
        <w:rPr>
          <w:rFonts w:ascii="Times New Roman" w:hAnsi="Times New Roman" w:cs="Times New Roman"/>
          <w:sz w:val="28"/>
          <w:szCs w:val="28"/>
          <w:highlight w:val="yellow"/>
        </w:rPr>
        <w:t>, «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Статусы</w:t>
      </w:r>
      <w:r w:rsidR="00952D13" w:rsidRPr="0058376B">
        <w:rPr>
          <w:rFonts w:ascii="Times New Roman" w:hAnsi="Times New Roman" w:cs="Times New Roman"/>
          <w:sz w:val="28"/>
          <w:szCs w:val="28"/>
          <w:highlight w:val="yellow"/>
        </w:rPr>
        <w:t>»</w:t>
      </w:r>
      <w:r w:rsidR="005243EB" w:rsidRPr="0058376B">
        <w:rPr>
          <w:rFonts w:ascii="Times New Roman" w:hAnsi="Times New Roman" w:cs="Times New Roman"/>
          <w:sz w:val="28"/>
          <w:szCs w:val="28"/>
          <w:highlight w:val="yellow"/>
        </w:rPr>
        <w:t>, «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Добавление и удаление</w:t>
      </w:r>
      <w:r w:rsidR="00E80914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заполняем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все необходимые для </w:t>
      </w:r>
      <w:r w:rsidR="00837D10" w:rsidRPr="0058376B">
        <w:rPr>
          <w:rFonts w:ascii="Times New Roman" w:hAnsi="Times New Roman" w:cs="Times New Roman"/>
          <w:sz w:val="28"/>
          <w:szCs w:val="28"/>
          <w:highlight w:val="yellow"/>
        </w:rPr>
        <w:t>работы пункты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02EB799A" w14:textId="77777777" w:rsidR="0024577D" w:rsidRPr="0058376B" w:rsidRDefault="0024577D" w:rsidP="00245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После этого кликаем по кнопке «Добавить запись».</w:t>
      </w:r>
    </w:p>
    <w:p w14:paraId="1EA4BC93" w14:textId="77777777" w:rsidR="00972B8E" w:rsidRPr="0058376B" w:rsidRDefault="0024577D" w:rsidP="00245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Если Вы желаете удалить любую введенную ранее информацию, Вам необходимо кликнуть по нужной кнопке</w:t>
      </w:r>
      <w:r w:rsidR="00972B8E" w:rsidRPr="0058376B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0E30CA7" w14:textId="77777777" w:rsidR="0024577D" w:rsidRPr="0058376B" w:rsidRDefault="00972B8E" w:rsidP="00245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Для того чтобы изменить запись, введите в редактируемые поля данные и нажмите кнопку сохранить.</w:t>
      </w:r>
      <w:r w:rsidR="00C11E01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24577D" w:rsidRPr="0058376B">
        <w:rPr>
          <w:rFonts w:ascii="Times New Roman" w:hAnsi="Times New Roman" w:cs="Times New Roman"/>
          <w:sz w:val="28"/>
          <w:szCs w:val="28"/>
          <w:highlight w:val="yellow"/>
        </w:rPr>
        <w:t>Данные формы редактированию и управлению со стороны пользователя не под</w:t>
      </w:r>
      <w:r w:rsidR="005243EB" w:rsidRPr="0058376B">
        <w:rPr>
          <w:rFonts w:ascii="Times New Roman" w:hAnsi="Times New Roman" w:cs="Times New Roman"/>
          <w:sz w:val="28"/>
          <w:szCs w:val="28"/>
          <w:highlight w:val="yellow"/>
        </w:rPr>
        <w:t>лежат.</w:t>
      </w:r>
    </w:p>
    <w:p w14:paraId="11692475" w14:textId="77777777" w:rsidR="00772734" w:rsidRPr="0058376B" w:rsidRDefault="0024577D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После того, как Вы закончите сеанс работы с программой, если Вы хотите выйти из 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  <w:r w:rsidR="00D46FB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кликните на </w:t>
      </w:r>
      <w:r w:rsidR="00772734" w:rsidRPr="0058376B">
        <w:rPr>
          <w:rFonts w:ascii="Times New Roman" w:hAnsi="Times New Roman" w:cs="Times New Roman"/>
          <w:sz w:val="28"/>
          <w:szCs w:val="28"/>
          <w:highlight w:val="yellow"/>
        </w:rPr>
        <w:t>соответствующей кнопке «Выход».</w:t>
      </w:r>
    </w:p>
    <w:p w14:paraId="09A8626A" w14:textId="77777777" w:rsidR="00772734" w:rsidRPr="0058376B" w:rsidRDefault="0024577D" w:rsidP="00AD13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Основные кнопки </w:t>
      </w:r>
      <w:proofErr w:type="spellStart"/>
      <w:r w:rsidR="004C3E97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Tratata</w:t>
      </w:r>
      <w:proofErr w:type="spellEnd"/>
      <w:r w:rsidR="004C3E97" w:rsidRPr="003C20C5">
        <w:rPr>
          <w:rFonts w:ascii="Times New Roman" w:hAnsi="Times New Roman" w:cs="Times New Roman"/>
          <w:sz w:val="28"/>
          <w:szCs w:val="28"/>
          <w:highlight w:val="yellow"/>
        </w:rPr>
        <w:t xml:space="preserve"> 1.01</w:t>
      </w:r>
    </w:p>
    <w:p w14:paraId="1BD4420B" w14:textId="77777777" w:rsidR="0024577D" w:rsidRPr="0058376B" w:rsidRDefault="0024577D" w:rsidP="00E641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Кнопки</w:t>
      </w:r>
      <w:r w:rsidR="0020064C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управления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«Добавить запись», «Удалить запись», «</w:t>
      </w:r>
      <w:r w:rsidR="00422B74" w:rsidRPr="0058376B">
        <w:rPr>
          <w:rFonts w:ascii="Times New Roman" w:hAnsi="Times New Roman" w:cs="Times New Roman"/>
          <w:sz w:val="28"/>
          <w:szCs w:val="28"/>
          <w:highlight w:val="yellow"/>
        </w:rPr>
        <w:t>Сохранить</w:t>
      </w:r>
      <w:r w:rsidR="0020064C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» 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расположены на каждой конкретной форме в базе данных.</w:t>
      </w:r>
    </w:p>
    <w:p w14:paraId="38F6690D" w14:textId="77777777" w:rsidR="00355D7B" w:rsidRPr="0058376B" w:rsidRDefault="0024577D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Действия этих кнопок приведены в таблице</w:t>
      </w:r>
      <w:r w:rsidR="00EE4ED2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972B8E" w:rsidRPr="0058376B">
        <w:rPr>
          <w:rFonts w:ascii="Times New Roman" w:hAnsi="Times New Roman" w:cs="Times New Roman"/>
          <w:sz w:val="28"/>
          <w:szCs w:val="28"/>
          <w:highlight w:val="yellow"/>
        </w:rPr>
        <w:t>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:</w:t>
      </w:r>
    </w:p>
    <w:p w14:paraId="6028F562" w14:textId="77777777" w:rsidR="00381448" w:rsidRPr="0058376B" w:rsidRDefault="00381448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E5A8C64" w14:textId="77777777" w:rsidR="00355D7B" w:rsidRPr="0058376B" w:rsidRDefault="00AD13D7" w:rsidP="00AD13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Таблица-</w:t>
      </w:r>
      <w:r w:rsidR="00972B8E"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1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DE7241" w:rsidRPr="0058376B">
        <w:rPr>
          <w:rFonts w:ascii="Times New Roman" w:hAnsi="Times New Roman" w:cs="Times New Roman"/>
          <w:sz w:val="28"/>
          <w:szCs w:val="28"/>
          <w:highlight w:val="yellow"/>
        </w:rPr>
        <w:t>Действие кнопок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2657"/>
        <w:gridCol w:w="6940"/>
      </w:tblGrid>
      <w:tr w:rsidR="0024577D" w:rsidRPr="0058376B" w14:paraId="20E8AB8C" w14:textId="77777777" w:rsidTr="00972B8E">
        <w:trPr>
          <w:trHeight w:val="2019"/>
        </w:trPr>
        <w:tc>
          <w:tcPr>
            <w:tcW w:w="2657" w:type="dxa"/>
            <w:shd w:val="clear" w:color="auto" w:fill="FFFFFF" w:themeFill="background1"/>
          </w:tcPr>
          <w:p w14:paraId="12C89F5D" w14:textId="77777777" w:rsidR="0024577D" w:rsidRPr="0058376B" w:rsidRDefault="0024577D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Добавить запись</w:t>
            </w:r>
          </w:p>
          <w:p w14:paraId="35966DC1" w14:textId="77777777" w:rsidR="008104AD" w:rsidRPr="0058376B" w:rsidRDefault="008104AD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noProof/>
                <w:highlight w:val="yellow"/>
              </w:rPr>
              <w:drawing>
                <wp:inline distT="0" distB="0" distL="0" distR="0" wp14:anchorId="2F4F5CF6" wp14:editId="12AE1798">
                  <wp:extent cx="247650" cy="232172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222" cy="235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66FD5D14" w14:textId="77777777" w:rsidR="0024577D" w:rsidRPr="0058376B" w:rsidRDefault="00F37BB2" w:rsidP="00F37BB2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Прежде </w:t>
            </w:r>
            <w:r w:rsidR="00837D10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чем добавить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запись в таблицу необходимо нажать на данную кнопку. Поля формы будут </w:t>
            </w:r>
            <w:r w:rsidR="00837D10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очищены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пользователю требуется ввести необходимые данные. Если пользователь нажмет кнопку «Сохранить данные», то введенная информация добавится в БД. Если нажать </w:t>
            </w:r>
            <w:r w:rsidR="00837D10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кнопку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«Отменить», то введенная информация пользователем удалится.</w:t>
            </w:r>
          </w:p>
        </w:tc>
      </w:tr>
      <w:tr w:rsidR="0024577D" w:rsidRPr="0058376B" w14:paraId="3383843C" w14:textId="77777777" w:rsidTr="00972B8E">
        <w:trPr>
          <w:trHeight w:val="1070"/>
        </w:trPr>
        <w:tc>
          <w:tcPr>
            <w:tcW w:w="2657" w:type="dxa"/>
            <w:shd w:val="clear" w:color="auto" w:fill="FFFFFF" w:themeFill="background1"/>
          </w:tcPr>
          <w:p w14:paraId="1909E730" w14:textId="77777777" w:rsidR="00F37BB2" w:rsidRPr="0058376B" w:rsidRDefault="0024577D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Удалить запись</w:t>
            </w:r>
            <w:r w:rsidR="00F37BB2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/отменить </w:t>
            </w:r>
          </w:p>
          <w:p w14:paraId="2BF6E14C" w14:textId="77777777" w:rsidR="008104AD" w:rsidRPr="0058376B" w:rsidRDefault="008104AD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noProof/>
                <w:highlight w:val="yellow"/>
              </w:rPr>
              <w:drawing>
                <wp:inline distT="0" distB="0" distL="0" distR="0" wp14:anchorId="3BCBEDF9" wp14:editId="19753570">
                  <wp:extent cx="195943" cy="182880"/>
                  <wp:effectExtent l="0" t="0" r="0" b="762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705" cy="18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82089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</w:t>
            </w:r>
            <w:r w:rsidR="00582089" w:rsidRPr="0058376B">
              <w:rPr>
                <w:noProof/>
                <w:highlight w:val="yellow"/>
              </w:rPr>
              <w:drawing>
                <wp:inline distT="0" distB="0" distL="0" distR="0" wp14:anchorId="408FC435" wp14:editId="6666F9C5">
                  <wp:extent cx="185218" cy="190831"/>
                  <wp:effectExtent l="0" t="0" r="5715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08" cy="19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C4B7F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</w:t>
            </w:r>
            <w:r w:rsidR="006C4B7F" w:rsidRPr="0058376B">
              <w:rPr>
                <w:noProof/>
                <w:highlight w:val="yellow"/>
              </w:rPr>
              <w:drawing>
                <wp:inline distT="0" distB="0" distL="0" distR="0" wp14:anchorId="1788F693" wp14:editId="7C68307A">
                  <wp:extent cx="187044" cy="180809"/>
                  <wp:effectExtent l="0" t="0" r="3810" b="0"/>
                  <wp:docPr id="121" name="Рисунок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718" cy="181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392DF7AD" w14:textId="77777777" w:rsidR="0024577D" w:rsidRPr="0058376B" w:rsidRDefault="0024577D" w:rsidP="004E10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Кнопка «Удалить запись» позволяет </w:t>
            </w:r>
            <w:r w:rsidR="004E10F5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отменить действия при вводе, либо удаляет конкретную запись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</w:t>
            </w:r>
          </w:p>
        </w:tc>
      </w:tr>
      <w:tr w:rsidR="0024577D" w:rsidRPr="0058376B" w14:paraId="073B99EF" w14:textId="77777777" w:rsidTr="00972B8E">
        <w:trPr>
          <w:trHeight w:val="663"/>
        </w:trPr>
        <w:tc>
          <w:tcPr>
            <w:tcW w:w="2657" w:type="dxa"/>
            <w:shd w:val="clear" w:color="auto" w:fill="FFFFFF" w:themeFill="background1"/>
          </w:tcPr>
          <w:p w14:paraId="5774CA36" w14:textId="77777777" w:rsidR="0024577D" w:rsidRPr="0058376B" w:rsidRDefault="0024577D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Сохранить данные</w:t>
            </w:r>
            <w:r w:rsidR="00F37BB2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/обновить запись</w:t>
            </w:r>
          </w:p>
          <w:p w14:paraId="367E6058" w14:textId="77777777" w:rsidR="00582089" w:rsidRPr="0058376B" w:rsidRDefault="00582089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noProof/>
                <w:highlight w:val="yellow"/>
              </w:rPr>
              <w:drawing>
                <wp:inline distT="0" distB="0" distL="0" distR="0" wp14:anchorId="4418B8AC" wp14:editId="03717E2C">
                  <wp:extent cx="198783" cy="198783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297" cy="199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52D13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,</w:t>
            </w:r>
            <w:r w:rsidR="00952D13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  <w:r w:rsidR="00952D13" w:rsidRPr="0058376B">
              <w:rPr>
                <w:noProof/>
                <w:highlight w:val="yellow"/>
              </w:rPr>
              <w:drawing>
                <wp:inline distT="0" distB="0" distL="0" distR="0" wp14:anchorId="34020FBD" wp14:editId="4E229083">
                  <wp:extent cx="166977" cy="166977"/>
                  <wp:effectExtent l="0" t="0" r="5080" b="5080"/>
                  <wp:docPr id="473" name="Рисунок 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81" cy="169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C4B7F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, </w:t>
            </w:r>
            <w:r w:rsidR="006C4B7F" w:rsidRPr="0058376B">
              <w:rPr>
                <w:noProof/>
                <w:highlight w:val="yellow"/>
              </w:rPr>
              <w:drawing>
                <wp:inline distT="0" distB="0" distL="0" distR="0" wp14:anchorId="1F0EDD0A" wp14:editId="18428E3E">
                  <wp:extent cx="188170" cy="195139"/>
                  <wp:effectExtent l="0" t="0" r="2540" b="0"/>
                  <wp:docPr id="120" name="Рисунок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197" cy="196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2942EAEF" w14:textId="77777777" w:rsidR="0024577D" w:rsidRPr="0058376B" w:rsidRDefault="0024577D" w:rsidP="004E10F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Кнопка «Сохранить данные» </w:t>
            </w:r>
            <w:r w:rsidR="004E10F5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добавляет </w:t>
            </w:r>
            <w:proofErr w:type="gramStart"/>
            <w:r w:rsidR="004E10F5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запись</w:t>
            </w:r>
            <w:proofErr w:type="gramEnd"/>
            <w:r w:rsidR="004E10F5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введенную </w:t>
            </w:r>
            <w:r w:rsidR="00837D10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пользователем в</w:t>
            </w:r>
            <w:r w:rsidR="00F37BB2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БД, либо обновляет существующую.</w:t>
            </w:r>
          </w:p>
        </w:tc>
      </w:tr>
      <w:tr w:rsidR="003F797D" w:rsidRPr="0058376B" w14:paraId="6BB2593C" w14:textId="77777777" w:rsidTr="00972B8E">
        <w:trPr>
          <w:trHeight w:val="674"/>
        </w:trPr>
        <w:tc>
          <w:tcPr>
            <w:tcW w:w="2657" w:type="dxa"/>
            <w:shd w:val="clear" w:color="auto" w:fill="FFFFFF" w:themeFill="background1"/>
          </w:tcPr>
          <w:p w14:paraId="148D27C4" w14:textId="77777777" w:rsidR="00952D13" w:rsidRPr="0058376B" w:rsidRDefault="00952D13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Редактировать</w:t>
            </w:r>
          </w:p>
          <w:p w14:paraId="063B37B0" w14:textId="77777777" w:rsidR="00582089" w:rsidRPr="0058376B" w:rsidRDefault="00952D13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noProof/>
                <w:highlight w:val="yellow"/>
              </w:rPr>
              <w:drawing>
                <wp:inline distT="0" distB="0" distL="0" distR="0" wp14:anchorId="4C57B08C" wp14:editId="5B1CC466">
                  <wp:extent cx="247650" cy="285750"/>
                  <wp:effectExtent l="0" t="0" r="0" b="0"/>
                  <wp:docPr id="470" name="Рисунок 4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28D4183B" w14:textId="77777777" w:rsidR="003F797D" w:rsidRPr="0058376B" w:rsidRDefault="00952D13" w:rsidP="00972B8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Открывает форму в режиме </w:t>
            </w:r>
            <w:r w:rsidR="00837D10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редактирования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информации</w:t>
            </w:r>
          </w:p>
        </w:tc>
      </w:tr>
      <w:tr w:rsidR="003F797D" w:rsidRPr="0058376B" w14:paraId="1DCEEE94" w14:textId="77777777" w:rsidTr="00972B8E">
        <w:trPr>
          <w:trHeight w:val="813"/>
        </w:trPr>
        <w:tc>
          <w:tcPr>
            <w:tcW w:w="2657" w:type="dxa"/>
            <w:shd w:val="clear" w:color="auto" w:fill="FFFFFF" w:themeFill="background1"/>
          </w:tcPr>
          <w:p w14:paraId="34164FC7" w14:textId="77777777" w:rsidR="00582089" w:rsidRPr="0058376B" w:rsidRDefault="00952D13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noProof/>
                <w:highlight w:val="yellow"/>
              </w:rPr>
              <w:drawing>
                <wp:inline distT="0" distB="0" distL="0" distR="0" wp14:anchorId="79A75937" wp14:editId="24167CDB">
                  <wp:extent cx="1550035" cy="258157"/>
                  <wp:effectExtent l="0" t="0" r="0" b="8890"/>
                  <wp:docPr id="471" name="Рисунок 4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5"/>
                          <a:srcRect t="43457"/>
                          <a:stretch/>
                        </pic:blipFill>
                        <pic:spPr bwMode="auto">
                          <a:xfrm>
                            <a:off x="0" y="0"/>
                            <a:ext cx="1550035" cy="2581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56FF5E3B" w14:textId="77777777" w:rsidR="003F797D" w:rsidRPr="0058376B" w:rsidRDefault="003F797D" w:rsidP="00E6419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«Поиск» позволяет найти нужную информацию.</w:t>
            </w:r>
          </w:p>
        </w:tc>
      </w:tr>
    </w:tbl>
    <w:p w14:paraId="26A361E2" w14:textId="77777777" w:rsidR="003234AD" w:rsidRPr="0058376B" w:rsidRDefault="003234AD" w:rsidP="00F71C34">
      <w:pPr>
        <w:spacing w:after="0" w:line="360" w:lineRule="auto"/>
        <w:ind w:right="116"/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88" w:name="_Toc421974616"/>
      <w:bookmarkStart w:id="89" w:name="_Toc422130277"/>
      <w:bookmarkStart w:id="90" w:name="_Toc422155377"/>
    </w:p>
    <w:p w14:paraId="64EEE4D4" w14:textId="77777777" w:rsidR="003234AD" w:rsidRDefault="003234AD">
      <w:pPr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br w:type="page"/>
      </w:r>
    </w:p>
    <w:p w14:paraId="3BCD8F07" w14:textId="77777777" w:rsidR="00F71C34" w:rsidRPr="00B46382" w:rsidRDefault="00F71C34" w:rsidP="00BB26AD">
      <w:pPr>
        <w:spacing w:after="0" w:line="360" w:lineRule="auto"/>
        <w:ind w:right="113"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1" w:name="_Toc26196337"/>
      <w:r w:rsidRPr="00F37BB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</w:t>
      </w:r>
      <w:r w:rsidR="00EE4ED2">
        <w:rPr>
          <w:rFonts w:ascii="Times New Roman" w:hAnsi="Times New Roman" w:cs="Times New Roman"/>
          <w:b/>
          <w:sz w:val="28"/>
          <w:szCs w:val="28"/>
        </w:rPr>
        <w:t>Сообщения пользователю</w:t>
      </w:r>
      <w:bookmarkEnd w:id="91"/>
    </w:p>
    <w:p w14:paraId="57F4DC9A" w14:textId="77777777" w:rsidR="005243EB" w:rsidRPr="0058376B" w:rsidRDefault="005243EB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bookmarkStart w:id="92" w:name="_Toc421974617"/>
      <w:bookmarkStart w:id="93" w:name="_Toc422130278"/>
      <w:bookmarkStart w:id="94" w:name="_Toc422155378"/>
      <w:bookmarkEnd w:id="88"/>
      <w:bookmarkEnd w:id="89"/>
      <w:bookmarkEnd w:id="90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Для уверенной и комфортной работы пользователю важно понимать поведение программы, а программе, в свою очередь, поведение пользователя. Для информирования и уточнения намерений пользователей в программах используются сообщения.</w:t>
      </w:r>
    </w:p>
    <w:p w14:paraId="67BFF0B6" w14:textId="77777777" w:rsidR="005243EB" w:rsidRPr="0058376B" w:rsidRDefault="005243EB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При попытке удалить запись, пользователю выводится сообщение с запросом на подтверждение или отмену действия.</w:t>
      </w:r>
      <w:r w:rsidR="003234A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(Рис.2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3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49825E1E" w14:textId="77777777" w:rsidR="005243EB" w:rsidRPr="0058376B" w:rsidRDefault="005243EB" w:rsidP="005243E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0DC0AA5D" wp14:editId="33546C3B">
            <wp:extent cx="2542982" cy="13398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5604" cy="13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1833C" w14:textId="77777777" w:rsidR="005243EB" w:rsidRPr="0058376B" w:rsidRDefault="005B4D2D" w:rsidP="005243EB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Рис.23</w:t>
      </w:r>
      <w:r w:rsidR="005243EB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Сообщение Подтверждение удаления</w:t>
      </w:r>
    </w:p>
    <w:p w14:paraId="1CF46293" w14:textId="77777777" w:rsidR="005243EB" w:rsidRPr="0058376B" w:rsidRDefault="005243EB" w:rsidP="005243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После добавления новой записи, пользователю выводится сообщение.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(Рис.24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667669B5" w14:textId="77777777" w:rsidR="005243EB" w:rsidRPr="0058376B" w:rsidRDefault="005243EB" w:rsidP="005243E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48C8E0FC" wp14:editId="5D6BFD4F">
            <wp:extent cx="1500838" cy="1432171"/>
            <wp:effectExtent l="0" t="0" r="4445" b="0"/>
            <wp:docPr id="1090" name="Рисунок 1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12685" cy="144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2975" w14:textId="77777777" w:rsidR="005243EB" w:rsidRPr="0058376B" w:rsidRDefault="005B4D2D" w:rsidP="005243EB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Рис.24</w:t>
      </w:r>
      <w:r w:rsidR="005243EB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Сообщение Запись добавлена</w:t>
      </w:r>
    </w:p>
    <w:p w14:paraId="1EBD4C24" w14:textId="77777777" w:rsidR="005243EB" w:rsidRPr="0058376B" w:rsidRDefault="005243EB" w:rsidP="005243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После обновления записи, пользователю выводится сообщение.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(Рис.25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5F1EC45D" w14:textId="77777777" w:rsidR="005243EB" w:rsidRPr="0058376B" w:rsidRDefault="005243EB" w:rsidP="005243EB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12E1B0C5" wp14:editId="77472CB6">
            <wp:extent cx="1634341" cy="1551063"/>
            <wp:effectExtent l="0" t="0" r="4445" b="0"/>
            <wp:docPr id="1091" name="Рисунок 1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43571" cy="155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01F8" w14:textId="77777777" w:rsidR="005243EB" w:rsidRPr="0058376B" w:rsidRDefault="005B4D2D" w:rsidP="005243EB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Рис.25</w:t>
      </w:r>
      <w:r w:rsidR="005243EB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Сообщение Запись обновлена</w:t>
      </w:r>
    </w:p>
    <w:p w14:paraId="10386D4D" w14:textId="77777777" w:rsidR="003234AD" w:rsidRPr="0058376B" w:rsidRDefault="003234AD">
      <w:pPr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5FC5CD28" w14:textId="77777777" w:rsidR="005243EB" w:rsidRPr="0058376B" w:rsidRDefault="005243EB" w:rsidP="005243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При попытке удалить связанные записи, программа выводит пользователю сообщение о невозможности действия. (Рис.</w:t>
      </w:r>
      <w:r w:rsidR="003234AD" w:rsidRPr="0058376B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5B4D2D" w:rsidRPr="0058376B">
        <w:rPr>
          <w:rFonts w:ascii="Times New Roman" w:hAnsi="Times New Roman" w:cs="Times New Roman"/>
          <w:sz w:val="28"/>
          <w:szCs w:val="28"/>
          <w:highlight w:val="yellow"/>
        </w:rPr>
        <w:t>6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14:paraId="425C5B7C" w14:textId="77777777" w:rsidR="005243EB" w:rsidRPr="0058376B" w:rsidRDefault="005243EB" w:rsidP="005243E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008B3656" wp14:editId="77B02A3A">
            <wp:extent cx="3038210" cy="1523640"/>
            <wp:effectExtent l="0" t="0" r="0" b="635"/>
            <wp:docPr id="1092" name="Рисунок 1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45079" cy="15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89B9" w14:textId="77777777" w:rsidR="005243EB" w:rsidRPr="00807F48" w:rsidRDefault="005B4D2D" w:rsidP="005243EB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>Рис.26</w:t>
      </w:r>
      <w:r w:rsidR="005243EB" w:rsidRPr="0058376B">
        <w:rPr>
          <w:rFonts w:ascii="Times New Roman" w:hAnsi="Times New Roman" w:cs="Times New Roman"/>
          <w:noProof/>
          <w:color w:val="000000"/>
          <w:sz w:val="20"/>
          <w:szCs w:val="20"/>
          <w:highlight w:val="yellow"/>
        </w:rPr>
        <w:t xml:space="preserve"> Сообщение Ошибка удаления</w:t>
      </w:r>
    </w:p>
    <w:p w14:paraId="50666AB4" w14:textId="77777777" w:rsidR="00972B8E" w:rsidRDefault="00972B8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41855D5" w14:textId="77777777" w:rsidR="0024577D" w:rsidRPr="00B46382" w:rsidRDefault="0024577D" w:rsidP="00BB26A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95" w:name="_Toc26196338"/>
      <w:r w:rsidRPr="00B46382">
        <w:rPr>
          <w:rFonts w:ascii="Times New Roman" w:hAnsi="Times New Roman" w:cs="Times New Roman"/>
          <w:b/>
          <w:sz w:val="28"/>
          <w:szCs w:val="28"/>
        </w:rPr>
        <w:lastRenderedPageBreak/>
        <w:t>5</w:t>
      </w:r>
      <w:r w:rsidR="003121E6" w:rsidRPr="00277FC5">
        <w:rPr>
          <w:rFonts w:ascii="Times New Roman" w:hAnsi="Times New Roman" w:cs="Times New Roman"/>
          <w:b/>
          <w:sz w:val="28"/>
          <w:szCs w:val="28"/>
        </w:rPr>
        <w:t>.</w:t>
      </w:r>
      <w:r w:rsidRPr="00B46382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End w:id="92"/>
      <w:bookmarkEnd w:id="93"/>
      <w:bookmarkEnd w:id="94"/>
      <w:r w:rsidR="00B46382" w:rsidRPr="00B46382">
        <w:rPr>
          <w:rFonts w:ascii="Times New Roman" w:hAnsi="Times New Roman" w:cs="Times New Roman"/>
          <w:b/>
          <w:sz w:val="28"/>
          <w:szCs w:val="28"/>
        </w:rPr>
        <w:t>РАЗРАБОТКА ТЕСТОВОГО НАБОРА</w:t>
      </w:r>
      <w:bookmarkEnd w:id="95"/>
    </w:p>
    <w:p w14:paraId="34A18912" w14:textId="77777777" w:rsidR="0024577D" w:rsidRPr="00B46382" w:rsidRDefault="0024577D" w:rsidP="00B46382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outlineLvl w:val="1"/>
        <w:rPr>
          <w:b/>
          <w:sz w:val="28"/>
          <w:szCs w:val="28"/>
        </w:rPr>
      </w:pPr>
      <w:bookmarkStart w:id="96" w:name="_Toc421974618"/>
      <w:bookmarkStart w:id="97" w:name="_Toc422130279"/>
      <w:bookmarkStart w:id="98" w:name="_Toc422155379"/>
      <w:bookmarkStart w:id="99" w:name="_Toc26196339"/>
      <w:r w:rsidRPr="00B46382">
        <w:rPr>
          <w:b/>
          <w:sz w:val="28"/>
          <w:szCs w:val="28"/>
        </w:rPr>
        <w:t xml:space="preserve">5.1 </w:t>
      </w:r>
      <w:bookmarkEnd w:id="96"/>
      <w:bookmarkEnd w:id="97"/>
      <w:bookmarkEnd w:id="98"/>
      <w:r w:rsidR="006A760F">
        <w:rPr>
          <w:b/>
          <w:sz w:val="28"/>
          <w:szCs w:val="28"/>
        </w:rPr>
        <w:t>Обоснование необходимого количества тестов</w:t>
      </w:r>
      <w:bookmarkEnd w:id="99"/>
    </w:p>
    <w:p w14:paraId="34145653" w14:textId="77777777" w:rsidR="004F3F3E" w:rsidRPr="0024577D" w:rsidRDefault="004F3F3E" w:rsidP="00B463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0" w:name="_Toc421974619"/>
      <w:bookmarkStart w:id="101" w:name="_Toc422130280"/>
      <w:bookmarkStart w:id="102" w:name="_Toc422155380"/>
      <w:r w:rsidRPr="0024577D">
        <w:rPr>
          <w:rFonts w:ascii="Times New Roman" w:hAnsi="Times New Roman" w:cs="Times New Roman"/>
          <w:sz w:val="28"/>
          <w:szCs w:val="28"/>
        </w:rPr>
        <w:t xml:space="preserve">Для разработанного алгоритма </w:t>
      </w:r>
      <w:r w:rsidR="00B46382">
        <w:rPr>
          <w:rFonts w:ascii="Times New Roman" w:hAnsi="Times New Roman" w:cs="Times New Roman"/>
          <w:sz w:val="28"/>
          <w:szCs w:val="28"/>
        </w:rPr>
        <w:t>был построен граф.</w:t>
      </w:r>
    </w:p>
    <w:p w14:paraId="0B407F61" w14:textId="77777777" w:rsidR="004F3F3E" w:rsidRDefault="004F3F3E" w:rsidP="004F3F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C50DA9F" wp14:editId="04DFEC31">
            <wp:extent cx="5514975" cy="5153025"/>
            <wp:effectExtent l="19050" t="0" r="9525" b="0"/>
            <wp:docPr id="1" name="Рисунок 2" descr="Безымян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Безымянный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635BD1" w14:textId="77777777" w:rsidR="00BB26AD" w:rsidRPr="00807F48" w:rsidRDefault="00836135" w:rsidP="00BB26AD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</w:t>
      </w:r>
      <w:r w:rsidR="005B4D2D">
        <w:rPr>
          <w:rFonts w:ascii="Times New Roman" w:hAnsi="Times New Roman" w:cs="Times New Roman"/>
          <w:noProof/>
          <w:color w:val="000000"/>
          <w:sz w:val="20"/>
          <w:szCs w:val="20"/>
        </w:rPr>
        <w:t>27</w:t>
      </w:r>
      <w:r w:rsidR="00BB26AD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 Потоковый граф</w:t>
      </w:r>
    </w:p>
    <w:p w14:paraId="32C647E1" w14:textId="77777777" w:rsidR="004F3F3E" w:rsidRPr="00D43701" w:rsidRDefault="004F3F3E" w:rsidP="008469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 xml:space="preserve">Необходимое количество тестов определяется по формуле V(G) = E-N+2, где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43701">
        <w:rPr>
          <w:rFonts w:ascii="Times New Roman" w:hAnsi="Times New Roman" w:cs="Times New Roman"/>
          <w:sz w:val="28"/>
          <w:szCs w:val="28"/>
        </w:rPr>
        <w:t xml:space="preserve"> – это число ребер, а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43701">
        <w:rPr>
          <w:rFonts w:ascii="Times New Roman" w:hAnsi="Times New Roman" w:cs="Times New Roman"/>
          <w:sz w:val="28"/>
          <w:szCs w:val="28"/>
        </w:rPr>
        <w:t xml:space="preserve">–это число вершин данного графа. Согласно представленному графу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43701">
        <w:rPr>
          <w:rFonts w:ascii="Times New Roman" w:hAnsi="Times New Roman" w:cs="Times New Roman"/>
          <w:sz w:val="28"/>
          <w:szCs w:val="28"/>
        </w:rPr>
        <w:t xml:space="preserve">=34,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43701">
        <w:rPr>
          <w:rFonts w:ascii="Times New Roman" w:hAnsi="Times New Roman" w:cs="Times New Roman"/>
          <w:sz w:val="28"/>
          <w:szCs w:val="28"/>
        </w:rPr>
        <w:t xml:space="preserve">=25. Далее по формуле рассчитаем необходимое количество тестовых сценариев (тест-кейсов). </w:t>
      </w:r>
    </w:p>
    <w:p w14:paraId="7BC04C3D" w14:textId="77777777" w:rsidR="00BB26AD" w:rsidRDefault="00BB26AD" w:rsidP="008469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V(G)=34-25+2=11.</w:t>
      </w:r>
    </w:p>
    <w:p w14:paraId="1B39C7A2" w14:textId="77777777" w:rsidR="004F3F3E" w:rsidRPr="00D43701" w:rsidRDefault="004F3F3E" w:rsidP="008469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 xml:space="preserve">Для данного программного средства необходимо разработать </w:t>
      </w:r>
      <w:r w:rsidR="00A6280E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D43701">
        <w:rPr>
          <w:rFonts w:ascii="Times New Roman" w:hAnsi="Times New Roman" w:cs="Times New Roman"/>
          <w:sz w:val="28"/>
          <w:szCs w:val="28"/>
        </w:rPr>
        <w:t>11 тестовых сценариев.</w:t>
      </w:r>
    </w:p>
    <w:p w14:paraId="12AC54EA" w14:textId="77777777" w:rsidR="007829D1" w:rsidRDefault="004F3F3E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lastRenderedPageBreak/>
        <w:t xml:space="preserve">Чтобы определить количество тестовых прогонов для программного продукта </w:t>
      </w:r>
      <w:proofErr w:type="spellStart"/>
      <w:r w:rsidR="004C3E97">
        <w:rPr>
          <w:rFonts w:ascii="Times New Roman" w:hAnsi="Times New Roman" w:cs="Times New Roman"/>
          <w:sz w:val="28"/>
          <w:szCs w:val="28"/>
          <w:lang w:val="en-US"/>
        </w:rPr>
        <w:t>Tratata</w:t>
      </w:r>
      <w:proofErr w:type="spellEnd"/>
      <w:r w:rsidR="004C3E97" w:rsidRPr="004C3E97">
        <w:rPr>
          <w:rFonts w:ascii="Times New Roman" w:hAnsi="Times New Roman" w:cs="Times New Roman"/>
          <w:sz w:val="28"/>
          <w:szCs w:val="28"/>
        </w:rPr>
        <w:t xml:space="preserve"> 1.01</w:t>
      </w:r>
      <w:r w:rsidR="00C11E01" w:rsidRPr="00E64193">
        <w:rPr>
          <w:rFonts w:ascii="Times New Roman" w:hAnsi="Times New Roman" w:cs="Times New Roman"/>
          <w:sz w:val="28"/>
          <w:szCs w:val="28"/>
        </w:rPr>
        <w:t xml:space="preserve"> </w:t>
      </w:r>
      <w:r w:rsidRPr="00D43701">
        <w:rPr>
          <w:rFonts w:ascii="Times New Roman" w:hAnsi="Times New Roman" w:cs="Times New Roman"/>
          <w:sz w:val="28"/>
          <w:szCs w:val="28"/>
        </w:rPr>
        <w:t xml:space="preserve">необходимо выделить требования. Из требований к приложению выделим поддержку 2-х операционных систем с одним основным языком локализации и выполнения 6-ти основных функций. Кроме того, приложение позволяет выполнять 5 функций по взаимодействию с системой (запуск приложения, выход из приложения, сохранение результатов в </w:t>
      </w:r>
      <w:r w:rsidR="007829D1">
        <w:rPr>
          <w:rFonts w:ascii="Times New Roman" w:hAnsi="Times New Roman" w:cs="Times New Roman"/>
          <w:sz w:val="28"/>
          <w:szCs w:val="28"/>
        </w:rPr>
        <w:t>файл, работа с буфером и т.п.).</w:t>
      </w:r>
    </w:p>
    <w:p w14:paraId="78425E49" w14:textId="77777777" w:rsidR="004F3F3E" w:rsidRDefault="004F3F3E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>Таким образом, полное покрытие требований задаёт набор из 2*1*(6+</w:t>
      </w:r>
      <w:r w:rsidR="00837D10" w:rsidRPr="00D43701">
        <w:rPr>
          <w:rFonts w:ascii="Times New Roman" w:hAnsi="Times New Roman" w:cs="Times New Roman"/>
          <w:sz w:val="28"/>
          <w:szCs w:val="28"/>
        </w:rPr>
        <w:t>5) =</w:t>
      </w:r>
      <w:r w:rsidRPr="00D43701">
        <w:rPr>
          <w:rFonts w:ascii="Times New Roman" w:hAnsi="Times New Roman" w:cs="Times New Roman"/>
          <w:sz w:val="28"/>
          <w:szCs w:val="28"/>
        </w:rPr>
        <w:t>22 тестовых прогонов.</w:t>
      </w:r>
    </w:p>
    <w:p w14:paraId="25280916" w14:textId="77777777" w:rsidR="006C4B7F" w:rsidRPr="007829D1" w:rsidRDefault="006C4B7F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F1607F" w14:textId="77777777" w:rsidR="0024577D" w:rsidRPr="00846978" w:rsidRDefault="0024577D" w:rsidP="00846978">
      <w:pPr>
        <w:spacing w:after="0" w:line="360" w:lineRule="auto"/>
        <w:ind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3" w:name="_Toc26196340"/>
      <w:r w:rsidRPr="00846978">
        <w:rPr>
          <w:rFonts w:ascii="Times New Roman" w:hAnsi="Times New Roman" w:cs="Times New Roman"/>
          <w:b/>
          <w:sz w:val="28"/>
          <w:szCs w:val="28"/>
        </w:rPr>
        <w:t xml:space="preserve">5.2 </w:t>
      </w:r>
      <w:bookmarkEnd w:id="100"/>
      <w:bookmarkEnd w:id="101"/>
      <w:bookmarkEnd w:id="102"/>
      <w:r w:rsidR="006A760F">
        <w:rPr>
          <w:rFonts w:ascii="Times New Roman" w:hAnsi="Times New Roman" w:cs="Times New Roman"/>
          <w:b/>
          <w:sz w:val="28"/>
          <w:szCs w:val="28"/>
        </w:rPr>
        <w:t>Описание тестовых пакетов</w:t>
      </w:r>
      <w:bookmarkEnd w:id="103"/>
    </w:p>
    <w:p w14:paraId="460F90E6" w14:textId="77777777" w:rsidR="00EE4ED2" w:rsidRPr="0058376B" w:rsidRDefault="001D28DF" w:rsidP="00EE4ED2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Таблица </w:t>
      </w:r>
      <w:r w:rsidR="00C11E01" w:rsidRPr="0058376B">
        <w:rPr>
          <w:rFonts w:ascii="Times New Roman" w:hAnsi="Times New Roman" w:cs="Times New Roman"/>
          <w:sz w:val="24"/>
          <w:szCs w:val="28"/>
          <w:highlight w:val="yellow"/>
        </w:rPr>
        <w:t>2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</w:t>
      </w:r>
      <w:r w:rsidR="00EE4ED2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Тестирование корректного </w:t>
      </w:r>
      <w:r w:rsidR="00952D13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добавления информации в </w:t>
      </w:r>
      <w:r w:rsidR="005B4D2D" w:rsidRPr="0058376B">
        <w:rPr>
          <w:rFonts w:ascii="Times New Roman" w:hAnsi="Times New Roman" w:cs="Times New Roman"/>
          <w:sz w:val="24"/>
          <w:szCs w:val="24"/>
          <w:highlight w:val="yellow"/>
        </w:rPr>
        <w:t>Статусы</w:t>
      </w:r>
    </w:p>
    <w:tbl>
      <w:tblPr>
        <w:tblW w:w="9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203"/>
        <w:gridCol w:w="3402"/>
        <w:gridCol w:w="2381"/>
      </w:tblGrid>
      <w:tr w:rsidR="008A523C" w:rsidRPr="0058376B" w14:paraId="2CD420AC" w14:textId="77777777" w:rsidTr="008D6E3A">
        <w:tc>
          <w:tcPr>
            <w:tcW w:w="1668" w:type="dxa"/>
          </w:tcPr>
          <w:p w14:paraId="5E369A33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7986" w:type="dxa"/>
            <w:gridSpan w:val="3"/>
          </w:tcPr>
          <w:p w14:paraId="6FC67DC7" w14:textId="77777777" w:rsidR="008A523C" w:rsidRPr="0058376B" w:rsidRDefault="008A523C" w:rsidP="00D924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корректного добавления информации в таблицу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</w:p>
        </w:tc>
      </w:tr>
      <w:tr w:rsidR="008A523C" w:rsidRPr="0058376B" w14:paraId="5408DE61" w14:textId="77777777" w:rsidTr="008D6E3A">
        <w:tc>
          <w:tcPr>
            <w:tcW w:w="1668" w:type="dxa"/>
          </w:tcPr>
          <w:p w14:paraId="60F6372E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7986" w:type="dxa"/>
            <w:gridSpan w:val="3"/>
          </w:tcPr>
          <w:p w14:paraId="60AFD19A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8A523C" w:rsidRPr="0058376B" w14:paraId="293F6A93" w14:textId="77777777" w:rsidTr="008D6E3A">
        <w:tc>
          <w:tcPr>
            <w:tcW w:w="3871" w:type="dxa"/>
            <w:gridSpan w:val="2"/>
          </w:tcPr>
          <w:p w14:paraId="73481C7B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402" w:type="dxa"/>
          </w:tcPr>
          <w:p w14:paraId="30799471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43409355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1F610D61" w14:textId="77777777" w:rsidR="008A523C" w:rsidRPr="0058376B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694B127C" w14:textId="77777777" w:rsidR="008A523C" w:rsidRPr="0058376B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00110D7F" w14:textId="77777777" w:rsidR="008A523C" w:rsidRPr="0058376B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8A523C" w:rsidRPr="0058376B" w14:paraId="5D0C4611" w14:textId="77777777" w:rsidTr="008D6E3A">
        <w:tc>
          <w:tcPr>
            <w:tcW w:w="3871" w:type="dxa"/>
            <w:gridSpan w:val="2"/>
            <w:shd w:val="clear" w:color="auto" w:fill="808080"/>
          </w:tcPr>
          <w:p w14:paraId="00E84E0B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6B06A56E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790557F5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8A523C" w:rsidRPr="0058376B" w14:paraId="371AC565" w14:textId="77777777" w:rsidTr="008D6E3A">
        <w:tc>
          <w:tcPr>
            <w:tcW w:w="3871" w:type="dxa"/>
            <w:gridSpan w:val="2"/>
          </w:tcPr>
          <w:p w14:paraId="3AE8E1F4" w14:textId="77777777" w:rsidR="008A523C" w:rsidRPr="0058376B" w:rsidRDefault="000720E6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</w:p>
        </w:tc>
        <w:tc>
          <w:tcPr>
            <w:tcW w:w="3402" w:type="dxa"/>
          </w:tcPr>
          <w:p w14:paraId="13311713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5D4EE7AD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8A523C" w:rsidRPr="0058376B" w14:paraId="37DA716F" w14:textId="77777777" w:rsidTr="008D6E3A">
        <w:tc>
          <w:tcPr>
            <w:tcW w:w="3871" w:type="dxa"/>
            <w:gridSpan w:val="2"/>
            <w:shd w:val="clear" w:color="auto" w:fill="808080"/>
          </w:tcPr>
          <w:p w14:paraId="19137C99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1B9FC94F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BFA995D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8A523C" w:rsidRPr="0058376B" w14:paraId="5A6BDC3A" w14:textId="77777777" w:rsidTr="008D6E3A">
        <w:tc>
          <w:tcPr>
            <w:tcW w:w="3871" w:type="dxa"/>
            <w:gridSpan w:val="2"/>
          </w:tcPr>
          <w:p w14:paraId="523E7156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добавить</w:t>
            </w:r>
          </w:p>
          <w:p w14:paraId="408ECB0E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Заполните форму</w:t>
            </w:r>
          </w:p>
          <w:p w14:paraId="4110B79F" w14:textId="77777777" w:rsidR="006C4B7F" w:rsidRPr="0058376B" w:rsidRDefault="005B4D2D" w:rsidP="006C4B7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Статус =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Завершилось</w:t>
            </w:r>
          </w:p>
          <w:p w14:paraId="396118F1" w14:textId="77777777" w:rsidR="005B4D2D" w:rsidRPr="0058376B" w:rsidRDefault="00AF0618" w:rsidP="006C4B7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Цвет = красный</w:t>
            </w:r>
          </w:p>
        </w:tc>
        <w:tc>
          <w:tcPr>
            <w:tcW w:w="3402" w:type="dxa"/>
          </w:tcPr>
          <w:p w14:paraId="5D06A8A5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6380ACA3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8A523C" w:rsidRPr="0058376B" w14:paraId="39A6BB0E" w14:textId="77777777" w:rsidTr="008D6E3A">
        <w:tc>
          <w:tcPr>
            <w:tcW w:w="3871" w:type="dxa"/>
            <w:gridSpan w:val="2"/>
          </w:tcPr>
          <w:p w14:paraId="76EC964D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402" w:type="dxa"/>
          </w:tcPr>
          <w:p w14:paraId="6D4F0420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сохранены</w:t>
            </w:r>
          </w:p>
        </w:tc>
        <w:tc>
          <w:tcPr>
            <w:tcW w:w="2381" w:type="dxa"/>
          </w:tcPr>
          <w:p w14:paraId="0B5E3F15" w14:textId="77777777" w:rsidR="008A523C" w:rsidRPr="0058376B" w:rsidRDefault="007929AB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8A523C" w:rsidRPr="0058376B" w14:paraId="0336F694" w14:textId="77777777" w:rsidTr="008D6E3A">
        <w:tc>
          <w:tcPr>
            <w:tcW w:w="3871" w:type="dxa"/>
            <w:gridSpan w:val="2"/>
            <w:shd w:val="clear" w:color="auto" w:fill="808080"/>
          </w:tcPr>
          <w:p w14:paraId="4C62EB4A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09E9629B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9789D4A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8A523C" w:rsidRPr="0058376B" w14:paraId="375EC088" w14:textId="77777777" w:rsidTr="008D6E3A">
        <w:trPr>
          <w:trHeight w:val="501"/>
        </w:trPr>
        <w:tc>
          <w:tcPr>
            <w:tcW w:w="3871" w:type="dxa"/>
            <w:gridSpan w:val="2"/>
          </w:tcPr>
          <w:p w14:paraId="6E9E454F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  <w:r w:rsidR="00D924D6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402" w:type="dxa"/>
          </w:tcPr>
          <w:p w14:paraId="48D5D4B9" w14:textId="77777777" w:rsidR="008A523C" w:rsidRPr="0058376B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</w:p>
        </w:tc>
        <w:tc>
          <w:tcPr>
            <w:tcW w:w="2381" w:type="dxa"/>
          </w:tcPr>
          <w:p w14:paraId="4E4E92B3" w14:textId="77777777" w:rsidR="008A523C" w:rsidRPr="0058376B" w:rsidRDefault="008A523C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490D03A3" w14:textId="77777777" w:rsidR="006C4B7F" w:rsidRPr="0058376B" w:rsidRDefault="006C4B7F" w:rsidP="00CB39C3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13516314" w14:textId="77777777" w:rsidR="006C4B7F" w:rsidRPr="0058376B" w:rsidRDefault="006C4B7F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3452A818" w14:textId="77777777" w:rsidR="00CB39C3" w:rsidRPr="0058376B" w:rsidRDefault="001D28DF" w:rsidP="00CB39C3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lastRenderedPageBreak/>
        <w:t xml:space="preserve">Таблица </w:t>
      </w:r>
      <w:r w:rsidR="00CB39C3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3 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– </w:t>
      </w:r>
      <w:r w:rsidR="00CB39C3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Тестирование некорректного добавления информации в таблицу </w:t>
      </w:r>
      <w:r w:rsidR="005B4D2D" w:rsidRPr="0058376B">
        <w:rPr>
          <w:rFonts w:ascii="Times New Roman" w:hAnsi="Times New Roman" w:cs="Times New Roman"/>
          <w:sz w:val="24"/>
          <w:szCs w:val="28"/>
          <w:highlight w:val="yellow"/>
        </w:rPr>
        <w:t>Статусы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013"/>
        <w:gridCol w:w="3402"/>
        <w:gridCol w:w="2381"/>
      </w:tblGrid>
      <w:tr w:rsidR="00CB39C3" w:rsidRPr="0058376B" w14:paraId="777217D9" w14:textId="77777777" w:rsidTr="0073125E">
        <w:tc>
          <w:tcPr>
            <w:tcW w:w="1668" w:type="dxa"/>
          </w:tcPr>
          <w:p w14:paraId="6207728A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7796" w:type="dxa"/>
            <w:gridSpan w:val="3"/>
          </w:tcPr>
          <w:p w14:paraId="52C1FF75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некорректного добавления информации в таблицу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</w:p>
        </w:tc>
      </w:tr>
      <w:tr w:rsidR="00CB39C3" w:rsidRPr="0058376B" w14:paraId="75C05858" w14:textId="77777777" w:rsidTr="0073125E">
        <w:tc>
          <w:tcPr>
            <w:tcW w:w="1668" w:type="dxa"/>
          </w:tcPr>
          <w:p w14:paraId="6F09D2B2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7796" w:type="dxa"/>
            <w:gridSpan w:val="3"/>
          </w:tcPr>
          <w:p w14:paraId="66E4E209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CB39C3" w:rsidRPr="0058376B" w14:paraId="699E9ED0" w14:textId="77777777" w:rsidTr="00007D12">
        <w:tc>
          <w:tcPr>
            <w:tcW w:w="3681" w:type="dxa"/>
            <w:gridSpan w:val="2"/>
          </w:tcPr>
          <w:p w14:paraId="6F0A2971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402" w:type="dxa"/>
          </w:tcPr>
          <w:p w14:paraId="73E4CF74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2BF79BA3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551A97DA" w14:textId="77777777" w:rsidR="00CB39C3" w:rsidRPr="0058376B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784065A7" w14:textId="77777777" w:rsidR="00CB39C3" w:rsidRPr="0058376B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5988A13E" w14:textId="77777777" w:rsidR="00CB39C3" w:rsidRPr="0058376B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CB39C3" w:rsidRPr="0058376B" w14:paraId="5E85DC3A" w14:textId="77777777" w:rsidTr="00007D12">
        <w:tc>
          <w:tcPr>
            <w:tcW w:w="3681" w:type="dxa"/>
            <w:gridSpan w:val="2"/>
            <w:shd w:val="clear" w:color="auto" w:fill="808080"/>
          </w:tcPr>
          <w:p w14:paraId="053F82DC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708BD79C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3FDB6386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CB39C3" w:rsidRPr="0058376B" w14:paraId="6034E186" w14:textId="77777777" w:rsidTr="00007D12">
        <w:tc>
          <w:tcPr>
            <w:tcW w:w="3681" w:type="dxa"/>
            <w:gridSpan w:val="2"/>
          </w:tcPr>
          <w:p w14:paraId="505E8106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</w:p>
        </w:tc>
        <w:tc>
          <w:tcPr>
            <w:tcW w:w="3402" w:type="dxa"/>
          </w:tcPr>
          <w:p w14:paraId="5488A8DB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19C2C60F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CB39C3" w:rsidRPr="0058376B" w14:paraId="73260623" w14:textId="77777777" w:rsidTr="00007D12">
        <w:tc>
          <w:tcPr>
            <w:tcW w:w="3681" w:type="dxa"/>
            <w:gridSpan w:val="2"/>
            <w:shd w:val="clear" w:color="auto" w:fill="808080"/>
          </w:tcPr>
          <w:p w14:paraId="67BCB4BC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4D6E6F15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20A849DA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CB39C3" w:rsidRPr="0058376B" w14:paraId="50452CF4" w14:textId="77777777" w:rsidTr="00007D12">
        <w:tc>
          <w:tcPr>
            <w:tcW w:w="3681" w:type="dxa"/>
            <w:gridSpan w:val="2"/>
          </w:tcPr>
          <w:p w14:paraId="14C653AB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добавить</w:t>
            </w:r>
          </w:p>
          <w:p w14:paraId="178490C7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Заполните форму</w:t>
            </w:r>
          </w:p>
          <w:p w14:paraId="53B2EAF9" w14:textId="77777777" w:rsidR="006C4B7F" w:rsidRPr="0058376B" w:rsidRDefault="005B4D2D" w:rsidP="006C4B7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  <w:r w:rsidR="006C4B7F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= </w:t>
            </w:r>
          </w:p>
          <w:p w14:paraId="11ED33A4" w14:textId="77777777" w:rsidR="00CB39C3" w:rsidRPr="0058376B" w:rsidRDefault="005B4D2D" w:rsidP="00AF061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Цвет = </w:t>
            </w:r>
            <w:r w:rsidR="00AF0618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Красный</w:t>
            </w:r>
          </w:p>
        </w:tc>
        <w:tc>
          <w:tcPr>
            <w:tcW w:w="3402" w:type="dxa"/>
          </w:tcPr>
          <w:p w14:paraId="53E2E49B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4268F9D5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CB39C3" w:rsidRPr="0058376B" w14:paraId="1110761C" w14:textId="77777777" w:rsidTr="00007D12">
        <w:tc>
          <w:tcPr>
            <w:tcW w:w="3681" w:type="dxa"/>
            <w:gridSpan w:val="2"/>
          </w:tcPr>
          <w:p w14:paraId="08DA7EE9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402" w:type="dxa"/>
          </w:tcPr>
          <w:p w14:paraId="41436432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Кнопка «Сохранить» заблокирована, так как поле пустое</w:t>
            </w:r>
          </w:p>
        </w:tc>
        <w:tc>
          <w:tcPr>
            <w:tcW w:w="2381" w:type="dxa"/>
          </w:tcPr>
          <w:p w14:paraId="5167AACE" w14:textId="77777777" w:rsidR="00CB39C3" w:rsidRPr="0058376B" w:rsidRDefault="00CB39C3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CB39C3" w:rsidRPr="0058376B" w14:paraId="7FF0BF6C" w14:textId="77777777" w:rsidTr="00007D12">
        <w:tc>
          <w:tcPr>
            <w:tcW w:w="3681" w:type="dxa"/>
            <w:gridSpan w:val="2"/>
            <w:shd w:val="clear" w:color="auto" w:fill="808080"/>
          </w:tcPr>
          <w:p w14:paraId="3F8FB869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07A25C61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7ABEAC9B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CB39C3" w:rsidRPr="0058376B" w14:paraId="50CB2C01" w14:textId="77777777" w:rsidTr="00007D12">
        <w:trPr>
          <w:trHeight w:val="501"/>
        </w:trPr>
        <w:tc>
          <w:tcPr>
            <w:tcW w:w="3681" w:type="dxa"/>
            <w:gridSpan w:val="2"/>
          </w:tcPr>
          <w:p w14:paraId="51ECA205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открыта</w:t>
            </w:r>
          </w:p>
        </w:tc>
        <w:tc>
          <w:tcPr>
            <w:tcW w:w="3402" w:type="dxa"/>
          </w:tcPr>
          <w:p w14:paraId="7E108988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Статусы</w:t>
            </w:r>
          </w:p>
        </w:tc>
        <w:tc>
          <w:tcPr>
            <w:tcW w:w="2381" w:type="dxa"/>
          </w:tcPr>
          <w:p w14:paraId="5B791FF0" w14:textId="77777777" w:rsidR="00CB39C3" w:rsidRPr="0058376B" w:rsidRDefault="00CB39C3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1D63F8D5" w14:textId="77777777" w:rsidR="000766AE" w:rsidRPr="0058376B" w:rsidRDefault="000766AE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t>Таблица</w:t>
      </w:r>
      <w:r w:rsidR="00136F17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4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 Тестирование корректного редактирования информации в таблице </w:t>
      </w:r>
      <w:r w:rsidR="005B4D2D" w:rsidRPr="0058376B">
        <w:rPr>
          <w:rFonts w:ascii="Times New Roman" w:hAnsi="Times New Roman" w:cs="Times New Roman"/>
          <w:sz w:val="24"/>
          <w:szCs w:val="28"/>
          <w:highlight w:val="yellow"/>
        </w:rPr>
        <w:t>Статусы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58376B" w14:paraId="409BAF7E" w14:textId="77777777" w:rsidTr="000766AE">
        <w:trPr>
          <w:trHeight w:val="569"/>
        </w:trPr>
        <w:tc>
          <w:tcPr>
            <w:tcW w:w="1413" w:type="dxa"/>
          </w:tcPr>
          <w:p w14:paraId="1F4DCE62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06F358A0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корректного </w:t>
            </w:r>
            <w:r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редактирования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информации в таблице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</w:tc>
      </w:tr>
      <w:tr w:rsidR="000766AE" w:rsidRPr="0058376B" w14:paraId="1BDF2260" w14:textId="77777777" w:rsidTr="00F93F9F">
        <w:tc>
          <w:tcPr>
            <w:tcW w:w="1413" w:type="dxa"/>
          </w:tcPr>
          <w:p w14:paraId="2FA8458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6580DE5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0766AE" w:rsidRPr="0058376B" w14:paraId="3DE19A04" w14:textId="77777777" w:rsidTr="00F93F9F">
        <w:tc>
          <w:tcPr>
            <w:tcW w:w="3539" w:type="dxa"/>
            <w:gridSpan w:val="2"/>
          </w:tcPr>
          <w:p w14:paraId="5A36842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544" w:type="dxa"/>
          </w:tcPr>
          <w:p w14:paraId="7877DC3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294868A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59E472F6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2C1B3776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2B2B7984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0766AE" w:rsidRPr="0058376B" w14:paraId="4D10445F" w14:textId="77777777" w:rsidTr="00F93F9F">
        <w:tc>
          <w:tcPr>
            <w:tcW w:w="3539" w:type="dxa"/>
            <w:gridSpan w:val="2"/>
            <w:shd w:val="clear" w:color="auto" w:fill="808080"/>
          </w:tcPr>
          <w:p w14:paraId="12DE55D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76909A8E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24863E4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4FF452C4" w14:textId="77777777" w:rsidTr="00F93F9F">
        <w:tc>
          <w:tcPr>
            <w:tcW w:w="3539" w:type="dxa"/>
            <w:gridSpan w:val="2"/>
          </w:tcPr>
          <w:p w14:paraId="041BBFCA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</w:tc>
        <w:tc>
          <w:tcPr>
            <w:tcW w:w="3544" w:type="dxa"/>
          </w:tcPr>
          <w:p w14:paraId="3799629A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12688CF5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030A2E81" w14:textId="77777777" w:rsidTr="00F93F9F">
        <w:tc>
          <w:tcPr>
            <w:tcW w:w="3539" w:type="dxa"/>
            <w:gridSpan w:val="2"/>
            <w:shd w:val="clear" w:color="auto" w:fill="808080"/>
          </w:tcPr>
          <w:p w14:paraId="6B18192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1689888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3547155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93BD478" w14:textId="77777777" w:rsidTr="00F93F9F">
        <w:tc>
          <w:tcPr>
            <w:tcW w:w="3539" w:type="dxa"/>
            <w:gridSpan w:val="2"/>
          </w:tcPr>
          <w:p w14:paraId="38A6CF6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Выберите запись для редактирования и измените данные,</w:t>
            </w:r>
          </w:p>
          <w:p w14:paraId="727043CA" w14:textId="77777777" w:rsidR="005B4D2D" w:rsidRPr="0058376B" w:rsidRDefault="005B4D2D" w:rsidP="005B4D2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Статус =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Завершилось</w:t>
            </w:r>
          </w:p>
          <w:p w14:paraId="57E5A041" w14:textId="77777777" w:rsidR="000766AE" w:rsidRPr="0058376B" w:rsidRDefault="005B4D2D" w:rsidP="00AF061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Цвет = </w:t>
            </w:r>
            <w:r w:rsidR="00AF0618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Красный</w:t>
            </w:r>
          </w:p>
        </w:tc>
        <w:tc>
          <w:tcPr>
            <w:tcW w:w="3544" w:type="dxa"/>
          </w:tcPr>
          <w:p w14:paraId="1F41D1D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3B1B814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1A1B48D1" w14:textId="77777777" w:rsidTr="00F93F9F">
        <w:tc>
          <w:tcPr>
            <w:tcW w:w="3539" w:type="dxa"/>
            <w:gridSpan w:val="2"/>
          </w:tcPr>
          <w:p w14:paraId="7752B83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544" w:type="dxa"/>
          </w:tcPr>
          <w:p w14:paraId="3B72E24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сохранены</w:t>
            </w:r>
          </w:p>
        </w:tc>
        <w:tc>
          <w:tcPr>
            <w:tcW w:w="2381" w:type="dxa"/>
          </w:tcPr>
          <w:p w14:paraId="415FFA8A" w14:textId="77777777" w:rsidR="000766AE" w:rsidRPr="0058376B" w:rsidRDefault="000766AE" w:rsidP="00F93F9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0766AE" w:rsidRPr="0058376B" w14:paraId="179B4A7C" w14:textId="77777777" w:rsidTr="00F93F9F">
        <w:tc>
          <w:tcPr>
            <w:tcW w:w="3539" w:type="dxa"/>
            <w:gridSpan w:val="2"/>
            <w:shd w:val="clear" w:color="auto" w:fill="808080"/>
          </w:tcPr>
          <w:p w14:paraId="23C534B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5F854D6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17F7C708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60BA4964" w14:textId="77777777" w:rsidTr="00F93F9F">
        <w:trPr>
          <w:trHeight w:val="395"/>
        </w:trPr>
        <w:tc>
          <w:tcPr>
            <w:tcW w:w="3539" w:type="dxa"/>
            <w:gridSpan w:val="2"/>
          </w:tcPr>
          <w:p w14:paraId="3B8542F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  <w:p w14:paraId="02663E32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544" w:type="dxa"/>
          </w:tcPr>
          <w:p w14:paraId="276CB67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</w:tc>
        <w:tc>
          <w:tcPr>
            <w:tcW w:w="2381" w:type="dxa"/>
            <w:vAlign w:val="center"/>
          </w:tcPr>
          <w:p w14:paraId="109FE25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659E66DB" w14:textId="77777777" w:rsidR="00751D8B" w:rsidRPr="0058376B" w:rsidRDefault="00751D8B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08DCBE1F" w14:textId="77777777" w:rsidR="00751D8B" w:rsidRPr="0058376B" w:rsidRDefault="00751D8B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17766795" w14:textId="77777777" w:rsidR="000766AE" w:rsidRPr="0058376B" w:rsidRDefault="000766AE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lastRenderedPageBreak/>
        <w:t>Таблица</w:t>
      </w:r>
      <w:r w:rsidR="00136F17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5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 Тестирование некорректного редактирования информации в таблице </w:t>
      </w:r>
      <w:r w:rsidR="005B4D2D" w:rsidRPr="0058376B">
        <w:rPr>
          <w:rFonts w:ascii="Times New Roman" w:hAnsi="Times New Roman" w:cs="Times New Roman"/>
          <w:sz w:val="24"/>
          <w:szCs w:val="28"/>
          <w:highlight w:val="yellow"/>
        </w:rPr>
        <w:t>Статусы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58376B" w14:paraId="3C74B538" w14:textId="77777777" w:rsidTr="00F93F9F">
        <w:tc>
          <w:tcPr>
            <w:tcW w:w="1413" w:type="dxa"/>
          </w:tcPr>
          <w:p w14:paraId="34707B13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5A2E475E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некорректного </w:t>
            </w:r>
            <w:r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редактирования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информации в таблице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</w:tc>
      </w:tr>
      <w:tr w:rsidR="000766AE" w:rsidRPr="0058376B" w14:paraId="331D6AEE" w14:textId="77777777" w:rsidTr="00F93F9F">
        <w:tc>
          <w:tcPr>
            <w:tcW w:w="1413" w:type="dxa"/>
          </w:tcPr>
          <w:p w14:paraId="6458F78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441D4CF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0766AE" w:rsidRPr="0058376B" w14:paraId="0CC85E23" w14:textId="77777777" w:rsidTr="00F93F9F">
        <w:tc>
          <w:tcPr>
            <w:tcW w:w="3539" w:type="dxa"/>
            <w:gridSpan w:val="2"/>
          </w:tcPr>
          <w:p w14:paraId="0A9BFAD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544" w:type="dxa"/>
          </w:tcPr>
          <w:p w14:paraId="1CF2BD6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275A0F1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45009415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423DB71B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54A6599A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0766AE" w:rsidRPr="0058376B" w14:paraId="2BAA8539" w14:textId="77777777" w:rsidTr="00F93F9F">
        <w:tc>
          <w:tcPr>
            <w:tcW w:w="3539" w:type="dxa"/>
            <w:gridSpan w:val="2"/>
            <w:shd w:val="clear" w:color="auto" w:fill="808080"/>
          </w:tcPr>
          <w:p w14:paraId="7DD01B7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33BB5BC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35BCEBB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4C7786DB" w14:textId="77777777" w:rsidTr="00F93F9F">
        <w:tc>
          <w:tcPr>
            <w:tcW w:w="3539" w:type="dxa"/>
            <w:gridSpan w:val="2"/>
          </w:tcPr>
          <w:p w14:paraId="47C59DB8" w14:textId="77777777" w:rsidR="000766AE" w:rsidRPr="0058376B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</w:tc>
        <w:tc>
          <w:tcPr>
            <w:tcW w:w="3544" w:type="dxa"/>
          </w:tcPr>
          <w:p w14:paraId="034076A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5B14EA9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939A698" w14:textId="77777777" w:rsidTr="00F93F9F">
        <w:tc>
          <w:tcPr>
            <w:tcW w:w="3539" w:type="dxa"/>
            <w:gridSpan w:val="2"/>
            <w:shd w:val="clear" w:color="auto" w:fill="808080"/>
          </w:tcPr>
          <w:p w14:paraId="207D69A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064B33A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0E09CE3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7799DEA4" w14:textId="77777777" w:rsidTr="00F93F9F">
        <w:tc>
          <w:tcPr>
            <w:tcW w:w="3539" w:type="dxa"/>
            <w:gridSpan w:val="2"/>
          </w:tcPr>
          <w:p w14:paraId="23B8E40C" w14:textId="77777777" w:rsidR="000766AE" w:rsidRPr="0058376B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Выберите запись для редактирования и измените данные,</w:t>
            </w:r>
          </w:p>
          <w:p w14:paraId="07115723" w14:textId="77777777" w:rsidR="00D5190A" w:rsidRPr="0058376B" w:rsidRDefault="00D5190A" w:rsidP="00D5190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Статус = </w:t>
            </w:r>
          </w:p>
          <w:p w14:paraId="3F4884B9" w14:textId="77777777" w:rsidR="000766AE" w:rsidRPr="0058376B" w:rsidRDefault="00D5190A" w:rsidP="00D5190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Цвет = Зеленый</w:t>
            </w:r>
          </w:p>
        </w:tc>
        <w:tc>
          <w:tcPr>
            <w:tcW w:w="3544" w:type="dxa"/>
          </w:tcPr>
          <w:p w14:paraId="5C189116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3582D7B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1A9760E6" w14:textId="77777777" w:rsidTr="00F93F9F">
        <w:tc>
          <w:tcPr>
            <w:tcW w:w="3539" w:type="dxa"/>
            <w:gridSpan w:val="2"/>
          </w:tcPr>
          <w:p w14:paraId="64FF3A0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544" w:type="dxa"/>
          </w:tcPr>
          <w:p w14:paraId="2E611F1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Кнопка «Сохранить» заблокирована, поля пустые</w:t>
            </w:r>
          </w:p>
        </w:tc>
        <w:tc>
          <w:tcPr>
            <w:tcW w:w="2381" w:type="dxa"/>
          </w:tcPr>
          <w:p w14:paraId="5EF29051" w14:textId="77777777" w:rsidR="000766AE" w:rsidRPr="0058376B" w:rsidRDefault="000766AE" w:rsidP="00F93F9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0766AE" w:rsidRPr="0058376B" w14:paraId="290D29E4" w14:textId="77777777" w:rsidTr="00F93F9F">
        <w:tc>
          <w:tcPr>
            <w:tcW w:w="3539" w:type="dxa"/>
            <w:gridSpan w:val="2"/>
            <w:shd w:val="clear" w:color="auto" w:fill="808080"/>
          </w:tcPr>
          <w:p w14:paraId="3C6D197E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4077CA9E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4EA4F30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0A07FD34" w14:textId="77777777" w:rsidTr="00F93F9F">
        <w:trPr>
          <w:trHeight w:val="501"/>
        </w:trPr>
        <w:tc>
          <w:tcPr>
            <w:tcW w:w="3539" w:type="dxa"/>
            <w:gridSpan w:val="2"/>
          </w:tcPr>
          <w:p w14:paraId="790CE67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  <w:p w14:paraId="7EF17C5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544" w:type="dxa"/>
          </w:tcPr>
          <w:p w14:paraId="113C79E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5B4D2D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Статусы</w:t>
            </w:r>
          </w:p>
        </w:tc>
        <w:tc>
          <w:tcPr>
            <w:tcW w:w="2381" w:type="dxa"/>
          </w:tcPr>
          <w:p w14:paraId="581DCB2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6F89596D" w14:textId="77777777" w:rsidR="000766AE" w:rsidRPr="0058376B" w:rsidRDefault="000766AE" w:rsidP="008D328B">
      <w:pPr>
        <w:spacing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t>Таблица</w:t>
      </w:r>
      <w:r w:rsidR="00136F17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6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 Тестирование корректного добавления информации в таблицу </w:t>
      </w:r>
      <w:r w:rsidR="008D328B" w:rsidRPr="0058376B">
        <w:rPr>
          <w:rFonts w:ascii="Times New Roman" w:hAnsi="Times New Roman" w:cs="Times New Roman"/>
          <w:sz w:val="24"/>
          <w:szCs w:val="28"/>
          <w:highlight w:val="yellow"/>
        </w:rPr>
        <w:t>Мероприятие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58376B" w14:paraId="11A56ABA" w14:textId="77777777" w:rsidTr="00F93F9F">
        <w:tc>
          <w:tcPr>
            <w:tcW w:w="1413" w:type="dxa"/>
          </w:tcPr>
          <w:p w14:paraId="0338AAE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30002C04" w14:textId="77777777" w:rsidR="000766AE" w:rsidRPr="0058376B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корректного добавления информации в таблицу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</w:tr>
      <w:tr w:rsidR="000766AE" w:rsidRPr="0058376B" w14:paraId="216DE022" w14:textId="77777777" w:rsidTr="00F93F9F">
        <w:tc>
          <w:tcPr>
            <w:tcW w:w="1413" w:type="dxa"/>
          </w:tcPr>
          <w:p w14:paraId="11FC20D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10838AB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0766AE" w:rsidRPr="0058376B" w14:paraId="7D04222C" w14:textId="77777777" w:rsidTr="000766AE">
        <w:tc>
          <w:tcPr>
            <w:tcW w:w="3823" w:type="dxa"/>
            <w:gridSpan w:val="2"/>
          </w:tcPr>
          <w:p w14:paraId="0F3C34A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260" w:type="dxa"/>
          </w:tcPr>
          <w:p w14:paraId="13BD666E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640F496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3980AEAB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18B9A852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257B0F3B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0766AE" w:rsidRPr="0058376B" w14:paraId="3A035B72" w14:textId="77777777" w:rsidTr="000766AE">
        <w:tc>
          <w:tcPr>
            <w:tcW w:w="3823" w:type="dxa"/>
            <w:gridSpan w:val="2"/>
            <w:shd w:val="clear" w:color="auto" w:fill="808080"/>
          </w:tcPr>
          <w:p w14:paraId="229FE6B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6B63210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4F79B08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7BD8B127" w14:textId="77777777" w:rsidTr="000766AE">
        <w:tc>
          <w:tcPr>
            <w:tcW w:w="3823" w:type="dxa"/>
            <w:gridSpan w:val="2"/>
          </w:tcPr>
          <w:p w14:paraId="2DD80094" w14:textId="77777777" w:rsidR="000766AE" w:rsidRPr="0058376B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3260" w:type="dxa"/>
          </w:tcPr>
          <w:p w14:paraId="529AF146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1D26FD86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4110DC23" w14:textId="77777777" w:rsidTr="000766AE">
        <w:tc>
          <w:tcPr>
            <w:tcW w:w="3823" w:type="dxa"/>
            <w:gridSpan w:val="2"/>
            <w:shd w:val="clear" w:color="auto" w:fill="808080"/>
          </w:tcPr>
          <w:p w14:paraId="43111D3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029A2D6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6FCDB11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644DB1DE" w14:textId="77777777" w:rsidTr="000766AE">
        <w:tc>
          <w:tcPr>
            <w:tcW w:w="3823" w:type="dxa"/>
            <w:gridSpan w:val="2"/>
          </w:tcPr>
          <w:p w14:paraId="3EDA0E72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добавить</w:t>
            </w:r>
          </w:p>
          <w:p w14:paraId="4E68FC3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Заполните форму</w:t>
            </w:r>
          </w:p>
          <w:p w14:paraId="2C9F8FEF" w14:textId="77777777" w:rsidR="00267C12" w:rsidRPr="0058376B" w:rsidRDefault="00AF0618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Название</w:t>
            </w:r>
            <w:r w:rsidR="00D5190A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=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 xml:space="preserve">IOWA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концерт</w:t>
            </w:r>
          </w:p>
          <w:p w14:paraId="00619D25" w14:textId="77777777" w:rsidR="00AF0618" w:rsidRPr="0058376B" w:rsidRDefault="008D328B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Информация = Концерт</w:t>
            </w:r>
          </w:p>
          <w:p w14:paraId="3BD63556" w14:textId="77777777" w:rsidR="008D328B" w:rsidRPr="0058376B" w:rsidRDefault="008D328B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Дата проведения = 7.02.2021</w:t>
            </w:r>
          </w:p>
          <w:p w14:paraId="23C8F41F" w14:textId="77777777" w:rsidR="008D328B" w:rsidRPr="0058376B" w:rsidRDefault="008D328B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Место проведения = </w:t>
            </w:r>
            <w:proofErr w:type="spellStart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Главклуб</w:t>
            </w:r>
            <w:proofErr w:type="spellEnd"/>
          </w:p>
          <w:p w14:paraId="6F49FCE2" w14:textId="77777777" w:rsidR="008D328B" w:rsidRPr="0058376B" w:rsidRDefault="008D328B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Длительность 180 минут</w:t>
            </w:r>
          </w:p>
          <w:p w14:paraId="04777014" w14:textId="77777777" w:rsidR="008D328B" w:rsidRPr="0058376B" w:rsidRDefault="008D328B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Категория = концерт</w:t>
            </w:r>
          </w:p>
          <w:p w14:paraId="75135A0C" w14:textId="77777777" w:rsidR="008D328B" w:rsidRPr="0058376B" w:rsidRDefault="008D328B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 = Не началось</w:t>
            </w:r>
          </w:p>
          <w:p w14:paraId="027273B4" w14:textId="77777777" w:rsidR="00AF0618" w:rsidRPr="0058376B" w:rsidRDefault="00AF0618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Изображение = загружено</w:t>
            </w:r>
          </w:p>
        </w:tc>
        <w:tc>
          <w:tcPr>
            <w:tcW w:w="3260" w:type="dxa"/>
          </w:tcPr>
          <w:p w14:paraId="7BCD5EE2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10BE018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62EAB54" w14:textId="77777777" w:rsidTr="000766AE">
        <w:tc>
          <w:tcPr>
            <w:tcW w:w="3823" w:type="dxa"/>
            <w:gridSpan w:val="2"/>
          </w:tcPr>
          <w:p w14:paraId="13AD8E5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260" w:type="dxa"/>
          </w:tcPr>
          <w:p w14:paraId="043A0FF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сохранены</w:t>
            </w:r>
          </w:p>
        </w:tc>
        <w:tc>
          <w:tcPr>
            <w:tcW w:w="2381" w:type="dxa"/>
          </w:tcPr>
          <w:p w14:paraId="4282922D" w14:textId="77777777" w:rsidR="000766AE" w:rsidRPr="0058376B" w:rsidRDefault="000766AE" w:rsidP="00F93F9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0766AE" w:rsidRPr="0058376B" w14:paraId="164EAAE8" w14:textId="77777777" w:rsidTr="000766AE">
        <w:tc>
          <w:tcPr>
            <w:tcW w:w="3823" w:type="dxa"/>
            <w:gridSpan w:val="2"/>
            <w:shd w:val="clear" w:color="auto" w:fill="808080"/>
          </w:tcPr>
          <w:p w14:paraId="676F8D5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3D8DCB3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03BA1F4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192CC819" w14:textId="77777777" w:rsidTr="000766AE">
        <w:trPr>
          <w:trHeight w:val="395"/>
        </w:trPr>
        <w:tc>
          <w:tcPr>
            <w:tcW w:w="3823" w:type="dxa"/>
            <w:gridSpan w:val="2"/>
          </w:tcPr>
          <w:p w14:paraId="62FF3E07" w14:textId="77777777" w:rsidR="000766AE" w:rsidRPr="0058376B" w:rsidRDefault="000766AE" w:rsidP="0045130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  <w:r w:rsidR="0045130A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260" w:type="dxa"/>
          </w:tcPr>
          <w:p w14:paraId="74FB71C6" w14:textId="77777777" w:rsidR="000766AE" w:rsidRPr="0058376B" w:rsidRDefault="000766AE" w:rsidP="00D5190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Мероприятие</w:t>
            </w:r>
          </w:p>
        </w:tc>
        <w:tc>
          <w:tcPr>
            <w:tcW w:w="2381" w:type="dxa"/>
            <w:vAlign w:val="center"/>
          </w:tcPr>
          <w:p w14:paraId="6D48B3F6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660537ED" w14:textId="77777777" w:rsidR="008D328B" w:rsidRPr="0058376B" w:rsidRDefault="008D328B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713F7EEC" w14:textId="77777777" w:rsidR="000766AE" w:rsidRPr="0058376B" w:rsidRDefault="000766AE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lastRenderedPageBreak/>
        <w:t>Таблица</w:t>
      </w:r>
      <w:r w:rsidR="00136F17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7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 Тестирование некорректного добавления информации в таблицу </w:t>
      </w:r>
      <w:r w:rsidR="008D328B" w:rsidRPr="0058376B">
        <w:rPr>
          <w:rFonts w:ascii="Times New Roman" w:hAnsi="Times New Roman" w:cs="Times New Roman"/>
          <w:sz w:val="24"/>
          <w:szCs w:val="28"/>
          <w:highlight w:val="yellow"/>
        </w:rPr>
        <w:t>Мероприятие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58376B" w14:paraId="1FDB2EF7" w14:textId="77777777" w:rsidTr="00F93F9F">
        <w:tc>
          <w:tcPr>
            <w:tcW w:w="1413" w:type="dxa"/>
          </w:tcPr>
          <w:p w14:paraId="2BF51F4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75BE47F3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некорректного добавления информации в таблицу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</w:tr>
      <w:tr w:rsidR="000766AE" w:rsidRPr="0058376B" w14:paraId="70AF1D5C" w14:textId="77777777" w:rsidTr="00F93F9F">
        <w:tc>
          <w:tcPr>
            <w:tcW w:w="1413" w:type="dxa"/>
          </w:tcPr>
          <w:p w14:paraId="36A56C9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03445CF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0766AE" w:rsidRPr="0058376B" w14:paraId="77ED3AEF" w14:textId="77777777" w:rsidTr="00D5190A">
        <w:tc>
          <w:tcPr>
            <w:tcW w:w="3823" w:type="dxa"/>
            <w:gridSpan w:val="2"/>
          </w:tcPr>
          <w:p w14:paraId="0906440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260" w:type="dxa"/>
          </w:tcPr>
          <w:p w14:paraId="506C2618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5FFE3BF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37502783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190894D3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79421A05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0766AE" w:rsidRPr="0058376B" w14:paraId="3CDD4EFD" w14:textId="77777777" w:rsidTr="00D5190A">
        <w:tc>
          <w:tcPr>
            <w:tcW w:w="3823" w:type="dxa"/>
            <w:gridSpan w:val="2"/>
            <w:shd w:val="clear" w:color="auto" w:fill="808080"/>
          </w:tcPr>
          <w:p w14:paraId="62FACC3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4A7A7C9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80B197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5F8B5D82" w14:textId="77777777" w:rsidTr="00D5190A">
        <w:trPr>
          <w:trHeight w:val="281"/>
        </w:trPr>
        <w:tc>
          <w:tcPr>
            <w:tcW w:w="3823" w:type="dxa"/>
            <w:gridSpan w:val="2"/>
          </w:tcPr>
          <w:p w14:paraId="112C0872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3260" w:type="dxa"/>
          </w:tcPr>
          <w:p w14:paraId="614CAA4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552DF7E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435B8C6C" w14:textId="77777777" w:rsidTr="00D5190A">
        <w:tc>
          <w:tcPr>
            <w:tcW w:w="3823" w:type="dxa"/>
            <w:gridSpan w:val="2"/>
            <w:shd w:val="clear" w:color="auto" w:fill="808080"/>
          </w:tcPr>
          <w:p w14:paraId="008F3E3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12526C5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7F14285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1D8A3A60" w14:textId="77777777" w:rsidTr="00D5190A">
        <w:tc>
          <w:tcPr>
            <w:tcW w:w="3823" w:type="dxa"/>
            <w:gridSpan w:val="2"/>
          </w:tcPr>
          <w:p w14:paraId="2A26D72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добавить</w:t>
            </w:r>
          </w:p>
          <w:p w14:paraId="2F1833A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Заполните форму</w:t>
            </w:r>
          </w:p>
          <w:p w14:paraId="4E818021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Название </w:t>
            </w:r>
            <w:proofErr w:type="gramStart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= ,</w:t>
            </w:r>
            <w:proofErr w:type="gramEnd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Информация = ,</w:t>
            </w:r>
          </w:p>
          <w:p w14:paraId="591D4741" w14:textId="77777777" w:rsidR="000766AE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Дата проведения </w:t>
            </w:r>
            <w:proofErr w:type="gramStart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= ,</w:t>
            </w:r>
            <w:proofErr w:type="gramEnd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Место проведения = ,  Длительность 180 минут, Категория =, Статус = Не началось, Изображение = </w:t>
            </w:r>
          </w:p>
        </w:tc>
        <w:tc>
          <w:tcPr>
            <w:tcW w:w="3260" w:type="dxa"/>
          </w:tcPr>
          <w:p w14:paraId="53437D9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5F355EF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F019D7D" w14:textId="77777777" w:rsidTr="00D5190A">
        <w:tc>
          <w:tcPr>
            <w:tcW w:w="3823" w:type="dxa"/>
            <w:gridSpan w:val="2"/>
          </w:tcPr>
          <w:p w14:paraId="5AEE314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260" w:type="dxa"/>
          </w:tcPr>
          <w:p w14:paraId="7EE4E6F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Кнопка «Сохранить» заблокирована, поля пустые</w:t>
            </w:r>
          </w:p>
        </w:tc>
        <w:tc>
          <w:tcPr>
            <w:tcW w:w="2381" w:type="dxa"/>
          </w:tcPr>
          <w:p w14:paraId="2E7DE687" w14:textId="77777777" w:rsidR="000766AE" w:rsidRPr="0058376B" w:rsidRDefault="000766AE" w:rsidP="00F93F9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0766AE" w:rsidRPr="0058376B" w14:paraId="49398482" w14:textId="77777777" w:rsidTr="00D5190A">
        <w:tc>
          <w:tcPr>
            <w:tcW w:w="3823" w:type="dxa"/>
            <w:gridSpan w:val="2"/>
            <w:shd w:val="clear" w:color="auto" w:fill="808080"/>
          </w:tcPr>
          <w:p w14:paraId="6C03931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602E823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73456B7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7B1A4AF3" w14:textId="77777777" w:rsidTr="00D5190A">
        <w:trPr>
          <w:trHeight w:val="501"/>
        </w:trPr>
        <w:tc>
          <w:tcPr>
            <w:tcW w:w="3823" w:type="dxa"/>
            <w:gridSpan w:val="2"/>
          </w:tcPr>
          <w:p w14:paraId="3E9D50D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  <w:p w14:paraId="3433D566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260" w:type="dxa"/>
          </w:tcPr>
          <w:p w14:paraId="438E7CD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2381" w:type="dxa"/>
          </w:tcPr>
          <w:p w14:paraId="4C58860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3ABA4403" w14:textId="77777777" w:rsidR="000766AE" w:rsidRPr="0058376B" w:rsidRDefault="000766AE" w:rsidP="008D328B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t>Таблица</w:t>
      </w:r>
      <w:r w:rsidR="00136F17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8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 Тестирование корректного редактирования информации в таблице </w:t>
      </w:r>
      <w:r w:rsidR="008D328B" w:rsidRPr="0058376B">
        <w:rPr>
          <w:rFonts w:ascii="Times New Roman" w:hAnsi="Times New Roman" w:cs="Times New Roman"/>
          <w:sz w:val="24"/>
          <w:szCs w:val="28"/>
          <w:highlight w:val="yellow"/>
        </w:rPr>
        <w:t>Мероприятие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58376B" w14:paraId="3CCF3EDF" w14:textId="77777777" w:rsidTr="00267C12">
        <w:trPr>
          <w:trHeight w:val="305"/>
        </w:trPr>
        <w:tc>
          <w:tcPr>
            <w:tcW w:w="1413" w:type="dxa"/>
          </w:tcPr>
          <w:p w14:paraId="16D00B1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46476A8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корректного </w:t>
            </w:r>
            <w:r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редактирования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информации в таблице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</w:tr>
      <w:tr w:rsidR="000766AE" w:rsidRPr="0058376B" w14:paraId="42B324B1" w14:textId="77777777" w:rsidTr="00F93F9F">
        <w:tc>
          <w:tcPr>
            <w:tcW w:w="1413" w:type="dxa"/>
          </w:tcPr>
          <w:p w14:paraId="75ABCBD2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5AB73D2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0766AE" w:rsidRPr="0058376B" w14:paraId="2C29B798" w14:textId="77777777" w:rsidTr="00D5190A">
        <w:tc>
          <w:tcPr>
            <w:tcW w:w="3823" w:type="dxa"/>
            <w:gridSpan w:val="2"/>
          </w:tcPr>
          <w:p w14:paraId="6D93745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260" w:type="dxa"/>
          </w:tcPr>
          <w:p w14:paraId="4CE3FA5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61088EE2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205E70C9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62198C16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09200342" w14:textId="77777777" w:rsidR="000766AE" w:rsidRPr="0058376B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0766AE" w:rsidRPr="0058376B" w14:paraId="04B30A6C" w14:textId="77777777" w:rsidTr="00D5190A">
        <w:tc>
          <w:tcPr>
            <w:tcW w:w="3823" w:type="dxa"/>
            <w:gridSpan w:val="2"/>
            <w:shd w:val="clear" w:color="auto" w:fill="808080"/>
          </w:tcPr>
          <w:p w14:paraId="57751A0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4274A09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0F427C9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E0CDEB7" w14:textId="77777777" w:rsidTr="00D5190A">
        <w:tc>
          <w:tcPr>
            <w:tcW w:w="3823" w:type="dxa"/>
            <w:gridSpan w:val="2"/>
          </w:tcPr>
          <w:p w14:paraId="63A388F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3260" w:type="dxa"/>
          </w:tcPr>
          <w:p w14:paraId="13CAE46C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69A9B18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33CBBAF4" w14:textId="77777777" w:rsidTr="00D5190A">
        <w:tc>
          <w:tcPr>
            <w:tcW w:w="3823" w:type="dxa"/>
            <w:gridSpan w:val="2"/>
            <w:shd w:val="clear" w:color="auto" w:fill="808080"/>
          </w:tcPr>
          <w:p w14:paraId="3EC8D551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39AC5F2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24CBA6D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13CCD4FE" w14:textId="77777777" w:rsidTr="00D5190A">
        <w:tc>
          <w:tcPr>
            <w:tcW w:w="3823" w:type="dxa"/>
            <w:gridSpan w:val="2"/>
          </w:tcPr>
          <w:p w14:paraId="29CFF55D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Выберите запись для редактирования и измените данные,</w:t>
            </w:r>
          </w:p>
          <w:p w14:paraId="2A04B8A5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Название =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IOWA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концерт</w:t>
            </w:r>
          </w:p>
          <w:p w14:paraId="122C4CD7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Информация = Концерт</w:t>
            </w:r>
          </w:p>
          <w:p w14:paraId="488C7EBD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Дата проведения = 7.02.2021</w:t>
            </w:r>
          </w:p>
          <w:p w14:paraId="50E7000F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Место проведения = </w:t>
            </w:r>
            <w:proofErr w:type="spellStart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Главклуб</w:t>
            </w:r>
            <w:proofErr w:type="spellEnd"/>
          </w:p>
          <w:p w14:paraId="48FA32C3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Длительность 180 минут</w:t>
            </w:r>
          </w:p>
          <w:p w14:paraId="417A5196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Категория = концерт</w:t>
            </w:r>
          </w:p>
          <w:p w14:paraId="0C98ACCE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Статус = Не началось</w:t>
            </w:r>
          </w:p>
          <w:p w14:paraId="582A0EFC" w14:textId="77777777" w:rsidR="000766AE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Изображение = загружено</w:t>
            </w:r>
          </w:p>
        </w:tc>
        <w:tc>
          <w:tcPr>
            <w:tcW w:w="3260" w:type="dxa"/>
          </w:tcPr>
          <w:p w14:paraId="608DC392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399492B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B5B1E6D" w14:textId="77777777" w:rsidTr="00D5190A">
        <w:tc>
          <w:tcPr>
            <w:tcW w:w="3823" w:type="dxa"/>
            <w:gridSpan w:val="2"/>
          </w:tcPr>
          <w:p w14:paraId="3413C055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260" w:type="dxa"/>
          </w:tcPr>
          <w:p w14:paraId="74C64F39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сохранены</w:t>
            </w:r>
          </w:p>
        </w:tc>
        <w:tc>
          <w:tcPr>
            <w:tcW w:w="2381" w:type="dxa"/>
          </w:tcPr>
          <w:p w14:paraId="76DA2F72" w14:textId="77777777" w:rsidR="000766AE" w:rsidRPr="0058376B" w:rsidRDefault="000766AE" w:rsidP="00F93F9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0766AE" w:rsidRPr="0058376B" w14:paraId="63B1EFC8" w14:textId="77777777" w:rsidTr="00D5190A">
        <w:tc>
          <w:tcPr>
            <w:tcW w:w="3823" w:type="dxa"/>
            <w:gridSpan w:val="2"/>
            <w:shd w:val="clear" w:color="auto" w:fill="808080"/>
          </w:tcPr>
          <w:p w14:paraId="61AB18BB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7BE0B5AA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76A644FF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41355FC8" w14:textId="77777777" w:rsidTr="00D5190A">
        <w:trPr>
          <w:trHeight w:val="395"/>
        </w:trPr>
        <w:tc>
          <w:tcPr>
            <w:tcW w:w="3823" w:type="dxa"/>
            <w:gridSpan w:val="2"/>
          </w:tcPr>
          <w:p w14:paraId="3C48C351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  <w:r w:rsidR="0045130A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260" w:type="dxa"/>
          </w:tcPr>
          <w:p w14:paraId="4E79D756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2381" w:type="dxa"/>
            <w:vAlign w:val="center"/>
          </w:tcPr>
          <w:p w14:paraId="3346E113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37A8593E" w14:textId="77777777" w:rsidR="000766AE" w:rsidRPr="0058376B" w:rsidRDefault="000766AE" w:rsidP="008D328B">
      <w:pPr>
        <w:spacing w:before="240" w:after="0" w:line="24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lastRenderedPageBreak/>
        <w:t>Таблица</w:t>
      </w:r>
      <w:r w:rsidR="00136F17"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9</w:t>
      </w: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 – Тестирование некорректного редактирования информации в таблице </w:t>
      </w:r>
      <w:r w:rsidR="008D328B" w:rsidRPr="0058376B">
        <w:rPr>
          <w:rFonts w:ascii="Times New Roman" w:hAnsi="Times New Roman" w:cs="Times New Roman"/>
          <w:sz w:val="24"/>
          <w:szCs w:val="28"/>
          <w:highlight w:val="yellow"/>
        </w:rPr>
        <w:t>Мероприятие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58376B" w14:paraId="7FD6C937" w14:textId="77777777" w:rsidTr="00F93F9F">
        <w:tc>
          <w:tcPr>
            <w:tcW w:w="1413" w:type="dxa"/>
          </w:tcPr>
          <w:p w14:paraId="50747457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1EA01F20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некорректного </w:t>
            </w:r>
            <w:r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редактирования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информации в таблице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</w:tr>
      <w:tr w:rsidR="000766AE" w:rsidRPr="0058376B" w14:paraId="09C5F952" w14:textId="77777777" w:rsidTr="00F93F9F">
        <w:tc>
          <w:tcPr>
            <w:tcW w:w="1413" w:type="dxa"/>
          </w:tcPr>
          <w:p w14:paraId="6DF244D4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024770FB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0766AE" w:rsidRPr="0058376B" w14:paraId="532797A2" w14:textId="77777777" w:rsidTr="00F93F9F">
        <w:tc>
          <w:tcPr>
            <w:tcW w:w="3539" w:type="dxa"/>
            <w:gridSpan w:val="2"/>
          </w:tcPr>
          <w:p w14:paraId="0AFA71BF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544" w:type="dxa"/>
          </w:tcPr>
          <w:p w14:paraId="44EA6446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6F15AF57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2DF494B8" w14:textId="77777777" w:rsidR="000766AE" w:rsidRPr="0058376B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1AFA10EA" w14:textId="77777777" w:rsidR="000766AE" w:rsidRPr="0058376B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0667B216" w14:textId="77777777" w:rsidR="000766AE" w:rsidRPr="0058376B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0766AE" w:rsidRPr="0058376B" w14:paraId="7A5CB7D8" w14:textId="77777777" w:rsidTr="00F93F9F">
        <w:tc>
          <w:tcPr>
            <w:tcW w:w="3539" w:type="dxa"/>
            <w:gridSpan w:val="2"/>
            <w:shd w:val="clear" w:color="auto" w:fill="808080"/>
          </w:tcPr>
          <w:p w14:paraId="30F1110C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2B27C21E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2F4EBAB0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7D53F502" w14:textId="77777777" w:rsidTr="00F93F9F">
        <w:tc>
          <w:tcPr>
            <w:tcW w:w="3539" w:type="dxa"/>
            <w:gridSpan w:val="2"/>
          </w:tcPr>
          <w:p w14:paraId="5205C55D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Открываем форму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3544" w:type="dxa"/>
          </w:tcPr>
          <w:p w14:paraId="42717034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14EA588E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4EFF0E5B" w14:textId="77777777" w:rsidTr="00F93F9F">
        <w:tc>
          <w:tcPr>
            <w:tcW w:w="3539" w:type="dxa"/>
            <w:gridSpan w:val="2"/>
            <w:shd w:val="clear" w:color="auto" w:fill="808080"/>
          </w:tcPr>
          <w:p w14:paraId="18EB3B20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1347F599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4AA5A02F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3081368F" w14:textId="77777777" w:rsidTr="00F93F9F">
        <w:tc>
          <w:tcPr>
            <w:tcW w:w="3539" w:type="dxa"/>
            <w:gridSpan w:val="2"/>
          </w:tcPr>
          <w:p w14:paraId="29D68663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Выберите запись для редактирования и измените данные,</w:t>
            </w:r>
          </w:p>
          <w:p w14:paraId="25EE48D3" w14:textId="77777777" w:rsidR="008D328B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Название </w:t>
            </w:r>
            <w:proofErr w:type="gramStart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= ,</w:t>
            </w:r>
            <w:proofErr w:type="gramEnd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Информация = ,</w:t>
            </w:r>
          </w:p>
          <w:p w14:paraId="416C9DB8" w14:textId="77777777" w:rsidR="000766AE" w:rsidRPr="0058376B" w:rsidRDefault="008D328B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Дата проведения </w:t>
            </w:r>
            <w:proofErr w:type="gramStart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= ,</w:t>
            </w:r>
            <w:proofErr w:type="gramEnd"/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Место проведения = ,  Длительность 180 минут, Категория =, Статус = Не началось, Изображение =</w:t>
            </w:r>
          </w:p>
        </w:tc>
        <w:tc>
          <w:tcPr>
            <w:tcW w:w="3544" w:type="dxa"/>
          </w:tcPr>
          <w:p w14:paraId="7EEB783A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2A7047DA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511C3B96" w14:textId="77777777" w:rsidTr="00F93F9F">
        <w:tc>
          <w:tcPr>
            <w:tcW w:w="3539" w:type="dxa"/>
            <w:gridSpan w:val="2"/>
          </w:tcPr>
          <w:p w14:paraId="6816E6E9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544" w:type="dxa"/>
          </w:tcPr>
          <w:p w14:paraId="51A5661D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Кнопка «Сохранить» заблокирована, поля пустые</w:t>
            </w:r>
          </w:p>
        </w:tc>
        <w:tc>
          <w:tcPr>
            <w:tcW w:w="2381" w:type="dxa"/>
          </w:tcPr>
          <w:p w14:paraId="514B4ED6" w14:textId="77777777" w:rsidR="000766AE" w:rsidRPr="0058376B" w:rsidRDefault="000766AE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0766AE" w:rsidRPr="0058376B" w14:paraId="19A57ED3" w14:textId="77777777" w:rsidTr="00F93F9F">
        <w:tc>
          <w:tcPr>
            <w:tcW w:w="3539" w:type="dxa"/>
            <w:gridSpan w:val="2"/>
            <w:shd w:val="clear" w:color="auto" w:fill="808080"/>
          </w:tcPr>
          <w:p w14:paraId="4326CD26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4298F49C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00ECDB4B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2227B954" w14:textId="77777777" w:rsidTr="00F93F9F">
        <w:trPr>
          <w:trHeight w:val="501"/>
        </w:trPr>
        <w:tc>
          <w:tcPr>
            <w:tcW w:w="3539" w:type="dxa"/>
            <w:gridSpan w:val="2"/>
          </w:tcPr>
          <w:p w14:paraId="7CFF2F6E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  <w:r w:rsidR="0045130A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открыта</w:t>
            </w:r>
          </w:p>
        </w:tc>
        <w:tc>
          <w:tcPr>
            <w:tcW w:w="3544" w:type="dxa"/>
          </w:tcPr>
          <w:p w14:paraId="64CB7EF0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Отображается форма </w:t>
            </w:r>
            <w:r w:rsidR="008D328B"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>Мероприятие</w:t>
            </w:r>
          </w:p>
        </w:tc>
        <w:tc>
          <w:tcPr>
            <w:tcW w:w="2381" w:type="dxa"/>
          </w:tcPr>
          <w:p w14:paraId="6DD1BC0A" w14:textId="77777777" w:rsidR="000766AE" w:rsidRPr="0058376B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68FDA25B" w14:textId="77777777" w:rsidR="00FB54BF" w:rsidRPr="0058376B" w:rsidRDefault="00FB54BF" w:rsidP="00FB54BF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Таблица 10 – Тестирование корректного добавления информации в </w:t>
      </w:r>
      <w:r w:rsidRPr="0058376B">
        <w:rPr>
          <w:rFonts w:ascii="Times New Roman" w:hAnsi="Times New Roman" w:cs="Times New Roman"/>
          <w:sz w:val="24"/>
          <w:szCs w:val="24"/>
          <w:highlight w:val="yellow"/>
        </w:rPr>
        <w:t>Категории</w:t>
      </w:r>
    </w:p>
    <w:tbl>
      <w:tblPr>
        <w:tblW w:w="9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203"/>
        <w:gridCol w:w="3402"/>
        <w:gridCol w:w="2381"/>
      </w:tblGrid>
      <w:tr w:rsidR="00FB54BF" w:rsidRPr="0058376B" w14:paraId="16650645" w14:textId="77777777" w:rsidTr="00FE3149">
        <w:tc>
          <w:tcPr>
            <w:tcW w:w="1668" w:type="dxa"/>
          </w:tcPr>
          <w:p w14:paraId="654A6AE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7986" w:type="dxa"/>
            <w:gridSpan w:val="3"/>
          </w:tcPr>
          <w:p w14:paraId="72F404B2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Тестирование корректного добавления информации в таблицу Категории</w:t>
            </w:r>
          </w:p>
        </w:tc>
      </w:tr>
      <w:tr w:rsidR="00FB54BF" w:rsidRPr="0058376B" w14:paraId="33FB17F4" w14:textId="77777777" w:rsidTr="00FE3149">
        <w:tc>
          <w:tcPr>
            <w:tcW w:w="1668" w:type="dxa"/>
          </w:tcPr>
          <w:p w14:paraId="3CAE443B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7986" w:type="dxa"/>
            <w:gridSpan w:val="3"/>
          </w:tcPr>
          <w:p w14:paraId="047C69FF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FB54BF" w:rsidRPr="0058376B" w14:paraId="63EC12B6" w14:textId="77777777" w:rsidTr="00FE3149">
        <w:tc>
          <w:tcPr>
            <w:tcW w:w="3871" w:type="dxa"/>
            <w:gridSpan w:val="2"/>
          </w:tcPr>
          <w:p w14:paraId="42D2CDF2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402" w:type="dxa"/>
          </w:tcPr>
          <w:p w14:paraId="2C33A2BE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53F72718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4BA395EA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5DBB15D0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6D40A44D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FB54BF" w:rsidRPr="0058376B" w14:paraId="58DAB520" w14:textId="77777777" w:rsidTr="00FE3149">
        <w:tc>
          <w:tcPr>
            <w:tcW w:w="3871" w:type="dxa"/>
            <w:gridSpan w:val="2"/>
            <w:shd w:val="clear" w:color="auto" w:fill="808080"/>
          </w:tcPr>
          <w:p w14:paraId="7296A9F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1902EDAE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2064DF6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070B3F52" w14:textId="77777777" w:rsidTr="00FE3149">
        <w:tc>
          <w:tcPr>
            <w:tcW w:w="3871" w:type="dxa"/>
            <w:gridSpan w:val="2"/>
          </w:tcPr>
          <w:p w14:paraId="5963767F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Открываем форму Категории</w:t>
            </w:r>
          </w:p>
        </w:tc>
        <w:tc>
          <w:tcPr>
            <w:tcW w:w="3402" w:type="dxa"/>
          </w:tcPr>
          <w:p w14:paraId="57C5D93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5C2B5FE8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6550DBC9" w14:textId="77777777" w:rsidTr="00FE3149">
        <w:tc>
          <w:tcPr>
            <w:tcW w:w="3871" w:type="dxa"/>
            <w:gridSpan w:val="2"/>
            <w:shd w:val="clear" w:color="auto" w:fill="808080"/>
          </w:tcPr>
          <w:p w14:paraId="5588DFD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7EFF2326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1CF45AE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54F62B2E" w14:textId="77777777" w:rsidTr="00FE3149">
        <w:tc>
          <w:tcPr>
            <w:tcW w:w="3871" w:type="dxa"/>
            <w:gridSpan w:val="2"/>
          </w:tcPr>
          <w:p w14:paraId="6A0C95DE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добавить</w:t>
            </w:r>
          </w:p>
          <w:p w14:paraId="7FDE5C68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Заполните форму</w:t>
            </w:r>
          </w:p>
          <w:p w14:paraId="108BFE2A" w14:textId="77777777" w:rsidR="00FB54BF" w:rsidRPr="0058376B" w:rsidRDefault="00FB54BF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Категория =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Концерт</w:t>
            </w:r>
          </w:p>
        </w:tc>
        <w:tc>
          <w:tcPr>
            <w:tcW w:w="3402" w:type="dxa"/>
          </w:tcPr>
          <w:p w14:paraId="65A258D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20360F5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4FE9BF00" w14:textId="77777777" w:rsidTr="00FE3149">
        <w:tc>
          <w:tcPr>
            <w:tcW w:w="3871" w:type="dxa"/>
            <w:gridSpan w:val="2"/>
          </w:tcPr>
          <w:p w14:paraId="02E3699E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402" w:type="dxa"/>
          </w:tcPr>
          <w:p w14:paraId="69578712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сохранены</w:t>
            </w:r>
          </w:p>
        </w:tc>
        <w:tc>
          <w:tcPr>
            <w:tcW w:w="2381" w:type="dxa"/>
          </w:tcPr>
          <w:p w14:paraId="5DE5B1FA" w14:textId="77777777" w:rsidR="00FB54BF" w:rsidRPr="0058376B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FB54BF" w:rsidRPr="0058376B" w14:paraId="43B363E0" w14:textId="77777777" w:rsidTr="00FE3149">
        <w:tc>
          <w:tcPr>
            <w:tcW w:w="3871" w:type="dxa"/>
            <w:gridSpan w:val="2"/>
            <w:shd w:val="clear" w:color="auto" w:fill="808080"/>
          </w:tcPr>
          <w:p w14:paraId="5551548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2C242CE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02DBC223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2BAAF42E" w14:textId="77777777" w:rsidTr="00FE3149">
        <w:trPr>
          <w:trHeight w:val="501"/>
        </w:trPr>
        <w:tc>
          <w:tcPr>
            <w:tcW w:w="3871" w:type="dxa"/>
            <w:gridSpan w:val="2"/>
          </w:tcPr>
          <w:p w14:paraId="540B53D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Категории открыта</w:t>
            </w:r>
          </w:p>
        </w:tc>
        <w:tc>
          <w:tcPr>
            <w:tcW w:w="3402" w:type="dxa"/>
          </w:tcPr>
          <w:p w14:paraId="519BD97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Отображается форма Категории</w:t>
            </w:r>
          </w:p>
        </w:tc>
        <w:tc>
          <w:tcPr>
            <w:tcW w:w="2381" w:type="dxa"/>
          </w:tcPr>
          <w:p w14:paraId="62F35258" w14:textId="77777777" w:rsidR="00FB54BF" w:rsidRPr="0058376B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58664600" w14:textId="77777777" w:rsidR="00FB54BF" w:rsidRPr="0058376B" w:rsidRDefault="00FB54BF" w:rsidP="00FB54BF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66985E2A" w14:textId="77777777" w:rsidR="00FB54BF" w:rsidRPr="0058376B" w:rsidRDefault="00FB54BF" w:rsidP="00FB54BF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7E616E3C" w14:textId="77777777" w:rsidR="00FB54BF" w:rsidRPr="0058376B" w:rsidRDefault="00FB54BF" w:rsidP="00FB54BF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lastRenderedPageBreak/>
        <w:t xml:space="preserve">Таблица 11 – Тестирование некорректного добавления информации в таблицу </w:t>
      </w:r>
      <w:r w:rsidRPr="0058376B">
        <w:rPr>
          <w:rFonts w:ascii="Times New Roman" w:hAnsi="Times New Roman" w:cs="Times New Roman"/>
          <w:sz w:val="24"/>
          <w:szCs w:val="24"/>
          <w:highlight w:val="yellow"/>
        </w:rPr>
        <w:t>Категории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1984"/>
        <w:gridCol w:w="3686"/>
        <w:gridCol w:w="2381"/>
      </w:tblGrid>
      <w:tr w:rsidR="00FB54BF" w:rsidRPr="0058376B" w14:paraId="6D2C0A21" w14:textId="77777777" w:rsidTr="00FB54BF">
        <w:tc>
          <w:tcPr>
            <w:tcW w:w="1413" w:type="dxa"/>
          </w:tcPr>
          <w:p w14:paraId="7ACEF31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7050F74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Тестирование некорректного добавления информации в таблицу Категории</w:t>
            </w:r>
          </w:p>
        </w:tc>
      </w:tr>
      <w:tr w:rsidR="00FB54BF" w:rsidRPr="0058376B" w14:paraId="758F2775" w14:textId="77777777" w:rsidTr="00FB54BF">
        <w:tc>
          <w:tcPr>
            <w:tcW w:w="1413" w:type="dxa"/>
          </w:tcPr>
          <w:p w14:paraId="4D8D8701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4981044F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FB54BF" w:rsidRPr="0058376B" w14:paraId="41BE5DA2" w14:textId="77777777" w:rsidTr="00FB54BF">
        <w:tc>
          <w:tcPr>
            <w:tcW w:w="3397" w:type="dxa"/>
            <w:gridSpan w:val="2"/>
          </w:tcPr>
          <w:p w14:paraId="0FE9AEC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686" w:type="dxa"/>
          </w:tcPr>
          <w:p w14:paraId="12E2410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0CE5DA1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68EBE2A4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3C62A251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2EF9D71E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FB54BF" w:rsidRPr="0058376B" w14:paraId="5829A925" w14:textId="77777777" w:rsidTr="00FB54BF">
        <w:tc>
          <w:tcPr>
            <w:tcW w:w="3397" w:type="dxa"/>
            <w:gridSpan w:val="2"/>
            <w:shd w:val="clear" w:color="auto" w:fill="808080"/>
          </w:tcPr>
          <w:p w14:paraId="3F1AF17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686" w:type="dxa"/>
            <w:shd w:val="clear" w:color="auto" w:fill="808080"/>
          </w:tcPr>
          <w:p w14:paraId="07AEEF8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D27BA7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052137EF" w14:textId="77777777" w:rsidTr="00FB54BF">
        <w:tc>
          <w:tcPr>
            <w:tcW w:w="3397" w:type="dxa"/>
            <w:gridSpan w:val="2"/>
          </w:tcPr>
          <w:p w14:paraId="514ACD94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Открываем форму Категории</w:t>
            </w:r>
          </w:p>
        </w:tc>
        <w:tc>
          <w:tcPr>
            <w:tcW w:w="3686" w:type="dxa"/>
          </w:tcPr>
          <w:p w14:paraId="3DBD7823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28B6BA9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2C30B5EE" w14:textId="77777777" w:rsidTr="00FB54BF">
        <w:tc>
          <w:tcPr>
            <w:tcW w:w="3397" w:type="dxa"/>
            <w:gridSpan w:val="2"/>
            <w:shd w:val="clear" w:color="auto" w:fill="808080"/>
          </w:tcPr>
          <w:p w14:paraId="666B6FB6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686" w:type="dxa"/>
            <w:shd w:val="clear" w:color="auto" w:fill="808080"/>
          </w:tcPr>
          <w:p w14:paraId="42A9998B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7F745012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78AA2963" w14:textId="77777777" w:rsidTr="00FB54BF">
        <w:tc>
          <w:tcPr>
            <w:tcW w:w="3397" w:type="dxa"/>
            <w:gridSpan w:val="2"/>
          </w:tcPr>
          <w:p w14:paraId="63C03ACF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добавить</w:t>
            </w:r>
          </w:p>
          <w:p w14:paraId="609CFEC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Заполните форму</w:t>
            </w:r>
          </w:p>
          <w:p w14:paraId="01E5E6A4" w14:textId="77777777" w:rsidR="00FB54BF" w:rsidRPr="0058376B" w:rsidRDefault="00FB54BF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Категория = </w:t>
            </w:r>
          </w:p>
        </w:tc>
        <w:tc>
          <w:tcPr>
            <w:tcW w:w="3686" w:type="dxa"/>
          </w:tcPr>
          <w:p w14:paraId="6BCDE1B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545915E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7BE356FF" w14:textId="77777777" w:rsidTr="00FB54BF">
        <w:tc>
          <w:tcPr>
            <w:tcW w:w="3397" w:type="dxa"/>
            <w:gridSpan w:val="2"/>
          </w:tcPr>
          <w:p w14:paraId="3302BF7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686" w:type="dxa"/>
          </w:tcPr>
          <w:p w14:paraId="0B770AE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Кнопка «Сохранить» заблокирована, так как поле пустое</w:t>
            </w:r>
          </w:p>
        </w:tc>
        <w:tc>
          <w:tcPr>
            <w:tcW w:w="2381" w:type="dxa"/>
          </w:tcPr>
          <w:p w14:paraId="70EAD467" w14:textId="77777777" w:rsidR="00FB54BF" w:rsidRPr="0058376B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FB54BF" w:rsidRPr="0058376B" w14:paraId="017C07A6" w14:textId="77777777" w:rsidTr="00FB54BF">
        <w:tc>
          <w:tcPr>
            <w:tcW w:w="3397" w:type="dxa"/>
            <w:gridSpan w:val="2"/>
            <w:shd w:val="clear" w:color="auto" w:fill="808080"/>
          </w:tcPr>
          <w:p w14:paraId="5B8D5DE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686" w:type="dxa"/>
            <w:shd w:val="clear" w:color="auto" w:fill="808080"/>
          </w:tcPr>
          <w:p w14:paraId="5958956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36695203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222A65EA" w14:textId="77777777" w:rsidTr="00FB54BF">
        <w:trPr>
          <w:trHeight w:val="501"/>
        </w:trPr>
        <w:tc>
          <w:tcPr>
            <w:tcW w:w="3397" w:type="dxa"/>
            <w:gridSpan w:val="2"/>
          </w:tcPr>
          <w:p w14:paraId="0E3E1485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Категории открыта</w:t>
            </w:r>
          </w:p>
        </w:tc>
        <w:tc>
          <w:tcPr>
            <w:tcW w:w="3686" w:type="dxa"/>
          </w:tcPr>
          <w:p w14:paraId="7EA5E20B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Отображается форма Категории</w:t>
            </w:r>
          </w:p>
        </w:tc>
        <w:tc>
          <w:tcPr>
            <w:tcW w:w="2381" w:type="dxa"/>
          </w:tcPr>
          <w:p w14:paraId="3CDDC063" w14:textId="77777777" w:rsidR="00FB54BF" w:rsidRPr="0058376B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4F949494" w14:textId="77777777" w:rsidR="00FB54BF" w:rsidRPr="0058376B" w:rsidRDefault="00FB54BF" w:rsidP="00FB54BF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t xml:space="preserve">Таблица 12 – Тестирование корректного редактирования информации в таблице </w:t>
      </w:r>
      <w:r w:rsidRPr="0058376B">
        <w:rPr>
          <w:rFonts w:ascii="Times New Roman" w:hAnsi="Times New Roman" w:cs="Times New Roman"/>
          <w:sz w:val="24"/>
          <w:szCs w:val="24"/>
          <w:highlight w:val="yellow"/>
        </w:rPr>
        <w:t>Категории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FB54BF" w:rsidRPr="0058376B" w14:paraId="5DC66B2B" w14:textId="77777777" w:rsidTr="00FE3149">
        <w:trPr>
          <w:trHeight w:val="569"/>
        </w:trPr>
        <w:tc>
          <w:tcPr>
            <w:tcW w:w="1413" w:type="dxa"/>
          </w:tcPr>
          <w:p w14:paraId="1214D20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43CAFFD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корректного </w:t>
            </w:r>
            <w:r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редактирования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информации в таблице Категории</w:t>
            </w:r>
          </w:p>
        </w:tc>
      </w:tr>
      <w:tr w:rsidR="00FB54BF" w:rsidRPr="0058376B" w14:paraId="70D6C174" w14:textId="77777777" w:rsidTr="00FE3149">
        <w:tc>
          <w:tcPr>
            <w:tcW w:w="1413" w:type="dxa"/>
          </w:tcPr>
          <w:p w14:paraId="200A3F11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44223EF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FB54BF" w:rsidRPr="0058376B" w14:paraId="2200E14F" w14:textId="77777777" w:rsidTr="00FE3149">
        <w:tc>
          <w:tcPr>
            <w:tcW w:w="3539" w:type="dxa"/>
            <w:gridSpan w:val="2"/>
          </w:tcPr>
          <w:p w14:paraId="79C867A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544" w:type="dxa"/>
          </w:tcPr>
          <w:p w14:paraId="183DCD96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1604AB7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4C32C201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52498F08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6B010A9C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FB54BF" w:rsidRPr="0058376B" w14:paraId="01233278" w14:textId="77777777" w:rsidTr="00FE3149">
        <w:tc>
          <w:tcPr>
            <w:tcW w:w="3539" w:type="dxa"/>
            <w:gridSpan w:val="2"/>
            <w:shd w:val="clear" w:color="auto" w:fill="808080"/>
          </w:tcPr>
          <w:p w14:paraId="16D0571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51A8BF9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1CB590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752FE701" w14:textId="77777777" w:rsidTr="00FE3149">
        <w:tc>
          <w:tcPr>
            <w:tcW w:w="3539" w:type="dxa"/>
            <w:gridSpan w:val="2"/>
          </w:tcPr>
          <w:p w14:paraId="3E53DFA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Открываем форму Категории</w:t>
            </w:r>
          </w:p>
        </w:tc>
        <w:tc>
          <w:tcPr>
            <w:tcW w:w="3544" w:type="dxa"/>
          </w:tcPr>
          <w:p w14:paraId="32B84DD5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638EB7D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544EF7CD" w14:textId="77777777" w:rsidTr="00FE3149">
        <w:tc>
          <w:tcPr>
            <w:tcW w:w="3539" w:type="dxa"/>
            <w:gridSpan w:val="2"/>
            <w:shd w:val="clear" w:color="auto" w:fill="808080"/>
          </w:tcPr>
          <w:p w14:paraId="49BE1623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1C641176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45FEA00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1438542D" w14:textId="77777777" w:rsidTr="00FE3149">
        <w:tc>
          <w:tcPr>
            <w:tcW w:w="3539" w:type="dxa"/>
            <w:gridSpan w:val="2"/>
          </w:tcPr>
          <w:p w14:paraId="74854E95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Выберите запись для редактирования и измените данные,</w:t>
            </w:r>
          </w:p>
          <w:p w14:paraId="3924A589" w14:textId="77777777" w:rsidR="00FB54BF" w:rsidRPr="0058376B" w:rsidRDefault="00D5190A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Категория = </w:t>
            </w:r>
            <w:r w:rsidR="008D328B"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Концерт</w:t>
            </w:r>
          </w:p>
        </w:tc>
        <w:tc>
          <w:tcPr>
            <w:tcW w:w="3544" w:type="dxa"/>
          </w:tcPr>
          <w:p w14:paraId="4DEF58E7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7232717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5C7836BB" w14:textId="77777777" w:rsidTr="00FE3149">
        <w:tc>
          <w:tcPr>
            <w:tcW w:w="3539" w:type="dxa"/>
            <w:gridSpan w:val="2"/>
          </w:tcPr>
          <w:p w14:paraId="500209C1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544" w:type="dxa"/>
          </w:tcPr>
          <w:p w14:paraId="793D0EE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сохранены</w:t>
            </w:r>
          </w:p>
        </w:tc>
        <w:tc>
          <w:tcPr>
            <w:tcW w:w="2381" w:type="dxa"/>
          </w:tcPr>
          <w:p w14:paraId="36725D76" w14:textId="77777777" w:rsidR="00FB54BF" w:rsidRPr="0058376B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FB54BF" w:rsidRPr="0058376B" w14:paraId="3E5FF9A1" w14:textId="77777777" w:rsidTr="00FE3149">
        <w:tc>
          <w:tcPr>
            <w:tcW w:w="3539" w:type="dxa"/>
            <w:gridSpan w:val="2"/>
            <w:shd w:val="clear" w:color="auto" w:fill="808080"/>
          </w:tcPr>
          <w:p w14:paraId="0AD88CF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30A56C5A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553A7323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2AF0CF0B" w14:textId="77777777" w:rsidTr="00FE3149">
        <w:trPr>
          <w:trHeight w:val="395"/>
        </w:trPr>
        <w:tc>
          <w:tcPr>
            <w:tcW w:w="3539" w:type="dxa"/>
            <w:gridSpan w:val="2"/>
          </w:tcPr>
          <w:p w14:paraId="02F86F42" w14:textId="77777777" w:rsidR="00FB54BF" w:rsidRPr="0058376B" w:rsidRDefault="00FB54BF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Категории открыта</w:t>
            </w:r>
          </w:p>
        </w:tc>
        <w:tc>
          <w:tcPr>
            <w:tcW w:w="3544" w:type="dxa"/>
          </w:tcPr>
          <w:p w14:paraId="0FD0DB52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Отображается форма Категории</w:t>
            </w:r>
          </w:p>
        </w:tc>
        <w:tc>
          <w:tcPr>
            <w:tcW w:w="2381" w:type="dxa"/>
            <w:vAlign w:val="center"/>
          </w:tcPr>
          <w:p w14:paraId="5A7A8FF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73439F33" w14:textId="77777777" w:rsidR="00FB54BF" w:rsidRPr="0058376B" w:rsidRDefault="00FB54BF" w:rsidP="00FB54BF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043F6F4D" w14:textId="77777777" w:rsidR="00FB54BF" w:rsidRPr="0058376B" w:rsidRDefault="00FB54BF" w:rsidP="00FB54BF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109D958C" w14:textId="77777777" w:rsidR="00FB54BF" w:rsidRPr="0058376B" w:rsidRDefault="00FB54BF" w:rsidP="00FB54BF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lastRenderedPageBreak/>
        <w:t xml:space="preserve">Таблица 13 – Тестирование некорректного редактирования информации в таблице </w:t>
      </w:r>
      <w:r w:rsidRPr="0058376B">
        <w:rPr>
          <w:rFonts w:ascii="Times New Roman" w:hAnsi="Times New Roman" w:cs="Times New Roman"/>
          <w:sz w:val="24"/>
          <w:szCs w:val="24"/>
          <w:highlight w:val="yellow"/>
        </w:rPr>
        <w:t>Категории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FB54BF" w:rsidRPr="0058376B" w14:paraId="152933A3" w14:textId="77777777" w:rsidTr="00FE3149">
        <w:tc>
          <w:tcPr>
            <w:tcW w:w="1413" w:type="dxa"/>
          </w:tcPr>
          <w:p w14:paraId="087ED4A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04B0FEB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Тестирование некорректного </w:t>
            </w:r>
            <w:r w:rsidRPr="0058376B"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  <w:t xml:space="preserve">редактирования </w:t>
            </w: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информации в таблице Категории</w:t>
            </w:r>
          </w:p>
        </w:tc>
      </w:tr>
      <w:tr w:rsidR="00FB54BF" w:rsidRPr="0058376B" w14:paraId="31D59DFB" w14:textId="77777777" w:rsidTr="00FE3149">
        <w:tc>
          <w:tcPr>
            <w:tcW w:w="1413" w:type="dxa"/>
          </w:tcPr>
          <w:p w14:paraId="68AEB6A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11A2E91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Циклы</w:t>
            </w:r>
          </w:p>
        </w:tc>
      </w:tr>
      <w:tr w:rsidR="00FB54BF" w:rsidRPr="0058376B" w14:paraId="6EF734C1" w14:textId="77777777" w:rsidTr="00FE3149">
        <w:tc>
          <w:tcPr>
            <w:tcW w:w="3539" w:type="dxa"/>
            <w:gridSpan w:val="2"/>
          </w:tcPr>
          <w:p w14:paraId="6B1A729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Действие</w:t>
            </w:r>
          </w:p>
        </w:tc>
        <w:tc>
          <w:tcPr>
            <w:tcW w:w="3544" w:type="dxa"/>
          </w:tcPr>
          <w:p w14:paraId="70ABAF00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Ожидаемый результат</w:t>
            </w:r>
          </w:p>
        </w:tc>
        <w:tc>
          <w:tcPr>
            <w:tcW w:w="2381" w:type="dxa"/>
          </w:tcPr>
          <w:p w14:paraId="0565753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Результат теста:</w:t>
            </w:r>
          </w:p>
          <w:p w14:paraId="204F375F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пройден</w:t>
            </w:r>
          </w:p>
          <w:p w14:paraId="1A0BF04F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провален</w:t>
            </w:r>
          </w:p>
          <w:p w14:paraId="570ED466" w14:textId="77777777" w:rsidR="00FB54BF" w:rsidRPr="0058376B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/>
                <w:sz w:val="24"/>
                <w:szCs w:val="24"/>
                <w:highlight w:val="yellow"/>
              </w:rPr>
              <w:t>заблокирован</w:t>
            </w:r>
          </w:p>
        </w:tc>
      </w:tr>
      <w:tr w:rsidR="00FB54BF" w:rsidRPr="0058376B" w14:paraId="28633FD0" w14:textId="77777777" w:rsidTr="00FE3149">
        <w:tc>
          <w:tcPr>
            <w:tcW w:w="3539" w:type="dxa"/>
            <w:gridSpan w:val="2"/>
            <w:shd w:val="clear" w:color="auto" w:fill="808080"/>
          </w:tcPr>
          <w:p w14:paraId="1CAFB8F1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1C56AD86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444BBB75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171F5A47" w14:textId="77777777" w:rsidTr="00FE3149">
        <w:tc>
          <w:tcPr>
            <w:tcW w:w="3539" w:type="dxa"/>
            <w:gridSpan w:val="2"/>
          </w:tcPr>
          <w:p w14:paraId="0293CCE8" w14:textId="77777777" w:rsidR="00FB54BF" w:rsidRPr="0058376B" w:rsidRDefault="00FB54BF" w:rsidP="00FE3149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Открываем форму Категории</w:t>
            </w:r>
          </w:p>
        </w:tc>
        <w:tc>
          <w:tcPr>
            <w:tcW w:w="3544" w:type="dxa"/>
          </w:tcPr>
          <w:p w14:paraId="7B28988D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открыта</w:t>
            </w:r>
          </w:p>
        </w:tc>
        <w:tc>
          <w:tcPr>
            <w:tcW w:w="2381" w:type="dxa"/>
          </w:tcPr>
          <w:p w14:paraId="5F7142DF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45543DBA" w14:textId="77777777" w:rsidTr="00FE3149">
        <w:tc>
          <w:tcPr>
            <w:tcW w:w="3539" w:type="dxa"/>
            <w:gridSpan w:val="2"/>
            <w:shd w:val="clear" w:color="auto" w:fill="808080"/>
          </w:tcPr>
          <w:p w14:paraId="28D7138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5E153C05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6FAC7011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316EA2A4" w14:textId="77777777" w:rsidTr="00FE3149">
        <w:tc>
          <w:tcPr>
            <w:tcW w:w="3539" w:type="dxa"/>
            <w:gridSpan w:val="2"/>
          </w:tcPr>
          <w:p w14:paraId="4BD0E4A8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Выберите запись для редактирования и измените данные,</w:t>
            </w:r>
          </w:p>
          <w:p w14:paraId="27E0E3F0" w14:textId="77777777" w:rsidR="00FB54BF" w:rsidRPr="0058376B" w:rsidRDefault="00FB54BF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Категория = </w:t>
            </w:r>
          </w:p>
        </w:tc>
        <w:tc>
          <w:tcPr>
            <w:tcW w:w="3544" w:type="dxa"/>
          </w:tcPr>
          <w:p w14:paraId="79953F08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Данные успешно введены</w:t>
            </w:r>
          </w:p>
        </w:tc>
        <w:tc>
          <w:tcPr>
            <w:tcW w:w="2381" w:type="dxa"/>
          </w:tcPr>
          <w:p w14:paraId="6DA015BB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58376B" w14:paraId="34696D14" w14:textId="77777777" w:rsidTr="00FE3149">
        <w:tc>
          <w:tcPr>
            <w:tcW w:w="3539" w:type="dxa"/>
            <w:gridSpan w:val="2"/>
          </w:tcPr>
          <w:p w14:paraId="7C624338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Нажмите кнопку «Сохранить»</w:t>
            </w:r>
          </w:p>
        </w:tc>
        <w:tc>
          <w:tcPr>
            <w:tcW w:w="3544" w:type="dxa"/>
          </w:tcPr>
          <w:p w14:paraId="60B9ACC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Кнопка «Сохранить» заблокирована, поля пустые</w:t>
            </w:r>
          </w:p>
        </w:tc>
        <w:tc>
          <w:tcPr>
            <w:tcW w:w="2381" w:type="dxa"/>
          </w:tcPr>
          <w:p w14:paraId="4E267528" w14:textId="77777777" w:rsidR="00FB54BF" w:rsidRPr="0058376B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Тест пройден</w:t>
            </w:r>
          </w:p>
        </w:tc>
      </w:tr>
      <w:tr w:rsidR="00FB54BF" w:rsidRPr="0058376B" w14:paraId="5FE8C04D" w14:textId="77777777" w:rsidTr="00FE3149">
        <w:tc>
          <w:tcPr>
            <w:tcW w:w="3539" w:type="dxa"/>
            <w:gridSpan w:val="2"/>
            <w:shd w:val="clear" w:color="auto" w:fill="808080"/>
          </w:tcPr>
          <w:p w14:paraId="4B8A612C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16BEA4B6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81" w:type="dxa"/>
            <w:shd w:val="clear" w:color="auto" w:fill="808080"/>
          </w:tcPr>
          <w:p w14:paraId="2AC197C9" w14:textId="77777777" w:rsidR="00FB54BF" w:rsidRPr="0058376B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FB54BF" w:rsidRPr="006E5332" w14:paraId="622B3613" w14:textId="77777777" w:rsidTr="00FE3149">
        <w:trPr>
          <w:trHeight w:val="501"/>
        </w:trPr>
        <w:tc>
          <w:tcPr>
            <w:tcW w:w="3539" w:type="dxa"/>
            <w:gridSpan w:val="2"/>
          </w:tcPr>
          <w:p w14:paraId="7F263258" w14:textId="77777777" w:rsidR="00FB54BF" w:rsidRPr="0058376B" w:rsidRDefault="00FB54BF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Форма Категории открыта</w:t>
            </w:r>
          </w:p>
        </w:tc>
        <w:tc>
          <w:tcPr>
            <w:tcW w:w="3544" w:type="dxa"/>
          </w:tcPr>
          <w:p w14:paraId="77665B24" w14:textId="77777777" w:rsidR="00FB54BF" w:rsidRPr="006E5332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76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Отображается форма Категории</w:t>
            </w:r>
          </w:p>
        </w:tc>
        <w:tc>
          <w:tcPr>
            <w:tcW w:w="2381" w:type="dxa"/>
          </w:tcPr>
          <w:p w14:paraId="2CC379FA" w14:textId="77777777" w:rsidR="00FB54BF" w:rsidRPr="006E5332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EC650F8" w14:textId="77777777" w:rsidR="00CE3B9E" w:rsidRDefault="00CE3B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1CFA50" w14:textId="77777777" w:rsidR="00B6201A" w:rsidRPr="00A24BBA" w:rsidRDefault="006A760F" w:rsidP="00B6201A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104" w:name="_Toc26196341"/>
      <w:r>
        <w:rPr>
          <w:b/>
          <w:sz w:val="28"/>
          <w:szCs w:val="28"/>
        </w:rPr>
        <w:lastRenderedPageBreak/>
        <w:t xml:space="preserve">6. </w:t>
      </w:r>
      <w:r w:rsidR="00B6201A">
        <w:rPr>
          <w:b/>
          <w:sz w:val="28"/>
          <w:szCs w:val="28"/>
        </w:rPr>
        <w:t>ЗАКЛЮЧЕНИЕ</w:t>
      </w:r>
      <w:bookmarkEnd w:id="104"/>
    </w:p>
    <w:p w14:paraId="37BB75BA" w14:textId="77777777" w:rsidR="00B6201A" w:rsidRPr="00B6201A" w:rsidRDefault="006A760F" w:rsidP="00B6201A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105" w:name="_Toc26196342"/>
      <w:r>
        <w:rPr>
          <w:b/>
          <w:sz w:val="28"/>
          <w:szCs w:val="28"/>
        </w:rPr>
        <w:t xml:space="preserve">6.1 </w:t>
      </w:r>
      <w:r w:rsidR="00B6201A" w:rsidRPr="00E353B8">
        <w:rPr>
          <w:b/>
          <w:sz w:val="28"/>
          <w:szCs w:val="28"/>
        </w:rPr>
        <w:t>Оценка качества программного средства с помощью метрик</w:t>
      </w:r>
      <w:bookmarkEnd w:id="105"/>
    </w:p>
    <w:p w14:paraId="2DA02FEC" w14:textId="77777777" w:rsidR="00E353B8" w:rsidRPr="0058376B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Оценка качества программного средства проводится исходя из стандарта оценки качества</w:t>
      </w:r>
      <w:r w:rsidR="00D252BB"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I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S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>О 9126.</w:t>
      </w:r>
    </w:p>
    <w:p w14:paraId="755B31EB" w14:textId="77777777" w:rsidR="00E353B8" w:rsidRPr="0058376B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>На компьютере следующей конфигурации:</w:t>
      </w:r>
    </w:p>
    <w:p w14:paraId="4697059F" w14:textId="77777777" w:rsidR="00E353B8" w:rsidRPr="0058376B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Установленная операционная система – 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Windows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7 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Ultimate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32бит.</w:t>
      </w:r>
    </w:p>
    <w:p w14:paraId="2ABF8B57" w14:textId="77777777" w:rsidR="00E353B8" w:rsidRPr="0058376B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</w:pP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>Процессор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: Intel Pentium G2030 3.0 GHz.</w:t>
      </w:r>
    </w:p>
    <w:p w14:paraId="115155A3" w14:textId="77777777" w:rsidR="00E353B8" w:rsidRPr="006D1CF5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8376B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ОЗУ: 2 </w:t>
      </w:r>
      <w:r w:rsidRPr="0058376B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Gb</w:t>
      </w:r>
    </w:p>
    <w:p w14:paraId="784EF733" w14:textId="77777777" w:rsidR="002A482F" w:rsidRPr="0024577D" w:rsidRDefault="002A482F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86E4715" w14:textId="77777777" w:rsidR="00E353B8" w:rsidRPr="00DE6DF5" w:rsidRDefault="001D28DF" w:rsidP="000720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DF5">
        <w:rPr>
          <w:rFonts w:ascii="Times New Roman" w:hAnsi="Times New Roman" w:cs="Times New Roman"/>
          <w:bCs/>
          <w:sz w:val="24"/>
          <w:szCs w:val="24"/>
        </w:rPr>
        <w:t xml:space="preserve">Таблица </w:t>
      </w:r>
      <w:r w:rsidR="00FB54BF">
        <w:rPr>
          <w:rFonts w:ascii="Times New Roman" w:hAnsi="Times New Roman" w:cs="Times New Roman"/>
          <w:bCs/>
          <w:sz w:val="24"/>
          <w:szCs w:val="24"/>
        </w:rPr>
        <w:t>14</w:t>
      </w:r>
      <w:r w:rsidR="00FC5BD0" w:rsidRPr="00DE6D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E6DF5">
        <w:rPr>
          <w:rFonts w:ascii="Times New Roman" w:hAnsi="Times New Roman" w:cs="Times New Roman"/>
          <w:sz w:val="24"/>
          <w:szCs w:val="24"/>
        </w:rPr>
        <w:t xml:space="preserve">– </w:t>
      </w:r>
      <w:r w:rsidR="00E353B8" w:rsidRPr="00DE6DF5">
        <w:rPr>
          <w:rFonts w:ascii="Times New Roman" w:hAnsi="Times New Roman" w:cs="Times New Roman"/>
          <w:sz w:val="24"/>
          <w:szCs w:val="24"/>
        </w:rPr>
        <w:t>Требования к количественным характеристикам качества программного средства</w:t>
      </w:r>
    </w:p>
    <w:tbl>
      <w:tblPr>
        <w:tblW w:w="94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928"/>
        <w:gridCol w:w="1984"/>
        <w:gridCol w:w="1353"/>
        <w:gridCol w:w="1216"/>
      </w:tblGrid>
      <w:tr w:rsidR="00E353B8" w:rsidRPr="00D8217D" w14:paraId="47C79BA5" w14:textId="77777777" w:rsidTr="000720E6">
        <w:tc>
          <w:tcPr>
            <w:tcW w:w="4928" w:type="dxa"/>
            <w:vAlign w:val="center"/>
          </w:tcPr>
          <w:p w14:paraId="09A9A54F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 качества</w:t>
            </w:r>
          </w:p>
        </w:tc>
        <w:tc>
          <w:tcPr>
            <w:tcW w:w="1984" w:type="dxa"/>
            <w:vAlign w:val="center"/>
          </w:tcPr>
          <w:p w14:paraId="4C376F6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Мера</w:t>
            </w:r>
          </w:p>
        </w:tc>
        <w:tc>
          <w:tcPr>
            <w:tcW w:w="0" w:type="auto"/>
            <w:vAlign w:val="center"/>
          </w:tcPr>
          <w:p w14:paraId="05B9F35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Требуемое значение</w:t>
            </w:r>
          </w:p>
        </w:tc>
        <w:tc>
          <w:tcPr>
            <w:tcW w:w="1216" w:type="dxa"/>
            <w:vAlign w:val="center"/>
          </w:tcPr>
          <w:p w14:paraId="49B88B5F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Реальное значение</w:t>
            </w:r>
          </w:p>
        </w:tc>
      </w:tr>
      <w:tr w:rsidR="00E353B8" w:rsidRPr="00D8217D" w14:paraId="0FF9C765" w14:textId="77777777" w:rsidTr="000720E6">
        <w:tc>
          <w:tcPr>
            <w:tcW w:w="4928" w:type="dxa"/>
          </w:tcPr>
          <w:p w14:paraId="4FAAE48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Надежность</w:t>
            </w:r>
          </w:p>
        </w:tc>
        <w:tc>
          <w:tcPr>
            <w:tcW w:w="4553" w:type="dxa"/>
            <w:gridSpan w:val="3"/>
          </w:tcPr>
          <w:p w14:paraId="6A0D015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353B8" w:rsidRPr="00D8217D" w14:paraId="4D075C39" w14:textId="77777777" w:rsidTr="00107EF8">
        <w:trPr>
          <w:trHeight w:val="552"/>
        </w:trPr>
        <w:tc>
          <w:tcPr>
            <w:tcW w:w="4928" w:type="dxa"/>
          </w:tcPr>
          <w:p w14:paraId="7C631E2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Завершенность:</w:t>
            </w:r>
          </w:p>
          <w:p w14:paraId="01894578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- 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наработка на отказ при отсутствии рестарта;</w:t>
            </w:r>
          </w:p>
        </w:tc>
        <w:tc>
          <w:tcPr>
            <w:tcW w:w="1984" w:type="dxa"/>
            <w:vAlign w:val="bottom"/>
          </w:tcPr>
          <w:p w14:paraId="0A3ACB2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Часы</w:t>
            </w:r>
          </w:p>
        </w:tc>
        <w:tc>
          <w:tcPr>
            <w:tcW w:w="0" w:type="auto"/>
            <w:vAlign w:val="bottom"/>
          </w:tcPr>
          <w:p w14:paraId="0C90B11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16" w:type="dxa"/>
          </w:tcPr>
          <w:p w14:paraId="25E5E85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00EA61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E353B8" w:rsidRPr="00D8217D" w14:paraId="5EFA4B1A" w14:textId="77777777" w:rsidTr="000720E6">
        <w:trPr>
          <w:trHeight w:val="846"/>
        </w:trPr>
        <w:tc>
          <w:tcPr>
            <w:tcW w:w="4928" w:type="dxa"/>
          </w:tcPr>
          <w:p w14:paraId="2E69C2F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Устойчивость:</w:t>
            </w:r>
          </w:p>
          <w:p w14:paraId="2A68B1AE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 относительные ресурсы на обеспечение надежности и рестарта.</w:t>
            </w:r>
          </w:p>
        </w:tc>
        <w:tc>
          <w:tcPr>
            <w:tcW w:w="1984" w:type="dxa"/>
          </w:tcPr>
          <w:p w14:paraId="0D752C0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274E9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FE608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0" w:type="auto"/>
          </w:tcPr>
          <w:p w14:paraId="3AC9EFF0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0069C62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8AA3F68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16" w:type="dxa"/>
          </w:tcPr>
          <w:p w14:paraId="464F508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BD0F30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A0939C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E353B8" w:rsidRPr="00D8217D" w14:paraId="21951E82" w14:textId="77777777" w:rsidTr="000720E6">
        <w:tc>
          <w:tcPr>
            <w:tcW w:w="4928" w:type="dxa"/>
          </w:tcPr>
          <w:p w14:paraId="43200D0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Восстанавливаемость:</w:t>
            </w:r>
          </w:p>
          <w:p w14:paraId="3FA14EB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-длительность восстановления.</w:t>
            </w:r>
          </w:p>
        </w:tc>
        <w:tc>
          <w:tcPr>
            <w:tcW w:w="1984" w:type="dxa"/>
            <w:vAlign w:val="center"/>
          </w:tcPr>
          <w:p w14:paraId="2A5595A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05AF2F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Минуты</w:t>
            </w:r>
          </w:p>
        </w:tc>
        <w:tc>
          <w:tcPr>
            <w:tcW w:w="0" w:type="auto"/>
            <w:vAlign w:val="center"/>
          </w:tcPr>
          <w:p w14:paraId="2C2802F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607772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16" w:type="dxa"/>
          </w:tcPr>
          <w:p w14:paraId="37730BCE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398A23F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E353B8" w:rsidRPr="00D8217D" w14:paraId="11857FA7" w14:textId="77777777" w:rsidTr="00107EF8">
        <w:trPr>
          <w:trHeight w:val="852"/>
        </w:trPr>
        <w:tc>
          <w:tcPr>
            <w:tcW w:w="4928" w:type="dxa"/>
          </w:tcPr>
          <w:p w14:paraId="70C02FF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Доступность-готовность:</w:t>
            </w:r>
          </w:p>
          <w:p w14:paraId="17FD5FFE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-относительное время работоспособного функционирования.</w:t>
            </w:r>
          </w:p>
        </w:tc>
        <w:tc>
          <w:tcPr>
            <w:tcW w:w="1984" w:type="dxa"/>
          </w:tcPr>
          <w:p w14:paraId="6E58428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FE0CA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38AFE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Вероятность</w:t>
            </w:r>
          </w:p>
        </w:tc>
        <w:tc>
          <w:tcPr>
            <w:tcW w:w="0" w:type="auto"/>
          </w:tcPr>
          <w:p w14:paraId="0CC0D1B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3B0890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FC4726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0,998</w:t>
            </w:r>
          </w:p>
        </w:tc>
        <w:tc>
          <w:tcPr>
            <w:tcW w:w="1216" w:type="dxa"/>
          </w:tcPr>
          <w:p w14:paraId="0E65971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61ED4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9D87ECE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0,998</w:t>
            </w:r>
          </w:p>
        </w:tc>
      </w:tr>
      <w:tr w:rsidR="00E353B8" w:rsidRPr="00D8217D" w14:paraId="2836EF9E" w14:textId="77777777" w:rsidTr="000720E6">
        <w:tc>
          <w:tcPr>
            <w:tcW w:w="4928" w:type="dxa"/>
          </w:tcPr>
          <w:p w14:paraId="497EE2D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Эффективность</w:t>
            </w:r>
          </w:p>
        </w:tc>
        <w:tc>
          <w:tcPr>
            <w:tcW w:w="4553" w:type="dxa"/>
            <w:gridSpan w:val="3"/>
          </w:tcPr>
          <w:p w14:paraId="23D11C4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77D" w:rsidRPr="00D8217D" w14:paraId="2E588DAD" w14:textId="77777777" w:rsidTr="000720E6">
        <w:tc>
          <w:tcPr>
            <w:tcW w:w="4928" w:type="dxa"/>
          </w:tcPr>
          <w:p w14:paraId="5E9344BB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Временная эффективность:</w:t>
            </w:r>
          </w:p>
          <w:p w14:paraId="52C0ACF3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время отклика - получение результатов на типовое задание;</w:t>
            </w:r>
          </w:p>
          <w:p w14:paraId="44B7B926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 пропускная способность число типовых заданий, исполняемых в единицу времени.</w:t>
            </w:r>
          </w:p>
        </w:tc>
        <w:tc>
          <w:tcPr>
            <w:tcW w:w="1984" w:type="dxa"/>
          </w:tcPr>
          <w:p w14:paraId="5746BC99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BE1299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Секунды</w:t>
            </w:r>
          </w:p>
          <w:p w14:paraId="49DC495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F5FBE0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CC8A7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Число в минуту</w:t>
            </w:r>
          </w:p>
        </w:tc>
        <w:tc>
          <w:tcPr>
            <w:tcW w:w="1353" w:type="dxa"/>
          </w:tcPr>
          <w:p w14:paraId="2EE95CD0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9A6005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42626C1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D9AB1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863B92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216" w:type="dxa"/>
          </w:tcPr>
          <w:p w14:paraId="61A8272E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F3F312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4BC0A77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E58DB2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79BD1B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24577D" w:rsidRPr="00D8217D" w14:paraId="33B9B4AB" w14:textId="77777777" w:rsidTr="000720E6">
        <w:tc>
          <w:tcPr>
            <w:tcW w:w="4928" w:type="dxa"/>
          </w:tcPr>
          <w:p w14:paraId="163FE9A9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Используемость ресурсов:</w:t>
            </w:r>
          </w:p>
          <w:p w14:paraId="2CF3BAA2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 xml:space="preserve"> относительная величина использования ресурсов ЭВМ при нормальном функционировании программного средства.</w:t>
            </w:r>
          </w:p>
        </w:tc>
        <w:tc>
          <w:tcPr>
            <w:tcW w:w="1984" w:type="dxa"/>
          </w:tcPr>
          <w:p w14:paraId="1D4BA235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3" w:type="dxa"/>
          </w:tcPr>
          <w:p w14:paraId="799A9E6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BC86E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90148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7032E5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0,001</w:t>
            </w:r>
          </w:p>
        </w:tc>
        <w:tc>
          <w:tcPr>
            <w:tcW w:w="1216" w:type="dxa"/>
          </w:tcPr>
          <w:p w14:paraId="2F5D495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D379C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3F2B13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0854521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0,001</w:t>
            </w:r>
          </w:p>
        </w:tc>
      </w:tr>
    </w:tbl>
    <w:p w14:paraId="7654C801" w14:textId="77777777" w:rsidR="002A482F" w:rsidRDefault="002A482F" w:rsidP="001D28D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89BDEF" w14:textId="77777777" w:rsidR="00D8217D" w:rsidRDefault="00D82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483F23" w14:textId="77777777" w:rsidR="00107EF8" w:rsidRPr="00DE6DF5" w:rsidRDefault="00FB54BF" w:rsidP="001D28D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 15</w:t>
      </w:r>
      <w:r w:rsidR="001D28DF" w:rsidRPr="00DE6DF5">
        <w:rPr>
          <w:rFonts w:ascii="Times New Roman" w:hAnsi="Times New Roman" w:cs="Times New Roman"/>
          <w:sz w:val="24"/>
          <w:szCs w:val="24"/>
        </w:rPr>
        <w:t xml:space="preserve"> – Требования к качественным характеристикам программного средства.</w:t>
      </w: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5070"/>
        <w:gridCol w:w="1428"/>
        <w:gridCol w:w="1548"/>
        <w:gridCol w:w="1418"/>
      </w:tblGrid>
      <w:tr w:rsidR="00D811AE" w:rsidRPr="00D8217D" w14:paraId="7FDABC06" w14:textId="77777777" w:rsidTr="001D28DF">
        <w:tc>
          <w:tcPr>
            <w:tcW w:w="5070" w:type="dxa"/>
            <w:vAlign w:val="center"/>
          </w:tcPr>
          <w:p w14:paraId="26AAD5DE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Характеристики качества</w:t>
            </w:r>
          </w:p>
        </w:tc>
        <w:tc>
          <w:tcPr>
            <w:tcW w:w="1428" w:type="dxa"/>
            <w:vAlign w:val="center"/>
          </w:tcPr>
          <w:p w14:paraId="02DB695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Мера</w:t>
            </w:r>
          </w:p>
        </w:tc>
        <w:tc>
          <w:tcPr>
            <w:tcW w:w="1548" w:type="dxa"/>
            <w:vAlign w:val="center"/>
          </w:tcPr>
          <w:p w14:paraId="3663D65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Требуемое значение</w:t>
            </w:r>
          </w:p>
        </w:tc>
        <w:tc>
          <w:tcPr>
            <w:tcW w:w="1418" w:type="dxa"/>
            <w:vAlign w:val="center"/>
          </w:tcPr>
          <w:p w14:paraId="2F237F63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Реальное значение</w:t>
            </w:r>
          </w:p>
        </w:tc>
      </w:tr>
      <w:tr w:rsidR="00D811AE" w:rsidRPr="00D8217D" w14:paraId="4754CBB9" w14:textId="77777777" w:rsidTr="001D28DF">
        <w:tc>
          <w:tcPr>
            <w:tcW w:w="5070" w:type="dxa"/>
          </w:tcPr>
          <w:p w14:paraId="056C21D4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Практичность</w:t>
            </w:r>
          </w:p>
        </w:tc>
        <w:tc>
          <w:tcPr>
            <w:tcW w:w="4394" w:type="dxa"/>
            <w:gridSpan w:val="3"/>
          </w:tcPr>
          <w:p w14:paraId="205A6802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</w:tc>
      </w:tr>
      <w:tr w:rsidR="00D811AE" w:rsidRPr="00D8217D" w14:paraId="73916852" w14:textId="77777777" w:rsidTr="001D28DF">
        <w:tc>
          <w:tcPr>
            <w:tcW w:w="5070" w:type="dxa"/>
          </w:tcPr>
          <w:p w14:paraId="1B185E7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Простота использования:</w:t>
            </w:r>
          </w:p>
          <w:p w14:paraId="10ED9291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среднее время ввода заданий;</w:t>
            </w:r>
          </w:p>
          <w:p w14:paraId="051C7E26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-среднее время отклика на задание.</w:t>
            </w:r>
          </w:p>
        </w:tc>
        <w:tc>
          <w:tcPr>
            <w:tcW w:w="1428" w:type="dxa"/>
          </w:tcPr>
          <w:p w14:paraId="3120377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Секунды</w:t>
            </w:r>
          </w:p>
          <w:p w14:paraId="3BFDC5C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1981C9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Секунды</w:t>
            </w:r>
          </w:p>
        </w:tc>
        <w:tc>
          <w:tcPr>
            <w:tcW w:w="1548" w:type="dxa"/>
          </w:tcPr>
          <w:p w14:paraId="138D650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326ABDA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3F9806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18" w:type="dxa"/>
          </w:tcPr>
          <w:p w14:paraId="55C01B74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45EA0CC7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3EF90DC1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D811AE" w:rsidRPr="00D8217D" w14:paraId="0E64E261" w14:textId="77777777" w:rsidTr="001D28DF">
        <w:tc>
          <w:tcPr>
            <w:tcW w:w="5070" w:type="dxa"/>
          </w:tcPr>
          <w:p w14:paraId="2C5C0F5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proofErr w:type="spellStart"/>
            <w:proofErr w:type="gramStart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Изучаемость</w:t>
            </w:r>
            <w:proofErr w:type="spellEnd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 xml:space="preserve"> :</w:t>
            </w:r>
            <w:proofErr w:type="gramEnd"/>
          </w:p>
          <w:p w14:paraId="62C67378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трудоемкость изучения применения ПС;</w:t>
            </w:r>
          </w:p>
          <w:p w14:paraId="7248B921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-продолжительность изучения;</w:t>
            </w:r>
          </w:p>
          <w:p w14:paraId="6AF30E76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-объем</w:t>
            </w:r>
            <w:r w:rsidR="00107EF8" w:rsidRPr="00D8217D">
              <w:rPr>
                <w:rFonts w:ascii="Times New Roman" w:hAnsi="Times New Roman" w:cs="Times New Roman"/>
                <w:sz w:val="24"/>
                <w:szCs w:val="28"/>
              </w:rPr>
              <w:t xml:space="preserve"> эксплуатационной документации;</w:t>
            </w:r>
          </w:p>
        </w:tc>
        <w:tc>
          <w:tcPr>
            <w:tcW w:w="1428" w:type="dxa"/>
          </w:tcPr>
          <w:p w14:paraId="097EBF3B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E7ADF5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2AD82E6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2791F07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  <w:p w14:paraId="3BA821D1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Страницы</w:t>
            </w:r>
          </w:p>
        </w:tc>
        <w:tc>
          <w:tcPr>
            <w:tcW w:w="1548" w:type="dxa"/>
          </w:tcPr>
          <w:p w14:paraId="3C26135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BC09DD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4774F60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6D0F8D6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08B1D72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  <w:tc>
          <w:tcPr>
            <w:tcW w:w="1418" w:type="dxa"/>
          </w:tcPr>
          <w:p w14:paraId="2998E34B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  <w:p w14:paraId="69547714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68693B5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8175DB7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237303C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</w:tr>
      <w:tr w:rsidR="00D811AE" w:rsidRPr="00D8217D" w14:paraId="22EC3FD2" w14:textId="77777777" w:rsidTr="001D28DF">
        <w:tc>
          <w:tcPr>
            <w:tcW w:w="5070" w:type="dxa"/>
          </w:tcPr>
          <w:p w14:paraId="4F4D6B1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proofErr w:type="spellStart"/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Сопровождаемость</w:t>
            </w:r>
            <w:proofErr w:type="spellEnd"/>
          </w:p>
        </w:tc>
        <w:tc>
          <w:tcPr>
            <w:tcW w:w="4394" w:type="dxa"/>
            <w:gridSpan w:val="3"/>
          </w:tcPr>
          <w:p w14:paraId="681258F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</w:tc>
      </w:tr>
      <w:tr w:rsidR="00D811AE" w:rsidRPr="00D8217D" w14:paraId="188FB24E" w14:textId="77777777" w:rsidTr="001D28DF">
        <w:tc>
          <w:tcPr>
            <w:tcW w:w="5070" w:type="dxa"/>
          </w:tcPr>
          <w:p w14:paraId="5C591C53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Изменяемость:</w:t>
            </w:r>
          </w:p>
          <w:p w14:paraId="61A08F77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подготовки изменений;</w:t>
            </w:r>
          </w:p>
          <w:p w14:paraId="67ACB6F9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подготовки изменений.</w:t>
            </w:r>
          </w:p>
        </w:tc>
        <w:tc>
          <w:tcPr>
            <w:tcW w:w="1428" w:type="dxa"/>
          </w:tcPr>
          <w:p w14:paraId="67F45A2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24327E81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02BDE8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6E049557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40E22291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3E54E72C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1418" w:type="dxa"/>
          </w:tcPr>
          <w:p w14:paraId="5A355C4C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4C22BD3B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6BC2504E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</w:tr>
      <w:tr w:rsidR="001D28DF" w:rsidRPr="00D8217D" w14:paraId="2970FC6B" w14:textId="77777777" w:rsidTr="001D28DF"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81873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Тестируемость:</w:t>
            </w:r>
          </w:p>
          <w:p w14:paraId="408EE3DF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-трудоемкость тестирования изменений;</w:t>
            </w:r>
          </w:p>
          <w:p w14:paraId="44C8B1A9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- длительность тестирования изменений.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7D7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E5DBBE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4CFE9B4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7F77D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6FE6A8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694A6B8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BFEBF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238C40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66C4DD7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1D28DF" w:rsidRPr="00D8217D" w14:paraId="75504FC9" w14:textId="77777777" w:rsidTr="001D28DF">
        <w:tc>
          <w:tcPr>
            <w:tcW w:w="5070" w:type="dxa"/>
          </w:tcPr>
          <w:p w14:paraId="6E9054B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Мобильность</w:t>
            </w:r>
          </w:p>
        </w:tc>
        <w:tc>
          <w:tcPr>
            <w:tcW w:w="4394" w:type="dxa"/>
            <w:gridSpan w:val="3"/>
          </w:tcPr>
          <w:p w14:paraId="320E9AAB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1D28DF" w:rsidRPr="00D8217D" w14:paraId="627C05E4" w14:textId="77777777" w:rsidTr="001D28DF">
        <w:tc>
          <w:tcPr>
            <w:tcW w:w="5070" w:type="dxa"/>
          </w:tcPr>
          <w:p w14:paraId="2511BEAB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Адаптируемость:</w:t>
            </w:r>
          </w:p>
          <w:p w14:paraId="34CC6849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трудоемкость адаптации;</w:t>
            </w:r>
          </w:p>
          <w:p w14:paraId="20C97AE9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адаптации.</w:t>
            </w:r>
          </w:p>
        </w:tc>
        <w:tc>
          <w:tcPr>
            <w:tcW w:w="1428" w:type="dxa"/>
          </w:tcPr>
          <w:p w14:paraId="6C7CED9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0FB2EB5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5DFAE7E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7DA07D4F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8" w:type="dxa"/>
          </w:tcPr>
          <w:p w14:paraId="10F4367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03DA22F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1D28DF" w:rsidRPr="00D8217D" w14:paraId="4F136B1D" w14:textId="77777777" w:rsidTr="001D28DF">
        <w:tc>
          <w:tcPr>
            <w:tcW w:w="5070" w:type="dxa"/>
          </w:tcPr>
          <w:p w14:paraId="4AFAE374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Простота установки:</w:t>
            </w:r>
          </w:p>
          <w:p w14:paraId="15F4BB00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инсталляции;</w:t>
            </w:r>
          </w:p>
          <w:p w14:paraId="68B6AB04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инсталляции.</w:t>
            </w:r>
          </w:p>
        </w:tc>
        <w:tc>
          <w:tcPr>
            <w:tcW w:w="1428" w:type="dxa"/>
          </w:tcPr>
          <w:p w14:paraId="42CBA54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98F583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2B376F1A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08ADF25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437C34A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3A4B97C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8" w:type="dxa"/>
          </w:tcPr>
          <w:p w14:paraId="010A28A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7DC6381A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3863287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1D28DF" w:rsidRPr="00D8217D" w14:paraId="34B61D5D" w14:textId="77777777" w:rsidTr="001D28DF">
        <w:tc>
          <w:tcPr>
            <w:tcW w:w="5070" w:type="dxa"/>
          </w:tcPr>
          <w:p w14:paraId="37011F3D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proofErr w:type="spellStart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Замещаемость</w:t>
            </w:r>
            <w:proofErr w:type="spellEnd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:</w:t>
            </w:r>
          </w:p>
          <w:p w14:paraId="4118299F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замены компонентов;</w:t>
            </w:r>
          </w:p>
          <w:p w14:paraId="57019705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длительность замены компонентов.</w:t>
            </w:r>
          </w:p>
        </w:tc>
        <w:tc>
          <w:tcPr>
            <w:tcW w:w="1428" w:type="dxa"/>
          </w:tcPr>
          <w:p w14:paraId="730B87FC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1C6CC15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341E49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61EA973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7FB7310D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31E1C266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</w:tc>
        <w:tc>
          <w:tcPr>
            <w:tcW w:w="1418" w:type="dxa"/>
          </w:tcPr>
          <w:p w14:paraId="3CEB948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34ACDD59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66B479EB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</w:tc>
      </w:tr>
    </w:tbl>
    <w:p w14:paraId="49914F54" w14:textId="77777777" w:rsidR="006B39F2" w:rsidRPr="001D28DF" w:rsidRDefault="001D28DF" w:rsidP="006B39F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1D28DF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B54BF">
        <w:rPr>
          <w:rFonts w:ascii="Times New Roman" w:hAnsi="Times New Roman" w:cs="Times New Roman"/>
          <w:sz w:val="24"/>
          <w:szCs w:val="24"/>
        </w:rPr>
        <w:t>16</w:t>
      </w:r>
      <w:r w:rsidR="006B39F2" w:rsidRPr="001D28DF">
        <w:rPr>
          <w:rFonts w:ascii="Times New Roman" w:hAnsi="Times New Roman" w:cs="Times New Roman"/>
          <w:sz w:val="24"/>
          <w:szCs w:val="24"/>
        </w:rPr>
        <w:t xml:space="preserve"> </w:t>
      </w:r>
      <w:r w:rsidRPr="001D28DF">
        <w:rPr>
          <w:rFonts w:ascii="Times New Roman" w:hAnsi="Times New Roman" w:cs="Times New Roman"/>
          <w:sz w:val="24"/>
          <w:szCs w:val="24"/>
        </w:rPr>
        <w:t xml:space="preserve">– </w:t>
      </w:r>
      <w:r w:rsidR="006B39F2" w:rsidRPr="001D28DF">
        <w:rPr>
          <w:rFonts w:ascii="Times New Roman" w:hAnsi="Times New Roman" w:cs="Times New Roman"/>
          <w:sz w:val="24"/>
          <w:szCs w:val="24"/>
        </w:rPr>
        <w:t>Сложность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376"/>
        <w:gridCol w:w="1617"/>
        <w:gridCol w:w="1406"/>
        <w:gridCol w:w="1559"/>
        <w:gridCol w:w="1445"/>
        <w:gridCol w:w="1203"/>
      </w:tblGrid>
      <w:tr w:rsidR="006B39F2" w:rsidRPr="00D8217D" w14:paraId="08BF7340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69D1B7C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Тип объекта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434595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</w:t>
            </w:r>
          </w:p>
        </w:tc>
        <w:tc>
          <w:tcPr>
            <w:tcW w:w="441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7530FC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Вес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8921F1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Итого</w:t>
            </w:r>
          </w:p>
        </w:tc>
      </w:tr>
      <w:tr w:rsidR="006B39F2" w:rsidRPr="00D8217D" w14:paraId="6C006630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3B5131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4A99BE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9CF3BF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3B87E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CD8C23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29EAA8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</w:tr>
      <w:tr w:rsidR="006B39F2" w:rsidRPr="00D8217D" w14:paraId="1E4C8F4E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65D304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Экран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01202EA" w14:textId="77777777" w:rsidR="006B39F2" w:rsidRPr="00D8217D" w:rsidRDefault="00D8217D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9</w:t>
            </w: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068CCB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54340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2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55C696D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x</w:t>
            </w:r>
            <w:r w:rsidRPr="00D8217D">
              <w:rPr>
                <w:b/>
                <w:sz w:val="24"/>
                <w:szCs w:val="28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5454AA0" w14:textId="77777777" w:rsidR="006B39F2" w:rsidRPr="00D8217D" w:rsidRDefault="006B39F2" w:rsidP="00D8217D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=</w:t>
            </w:r>
            <w:r w:rsidR="00D8217D">
              <w:rPr>
                <w:sz w:val="24"/>
                <w:szCs w:val="28"/>
              </w:rPr>
              <w:t>27</w:t>
            </w:r>
          </w:p>
        </w:tc>
      </w:tr>
      <w:tr w:rsidR="006B39F2" w:rsidRPr="00D8217D" w14:paraId="47EA9EB7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22592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Отчет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C2573A" w14:textId="77777777" w:rsidR="006B39F2" w:rsidRPr="00D8217D" w:rsidRDefault="00D8217D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2</w:t>
            </w: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9918DF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05C03D2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x</w:t>
            </w:r>
            <w:r w:rsidRPr="00D8217D">
              <w:rPr>
                <w:b/>
                <w:sz w:val="24"/>
                <w:szCs w:val="28"/>
              </w:rPr>
              <w:t>5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50B5CD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8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F57DDF" w14:textId="77777777" w:rsidR="006B39F2" w:rsidRPr="00D8217D" w:rsidRDefault="005366DA" w:rsidP="00D8217D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=</w:t>
            </w:r>
            <w:r w:rsidR="00D8217D">
              <w:rPr>
                <w:sz w:val="24"/>
                <w:szCs w:val="28"/>
              </w:rPr>
              <w:t>10</w:t>
            </w:r>
          </w:p>
        </w:tc>
      </w:tr>
    </w:tbl>
    <w:p w14:paraId="0ED7AFFF" w14:textId="77777777" w:rsidR="006B39F2" w:rsidRPr="001D28DF" w:rsidRDefault="001D28DF" w:rsidP="006B39F2">
      <w:p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Таблица </w:t>
      </w:r>
      <w:r w:rsidR="00FB54BF">
        <w:rPr>
          <w:rFonts w:ascii="Times New Roman" w:hAnsi="Times New Roman" w:cs="Times New Roman"/>
          <w:sz w:val="24"/>
          <w:szCs w:val="28"/>
        </w:rPr>
        <w:t>17</w:t>
      </w:r>
      <w:r>
        <w:rPr>
          <w:rFonts w:ascii="Times New Roman" w:hAnsi="Times New Roman" w:cs="Times New Roman"/>
          <w:sz w:val="24"/>
          <w:szCs w:val="28"/>
        </w:rPr>
        <w:t xml:space="preserve"> –</w:t>
      </w:r>
      <w:r w:rsidR="006B39F2" w:rsidRPr="001D28DF">
        <w:rPr>
          <w:rFonts w:ascii="Times New Roman" w:hAnsi="Times New Roman" w:cs="Times New Roman"/>
          <w:sz w:val="24"/>
          <w:szCs w:val="28"/>
        </w:rPr>
        <w:t xml:space="preserve"> Сложность экрана</w:t>
      </w:r>
    </w:p>
    <w:tbl>
      <w:tblPr>
        <w:tblStyle w:val="a7"/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2393"/>
        <w:gridCol w:w="2393"/>
        <w:gridCol w:w="2727"/>
      </w:tblGrid>
      <w:tr w:rsidR="006B39F2" w:rsidRPr="00D8217D" w14:paraId="20350324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387712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Экраны</w:t>
            </w:r>
          </w:p>
        </w:tc>
        <w:tc>
          <w:tcPr>
            <w:tcW w:w="75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E0BA7E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 xml:space="preserve">Количество </w:t>
            </w:r>
            <w:proofErr w:type="spellStart"/>
            <w:r w:rsidR="00267C12">
              <w:rPr>
                <w:sz w:val="24"/>
                <w:szCs w:val="28"/>
              </w:rPr>
              <w:t>Категории</w:t>
            </w:r>
            <w:r w:rsidRPr="00D8217D">
              <w:rPr>
                <w:sz w:val="24"/>
                <w:szCs w:val="28"/>
              </w:rPr>
              <w:t>ских</w:t>
            </w:r>
            <w:proofErr w:type="spellEnd"/>
            <w:r w:rsidRPr="00D8217D">
              <w:rPr>
                <w:sz w:val="24"/>
                <w:szCs w:val="28"/>
              </w:rPr>
              <w:t xml:space="preserve"> (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</w:rPr>
              <w:t>) таблиц данных</w:t>
            </w:r>
          </w:p>
        </w:tc>
      </w:tr>
      <w:tr w:rsidR="006B39F2" w:rsidRPr="00D8217D" w14:paraId="43FE2775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CC634C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 представлений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E4633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6BEADB7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Всего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&lt;8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C1B079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&gt;8</w:t>
            </w:r>
          </w:p>
        </w:tc>
      </w:tr>
      <w:tr w:rsidR="006B39F2" w:rsidRPr="00D8217D" w14:paraId="58D3C64A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3C8EEC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4397E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(&lt;2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&lt;3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A282EAC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(2</w:t>
            </w:r>
            <w:r w:rsidRPr="00D8217D">
              <w:rPr>
                <w:b/>
                <w:sz w:val="24"/>
                <w:szCs w:val="28"/>
              </w:rPr>
              <w:t>-3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срв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, 3</w:t>
            </w:r>
            <w:r w:rsidRPr="00D8217D">
              <w:rPr>
                <w:b/>
                <w:sz w:val="24"/>
                <w:szCs w:val="28"/>
              </w:rPr>
              <w:t>-5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клт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)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93529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(&gt;3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&gt;5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</w:tr>
      <w:tr w:rsidR="006B39F2" w:rsidRPr="00D8217D" w14:paraId="456B5EA1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F6AEC8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>&lt;3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400191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2CF1D0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E98C28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</w:tr>
      <w:tr w:rsidR="006B39F2" w:rsidRPr="00D8217D" w14:paraId="03D9BBDB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31A192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>3-7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B43149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77A3D5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78F69C6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  <w:tr w:rsidR="006B39F2" w:rsidRPr="00D8217D" w14:paraId="5941500D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3087BC0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&gt;8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78061A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32DE7AD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Сложный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31DCCA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</w:tbl>
    <w:p w14:paraId="39A8E8DA" w14:textId="77777777" w:rsidR="00D8217D" w:rsidRDefault="00D8217D" w:rsidP="006B39F2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FF9BCC7" w14:textId="77777777" w:rsidR="006B39F2" w:rsidRPr="001D28DF" w:rsidRDefault="001D28DF" w:rsidP="006B39F2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D28DF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 w:rsidR="00FB54BF">
        <w:rPr>
          <w:rFonts w:ascii="Times New Roman" w:hAnsi="Times New Roman" w:cs="Times New Roman"/>
          <w:sz w:val="24"/>
          <w:szCs w:val="24"/>
        </w:rPr>
        <w:t>18</w:t>
      </w:r>
      <w:r w:rsidR="006B39F2" w:rsidRPr="001D28DF">
        <w:rPr>
          <w:rFonts w:ascii="Times New Roman" w:hAnsi="Times New Roman" w:cs="Times New Roman"/>
          <w:sz w:val="24"/>
          <w:szCs w:val="24"/>
        </w:rPr>
        <w:t xml:space="preserve"> </w:t>
      </w:r>
      <w:r w:rsidRPr="001D28DF">
        <w:rPr>
          <w:rFonts w:ascii="Times New Roman" w:hAnsi="Times New Roman" w:cs="Times New Roman"/>
          <w:sz w:val="24"/>
          <w:szCs w:val="24"/>
        </w:rPr>
        <w:t xml:space="preserve">– </w:t>
      </w:r>
      <w:r w:rsidR="006B39F2" w:rsidRPr="001D28DF">
        <w:rPr>
          <w:rFonts w:ascii="Times New Roman" w:hAnsi="Times New Roman" w:cs="Times New Roman"/>
          <w:sz w:val="24"/>
          <w:szCs w:val="24"/>
        </w:rPr>
        <w:t>Сложность отчета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93"/>
        <w:gridCol w:w="2393"/>
        <w:gridCol w:w="2393"/>
        <w:gridCol w:w="2727"/>
      </w:tblGrid>
      <w:tr w:rsidR="006B39F2" w:rsidRPr="00D8217D" w14:paraId="3CF848C7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CBE00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Отчеты</w:t>
            </w:r>
          </w:p>
        </w:tc>
        <w:tc>
          <w:tcPr>
            <w:tcW w:w="75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A5D6BAC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 xml:space="preserve">Количество </w:t>
            </w:r>
            <w:proofErr w:type="spellStart"/>
            <w:r w:rsidR="00267C12">
              <w:rPr>
                <w:sz w:val="24"/>
                <w:szCs w:val="28"/>
              </w:rPr>
              <w:t>Категории</w:t>
            </w:r>
            <w:r w:rsidRPr="00D8217D">
              <w:rPr>
                <w:sz w:val="24"/>
                <w:szCs w:val="28"/>
              </w:rPr>
              <w:t>ских</w:t>
            </w:r>
            <w:proofErr w:type="spellEnd"/>
            <w:r w:rsidRPr="00D8217D">
              <w:rPr>
                <w:sz w:val="24"/>
                <w:szCs w:val="28"/>
              </w:rPr>
              <w:t xml:space="preserve"> (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</w:rPr>
              <w:t>) таблиц данных</w:t>
            </w:r>
          </w:p>
        </w:tc>
      </w:tr>
      <w:tr w:rsidR="006B39F2" w:rsidRPr="00D8217D" w14:paraId="078684F6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C0CC2F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 представлений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0A0ABA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EE57C9C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&lt;8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4EA31D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&gt;8</w:t>
            </w:r>
          </w:p>
        </w:tc>
      </w:tr>
      <w:tr w:rsidR="006B39F2" w:rsidRPr="00D8217D" w14:paraId="33AE308F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A776E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9897C3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(&lt;2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&lt;3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6E62CD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(2</w:t>
            </w:r>
            <w:r w:rsidRPr="00D8217D">
              <w:rPr>
                <w:b/>
                <w:sz w:val="24"/>
                <w:szCs w:val="28"/>
              </w:rPr>
              <w:t>-3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срв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, 3</w:t>
            </w:r>
            <w:r w:rsidRPr="00D8217D">
              <w:rPr>
                <w:b/>
                <w:sz w:val="24"/>
                <w:szCs w:val="28"/>
              </w:rPr>
              <w:t>-5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клт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)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7D14E1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(&gt;3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&gt;5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</w:tr>
      <w:tr w:rsidR="006B39F2" w:rsidRPr="00D8217D" w14:paraId="05CD3EE7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C89B43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0 или 1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9D2984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2821B9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1A298CF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</w:tr>
      <w:tr w:rsidR="006B39F2" w:rsidRPr="00D8217D" w14:paraId="071582DD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DF2E794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2 или 3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AAAF36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B49948E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Средний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D5046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  <w:tr w:rsidR="006B39F2" w:rsidRPr="00D8217D" w14:paraId="4A864BC0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F49FD4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&gt;</w:t>
            </w:r>
            <w:r w:rsidRPr="00D8217D">
              <w:rPr>
                <w:sz w:val="24"/>
                <w:szCs w:val="28"/>
              </w:rPr>
              <w:t>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4874DF9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5C7274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43A456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</w:tbl>
    <w:p w14:paraId="1D14E6D5" w14:textId="77777777" w:rsidR="006B39F2" w:rsidRPr="000E43E7" w:rsidRDefault="006B39F2" w:rsidP="006B39F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E84A4D" w14:textId="77777777" w:rsidR="006B39F2" w:rsidRPr="000E43E7" w:rsidRDefault="006B39F2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43E7">
        <w:rPr>
          <w:rFonts w:ascii="Times New Roman" w:hAnsi="Times New Roman" w:cs="Times New Roman"/>
          <w:sz w:val="28"/>
          <w:szCs w:val="28"/>
        </w:rPr>
        <w:t xml:space="preserve">Производительность = </w:t>
      </w:r>
      <w:r w:rsidRPr="00485F1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тысяч </w:t>
      </w:r>
      <w:r w:rsidRPr="000E43E7">
        <w:rPr>
          <w:rFonts w:ascii="Times New Roman" w:hAnsi="Times New Roman" w:cs="Times New Roman"/>
          <w:sz w:val="28"/>
          <w:szCs w:val="28"/>
        </w:rPr>
        <w:t xml:space="preserve">строк кода/2 </w:t>
      </w:r>
      <w:r>
        <w:rPr>
          <w:rFonts w:ascii="Times New Roman" w:hAnsi="Times New Roman" w:cs="Times New Roman"/>
          <w:sz w:val="28"/>
          <w:szCs w:val="28"/>
        </w:rPr>
        <w:t xml:space="preserve">месяца= 2 тысяч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строк </w:t>
      </w:r>
      <w:r w:rsidRPr="000E43E7"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proofErr w:type="gramEnd"/>
      <w:r w:rsidRPr="000E43E7">
        <w:rPr>
          <w:rFonts w:ascii="Times New Roman" w:hAnsi="Times New Roman" w:cs="Times New Roman"/>
          <w:sz w:val="28"/>
          <w:szCs w:val="28"/>
        </w:rPr>
        <w:t>/месяц</w:t>
      </w:r>
    </w:p>
    <w:p w14:paraId="7B774C67" w14:textId="77777777" w:rsidR="006B39F2" w:rsidRPr="00D3260E" w:rsidRDefault="00CE3B9E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Качество = 2</w:t>
      </w:r>
      <w:r w:rsidR="006B39F2" w:rsidRPr="000E43E7">
        <w:rPr>
          <w:rFonts w:ascii="Times New Roman" w:hAnsi="Times New Roman" w:cs="Times New Roman"/>
          <w:sz w:val="28"/>
          <w:szCs w:val="28"/>
        </w:rPr>
        <w:t xml:space="preserve"> ошибки /</w:t>
      </w:r>
      <w:r w:rsidR="006B39F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тысяч строк кода=0,5</w:t>
      </w:r>
      <w:r w:rsidR="006B39F2" w:rsidRPr="000E43E7">
        <w:rPr>
          <w:rFonts w:ascii="Times New Roman" w:hAnsi="Times New Roman" w:cs="Times New Roman"/>
          <w:sz w:val="28"/>
          <w:szCs w:val="28"/>
        </w:rPr>
        <w:t xml:space="preserve"> ошибок/</w:t>
      </w:r>
      <w:r w:rsidR="006B39F2">
        <w:rPr>
          <w:rFonts w:ascii="Times New Roman" w:hAnsi="Times New Roman" w:cs="Times New Roman"/>
          <w:sz w:val="28"/>
          <w:szCs w:val="28"/>
        </w:rPr>
        <w:t xml:space="preserve">тысяч </w:t>
      </w:r>
      <w:r w:rsidR="006B39F2" w:rsidRPr="000E43E7">
        <w:rPr>
          <w:rFonts w:ascii="Times New Roman" w:hAnsi="Times New Roman" w:cs="Times New Roman"/>
          <w:sz w:val="28"/>
          <w:szCs w:val="28"/>
        </w:rPr>
        <w:t>строк кода</w:t>
      </w:r>
    </w:p>
    <w:p w14:paraId="2ABB02DB" w14:textId="77777777" w:rsidR="006B39F2" w:rsidRDefault="006B39F2" w:rsidP="001D28DF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36953B6" w14:textId="77777777" w:rsidR="00E64193" w:rsidRDefault="00E6419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ABD6A3F" w14:textId="77777777" w:rsidR="0024577D" w:rsidRPr="004B5004" w:rsidRDefault="006A760F" w:rsidP="0075406C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center"/>
        <w:outlineLvl w:val="0"/>
        <w:rPr>
          <w:b/>
          <w:sz w:val="28"/>
          <w:szCs w:val="28"/>
        </w:rPr>
      </w:pPr>
      <w:bookmarkStart w:id="106" w:name="_Toc26196343"/>
      <w:r>
        <w:rPr>
          <w:b/>
          <w:sz w:val="28"/>
          <w:szCs w:val="28"/>
        </w:rPr>
        <w:lastRenderedPageBreak/>
        <w:t xml:space="preserve">7. </w:t>
      </w:r>
      <w:r w:rsidR="0075406C">
        <w:rPr>
          <w:b/>
          <w:sz w:val="28"/>
          <w:szCs w:val="28"/>
        </w:rPr>
        <w:t>СПИСОК ИСПОЛЬЗОВАНН</w:t>
      </w:r>
      <w:r w:rsidR="00025060">
        <w:rPr>
          <w:b/>
          <w:sz w:val="28"/>
          <w:szCs w:val="28"/>
        </w:rPr>
        <w:t>ЫХ ИСТОЧНИКОВ</w:t>
      </w:r>
      <w:bookmarkEnd w:id="106"/>
    </w:p>
    <w:p w14:paraId="2FA1D9C4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1.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Г.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Шилдт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C#: Учебный курс. -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Спб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.: Питер, 2016. - 512с</w:t>
      </w:r>
    </w:p>
    <w:p w14:paraId="6F2BF6BD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2.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Либерти, Д. Программирование на Си Шарп. - М.: Символ-плюс, 2016. - 684 с.</w:t>
      </w:r>
    </w:p>
    <w:p w14:paraId="04A595E4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>3.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Ватсон К. Си Шарп/</w:t>
      </w:r>
      <w:proofErr w:type="spellStart"/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К.Ватсон.-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М.:Лори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, 2017.-862 с</w:t>
      </w:r>
    </w:p>
    <w:p w14:paraId="5F740E96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4.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Балена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Ф.,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Димауро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Д. Современная практика программирования на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Visual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Basic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и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Visual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C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#.-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М.:Русская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редакция,2015,604с.</w:t>
      </w:r>
    </w:p>
    <w:p w14:paraId="02608AA1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5.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Енин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А.,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Енин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Н. Локальная СУБД своими руками. Учимся на примерах.-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М.:СОЛОН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-ПРЕСС,</w:t>
      </w:r>
      <w:r w:rsidR="004C3E97"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2015,464с.,СД</w:t>
      </w:r>
    </w:p>
    <w:p w14:paraId="4CB2F8D0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6.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Лабор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В.В. Си Шарп: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СоЗдание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 приложений для 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Windows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/-Мн.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: Харвест,2016-384с.</w:t>
      </w:r>
    </w:p>
    <w:p w14:paraId="0900117E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7. Фролов А.В., Фролов Г.В. Визуальное проектирование приложений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C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#.-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М.:КУДИЦ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-ОБРАЗ, 2009-512с.</w:t>
      </w:r>
    </w:p>
    <w:p w14:paraId="62ABD5A7" w14:textId="77777777" w:rsidR="006A760F" w:rsidRPr="0058376B" w:rsidRDefault="006A760F" w:rsidP="006A76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8.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ГОСТ 19.201-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78.ЕСПД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. Техническое задание. Требования к содержанию и оформлению</w:t>
      </w:r>
    </w:p>
    <w:p w14:paraId="7530616C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9.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ГОСТ 19.102-</w:t>
      </w:r>
      <w:proofErr w:type="gramStart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77.ЕСПД</w:t>
      </w:r>
      <w:proofErr w:type="gramEnd"/>
      <w:r w:rsidRPr="0058376B">
        <w:rPr>
          <w:rFonts w:ascii="Times New Roman" w:hAnsi="Times New Roman" w:cs="Times New Roman"/>
          <w:sz w:val="28"/>
          <w:szCs w:val="28"/>
          <w:highlight w:val="yellow"/>
        </w:rPr>
        <w:t>. Стадии разработки</w:t>
      </w:r>
    </w:p>
    <w:p w14:paraId="5C1672CE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10.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ГОСТ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19.505-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79.ЕСПД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Руководство оператора. Требования к содержанию и оформлению</w:t>
      </w:r>
    </w:p>
    <w:p w14:paraId="643F2B5D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11. ГОСТ 19.002-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80.ЕСПД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. Схемы алгоритмов и программ. Правила выполнения</w:t>
      </w:r>
    </w:p>
    <w:p w14:paraId="666F8984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12.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ГОСТ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19.404-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79.ЕСПД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. Пояснительная записка. Требования к содержанию и оформлению</w:t>
      </w:r>
    </w:p>
    <w:p w14:paraId="5FFB7B05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36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13.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Владимир Биллинг. </w:t>
      </w:r>
      <w:r w:rsidRPr="0058376B">
        <w:rPr>
          <w:rFonts w:ascii="Times New Roman" w:hAnsi="Times New Roman" w:cs="Times New Roman"/>
          <w:color w:val="000000"/>
          <w:kern w:val="36"/>
          <w:sz w:val="28"/>
          <w:szCs w:val="28"/>
          <w:highlight w:val="yellow"/>
        </w:rPr>
        <w:t>Основы программирования на С#. 2016 г.</w:t>
      </w:r>
    </w:p>
    <w:p w14:paraId="4DAB6880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[Электронный ресурс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http://mexalib.com/view/42671]</w:t>
      </w:r>
    </w:p>
    <w:p w14:paraId="43D4CFBD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14.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Никита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Культин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. Основы программирования в </w:t>
      </w:r>
      <w:proofErr w:type="spell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MicrosoftVisualC</w:t>
      </w:r>
      <w:proofErr w:type="spell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# 2017. 2017 г.</w:t>
      </w:r>
    </w:p>
    <w:p w14:paraId="56326C50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[Электронный ресурс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http://www.litres.ru/nikita-kultin/osnovy-programmirovaniya-v-microsoft-visual-c-2010-2]</w:t>
      </w:r>
    </w:p>
    <w:p w14:paraId="67720D0E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15.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Фролов А.В., Фролов Г.В. Визуальное проектирование приложений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  <w:lang w:val="en-US"/>
        </w:rPr>
        <w:t>C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#.-</w:t>
      </w:r>
      <w:proofErr w:type="gramStart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М.:КУДИЦ</w:t>
      </w:r>
      <w:proofErr w:type="gramEnd"/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-ОБРАЗ, 2017.</w:t>
      </w:r>
    </w:p>
    <w:p w14:paraId="1D6BC3AE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 xml:space="preserve">[Электронный ресурс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http://www.twirpx.com/file/27852]</w:t>
      </w:r>
    </w:p>
    <w:p w14:paraId="4A3EABC6" w14:textId="77777777" w:rsidR="006A760F" w:rsidRPr="0058376B" w:rsidRDefault="006A760F" w:rsidP="006A760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 xml:space="preserve">16. Йен Гриффитс. Программирование на С#. 2016 г. </w:t>
      </w:r>
    </w:p>
    <w:p w14:paraId="6150A24B" w14:textId="77777777" w:rsidR="0024577D" w:rsidRPr="0024577D" w:rsidRDefault="006A760F" w:rsidP="006A760F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[Электронный ресурс </w:t>
      </w:r>
      <w:r w:rsidRPr="0058376B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http://rutracker.org/forum/viewtopic.php?t=4772853]</w:t>
      </w:r>
    </w:p>
    <w:p w14:paraId="6D6F0F81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B2B628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B0304C1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DDA535B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BBC8B78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B3F6A62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AE1321A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C4BFD11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A38451F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BC0AF32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A0DF19A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3FA4BA7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435340A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81A2C77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F2899FD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A840B3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C6D8F0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F7D34B8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5C6643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0CBF613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BAC19A8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4612B4E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EC7311E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AB42750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54F29F" w14:textId="77777777" w:rsidR="006653EC" w:rsidRDefault="006653EC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  <w:sectPr w:rsidR="006653EC" w:rsidSect="00B67AEA">
          <w:headerReference w:type="default" r:id="rId41"/>
          <w:headerReference w:type="first" r:id="rId42"/>
          <w:type w:val="continuous"/>
          <w:pgSz w:w="11906" w:h="16838"/>
          <w:pgMar w:top="1134" w:right="850" w:bottom="1134" w:left="1701" w:header="624" w:footer="510" w:gutter="0"/>
          <w:pgNumType w:start="2"/>
          <w:cols w:space="708"/>
          <w:titlePg/>
          <w:docGrid w:linePitch="360"/>
        </w:sectPr>
      </w:pPr>
    </w:p>
    <w:p w14:paraId="31EC66F9" w14:textId="77777777" w:rsidR="006232A7" w:rsidRDefault="006232A7" w:rsidP="00846978">
      <w:pPr>
        <w:pStyle w:val="af2"/>
        <w:shd w:val="clear" w:color="auto" w:fill="FFFFFF"/>
        <w:ind w:firstLine="567"/>
        <w:jc w:val="right"/>
        <w:outlineLvl w:val="1"/>
        <w:rPr>
          <w:b/>
          <w:sz w:val="32"/>
          <w:szCs w:val="32"/>
        </w:rPr>
      </w:pPr>
      <w:bookmarkStart w:id="107" w:name="_Toc422155385"/>
      <w:bookmarkStart w:id="108" w:name="_Toc26196344"/>
      <w:bookmarkStart w:id="109" w:name="_Toc422130286"/>
      <w:r w:rsidRPr="00554E3B">
        <w:rPr>
          <w:b/>
          <w:sz w:val="32"/>
          <w:szCs w:val="32"/>
        </w:rPr>
        <w:lastRenderedPageBreak/>
        <w:t>Приложение А</w:t>
      </w:r>
      <w:bookmarkEnd w:id="107"/>
      <w:bookmarkEnd w:id="108"/>
    </w:p>
    <w:p w14:paraId="5537348C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E7D3BF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B32E02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F90AF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25C87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8791DC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F373AB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A963A6" w14:textId="77777777" w:rsidR="006653EC" w:rsidRPr="0067498E" w:rsidRDefault="006A760F" w:rsidP="0067498E">
      <w:pPr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44"/>
          <w:u w:val="single"/>
        </w:rPr>
      </w:pPr>
      <w:r>
        <w:rPr>
          <w:rFonts w:ascii="Times New Roman" w:hAnsi="Times New Roman" w:cs="Times New Roman"/>
          <w:sz w:val="40"/>
          <w:szCs w:val="28"/>
          <w:u w:val="single"/>
        </w:rPr>
        <w:t xml:space="preserve">Разработка интегрированного программного модуля </w:t>
      </w:r>
      <w:r w:rsidR="006653EC" w:rsidRPr="0067498E">
        <w:rPr>
          <w:rFonts w:ascii="Times New Roman" w:eastAsia="Times New Roman" w:hAnsi="Times New Roman" w:cs="Times New Roman"/>
          <w:sz w:val="40"/>
          <w:szCs w:val="44"/>
          <w:u w:val="single"/>
        </w:rPr>
        <w:t>«</w:t>
      </w:r>
      <w:r w:rsidR="00421C34" w:rsidRPr="0058376B">
        <w:rPr>
          <w:rFonts w:ascii="Times New Roman" w:eastAsia="Times New Roman" w:hAnsi="Times New Roman" w:cs="Times New Roman"/>
          <w:sz w:val="40"/>
          <w:szCs w:val="44"/>
          <w:highlight w:val="yellow"/>
          <w:u w:val="single"/>
        </w:rPr>
        <w:t>Афиша</w:t>
      </w:r>
      <w:r w:rsidR="006653EC" w:rsidRPr="0067498E">
        <w:rPr>
          <w:rFonts w:ascii="Times New Roman" w:eastAsia="Times New Roman" w:hAnsi="Times New Roman" w:cs="Times New Roman"/>
          <w:sz w:val="40"/>
          <w:szCs w:val="44"/>
          <w:u w:val="single"/>
        </w:rPr>
        <w:t>»</w:t>
      </w:r>
    </w:p>
    <w:p w14:paraId="2060D350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976F37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59271EF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29DFAE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76C171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804D6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0E5816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5635BD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72"/>
          <w:szCs w:val="72"/>
        </w:rPr>
      </w:pPr>
      <w:r w:rsidRPr="006653EC">
        <w:rPr>
          <w:rFonts w:ascii="Times New Roman" w:eastAsia="Times New Roman" w:hAnsi="Times New Roman" w:cs="Times New Roman"/>
          <w:sz w:val="72"/>
          <w:szCs w:val="72"/>
        </w:rPr>
        <w:t>Текст кода программного средства</w:t>
      </w:r>
    </w:p>
    <w:p w14:paraId="28583CCC" w14:textId="77777777" w:rsidR="006653EC" w:rsidRPr="006653EC" w:rsidRDefault="0045130A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52"/>
          <w:szCs w:val="72"/>
        </w:rPr>
      </w:pPr>
      <w:r>
        <w:rPr>
          <w:rFonts w:ascii="Times New Roman" w:eastAsia="Times New Roman" w:hAnsi="Times New Roman" w:cs="Times New Roman"/>
          <w:bCs/>
          <w:sz w:val="52"/>
          <w:szCs w:val="72"/>
        </w:rPr>
        <w:t>460.ЗМК.</w:t>
      </w:r>
      <w:r w:rsidR="006126EC" w:rsidRPr="003C20C5">
        <w:rPr>
          <w:rFonts w:ascii="Times New Roman" w:eastAsia="Times New Roman" w:hAnsi="Times New Roman" w:cs="Times New Roman"/>
          <w:bCs/>
          <w:sz w:val="52"/>
          <w:szCs w:val="72"/>
        </w:rPr>
        <w:t>000</w:t>
      </w:r>
      <w:r w:rsidR="00AF0618" w:rsidRPr="0058376B">
        <w:rPr>
          <w:rFonts w:ascii="Times New Roman" w:eastAsia="Times New Roman" w:hAnsi="Times New Roman" w:cs="Times New Roman"/>
          <w:bCs/>
          <w:sz w:val="52"/>
          <w:szCs w:val="72"/>
          <w:highlight w:val="yellow"/>
        </w:rPr>
        <w:t>1</w:t>
      </w:r>
      <w:r w:rsidR="008D328B" w:rsidRPr="0058376B">
        <w:rPr>
          <w:rFonts w:ascii="Times New Roman" w:eastAsia="Times New Roman" w:hAnsi="Times New Roman" w:cs="Times New Roman"/>
          <w:bCs/>
          <w:sz w:val="52"/>
          <w:szCs w:val="72"/>
          <w:highlight w:val="yellow"/>
        </w:rPr>
        <w:t>4</w:t>
      </w:r>
      <w:r w:rsidR="006653EC" w:rsidRPr="006653EC">
        <w:rPr>
          <w:rFonts w:ascii="Times New Roman" w:eastAsia="Times New Roman" w:hAnsi="Times New Roman" w:cs="Times New Roman"/>
          <w:bCs/>
          <w:sz w:val="52"/>
          <w:szCs w:val="72"/>
        </w:rPr>
        <w:t>-01 12 01</w:t>
      </w:r>
    </w:p>
    <w:p w14:paraId="5C212D3B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53E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FD12970" w14:textId="77777777" w:rsidR="00355D7B" w:rsidRPr="004C6C6D" w:rsidRDefault="00355D7B" w:rsidP="00E176D0">
      <w:pPr>
        <w:pStyle w:val="af2"/>
        <w:shd w:val="clear" w:color="auto" w:fill="FFFFFF"/>
        <w:ind w:firstLine="567"/>
        <w:jc w:val="center"/>
        <w:rPr>
          <w:b/>
          <w:sz w:val="28"/>
          <w:szCs w:val="28"/>
        </w:rPr>
      </w:pPr>
      <w:bookmarkStart w:id="110" w:name="_Toc422130287"/>
      <w:bookmarkStart w:id="111" w:name="_Toc422140278"/>
      <w:bookmarkStart w:id="112" w:name="_Toc422155220"/>
      <w:bookmarkStart w:id="113" w:name="_Toc422155386"/>
      <w:bookmarkEnd w:id="109"/>
      <w:r w:rsidRPr="004C6C6D">
        <w:rPr>
          <w:b/>
          <w:sz w:val="28"/>
          <w:szCs w:val="28"/>
        </w:rPr>
        <w:lastRenderedPageBreak/>
        <w:t>Текст кода программного средства</w:t>
      </w:r>
      <w:bookmarkEnd w:id="110"/>
      <w:bookmarkEnd w:id="111"/>
      <w:bookmarkEnd w:id="112"/>
      <w:bookmarkEnd w:id="113"/>
    </w:p>
    <w:p w14:paraId="162FBB4E" w14:textId="77777777" w:rsidR="00F8186C" w:rsidRPr="0058376B" w:rsidRDefault="00F8186C" w:rsidP="006C12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Словарь ресурсов</w:t>
      </w:r>
    </w:p>
    <w:p w14:paraId="40315E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&lt;Application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="AfishaApp.App"</w:t>
      </w:r>
    </w:p>
    <w:p w14:paraId="410333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xmlns="http://schemas.microsoft.com/winfx/2006/xaml/presentation"</w:t>
      </w:r>
    </w:p>
    <w:p w14:paraId="32CAA92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23C7394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2CEDD81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StartupUri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="Windows/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MainWindow.xaml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3B8724F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Application.Resources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AA236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цвета приложения для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</w:rPr>
        <w:t>соответсвия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стилю--&gt;</w:t>
      </w:r>
    </w:p>
    <w:p w14:paraId="4C1788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SolidColorBrush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="main" Color="#FFF"/&gt;</w:t>
      </w:r>
    </w:p>
    <w:p w14:paraId="3DDB61B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SolidColorBrush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="additional" Color="#FFE7FABF"/&gt;</w:t>
      </w:r>
    </w:p>
    <w:p w14:paraId="243FDE6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SolidColorBrush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="akcent" Color="#FF04A0FF"/&gt;</w:t>
      </w:r>
    </w:p>
    <w:p w14:paraId="4143EF1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&lt;!--</w:t>
      </w:r>
      <w:proofErr w:type="spellStart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Стиль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окна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--&gt;</w:t>
      </w:r>
    </w:p>
    <w:p w14:paraId="6638C8E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="Window"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="base_window"&gt;</w:t>
      </w:r>
    </w:p>
    <w:p w14:paraId="2B804DE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FontFamily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Value="Comic Sans MS"/&gt;</w:t>
      </w:r>
    </w:p>
    <w:p w14:paraId="7439D7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Value="14"/&gt;</w:t>
      </w:r>
    </w:p>
    <w:p w14:paraId="6A0C82D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MinHeight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Value="600"/&gt;</w:t>
      </w:r>
    </w:p>
    <w:p w14:paraId="7D0467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MinWidth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Value="800"/&gt;</w:t>
      </w:r>
    </w:p>
    <w:p w14:paraId="2CFE654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Property="Background"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main}"/&gt;</w:t>
      </w:r>
    </w:p>
    <w:p w14:paraId="367F3BD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&lt;/Style&gt;</w:t>
      </w:r>
    </w:p>
    <w:p w14:paraId="4A28718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&lt;!--</w:t>
      </w:r>
      <w:proofErr w:type="spellStart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стиль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страницы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--&gt;</w:t>
      </w:r>
    </w:p>
    <w:p w14:paraId="0C9896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="Page"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="base_page"&gt;</w:t>
      </w:r>
    </w:p>
    <w:p w14:paraId="54CBA3C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FontFamily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Value="Comic Sans MS"/&gt;</w:t>
      </w:r>
    </w:p>
    <w:p w14:paraId="2357CB6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Property="Background"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main}"/&gt;</w:t>
      </w:r>
    </w:p>
    <w:p w14:paraId="7A2350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Value="14"/&gt;</w:t>
      </w:r>
    </w:p>
    <w:p w14:paraId="37C541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&lt;/Style&gt;</w:t>
      </w:r>
    </w:p>
    <w:p w14:paraId="25736FE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стиль для полей ввода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--&gt;</w:t>
      </w:r>
    </w:p>
    <w:p w14:paraId="589947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0B4DCF5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Property="Height" Value="30"/&gt;</w:t>
      </w:r>
    </w:p>
    <w:p w14:paraId="4318059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Value="Stretch"/&gt;</w:t>
      </w:r>
    </w:p>
    <w:p w14:paraId="0B9B223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VerticalContentAlignment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Value="Center"/&gt;</w:t>
      </w:r>
    </w:p>
    <w:p w14:paraId="597B44F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Property="Padding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Value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="3 0"/&gt;</w:t>
      </w:r>
    </w:p>
    <w:p w14:paraId="69123E3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Property="Background"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main}"/&gt;</w:t>
      </w:r>
    </w:p>
    <w:p w14:paraId="7BE935B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&lt;/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Style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3CBFA69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стиль для полей кнопок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Button</w:t>
      </w:r>
      <w:r w:rsidRPr="0058376B">
        <w:rPr>
          <w:rFonts w:ascii="Consolas" w:hAnsi="Consolas" w:cs="Consolas"/>
          <w:sz w:val="16"/>
          <w:szCs w:val="16"/>
          <w:highlight w:val="yellow"/>
        </w:rPr>
        <w:t>--&gt;</w:t>
      </w:r>
    </w:p>
    <w:p w14:paraId="1F66F6B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="Button"&gt;</w:t>
      </w:r>
    </w:p>
    <w:p w14:paraId="4C1316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Property="Width" Value="auto"/&gt;</w:t>
      </w:r>
    </w:p>
    <w:p w14:paraId="136383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Property="Height" Value="auto"/&gt;</w:t>
      </w:r>
    </w:p>
    <w:p w14:paraId="6BB893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Property="Background"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akcent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}"/&gt;</w:t>
      </w:r>
    </w:p>
    <w:p w14:paraId="2302529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Property="Foreground"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main}"/&gt;</w:t>
      </w:r>
    </w:p>
    <w:p w14:paraId="2B26F26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Value="14"/&gt;</w:t>
      </w:r>
    </w:p>
    <w:p w14:paraId="102F005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FontWeight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Value="Bold"/&gt;</w:t>
      </w:r>
    </w:p>
    <w:p w14:paraId="762CBAA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Property="Margin" Value="3"/&gt;</w:t>
      </w:r>
    </w:p>
    <w:p w14:paraId="2D02A47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Property="Padding" Value="5"/&gt;</w:t>
      </w:r>
    </w:p>
    <w:p w14:paraId="596B470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Property="Height" Value="30"/&gt;</w:t>
      </w:r>
    </w:p>
    <w:p w14:paraId="03900E4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&lt;/Style&gt;</w:t>
      </w:r>
    </w:p>
    <w:p w14:paraId="488007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&lt;!--</w:t>
      </w:r>
      <w:proofErr w:type="spellStart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стиль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меток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--&gt;</w:t>
      </w:r>
    </w:p>
    <w:p w14:paraId="72B8B0D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="base_textblock"&gt;</w:t>
      </w:r>
    </w:p>
    <w:p w14:paraId="3265391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Property="Height" Value="30"/&gt;</w:t>
      </w:r>
    </w:p>
    <w:p w14:paraId="704C13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Value="Stretch"/&gt;</w:t>
      </w:r>
    </w:p>
    <w:p w14:paraId="31940D4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Value="Stretch"/&gt;</w:t>
      </w:r>
    </w:p>
    <w:p w14:paraId="17CE549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Property="Padding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Value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="5"/&gt;</w:t>
      </w:r>
    </w:p>
    <w:p w14:paraId="619082C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Property="Background"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additional}"/&gt;</w:t>
      </w:r>
    </w:p>
    <w:p w14:paraId="7FF6805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&lt;/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Style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2EA62DD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стиль для меток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--&gt;</w:t>
      </w:r>
    </w:p>
    <w:p w14:paraId="383A9A8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="item_textblock"&gt;</w:t>
      </w:r>
    </w:p>
    <w:p w14:paraId="3B480B8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Value="Center"/&gt;</w:t>
      </w:r>
    </w:p>
    <w:p w14:paraId="55F03B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Value="Top"/&gt;</w:t>
      </w:r>
    </w:p>
    <w:p w14:paraId="7C34D7E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TextWrapping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Value="Wrap"/&gt;</w:t>
      </w:r>
    </w:p>
    <w:p w14:paraId="124CDF7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Value="14"/&gt;</w:t>
      </w:r>
    </w:p>
    <w:p w14:paraId="2A24B00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Property="Padding" Value="3"/&gt;</w:t>
      </w:r>
    </w:p>
    <w:p w14:paraId="5C816B9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&lt;/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Style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6C0A178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стиль для меток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--&gt;</w:t>
      </w:r>
    </w:p>
    <w:p w14:paraId="5A36CB9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032E8A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Property="Background"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main}"/&gt;</w:t>
      </w:r>
    </w:p>
    <w:p w14:paraId="2B86EDE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Property="Height" Value="40"/&gt;</w:t>
      </w:r>
    </w:p>
    <w:p w14:paraId="7260F80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&lt;/Style&gt;</w:t>
      </w:r>
    </w:p>
    <w:p w14:paraId="0D1912B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&lt;!--</w:t>
      </w:r>
      <w:proofErr w:type="spellStart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стиль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меток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--&gt;</w:t>
      </w:r>
    </w:p>
    <w:p w14:paraId="15EFEA6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="good_item"&gt;</w:t>
      </w:r>
    </w:p>
    <w:p w14:paraId="2FFFFE7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&lt;Setter Property="Background" Value="{Binding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GetColor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/&gt;--&gt;</w:t>
      </w:r>
    </w:p>
    <w:p w14:paraId="0AD199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BorderBrush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Value="{Binding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GetColor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}"/&gt;</w:t>
      </w:r>
    </w:p>
    <w:p w14:paraId="25EF63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BorderThickness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Value="3"/&gt;</w:t>
      </w:r>
    </w:p>
    <w:p w14:paraId="6BD324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&lt;/Style&gt;</w:t>
      </w:r>
    </w:p>
    <w:p w14:paraId="1E1AFC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C50362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&lt;Style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TargetType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x:Key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="grid_item"&gt;</w:t>
      </w:r>
    </w:p>
    <w:p w14:paraId="7C3A63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    &lt;Setter Property="Background" Value="{Binding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GetColor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/&gt;</w:t>
      </w:r>
    </w:p>
    <w:p w14:paraId="66F92D6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BorderBrush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akcent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}"/&gt;</w:t>
      </w:r>
    </w:p>
    <w:p w14:paraId="005052A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BorderThickness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Value="1"/&gt;</w:t>
      </w:r>
    </w:p>
    <w:p w14:paraId="247F1F3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&lt;/Style&gt;</w:t>
      </w:r>
    </w:p>
    <w:p w14:paraId="3BDD5F5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Application.Resources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69E8297" w14:textId="77777777" w:rsidR="00340CF0" w:rsidRPr="0058376B" w:rsidRDefault="00AF0618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&lt;/Application&gt;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7A049E5D" w14:textId="77777777" w:rsidR="00F8186C" w:rsidRPr="0058376B" w:rsidRDefault="00F8186C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Класс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Manager</w:t>
      </w:r>
    </w:p>
    <w:p w14:paraId="1E3C48E1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09C49338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55076A7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AE4BE10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45C13AE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B6B9F99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AD6A2EC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735189E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MapOfSomeApp.Models</w:t>
      </w:r>
      <w:proofErr w:type="spellEnd"/>
    </w:p>
    <w:p w14:paraId="3AFE39EB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4600C204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class Manager</w:t>
      </w:r>
    </w:p>
    <w:p w14:paraId="261FDE88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2FA8E165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static Frame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7CDBBF4C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1546BE1F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55F87A4F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Класс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proofErr w:type="spellStart"/>
      <w:r w:rsidR="00340CF0"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>.cs</w:t>
      </w:r>
      <w:proofErr w:type="spellEnd"/>
    </w:p>
    <w:p w14:paraId="38791AB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//------------------------------------------------------------------------------</w:t>
      </w:r>
    </w:p>
    <w:p w14:paraId="1903B0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// &lt;auto-generated&gt;</w:t>
      </w:r>
    </w:p>
    <w:p w14:paraId="3D8507E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>//     Этот код создан по шаблону.</w:t>
      </w:r>
    </w:p>
    <w:p w14:paraId="338D49C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>//</w:t>
      </w:r>
    </w:p>
    <w:p w14:paraId="4E54A3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>//     Изменения, вносимые в этот файл вручную, могут привести к непредвиденной работе приложения.</w:t>
      </w:r>
    </w:p>
    <w:p w14:paraId="201311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>//     Изменения, вносимые в этот файл вручную, будут перезаписаны при повторном создании кода.</w:t>
      </w:r>
    </w:p>
    <w:p w14:paraId="1694D99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// &lt;/auto-generated&gt;</w:t>
      </w:r>
    </w:p>
    <w:p w14:paraId="676D26E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//------------------------------------------------------------------------------</w:t>
      </w:r>
    </w:p>
    <w:p w14:paraId="6179BDE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</w:p>
    <w:p w14:paraId="16777F9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0167A06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using System;</w:t>
      </w:r>
    </w:p>
    <w:p w14:paraId="7F8228C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F63101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using System.IO;</w:t>
      </w:r>
    </w:p>
    <w:p w14:paraId="566D37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7014C3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</w:p>
    <w:p w14:paraId="47D6D1E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173F233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6C36094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700FF4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Info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2F31A21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System.DateTime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EventDate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1E253F0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EventPlace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15EFB92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Duration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289DC25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Photo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473542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6146BE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720796A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GetPhoto</w:t>
      </w:r>
      <w:proofErr w:type="spellEnd"/>
    </w:p>
    <w:p w14:paraId="282AA6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0730716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get</w:t>
      </w:r>
    </w:p>
    <w:p w14:paraId="687A3C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345CBAD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if (Photo is null)</w:t>
      </w:r>
    </w:p>
    <w:p w14:paraId="6477D69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return null;</w:t>
      </w:r>
    </w:p>
    <w:p w14:paraId="646F4F1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return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Directory.GetCurrentDirectory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 + @"\Images\" +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Photo.Trim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1D39299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34FCC3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FE68E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/// &lt;summary&gt;</w:t>
      </w:r>
    </w:p>
    <w:p w14:paraId="2B0315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Задает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цвет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фона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товара</w:t>
      </w:r>
      <w:proofErr w:type="spellEnd"/>
    </w:p>
    <w:p w14:paraId="305C43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/// &lt;/summary&gt;</w:t>
      </w:r>
    </w:p>
    <w:p w14:paraId="5E96D00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GetColor</w:t>
      </w:r>
      <w:proofErr w:type="spellEnd"/>
    </w:p>
    <w:p w14:paraId="5AB79BC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50DFBEB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get</w:t>
      </w:r>
    </w:p>
    <w:p w14:paraId="32A541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08C570B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return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Status.Color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9812FD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</w:p>
    <w:p w14:paraId="0C14F00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}</w:t>
      </w:r>
    </w:p>
    <w:p w14:paraId="1A49C4E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/// &lt;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summary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1B13321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/// Текстовое представление активности товара</w:t>
      </w:r>
    </w:p>
    <w:p w14:paraId="4A74D52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/// &lt;/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summary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7F22E3C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GetStatus</w:t>
      </w:r>
      <w:proofErr w:type="spellEnd"/>
    </w:p>
    <w:p w14:paraId="78885D1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226856D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get</w:t>
      </w:r>
    </w:p>
    <w:p w14:paraId="17D7FF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476533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return $"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Состояние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: 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}";</w:t>
      </w:r>
    </w:p>
    <w:p w14:paraId="5A63911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38C201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05D215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virtual Category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6797845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public virtual Status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3ABCD14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78B64CB0" w14:textId="77777777" w:rsidR="00D5190A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</w:rPr>
        <w:t>Форма</w:t>
      </w:r>
      <w:proofErr w:type="gramEnd"/>
      <w:r w:rsidR="00D5190A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</w:rPr>
        <w:t>Главная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04A8F45A" w14:textId="77777777" w:rsidR="00D5190A" w:rsidRPr="0058376B" w:rsidRDefault="00D5190A" w:rsidP="00D51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интерфейса</w:t>
      </w:r>
    </w:p>
    <w:p w14:paraId="60B2D04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&lt;Window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="AfishaApp.MainWindow"</w:t>
      </w:r>
    </w:p>
    <w:p w14:paraId="46ECF4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xmlns="http://schemas.microsoft.com/winfx/2006/xaml/presentation"</w:t>
      </w:r>
    </w:p>
    <w:p w14:paraId="0B681D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343175E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="http://schemas.microsoft.com/expression/blend/2008"</w:t>
      </w:r>
    </w:p>
    <w:p w14:paraId="68857B6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xmlns:mc="http://schemas.openxmlformats.org/markup-compatibility/2006"</w:t>
      </w:r>
    </w:p>
    <w:p w14:paraId="63DD1A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345278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mc:Ignorable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="d"</w:t>
      </w:r>
    </w:p>
    <w:p w14:paraId="5AE6090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Title="{Binding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ElementName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, Path=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Content.Title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</w:t>
      </w:r>
    </w:p>
    <w:p w14:paraId="45F4A69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base_window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</w:t>
      </w:r>
    </w:p>
    <w:p w14:paraId="55A8857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Height="450" Width="800"  </w:t>
      </w:r>
    </w:p>
    <w:p w14:paraId="3D14009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Closing="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WindowClosing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43667D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Closed="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WindowClosed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WindowStartupLocation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CenterScreen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Icon="/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AfishaApp;component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/Resources/spreadsheet.ico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4DDE65D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&lt;Grid&gt;</w:t>
      </w:r>
    </w:p>
    <w:p w14:paraId="67F5F88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624BD31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Height="75"/&gt;</w:t>
      </w:r>
    </w:p>
    <w:p w14:paraId="11EF06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Height="*"/&gt;</w:t>
      </w:r>
    </w:p>
    <w:p w14:paraId="19E11B4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Height="30"/&gt;</w:t>
      </w:r>
    </w:p>
    <w:p w14:paraId="6BE1591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F24052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&lt;Grid Background="{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additional}"/&gt;</w:t>
      </w:r>
    </w:p>
    <w:p w14:paraId="63E6606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&lt;Image Source="/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AfishaApp;component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/Resources/spreadsheet.png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180CB12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Margin="10" </w:t>
      </w:r>
    </w:p>
    <w:p w14:paraId="39F4C9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="Left"/&gt;</w:t>
      </w:r>
    </w:p>
    <w:p w14:paraId="7EF49C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Афиша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093664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="Center" </w:t>
      </w:r>
    </w:p>
    <w:p w14:paraId="06C7F7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="Center"</w:t>
      </w:r>
    </w:p>
    <w:p w14:paraId="40618BF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Background="{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additional}"</w:t>
      </w:r>
    </w:p>
    <w:p w14:paraId="7942E1F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="20"</w:t>
      </w:r>
    </w:p>
    <w:p w14:paraId="15E4724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FontWeight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="Bold"/&gt;</w:t>
      </w:r>
    </w:p>
    <w:p w14:paraId="7801508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&lt;Frame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="MainFrame"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BorderBrush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akcent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</w:t>
      </w:r>
    </w:p>
    <w:p w14:paraId="657B4E7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NavigationUIVisibility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="Hidden"</w:t>
      </w:r>
    </w:p>
    <w:p w14:paraId="467E1C2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BorderThickness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ContentRendered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MainFrameContentRendered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6F0AAD6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Orientation="Horizontal"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="Right" &gt;</w:t>
      </w:r>
    </w:p>
    <w:p w14:paraId="07AA385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="BtnEditGoods" 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Мероприятия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BtnEditGoodsClick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283FE3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="BtnBack" 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Назад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BtnBackClick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3606ADE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94AC7B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&lt;Grid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="2" Background="{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additional}"/&gt;</w:t>
      </w:r>
    </w:p>
    <w:p w14:paraId="04DDA6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&lt;/Grid&gt;</w:t>
      </w:r>
    </w:p>
    <w:p w14:paraId="4654099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&lt;/Window&gt;</w:t>
      </w:r>
    </w:p>
    <w:p w14:paraId="20FFE162" w14:textId="77777777" w:rsidR="00D5190A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</w:rPr>
        <w:t>Код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</w:rPr>
        <w:t>программы</w:t>
      </w:r>
    </w:p>
    <w:p w14:paraId="1376410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AAA38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2F34807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C3155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B9EB5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2A156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27AAE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778314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907A7E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5C1B9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3F6B9F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B484D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FC6D15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95A67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C41725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5CD43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EB4F69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F6561A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F6089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</w:t>
      </w:r>
      <w:proofErr w:type="spellEnd"/>
    </w:p>
    <w:p w14:paraId="35983A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2C1339C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&lt;summary&gt;</w:t>
      </w:r>
    </w:p>
    <w:p w14:paraId="789D946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MainWindow.xaml</w:t>
      </w:r>
      <w:proofErr w:type="spellEnd"/>
    </w:p>
    <w:p w14:paraId="505374A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2CAF3C4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MainWindow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Window</w:t>
      </w:r>
    </w:p>
    <w:p w14:paraId="59A760A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0534CF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MainWindow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560CF8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4AB935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3E410BC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MainFrame.Navigate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(new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atalog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));</w:t>
      </w:r>
    </w:p>
    <w:p w14:paraId="606C8BD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Manager.MainFrame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F3E38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11823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WindowClosed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2620F9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5A1E36B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lastRenderedPageBreak/>
        <w:t xml:space="preserve">            // показать владельца формы</w:t>
      </w:r>
    </w:p>
    <w:p w14:paraId="5426543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this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Close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();</w:t>
      </w:r>
    </w:p>
    <w:p w14:paraId="5D788E6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Owner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Show</w:t>
      </w:r>
      <w:r w:rsidRPr="0058376B">
        <w:rPr>
          <w:rFonts w:ascii="Consolas" w:hAnsi="Consolas" w:cs="Consolas"/>
          <w:sz w:val="16"/>
          <w:szCs w:val="16"/>
          <w:highlight w:val="yellow"/>
        </w:rPr>
        <w:t>();</w:t>
      </w:r>
    </w:p>
    <w:p w14:paraId="74FAEA0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или если надо, то можно закрыть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приложение  командой</w:t>
      </w:r>
      <w:proofErr w:type="gramEnd"/>
    </w:p>
    <w:p w14:paraId="58F07F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App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Shutdown</w:t>
      </w:r>
      <w:r w:rsidRPr="0058376B">
        <w:rPr>
          <w:rFonts w:ascii="Consolas" w:hAnsi="Consolas" w:cs="Consolas"/>
          <w:sz w:val="16"/>
          <w:szCs w:val="16"/>
          <w:highlight w:val="yellow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);</w:t>
      </w:r>
    </w:p>
    <w:p w14:paraId="1D68BDA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563FA01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}</w:t>
      </w:r>
    </w:p>
    <w:p w14:paraId="61EE04B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//событие попытки закрытия окна,</w:t>
      </w:r>
    </w:p>
    <w:p w14:paraId="0339048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 если пользователь выберет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Cancel</w:t>
      </w:r>
      <w:r w:rsidRPr="0058376B">
        <w:rPr>
          <w:rFonts w:ascii="Consolas" w:hAnsi="Consolas" w:cs="Consolas"/>
          <w:sz w:val="16"/>
          <w:szCs w:val="16"/>
          <w:highlight w:val="yellow"/>
        </w:rPr>
        <w:t>, то форму не закроем</w:t>
      </w:r>
    </w:p>
    <w:p w14:paraId="3D6F938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WindowClosing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System.ComponentModel.CancelEventArgs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7C7B456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2022B3C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x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действительно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хотите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выйти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?",</w:t>
      </w:r>
    </w:p>
    <w:p w14:paraId="6E586D4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Выйти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MessageBoxButton.OKCancel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MessageBoxImage.Question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51642FC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(x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MessageBoxResult.Cancel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0B89C52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e.Cancel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true;</w:t>
      </w:r>
    </w:p>
    <w:p w14:paraId="3F5C42A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176CFD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Кнопка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назад</w:t>
      </w:r>
      <w:proofErr w:type="spellEnd"/>
    </w:p>
    <w:p w14:paraId="560F977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BtnBackClick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2F3354F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5F4FC7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Manager.MainFrame.GoBack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12B85E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461E630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Кнопка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навигации</w:t>
      </w:r>
      <w:proofErr w:type="spellEnd"/>
    </w:p>
    <w:p w14:paraId="16CA78A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BtnEditGoodsClick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7082BE4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62CBC6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MainFrame.Navigate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(new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EventsPage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));</w:t>
      </w:r>
    </w:p>
    <w:p w14:paraId="3E8242B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26467E2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Событие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отрисовки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страницы</w:t>
      </w:r>
      <w:proofErr w:type="spellEnd"/>
    </w:p>
    <w:p w14:paraId="7961D0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// Скрываем или показываем кнопку Назад </w:t>
      </w:r>
    </w:p>
    <w:p w14:paraId="3892D70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 Скрываем или показываем кнопки Для перехода к остальным страницам</w:t>
      </w:r>
    </w:p>
    <w:p w14:paraId="745104A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MainFrameContentRendered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632B9EC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1B782AA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6C098FD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MainFrame.CanGoBack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45DF8A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2BC61D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показываем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кнопку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назад</w:t>
      </w:r>
      <w:proofErr w:type="spellEnd"/>
    </w:p>
    <w:p w14:paraId="6A666FD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BtnBack.Visibility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Visibility.Visible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6DDA21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скрываем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кнопку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</w:p>
    <w:p w14:paraId="2FA000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BtnEditGoods.Visibility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Visibility.Collapsed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82EFFD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2E18A98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else</w:t>
      </w:r>
    </w:p>
    <w:p w14:paraId="032C672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97E051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скрываем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кнопку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назад</w:t>
      </w:r>
      <w:proofErr w:type="spellEnd"/>
    </w:p>
    <w:p w14:paraId="5296B0A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BtnBack.Visibility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Visibility.Collapsed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A03F1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показываем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кнопку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</w:p>
    <w:p w14:paraId="044DE4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BtnEditGoods.Visibility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Visibility.Visible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B3A690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4ADD16F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1EC6527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3955EE6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30A6C898" w14:textId="77777777" w:rsidR="006C1221" w:rsidRPr="0058376B" w:rsidRDefault="00AF0618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Страница</w:t>
      </w:r>
      <w:r w:rsidR="00FE552A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Каталог</w:t>
      </w:r>
      <w:r w:rsidR="00FE552A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096A4265" w14:textId="77777777" w:rsidR="00FE3149" w:rsidRPr="0058376B" w:rsidRDefault="00FE3149" w:rsidP="006C12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интерфейса</w:t>
      </w:r>
    </w:p>
    <w:p w14:paraId="4C81C1A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&lt;Page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="AfishaApp.Pages.Сatalog"</w:t>
      </w:r>
    </w:p>
    <w:p w14:paraId="28EE2C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xmlns="http://schemas.microsoft.com/winfx/2006/xaml/presentation"</w:t>
      </w:r>
    </w:p>
    <w:p w14:paraId="54297E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56F41D1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xmlns:mc="http://schemas.openxmlformats.org/markup-compatibility/2006" </w:t>
      </w:r>
    </w:p>
    <w:p w14:paraId="6E0D593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="http://schemas.microsoft.com/expression/blend/2008" </w:t>
      </w:r>
    </w:p>
    <w:p w14:paraId="11248CF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4240AE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mc:Ignorable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="d" </w:t>
      </w:r>
    </w:p>
    <w:p w14:paraId="46727AD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d:DesignHeight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="450" d:DesignWidth="800"</w:t>
      </w:r>
    </w:p>
    <w:p w14:paraId="30DFD2B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Title="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Каталог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15A28D7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IsVisibleChanged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PageIsVisibleChanged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18190A4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base_page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}"&gt;</w:t>
      </w:r>
    </w:p>
    <w:p w14:paraId="13AC4B0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&lt;Grid&gt;</w:t>
      </w:r>
    </w:p>
    <w:p w14:paraId="53C6B0A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08737B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515FCF2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Height="*"/&gt;</w:t>
      </w:r>
    </w:p>
    <w:p w14:paraId="639B6A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Height="30"/&gt;</w:t>
      </w:r>
    </w:p>
    <w:p w14:paraId="5C5588C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86E587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1C45DE2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WrapPanel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</w:t>
      </w:r>
    </w:p>
    <w:p w14:paraId="3F69164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="Stretch" </w:t>
      </w:r>
    </w:p>
    <w:p w14:paraId="3D876E0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Background="{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additional}"&gt;</w:t>
      </w:r>
    </w:p>
    <w:p w14:paraId="0F9558D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Orientation="Horizontal"&gt;</w:t>
      </w:r>
    </w:p>
    <w:p w14:paraId="6F7DF67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="Введите название для поиска:" </w:t>
      </w:r>
    </w:p>
    <w:p w14:paraId="4E64FC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base_textblock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}"/&gt;</w:t>
      </w:r>
    </w:p>
    <w:p w14:paraId="132C7A7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Width="275"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="TBoxSearch"</w:t>
      </w:r>
    </w:p>
    <w:p w14:paraId="2C62C8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TBoxSearchTextChanged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64ACE3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7918EC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Orientation="Horizontal"&gt;</w:t>
      </w:r>
    </w:p>
    <w:p w14:paraId="061F277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Выберите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категорию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7439921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base_textblock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/&gt;</w:t>
      </w:r>
    </w:p>
    <w:p w14:paraId="5FA552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Width="275"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="ComboCategory"</w:t>
      </w:r>
    </w:p>
    <w:p w14:paraId="645A8E2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ComboTypeSelectionChanged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010C5AF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DisplayMemberPath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520A85A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78B736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Orientation="Horizontal"&gt;</w:t>
      </w:r>
    </w:p>
    <w:p w14:paraId="27BD826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Выберите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статус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2C408B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base_textblock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/&gt;</w:t>
      </w:r>
    </w:p>
    <w:p w14:paraId="43233F3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Width="275"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="ComboStatus"</w:t>
      </w:r>
    </w:p>
    <w:p w14:paraId="3A3C5A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ComboTypeSelectionChanged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3861F0F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DisplayMemberPath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206683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7E11F6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WrapPanel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27D89C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="LViewGoods"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</w:t>
      </w:r>
    </w:p>
    <w:p w14:paraId="151A8FD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ScrollViewer.HorizontalScrollBarVisibility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="Disabled" </w:t>
      </w:r>
    </w:p>
    <w:p w14:paraId="370C5BE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ItemContainerStyle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good_item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}"&gt;</w:t>
      </w:r>
    </w:p>
    <w:p w14:paraId="702EAD5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ListView.ItemsPanel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&gt;</w:t>
      </w:r>
    </w:p>
    <w:p w14:paraId="49BCEF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ItemsPanelTemplate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703E9A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WrapPanel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Orientation="Horizontal"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="Center"/&gt;</w:t>
      </w:r>
    </w:p>
    <w:p w14:paraId="2CCBA5B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ItemsPanelTemplate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BA00E0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ListView.ItemsPanel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664617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ListView.ItemTemplate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A05381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5463B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&lt;Grid Margin="20" Width="300"&gt;</w:t>
      </w:r>
    </w:p>
    <w:p w14:paraId="126A3E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0EB572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Height="310" /&gt;</w:t>
      </w:r>
    </w:p>
    <w:p w14:paraId="2F7BAA5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 /&gt;</w:t>
      </w:r>
    </w:p>
    <w:p w14:paraId="3643B6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Height="20" /&gt;</w:t>
      </w:r>
    </w:p>
    <w:p w14:paraId="5EB3E13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5D3A94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&lt;Image Width="240"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Stretch="Uniform" </w:t>
      </w:r>
    </w:p>
    <w:p w14:paraId="1412391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="Center" Margin="5"</w:t>
      </w:r>
    </w:p>
    <w:p w14:paraId="1A255D4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Source="{Binding Path=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}"/&gt;</w:t>
      </w:r>
    </w:p>
    <w:p w14:paraId="26786DE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 Height="100"&gt;</w:t>
      </w:r>
    </w:p>
    <w:p w14:paraId="751CC2C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Padding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="3" Height="Auto" </w:t>
      </w:r>
    </w:p>
    <w:p w14:paraId="6B685AC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item_textblock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</w:t>
      </w:r>
    </w:p>
    <w:p w14:paraId="1D6F571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="Center" </w:t>
      </w:r>
    </w:p>
    <w:p w14:paraId="536CDC4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    Foreground="{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akcent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</w:t>
      </w:r>
    </w:p>
    <w:p w14:paraId="124A8DB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FontWeight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="Bold"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="20"</w:t>
      </w:r>
    </w:p>
    <w:p w14:paraId="512B991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     Text="{Binding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}"/&gt;</w:t>
      </w:r>
    </w:p>
    <w:p w14:paraId="109D11F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Text="{Binding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EventPlace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Height="Auto"  </w:t>
      </w:r>
    </w:p>
    <w:p w14:paraId="74C758A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item_textblock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</w:t>
      </w:r>
    </w:p>
    <w:p w14:paraId="1EA08D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   /&gt;</w:t>
      </w:r>
    </w:p>
    <w:p w14:paraId="1072A59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946F3B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Text="{Binding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GetStatus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Height="Auto"  </w:t>
      </w:r>
    </w:p>
    <w:p w14:paraId="52014C6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item_textblock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="2"/&gt;</w:t>
      </w:r>
    </w:p>
    <w:p w14:paraId="16DC4AA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&lt;/Grid&gt;</w:t>
      </w:r>
    </w:p>
    <w:p w14:paraId="1C29D17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0B54F3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ListView.ItemTemplate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504F39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A01755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="2"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="TextBlockCount" /&gt;</w:t>
      </w:r>
    </w:p>
    <w:p w14:paraId="64FF7F1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&lt;/Grid&gt;</w:t>
      </w:r>
    </w:p>
    <w:p w14:paraId="38BC8D0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&lt;/Page&gt;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347BD57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</w:p>
    <w:p w14:paraId="0DB8CA04" w14:textId="77777777" w:rsidR="00FE3149" w:rsidRPr="0058376B" w:rsidRDefault="00FE3149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программный</w:t>
      </w:r>
    </w:p>
    <w:p w14:paraId="052AAD22" w14:textId="77777777" w:rsidR="00FE3149" w:rsidRPr="0058376B" w:rsidRDefault="00FE3149" w:rsidP="00FE31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140B53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A75AE5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4FAF11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A3AB02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884699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AD379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DF3C2C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B840C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3F1E38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1B37C2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DAFB00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800C2A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039414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F8A70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D0D963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D4780A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B1FA95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8B02F3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</w:p>
    <w:p w14:paraId="0A0F5AA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0A16333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/// &lt;summary&gt;</w:t>
      </w:r>
    </w:p>
    <w:p w14:paraId="10B8217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Сatalog.xaml</w:t>
      </w:r>
      <w:proofErr w:type="spellEnd"/>
    </w:p>
    <w:p w14:paraId="02E9CE6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5EA0AB1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atalog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Page</w:t>
      </w:r>
    </w:p>
    <w:p w14:paraId="54CFC75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421EC0A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int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0;</w:t>
      </w:r>
    </w:p>
    <w:p w14:paraId="30D27A8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atalog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15B4349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3D513AC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70489C3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// загрузка данных в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+ добавление дополнительной строки</w:t>
      </w:r>
    </w:p>
    <w:p w14:paraId="2C9CCA9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var categories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p.CategoryName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16158F2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categories.Insert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(0, new Category</w:t>
      </w:r>
    </w:p>
    <w:p w14:paraId="5422764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4920863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Все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типы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7FC8DE1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57FC0AF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);</w:t>
      </w:r>
    </w:p>
    <w:p w14:paraId="7B3D890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ComboCategory.ItemsSource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categories;</w:t>
      </w:r>
    </w:p>
    <w:p w14:paraId="02BE056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ComboCategory.SelectedIndex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0;</w:t>
      </w:r>
    </w:p>
    <w:p w14:paraId="4EE29EB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66F043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var statuses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2A474A6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statuses.Insert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(0, new Status</w:t>
      </w:r>
    </w:p>
    <w:p w14:paraId="0BFDADA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1DFCAD6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Все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0194FCF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4BB890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);</w:t>
      </w:r>
    </w:p>
    <w:p w14:paraId="027B2F2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ComboStatus.ItemsSource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statuses;</w:t>
      </w:r>
    </w:p>
    <w:p w14:paraId="4ACC7D6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ComboStatus.SelectedIndex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0;</w:t>
      </w:r>
    </w:p>
    <w:p w14:paraId="21F2AB0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// загрузка данных в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listview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сортируем по названию</w:t>
      </w:r>
    </w:p>
    <w:p w14:paraId="75985CF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LViewGoods.ItemsSource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1339B1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LViewGoods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Items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Count</w:t>
      </w:r>
      <w:r w:rsidRPr="0058376B">
        <w:rPr>
          <w:rFonts w:ascii="Consolas" w:hAnsi="Consolas" w:cs="Consolas"/>
          <w:sz w:val="16"/>
          <w:szCs w:val="16"/>
          <w:highlight w:val="yellow"/>
        </w:rPr>
        <w:t>;</w:t>
      </w:r>
    </w:p>
    <w:p w14:paraId="63D1AB1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отображение количества записей</w:t>
      </w:r>
    </w:p>
    <w:p w14:paraId="7D9D03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$" Результат запроса: {_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} записей из {_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}";</w:t>
      </w:r>
    </w:p>
    <w:p w14:paraId="0B9BE1D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763328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3A98AB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PageIsVisibleChanged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DependencyPropertyChangedEventArgs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3A3A6DC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6E9193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//обновление данных после каждой активации окна</w:t>
      </w:r>
    </w:p>
    <w:p w14:paraId="61E4CCE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if (Visibility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Visibility.Visible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2194AF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6013159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AfishaBDEntities.GetContext(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).ChangeTracker.Entries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().ToList().ForEach(p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p.Reload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573033A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LViewGoods.ItemsSource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6F3B23F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</w:p>
    <w:p w14:paraId="4ADF12A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}</w:t>
      </w:r>
    </w:p>
    <w:p w14:paraId="6ADB17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 Поиск товаров, которые содержат данную поисковую строку</w:t>
      </w:r>
    </w:p>
    <w:p w14:paraId="720F9EF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TBoxSearchTextChanged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TextChangedEventArgs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5C525CB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5EBCDE5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UpdateData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0EAA3FA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34584B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Поиск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товаров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конкретного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производителя</w:t>
      </w:r>
      <w:proofErr w:type="spellEnd"/>
    </w:p>
    <w:p w14:paraId="3A54331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ComboTypeSelectionChanged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SelectionChangedEventArgs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4B38631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4D3EB84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UpdateData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);</w:t>
      </w:r>
    </w:p>
    <w:p w14:paraId="7A317CB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}</w:t>
      </w:r>
    </w:p>
    <w:p w14:paraId="5789BC3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/// &lt;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summary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5A0748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/// Метод для фильтрации и сортировки данных</w:t>
      </w:r>
    </w:p>
    <w:p w14:paraId="647536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/// &lt;/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summary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7FAF61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private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void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UpdateData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)</w:t>
      </w:r>
    </w:p>
    <w:p w14:paraId="062B69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{</w:t>
      </w:r>
    </w:p>
    <w:p w14:paraId="4A7CE55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получаем текущие данные из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</w:rPr>
        <w:t>бд</w:t>
      </w:r>
      <w:proofErr w:type="spellEnd"/>
    </w:p>
    <w:p w14:paraId="34763CE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var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370A3F2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 выбор только тех товаров, которые принадлежат данному производителю</w:t>
      </w:r>
    </w:p>
    <w:p w14:paraId="1F25BCF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ComboCategory.SelectedIndex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&gt; 0)</w:t>
      </w:r>
    </w:p>
    <w:p w14:paraId="05CE5A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currentGoods.Where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p.CategoryId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ComboCategory.SelectedItem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as Category).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58717D2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ComboStatus.SelectedIndex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&gt; 0)</w:t>
      </w:r>
    </w:p>
    <w:p w14:paraId="14DBB0B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currentGoods.Where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p.StatusId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ComboStatus.SelectedItem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as Status).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B172B0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 выбор тех товаров, в названии которых есть поисковая строка</w:t>
      </w:r>
    </w:p>
    <w:p w14:paraId="52D9ACF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currentGoods.Where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p.EventName.ToLower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().Contains(TBoxSearch.Text.ToLower())).ToList();</w:t>
      </w:r>
    </w:p>
    <w:p w14:paraId="03CE47C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1BA40C9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F839CE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 В качестве источника данных присваиваем список данных</w:t>
      </w:r>
    </w:p>
    <w:p w14:paraId="7728000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lastRenderedPageBreak/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LViewGoods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;</w:t>
      </w:r>
    </w:p>
    <w:p w14:paraId="54969F0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отображение количества записей</w:t>
      </w:r>
    </w:p>
    <w:p w14:paraId="315ED0B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$" Результат запроса: 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Count</w:t>
      </w:r>
      <w:r w:rsidRPr="0058376B">
        <w:rPr>
          <w:rFonts w:ascii="Consolas" w:hAnsi="Consolas" w:cs="Consolas"/>
          <w:sz w:val="16"/>
          <w:szCs w:val="16"/>
          <w:highlight w:val="yellow"/>
        </w:rPr>
        <w:t>} записей из {_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}";</w:t>
      </w:r>
    </w:p>
    <w:p w14:paraId="1D78DC4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40A7A90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сортировка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товаров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</w:p>
    <w:p w14:paraId="7B0C10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ComboSortSelectionChanged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SelectionChangedEventArgs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18D306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72AFE76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UpdateData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14C53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483F3CD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3D0F0BAE" w14:textId="77777777" w:rsidR="00AF0618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053FF5C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1C52F96" w14:textId="77777777" w:rsidR="00F8186C" w:rsidRPr="0058376B" w:rsidRDefault="00D5190A" w:rsidP="00FE31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Страница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8D328B" w:rsidRPr="0058376B">
        <w:rPr>
          <w:rFonts w:ascii="Consolas" w:hAnsi="Consolas" w:cs="Consolas"/>
          <w:b/>
          <w:sz w:val="16"/>
          <w:szCs w:val="16"/>
          <w:highlight w:val="yellow"/>
        </w:rPr>
        <w:t>Мероприятие</w:t>
      </w:r>
    </w:p>
    <w:p w14:paraId="04BF41DF" w14:textId="77777777" w:rsidR="00F8186C" w:rsidRPr="0058376B" w:rsidRDefault="00F8186C" w:rsidP="00FE31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интерфейса</w:t>
      </w:r>
    </w:p>
    <w:p w14:paraId="384EBA3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&lt;Page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="AfishaApp.Pages.EventsPage"</w:t>
      </w:r>
    </w:p>
    <w:p w14:paraId="3F4AB54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xmlns="http://schemas.microsoft.com/winfx/2006/xaml/presentation"</w:t>
      </w:r>
    </w:p>
    <w:p w14:paraId="30191F2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4ECD54D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xmlns:mc="http://schemas.openxmlformats.org/markup-compatibility/2006" </w:t>
      </w:r>
    </w:p>
    <w:p w14:paraId="363C99F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="http://schemas.microsoft.com/expression/blend/2008" </w:t>
      </w:r>
    </w:p>
    <w:p w14:paraId="4DEC6F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028247F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mc:Ignorable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="d" </w:t>
      </w:r>
    </w:p>
    <w:p w14:paraId="5B10244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d:DesignHeight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="450" d:DesignWidth="800"</w:t>
      </w:r>
    </w:p>
    <w:p w14:paraId="154C853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Title="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Мероприятия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IsVisibleChanged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PageIsVisibleChanged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Style="{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base_page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}"&gt;</w:t>
      </w:r>
    </w:p>
    <w:p w14:paraId="339EB1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&lt;Grid&gt;</w:t>
      </w:r>
    </w:p>
    <w:p w14:paraId="6A1F4D8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DED9E8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Height="*"/&gt;</w:t>
      </w:r>
    </w:p>
    <w:p w14:paraId="2FE7E8F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Height="40"/&gt;</w:t>
      </w:r>
    </w:p>
    <w:p w14:paraId="6EE0A3C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AF883B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&lt;DataGrid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="DataGridGood"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</w:t>
      </w:r>
    </w:p>
    <w:p w14:paraId="6AE16C0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AutoGenerateColumns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="False"</w:t>
      </w:r>
    </w:p>
    <w:p w14:paraId="64FA28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IsReadOnly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="True"</w:t>
      </w:r>
    </w:p>
    <w:p w14:paraId="6BDD71B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RowHeight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="30" </w:t>
      </w:r>
    </w:p>
    <w:p w14:paraId="2960AB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SelectionMode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="Single"</w:t>
      </w:r>
    </w:p>
    <w:p w14:paraId="7C9ACAA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ItemContainerStyle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StaticResource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grid_item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</w:t>
      </w:r>
    </w:p>
    <w:p w14:paraId="595D478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6A8DDE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DataGrid.Columns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F99355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Width="100"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Изображение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13A0E98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DataGridTemplateColumn.CellTemplate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F2AE6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BEB30D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&lt;Image Source="{Binding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/&gt;</w:t>
      </w:r>
    </w:p>
    <w:p w14:paraId="18BCF71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460823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DataGridTemplateColumn.CellTemplate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570C67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727B4D9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Название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Width="2*"/&gt;</w:t>
      </w:r>
    </w:p>
    <w:p w14:paraId="7F5CDC8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Info}"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Информация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2884B09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EventDate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StringFormat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='d'}"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Дата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проведения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05763A7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EventPlace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Место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проведения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23AE8D6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Duration}"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Длительность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7A73608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Category.CategoryName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Категория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374B69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Статус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632869E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Width="auto" Header="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Редактировать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20735BA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DataGridTemplateColumn.CellTemplate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048FA08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50E68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="BtnEdit" Content="..."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ButtonClick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Margin="0"/&gt;</w:t>
      </w:r>
    </w:p>
    <w:p w14:paraId="64C09B2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C0E436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DataGridTemplateColumn.CellTemplate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A3D6EE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01D4B0F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DataGrid.Columns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795E92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&lt;/DataGrid&gt;</w:t>
      </w:r>
    </w:p>
    <w:p w14:paraId="2D1DFC1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="BtnAdd"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Width="100"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="Right" Margin="3 0 120 0"</w:t>
      </w:r>
    </w:p>
    <w:p w14:paraId="725E0D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Добавить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BtnAddClick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1D30125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="BtnDelete"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Width="100"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="Right" Margin="3"</w:t>
      </w:r>
    </w:p>
    <w:p w14:paraId="583D753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48C5B8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="BtnEditStatus"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Width="100"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="Left"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Статусы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BtnEditStatusClick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6451A48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="BtnEditCategory"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Width="100"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="Left"  Margin="120 3 0 0"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Категории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BtnEditCategoryClick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2B21389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&lt;/Grid&gt;</w:t>
      </w:r>
    </w:p>
    <w:p w14:paraId="3483D9A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&lt;/Page&gt;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4140F637" w14:textId="77777777" w:rsidR="00F8186C" w:rsidRPr="0058376B" w:rsidRDefault="00F8186C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программного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кода</w:t>
      </w:r>
    </w:p>
    <w:p w14:paraId="74327811" w14:textId="77777777" w:rsidR="00F8186C" w:rsidRPr="0058376B" w:rsidRDefault="00F8186C" w:rsidP="00FE31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F35071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05D817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5E3CFE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5073A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151179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F03AE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B45E9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414FB9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404423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26D35E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2BAF8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9E0F4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5FFA67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BA0D9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4B1A5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E20303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3E6069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A96D40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751B5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</w:p>
    <w:p w14:paraId="54A784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39A377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&lt;summary&gt;</w:t>
      </w:r>
    </w:p>
    <w:p w14:paraId="4F3114C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EventsPage.xaml</w:t>
      </w:r>
      <w:proofErr w:type="spellEnd"/>
    </w:p>
    <w:p w14:paraId="28F8215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5222EB4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EventsPage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Page</w:t>
      </w:r>
    </w:p>
    <w:p w14:paraId="20A8EE3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0BC8862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EventsPage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26CE966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5E6BBA6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5DB50A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29B299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ButtonClick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43CA98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4E4401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открытие редактирования товара</w:t>
      </w:r>
    </w:p>
    <w:p w14:paraId="21FF28C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передача выбранного товара в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AddGoodPage</w:t>
      </w:r>
      <w:proofErr w:type="spellEnd"/>
    </w:p>
    <w:p w14:paraId="54CCF37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Manager.MainFrame.Navigate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(new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AddEventPage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((sender as Button).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as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));</w:t>
      </w:r>
    </w:p>
    <w:p w14:paraId="55A643B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6681025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E42F62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PageIsVisibleChanged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DependencyPropertyChangedEventArgs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69E930D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3204AF9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//событие отображения данного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Page</w:t>
      </w:r>
    </w:p>
    <w:p w14:paraId="78D1A9E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обновляем данные каждый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раз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когда активируется этот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Page</w:t>
      </w:r>
    </w:p>
    <w:p w14:paraId="1E7089B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if (Visibility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Visibility.Visible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5E5F25B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0337A6B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90399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загрузка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обновленных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данных</w:t>
      </w:r>
      <w:proofErr w:type="spellEnd"/>
    </w:p>
    <w:p w14:paraId="6A1B96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AfishaBDEntities.GetContext(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).ChangeTracker.Entries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().ToList().ForEach(p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p.Reload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3F79EF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List&lt;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&gt; goods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3D3FAD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null;</w:t>
      </w:r>
    </w:p>
    <w:p w14:paraId="364C053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goods;</w:t>
      </w:r>
    </w:p>
    <w:p w14:paraId="1D71F9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38743BB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E245E3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43EF8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BtnAddClick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6EE1C9C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6707FF3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открытие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AddGoodPage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для добавления новой записи</w:t>
      </w:r>
    </w:p>
    <w:p w14:paraId="38D796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Manager.MainFrame.Navigate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(new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AddEventPage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(null));</w:t>
      </w:r>
    </w:p>
    <w:p w14:paraId="41B5E0C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797D0D2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D6F84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4A2FF80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2D4B6B1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удаление выбранного товара из таблицы</w:t>
      </w:r>
    </w:p>
    <w:p w14:paraId="4158AB9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//получаем все выделенные товары</w:t>
      </w:r>
    </w:p>
    <w:p w14:paraId="01BCD12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var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DataGridGood.SelectedItems.Cast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&gt;().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3B159B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// вывод сообщения с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</w:rPr>
        <w:t>вопросом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Удалить запись?</w:t>
      </w:r>
    </w:p>
    <w:p w14:paraId="05CC1F2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($"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{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selectedGoods.Count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()}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записей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???",</w:t>
      </w:r>
    </w:p>
    <w:p w14:paraId="02D2BDF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MessageBoxButton.OKCancel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MessageBoxImage.Question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9CF18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//если пользователь нажал ОК пытаемся удалить запись</w:t>
      </w:r>
    </w:p>
    <w:p w14:paraId="48E1654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MessageBoxResult.OK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09F831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11A16E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try</w:t>
      </w:r>
    </w:p>
    <w:p w14:paraId="79295B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42AE028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 берем из списка удаляемых товаров один элемент</w:t>
      </w:r>
    </w:p>
    <w:p w14:paraId="28A43F2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selectedGoods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[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0];</w:t>
      </w:r>
    </w:p>
    <w:p w14:paraId="4016840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// проверка, есть ли у товара в таблице о продажах связанные записи</w:t>
      </w:r>
    </w:p>
    <w:p w14:paraId="3AD4768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// если да, то выбрасывается исключение и удаление прерывается</w:t>
      </w:r>
    </w:p>
    <w:p w14:paraId="03D425C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7CB961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удаляем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товара</w:t>
      </w:r>
      <w:proofErr w:type="spellEnd"/>
    </w:p>
    <w:p w14:paraId="6EEFF61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EventTables.Remove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(x);</w:t>
      </w:r>
    </w:p>
    <w:p w14:paraId="06C043B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//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сохраняем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изменения</w:t>
      </w:r>
      <w:proofErr w:type="spellEnd"/>
    </w:p>
    <w:p w14:paraId="18F1C2D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0DCC1D9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6A97731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List&lt;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&gt; goods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EventTables.OrderBy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(p =&gt;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p.EventName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F26CEE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null;</w:t>
      </w:r>
    </w:p>
    <w:p w14:paraId="1EDD8C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goods;</w:t>
      </w:r>
    </w:p>
    <w:p w14:paraId="3469B6B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569442D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catch (Exception ex)</w:t>
      </w:r>
    </w:p>
    <w:p w14:paraId="10D5AF5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70B55A8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(),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Ошибка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MessageBoxImage.Error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785EBB6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6548D1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35A204D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23A172A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отображение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номеров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строк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в DataGrid</w:t>
      </w:r>
    </w:p>
    <w:p w14:paraId="03B7EE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DataGridRowEventArgs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42340E7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621C99D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e.Row.Header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e.Row.GetIndex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 + 1).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ToString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E47A5E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1DB54B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BtnEditStatusClick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4F1DE4E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48E290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Manager.MainFrame.Navigate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(new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36C346D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7C81ED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BtnEditCategoryClick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1F8F1AD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5006798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Manager.MainFrame.Navigate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(new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237244A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</w:p>
    <w:p w14:paraId="71C0B5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}</w:t>
      </w:r>
    </w:p>
    <w:p w14:paraId="08FED8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</w:p>
    <w:p w14:paraId="33B120F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</w:rPr>
      </w:pPr>
    </w:p>
    <w:p w14:paraId="2D4B4B19" w14:textId="77777777" w:rsidR="00F8186C" w:rsidRPr="0058376B" w:rsidRDefault="00F8186C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 xml:space="preserve">Страница </w:t>
      </w:r>
      <w:r w:rsidR="00D5190A" w:rsidRPr="0058376B">
        <w:rPr>
          <w:rFonts w:ascii="Consolas" w:hAnsi="Consolas" w:cs="Consolas"/>
          <w:b/>
          <w:sz w:val="16"/>
          <w:szCs w:val="16"/>
          <w:highlight w:val="yellow"/>
        </w:rPr>
        <w:t xml:space="preserve">Добавления и редактирования </w:t>
      </w:r>
      <w:r w:rsidR="008D328B" w:rsidRPr="0058376B">
        <w:rPr>
          <w:rFonts w:ascii="Consolas" w:hAnsi="Consolas" w:cs="Consolas"/>
          <w:b/>
          <w:sz w:val="16"/>
          <w:szCs w:val="16"/>
          <w:highlight w:val="yellow"/>
        </w:rPr>
        <w:t>Мероприятие</w:t>
      </w:r>
    </w:p>
    <w:p w14:paraId="3C8CD8F8" w14:textId="77777777" w:rsidR="00F8186C" w:rsidRPr="0058376B" w:rsidRDefault="00F8186C" w:rsidP="00FE31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 интерфейса</w:t>
      </w:r>
    </w:p>
    <w:p w14:paraId="026C88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&lt;Page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="AfishaApp.Pages.AddEventPage"</w:t>
      </w:r>
    </w:p>
    <w:p w14:paraId="18C11BA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xmlns="http://schemas.microsoft.com/winfx/2006/xaml/presentation"</w:t>
      </w:r>
    </w:p>
    <w:p w14:paraId="434E36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2A7C688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xmlns:mc="http://schemas.openxmlformats.org/markup-compatibility/2006" </w:t>
      </w:r>
    </w:p>
    <w:p w14:paraId="01C34B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="http://schemas.microsoft.com/expression/blend/2008" </w:t>
      </w:r>
    </w:p>
    <w:p w14:paraId="3C335CE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197F5AF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mc:Ignorable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="d" </w:t>
      </w:r>
    </w:p>
    <w:p w14:paraId="45D09E4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Background="White"</w:t>
      </w:r>
    </w:p>
    <w:p w14:paraId="6F55C62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d:DesignHeight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="600" d:DesignWidth="800"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FontSize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="14"</w:t>
      </w:r>
    </w:p>
    <w:p w14:paraId="489F289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Title</w:t>
      </w:r>
      <w:r w:rsidRPr="0058376B">
        <w:rPr>
          <w:rFonts w:ascii="Consolas" w:hAnsi="Consolas" w:cs="Consolas"/>
          <w:sz w:val="16"/>
          <w:szCs w:val="16"/>
          <w:highlight w:val="yellow"/>
        </w:rPr>
        <w:t>="Добавление и редактирование" &gt;</w:t>
      </w:r>
    </w:p>
    <w:p w14:paraId="1CE44C9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&lt;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</w:t>
      </w:r>
      <w:r w:rsidRPr="0058376B">
        <w:rPr>
          <w:rFonts w:ascii="Consolas" w:hAnsi="Consolas" w:cs="Consolas"/>
          <w:sz w:val="16"/>
          <w:szCs w:val="16"/>
          <w:highlight w:val="yellow"/>
        </w:rPr>
        <w:t>&gt;</w:t>
      </w:r>
    </w:p>
    <w:p w14:paraId="7D5C329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50DF25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13160C6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4FE7AD3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05ED7F0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032F44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4763C03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58D2A08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236641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Height="auto"/&gt;</w:t>
      </w:r>
    </w:p>
    <w:p w14:paraId="24EBA42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Height="*"/&gt;</w:t>
      </w:r>
    </w:p>
    <w:p w14:paraId="7F04CE5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Height="50"/&gt;</w:t>
      </w:r>
    </w:p>
    <w:p w14:paraId="766CFA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DE36B2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891B5C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ColumnDefinition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Width="200"/&gt;</w:t>
      </w:r>
    </w:p>
    <w:p w14:paraId="78F705C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ColumnDefinition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/&gt;</w:t>
      </w:r>
    </w:p>
    <w:p w14:paraId="37A695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0CBCEF6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&lt;Rectangle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Grid.ColumnSpan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="2" /&gt;</w:t>
      </w:r>
    </w:p>
    <w:p w14:paraId="4739C58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E5B5D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&lt;!--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public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{ get; set; }</w:t>
      </w:r>
    </w:p>
    <w:p w14:paraId="621EDDB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552C12F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Info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16DF652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System.DateTime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EventDate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1337FBC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EventPlace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65C2079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Duration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5FAAC6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string Photo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357F03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</w:t>
      </w:r>
    </w:p>
    <w:p w14:paraId="64ABA6D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 get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 set; }--&gt;</w:t>
      </w:r>
    </w:p>
    <w:p w14:paraId="282CF0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F1DFE9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1CBD1A8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="TextBlockExhibitId"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Text="ID:"  Margin="20 0"/&gt;</w:t>
      </w:r>
    </w:p>
    <w:p w14:paraId="1DAFC34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="TextBoxExhibitId" Text="{Binding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Padding="0,2"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IsReadOnly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="True"/&gt;</w:t>
      </w:r>
    </w:p>
    <w:p w14:paraId="7AE3358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Название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: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7989B23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="TextBoxExhibitName" Text="{Binding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 Padding="0,2"/&gt;</w:t>
      </w:r>
    </w:p>
    <w:p w14:paraId="3285F18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="2"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Информация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: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578F4E9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="2"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="TextBoxInfo" </w:t>
      </w:r>
    </w:p>
    <w:p w14:paraId="2FC5BC9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Text="{Binding Info}"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TextWrapping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="Wrap" Height="100" /&gt;</w:t>
      </w:r>
    </w:p>
    <w:p w14:paraId="4FE08AE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43D938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="3"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Дата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: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7951E3E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DatePicker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="TextBoxPhone"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SelectedDate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EventDate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</w:t>
      </w:r>
    </w:p>
    <w:p w14:paraId="55A02B5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="3"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 Padding="0,2"/&gt;</w:t>
      </w:r>
    </w:p>
    <w:p w14:paraId="7CABAB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="4"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Место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проведения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: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60DF5A3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="TextBoxAddress" Text="{Binding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EventPlace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</w:t>
      </w:r>
    </w:p>
    <w:p w14:paraId="7394CE9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="4"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 Padding="0,2"/&gt;</w:t>
      </w:r>
    </w:p>
    <w:p w14:paraId="2EC746A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</w:p>
    <w:p w14:paraId="2DEF85E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="5"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Длительность</w:t>
      </w:r>
      <w:proofErr w:type="spellEnd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58F1096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="TextBoxCount" Text="{Binding Duration}" Width="140"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="Left"</w:t>
      </w:r>
    </w:p>
    <w:p w14:paraId="32033C8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="5"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 Padding="0,2"/&gt;</w:t>
      </w:r>
    </w:p>
    <w:p w14:paraId="41365ED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="6"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Категории</w:t>
      </w:r>
      <w:proofErr w:type="spellEnd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5DE1166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="ComboCategory"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="{Binding Category}" </w:t>
      </w:r>
    </w:p>
    <w:p w14:paraId="1F244A8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="6"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DisplayMemberPath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4E4BD4D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SelectedValuePath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/&gt;</w:t>
      </w:r>
    </w:p>
    <w:p w14:paraId="4E32087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="7"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Статус</w:t>
      </w:r>
      <w:proofErr w:type="spellEnd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 Margin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="20 0"/&gt;</w:t>
      </w:r>
    </w:p>
    <w:p w14:paraId="707C73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ComboBox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="ComboStatus"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SelectedItem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="{Binding Status}" </w:t>
      </w:r>
    </w:p>
    <w:p w14:paraId="717961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="7"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DisplayMemberPath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58AFD9D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SelectedValuePath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/&gt;</w:t>
      </w:r>
    </w:p>
    <w:p w14:paraId="6D44948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="8"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="0" Text="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Изображение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:" </w:t>
      </w:r>
    </w:p>
    <w:p w14:paraId="7B02B1D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Margin="20 0" Height="30"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="Top"/&gt;</w:t>
      </w:r>
    </w:p>
    <w:p w14:paraId="316D8B4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="BtnSave"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="9"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</w:p>
    <w:p w14:paraId="5285EF1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="Center" Margin="140,5,340,0"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="Top" Width="120" </w:t>
      </w:r>
    </w:p>
    <w:p w14:paraId="7732820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="1"/&gt;</w:t>
      </w:r>
    </w:p>
    <w:p w14:paraId="67B3084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&lt;Image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="ImagePhoto" Source="{Binding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GetPhoto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="8"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</w:t>
      </w:r>
    </w:p>
    <w:p w14:paraId="5A508AF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="Stretch"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="Stretch"/&gt;</w:t>
      </w:r>
    </w:p>
    <w:p w14:paraId="5EF102E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="BtnLoad"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="8"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Margin="20,30,0,0" </w:t>
      </w:r>
    </w:p>
    <w:p w14:paraId="5F08F61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="Left"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="Top"</w:t>
      </w:r>
    </w:p>
    <w:p w14:paraId="75D6981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BtnLoadClick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Загрузить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449597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&lt;/Grid&gt;</w:t>
      </w:r>
    </w:p>
    <w:p w14:paraId="39D7631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&lt;/Page&gt;</w:t>
      </w:r>
    </w:p>
    <w:p w14:paraId="1700323C" w14:textId="77777777" w:rsidR="00D5190A" w:rsidRPr="0058376B" w:rsidRDefault="00D5190A" w:rsidP="00D51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D93DDF7" w14:textId="77777777" w:rsidR="00F8186C" w:rsidRPr="0058376B" w:rsidRDefault="00F8186C" w:rsidP="00D519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программного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кода</w:t>
      </w:r>
    </w:p>
    <w:p w14:paraId="2CB7597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0EF49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46D23B0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A2E99E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8D365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0F7066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FBC9B3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19A8C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10C10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6EDFC5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2F75ED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6FE3CE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272C8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87170A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2FC10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B19DFA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AA4B7D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C2EA91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System.IO;</w:t>
      </w:r>
    </w:p>
    <w:p w14:paraId="6519072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Microsoft.Win32;</w:t>
      </w:r>
    </w:p>
    <w:p w14:paraId="0C35624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7080D3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</w:p>
    <w:p w14:paraId="0AEFE5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3044365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&lt;summary&gt;</w:t>
      </w:r>
    </w:p>
    <w:p w14:paraId="43E5957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AddEventPage.xaml</w:t>
      </w:r>
      <w:proofErr w:type="spellEnd"/>
    </w:p>
    <w:p w14:paraId="59A3418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6716CA3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AddEventPage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Page</w:t>
      </w:r>
    </w:p>
    <w:p w14:paraId="705778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66C87A4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текущий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</w:t>
      </w:r>
      <w:proofErr w:type="spellEnd"/>
    </w:p>
    <w:p w14:paraId="34084BB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new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3D4D755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путь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к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файлу</w:t>
      </w:r>
      <w:proofErr w:type="spellEnd"/>
    </w:p>
    <w:p w14:paraId="5F9C280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string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null;</w:t>
      </w:r>
    </w:p>
    <w:p w14:paraId="04B7A98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 название текущей главной фотографии</w:t>
      </w:r>
    </w:p>
    <w:p w14:paraId="14F02B0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private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string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null</w:t>
      </w:r>
      <w:r w:rsidRPr="0058376B">
        <w:rPr>
          <w:rFonts w:ascii="Consolas" w:hAnsi="Consolas" w:cs="Consolas"/>
          <w:sz w:val="16"/>
          <w:szCs w:val="16"/>
          <w:highlight w:val="yellow"/>
        </w:rPr>
        <w:t>;</w:t>
      </w:r>
    </w:p>
    <w:p w14:paraId="5CAEF30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текущая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папка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приложения</w:t>
      </w:r>
      <w:proofErr w:type="spellEnd"/>
    </w:p>
    <w:p w14:paraId="3EAEEE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static string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Directory.GetCurrentDirectory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 + @"\Images\";</w:t>
      </w:r>
    </w:p>
    <w:p w14:paraId="580DCC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4658A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667F9A0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передача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в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AddExhibitPage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</w:p>
    <w:p w14:paraId="4845FC7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AddEventPage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3FF2C1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{</w:t>
      </w:r>
    </w:p>
    <w:p w14:paraId="5EE9259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);</w:t>
      </w:r>
    </w:p>
    <w:p w14:paraId="31553BE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lastRenderedPageBreak/>
        <w:t xml:space="preserve">            // если передано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null</w:t>
      </w:r>
      <w:r w:rsidRPr="0058376B">
        <w:rPr>
          <w:rFonts w:ascii="Consolas" w:hAnsi="Consolas" w:cs="Consolas"/>
          <w:sz w:val="16"/>
          <w:szCs w:val="16"/>
          <w:highlight w:val="yellow"/>
        </w:rPr>
        <w:t>, то мы добавляем новый товар</w:t>
      </w:r>
    </w:p>
    <w:p w14:paraId="2DE7B90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2DB3010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 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!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 null)</w:t>
      </w:r>
    </w:p>
    <w:p w14:paraId="473BA3E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60B31B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67E91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TextBoxExhibitId.Visibility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Visibility.Hidden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0B3A1A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TextBlockExhibitId.Visibility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Visibility.Hidden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64E52F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int x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selectedExhibit.EventId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5D1EE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List&lt;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 goods = new List&lt;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</w:t>
      </w:r>
      <w:proofErr w:type="spellEnd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21AD03C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+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currentExhibit.Photo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575F76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19A100A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0A32FD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currentExhibit.Photo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F6FC3F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//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загрузка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производителей</w:t>
      </w:r>
      <w:proofErr w:type="spellEnd"/>
    </w:p>
    <w:p w14:paraId="1DBCD7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ComboCategory.ItemsSource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Categories.ToList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096F4D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ComboStatus.ItemsSource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Status.ToList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6A3CD29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3A680B6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проверка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полей</w:t>
      </w:r>
      <w:proofErr w:type="spellEnd"/>
    </w:p>
    <w:p w14:paraId="448B384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StringBuilder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CheckFields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2BF9DF6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2BFCE27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StringBuilder s = new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StringBuilder(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1F89AE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string.IsNullOrWhiteSpace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currentExhibit.EventName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))</w:t>
      </w:r>
    </w:p>
    <w:p w14:paraId="7FF27D7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AppendLine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("Поле название пустое");</w:t>
      </w:r>
    </w:p>
    <w:p w14:paraId="14C46F7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4EF3E5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 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currentExhibit.Category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null)</w:t>
      </w:r>
    </w:p>
    <w:p w14:paraId="7DB7E96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s.AppendLine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Выберите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производителя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13817A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693C73E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F37E9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string.IsNullOrWhiteSpace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))</w:t>
      </w:r>
    </w:p>
    <w:p w14:paraId="2F11E2E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s.AppendLine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r w:rsidRPr="0058376B">
        <w:rPr>
          <w:rFonts w:ascii="Consolas" w:hAnsi="Consolas" w:cs="Consolas"/>
          <w:sz w:val="16"/>
          <w:szCs w:val="16"/>
          <w:highlight w:val="yellow"/>
        </w:rPr>
        <w:t>фото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не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выбрано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пустое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5C3A619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return s;</w:t>
      </w:r>
    </w:p>
    <w:p w14:paraId="46BE444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0C4F40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76A320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</w:p>
    <w:p w14:paraId="200D69D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3DA150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70A440D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StringBuilder _error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CheckFields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859AAC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если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ошибки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есть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выводим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ошибки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в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</w:t>
      </w:r>
      <w:proofErr w:type="spellEnd"/>
    </w:p>
    <w:p w14:paraId="52F8EF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// и прерываем выполнение </w:t>
      </w:r>
    </w:p>
    <w:p w14:paraId="3308FA9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(_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error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Length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&gt; 0)</w:t>
      </w:r>
    </w:p>
    <w:p w14:paraId="7A82145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6B537B9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(_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error.ToString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7CB921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return;</w:t>
      </w:r>
    </w:p>
    <w:p w14:paraId="6533F26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</w:p>
    <w:p w14:paraId="14E798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13C90E5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23371A4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// проверка полей прошла успешно</w:t>
      </w:r>
    </w:p>
    <w:p w14:paraId="13F91D3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== 0)</w:t>
      </w:r>
    </w:p>
    <w:p w14:paraId="56E2C2F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{</w:t>
      </w:r>
    </w:p>
    <w:p w14:paraId="545F2EF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// добавление нового товара</w:t>
      </w:r>
    </w:p>
    <w:p w14:paraId="629A79E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// формируем новое название файла картинки,</w:t>
      </w:r>
    </w:p>
    <w:p w14:paraId="5B434C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// так как в папке может быть файл с тем же именем</w:t>
      </w:r>
    </w:p>
    <w:p w14:paraId="3FCDB86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string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ChangePhotoName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);</w:t>
      </w:r>
    </w:p>
    <w:p w14:paraId="52283CC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// путь куда нужно скопировать файл</w:t>
      </w:r>
    </w:p>
    <w:p w14:paraId="6CAFA32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dest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+ photo;</w:t>
      </w:r>
    </w:p>
    <w:p w14:paraId="2914319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File.Copy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dest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06BE6C4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currentExhibit.Photo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photo;</w:t>
      </w:r>
    </w:p>
    <w:p w14:paraId="524DC4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добавляем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товар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в БД</w:t>
      </w:r>
    </w:p>
    <w:p w14:paraId="0C6521C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EventTables.Add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1ECD606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47F72C9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try</w:t>
      </w:r>
    </w:p>
    <w:p w14:paraId="7076CEB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18E5E46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if (_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!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 null)</w:t>
      </w:r>
    </w:p>
    <w:p w14:paraId="46772E3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65359B3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48FC07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string photo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ChangePhotoName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29D7F71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dest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+ photo;</w:t>
      </w:r>
    </w:p>
    <w:p w14:paraId="5D2E0C7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File.Copy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dest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AA1CB8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currentExhibit.Photo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photo;</w:t>
      </w:r>
    </w:p>
    <w:p w14:paraId="3C0B16F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107D292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Сохраняем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изменения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в БД</w:t>
      </w:r>
    </w:p>
    <w:p w14:paraId="2C9F5BD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893D95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Изменена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5B05D75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// Возвращаемся на предыдущую форму</w:t>
      </w:r>
    </w:p>
    <w:p w14:paraId="0A2209E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Manager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MainFrame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GoBack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();</w:t>
      </w:r>
    </w:p>
    <w:p w14:paraId="56E1D33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307063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catch (Exception ex)</w:t>
      </w:r>
    </w:p>
    <w:p w14:paraId="629CAD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    {</w:t>
      </w:r>
    </w:p>
    <w:p w14:paraId="2FCBF35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3E442DE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58A2893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6E7775B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7ED0E0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загрузка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фото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</w:p>
    <w:p w14:paraId="5C3F32A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BtnLoadClick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7F87E97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1C156E0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try</w:t>
      </w:r>
    </w:p>
    <w:p w14:paraId="7D2AC1B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6C561B5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//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Диалог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открытия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файла</w:t>
      </w:r>
      <w:proofErr w:type="spellEnd"/>
    </w:p>
    <w:p w14:paraId="3E62AEE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OpenFileDialog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op = new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OpenFileDialog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ADC512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op.Title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"Select a picture";</w:t>
      </w:r>
    </w:p>
    <w:p w14:paraId="2121DC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op.Filter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"JPEG Files (*.jpeg)|*.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jpeg|PNG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Files (*.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)|*.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png|JPG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Files (*.jpg)|*.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jpg|GIF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Files (*.gif)|*.gif";</w:t>
      </w:r>
    </w:p>
    <w:p w14:paraId="2B27F37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// диалог вернет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true</w:t>
      </w:r>
      <w:r w:rsidRPr="0058376B">
        <w:rPr>
          <w:rFonts w:ascii="Consolas" w:hAnsi="Consolas" w:cs="Consolas"/>
          <w:sz w:val="16"/>
          <w:szCs w:val="16"/>
          <w:highlight w:val="yellow"/>
        </w:rPr>
        <w:t>, если файл был открыт</w:t>
      </w:r>
    </w:p>
    <w:p w14:paraId="36B4B58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if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</w:t>
      </w:r>
      <w:r w:rsidRPr="0058376B">
        <w:rPr>
          <w:rFonts w:ascii="Consolas" w:hAnsi="Consolas" w:cs="Consolas"/>
          <w:sz w:val="16"/>
          <w:szCs w:val="16"/>
          <w:highlight w:val="yellow"/>
        </w:rPr>
        <w:t>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ShowDialog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() ==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true</w:t>
      </w:r>
      <w:r w:rsidRPr="0058376B">
        <w:rPr>
          <w:rFonts w:ascii="Consolas" w:hAnsi="Consolas" w:cs="Consolas"/>
          <w:sz w:val="16"/>
          <w:szCs w:val="16"/>
          <w:highlight w:val="yellow"/>
        </w:rPr>
        <w:t>)</w:t>
      </w:r>
    </w:p>
    <w:p w14:paraId="4DA437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{</w:t>
      </w:r>
    </w:p>
    <w:p w14:paraId="2FFCE1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// проверка размера файла</w:t>
      </w:r>
    </w:p>
    <w:p w14:paraId="1369900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// по условию файл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</w:rPr>
        <w:t>дожен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</w:rPr>
        <w:t xml:space="preserve"> быть не более 2Мб.</w:t>
      </w:r>
    </w:p>
    <w:p w14:paraId="53C6ED2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FileInfo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fileInfo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new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FileInfo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op.FileName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1185BDA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fileInfo.Length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&gt; (1024 * 1024 * 2))</w:t>
      </w:r>
    </w:p>
    <w:p w14:paraId="52C87AA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{</w:t>
      </w:r>
    </w:p>
    <w:p w14:paraId="7015C56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размер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файла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меньше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2Мб. </w:t>
      </w:r>
      <w:r w:rsidRPr="0058376B">
        <w:rPr>
          <w:rFonts w:ascii="Consolas" w:hAnsi="Consolas" w:cs="Consolas"/>
          <w:sz w:val="16"/>
          <w:szCs w:val="16"/>
          <w:highlight w:val="yellow"/>
        </w:rPr>
        <w:t>Поэтому выбрасывается новое исключение</w:t>
      </w:r>
    </w:p>
    <w:p w14:paraId="0E43333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throw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new</w:t>
      </w: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Exception</w:t>
      </w:r>
      <w:r w:rsidRPr="0058376B">
        <w:rPr>
          <w:rFonts w:ascii="Consolas" w:hAnsi="Consolas" w:cs="Consolas"/>
          <w:sz w:val="16"/>
          <w:szCs w:val="16"/>
          <w:highlight w:val="yellow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</w:rPr>
        <w:t>"Размер файла должен быть меньше 2Мб");</w:t>
      </w:r>
    </w:p>
    <w:p w14:paraId="430FEE4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                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553560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ImagePhoto.Source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new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BitmapImage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new Uri(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op.FileName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));</w:t>
      </w:r>
    </w:p>
    <w:p w14:paraId="7BC9C3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op.SafeFileName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65847F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op.FileName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3CE64C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1FFD75D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599EBED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A0C93C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catch (Exception ex)</w:t>
      </w:r>
    </w:p>
    <w:p w14:paraId="0F8EFAD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7B38C12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,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Ошибка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MessageBoxImage.Error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B56A28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filePath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null;</w:t>
      </w:r>
    </w:p>
    <w:p w14:paraId="55A4DE4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30F0BC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1E73281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подбор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имени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файла</w:t>
      </w:r>
      <w:proofErr w:type="spellEnd"/>
    </w:p>
    <w:p w14:paraId="42D5B4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string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ChangePhotoName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1B74AAC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65C9469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string x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+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5A64A6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string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7811DB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int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0;</w:t>
      </w:r>
    </w:p>
    <w:p w14:paraId="7F5D0C3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File.Exists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(x))</w:t>
      </w:r>
    </w:p>
    <w:p w14:paraId="2FAA1F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2C7CC31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while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File.Exists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(x))</w:t>
      </w:r>
    </w:p>
    <w:p w14:paraId="495647F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0E12AD9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++;</w:t>
      </w:r>
    </w:p>
    <w:p w14:paraId="7D992BF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x = _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currentDirectory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+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 +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83803C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17F60F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 +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5B43DB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7EAFFD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return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photoname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097532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085E5AA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26C7D3A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</w:p>
    <w:p w14:paraId="5B10004A" w14:textId="77777777" w:rsidR="00F8186C" w:rsidRPr="0058376B" w:rsidRDefault="00F8186C" w:rsidP="00FE31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FE8076E" w14:textId="77777777" w:rsidR="00E67292" w:rsidRPr="0058376B" w:rsidRDefault="00E67292" w:rsidP="00E672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371B3B1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Страница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E67292" w:rsidRPr="0058376B">
        <w:rPr>
          <w:rFonts w:ascii="Consolas" w:hAnsi="Consolas" w:cs="Consolas"/>
          <w:b/>
          <w:sz w:val="16"/>
          <w:szCs w:val="16"/>
          <w:highlight w:val="yellow"/>
        </w:rPr>
        <w:t>Категории</w:t>
      </w:r>
    </w:p>
    <w:p w14:paraId="4C077800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интерфейса</w:t>
      </w:r>
    </w:p>
    <w:p w14:paraId="559364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&lt;Page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="AfishaApp.Pages.CategoryPage"</w:t>
      </w:r>
    </w:p>
    <w:p w14:paraId="12892D8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xmlns="http://schemas.microsoft.com/winfx/2006/xaml/presentation"</w:t>
      </w:r>
    </w:p>
    <w:p w14:paraId="33A4DC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56BC491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xmlns:mc="http://schemas.openxmlformats.org/markup-compatibility/2006" </w:t>
      </w:r>
    </w:p>
    <w:p w14:paraId="104DAF4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="http://schemas.microsoft.com/expression/blend/2008" </w:t>
      </w:r>
    </w:p>
    <w:p w14:paraId="0F4A3D8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2E26BB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mc:Ignorable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="d" </w:t>
      </w:r>
    </w:p>
    <w:p w14:paraId="1EE2FA9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d:DesignHeight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="450" d:DesignWidth="800"</w:t>
      </w:r>
    </w:p>
    <w:p w14:paraId="04B3C83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Title="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Категории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0014FEF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086DFF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&lt;Grid&gt;</w:t>
      </w:r>
    </w:p>
    <w:p w14:paraId="1149E49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AD333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/&gt;</w:t>
      </w:r>
    </w:p>
    <w:p w14:paraId="7362C3A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EF95CA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Height="50"/&gt;</w:t>
      </w:r>
    </w:p>
    <w:p w14:paraId="2F642AF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0D022D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BD549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&lt;DataGrid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="DtStatus"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="Stretch"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="Stretch"</w:t>
      </w:r>
    </w:p>
    <w:p w14:paraId="0081EF4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13C62D8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AutoGenerateColumns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="False"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SelectionMode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="Single"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AlternationCount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="1"&gt;</w:t>
      </w:r>
    </w:p>
    <w:p w14:paraId="34CD2B4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DataGrid.Columns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E01E73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Binding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CategoryID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 = "ID" Visibility="Hidden" /&gt;</w:t>
      </w:r>
    </w:p>
    <w:p w14:paraId="6A1130A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 =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Категория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Width="3*"&gt;</w:t>
      </w:r>
    </w:p>
    <w:p w14:paraId="3084EAE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DataGridTextColumn.ElementStyle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7635B25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&lt;Style&gt;</w:t>
      </w:r>
    </w:p>
    <w:p w14:paraId="05083D9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TextBlock.TextWrapping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Value="Wrap" /&gt;</w:t>
      </w:r>
    </w:p>
    <w:p w14:paraId="2830103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&lt;Setter Property="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TextBlock.TextAlignment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Value="Justify"/&gt;</w:t>
      </w:r>
    </w:p>
    <w:p w14:paraId="56E9FA1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&lt;/Style&gt;</w:t>
      </w:r>
    </w:p>
    <w:p w14:paraId="692B6F4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DataGridTextColumn.ElementStyle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25A23A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717BF5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513A9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DataGrid.Columns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5E53844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506A1A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&lt;/DataGrid&gt;</w:t>
      </w:r>
    </w:p>
    <w:p w14:paraId="2A74B2A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Orientation="Horizontal"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="Center"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="Center"&gt;</w:t>
      </w:r>
    </w:p>
    <w:p w14:paraId="59F582F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="btnSave"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BtnSave_Click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/&gt;</w:t>
      </w:r>
    </w:p>
    <w:p w14:paraId="3AAED5B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="btnDelete"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BtnDelete_Click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604A85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5EFA70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&lt;/Grid&gt;</w:t>
      </w:r>
    </w:p>
    <w:p w14:paraId="75E6E41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&lt;/Page&gt;</w:t>
      </w:r>
    </w:p>
    <w:p w14:paraId="35C87968" w14:textId="77777777" w:rsidR="00F8186C" w:rsidRPr="0058376B" w:rsidRDefault="00F8186C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программного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кода</w:t>
      </w:r>
    </w:p>
    <w:p w14:paraId="66E64FC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C8FDD6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262CF31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577525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D9E8CE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691383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C2660D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75DB6E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13E88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7073C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B97258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08844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6B8B7C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76ECF2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10E6CD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172C4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AF9C13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A7644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</w:p>
    <w:p w14:paraId="162553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30FA453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&lt;summary&gt;</w:t>
      </w:r>
    </w:p>
    <w:p w14:paraId="0C3EDD7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CategoryPage.xaml</w:t>
      </w:r>
      <w:proofErr w:type="spellEnd"/>
    </w:p>
    <w:p w14:paraId="62C33A2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769AEA2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Page</w:t>
      </w:r>
    </w:p>
    <w:p w14:paraId="301570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418C76D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44B8F6B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06DDC30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04903A7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2C1EB26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30AFF45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693D60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72BC748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Categories.Load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2D0739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DtStatus.ItemsSource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Categories.Local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.ToBindingList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51EEE8A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56134F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D3A258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0ABE633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44F01C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try</w:t>
      </w:r>
    </w:p>
    <w:p w14:paraId="4A8801F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EBF5B2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6E18065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Сохранено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2AB8DD8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111833E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catch (Exception ex)</w:t>
      </w:r>
    </w:p>
    <w:p w14:paraId="688B076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38A8750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319F641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4AD098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finally</w:t>
      </w:r>
    </w:p>
    <w:p w14:paraId="3F66440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14C8C7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00B4CB5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32E92E2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369C89C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private void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2E5F57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1AAF795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58CE0D3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73DEBD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324E0E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78D4DFF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19A230E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var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selectedService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DtStatus.SelectedItems.Cast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&lt;Category&gt;().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E3BAE2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($"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{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selectedService.Count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()}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записей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??? ",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MessageBoxButton.OKCancel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,</w:t>
      </w:r>
    </w:p>
    <w:p w14:paraId="529578B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MessageBoxImage.Question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B440CD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MessageBoxResult.OK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0CACAB0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72B1EF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try</w:t>
      </w:r>
    </w:p>
    <w:p w14:paraId="2C4FAC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079091E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AfishaBDEntities.GetContext(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).Categories.RemoveRange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(selectedService);</w:t>
      </w:r>
    </w:p>
    <w:p w14:paraId="503B408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0C26AE6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42FD132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01D3F34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catch (Exception ex)</w:t>
      </w:r>
    </w:p>
    <w:p w14:paraId="3B28517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14CA334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2C1EDF2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3762936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finally</w:t>
      </w:r>
    </w:p>
    <w:p w14:paraId="5BBDF33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2129720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E0874F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357B522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570BDE7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7D62407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D4FE8C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r w:rsidRPr="0058376B">
        <w:rPr>
          <w:rFonts w:ascii="Consolas" w:hAnsi="Consolas" w:cs="Consolas"/>
          <w:sz w:val="16"/>
          <w:szCs w:val="16"/>
          <w:highlight w:val="yellow"/>
        </w:rPr>
        <w:t>отображение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номеров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строк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в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DataGrid</w:t>
      </w:r>
    </w:p>
    <w:p w14:paraId="3DA1E22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DataGridRowEventArgs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066DAD1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38950FD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e.Row.Header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e.Row.GetIndex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 + 1).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ToString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98C5F9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293C63E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0CD136F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51355A7F" w14:textId="77777777" w:rsidR="00F8186C" w:rsidRPr="0058376B" w:rsidRDefault="00F8186C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Страница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D54AC6" w:rsidRPr="0058376B">
        <w:rPr>
          <w:rFonts w:ascii="Consolas" w:hAnsi="Consolas" w:cs="Consolas"/>
          <w:b/>
          <w:sz w:val="16"/>
          <w:szCs w:val="16"/>
          <w:highlight w:val="yellow"/>
        </w:rPr>
        <w:t>Статусы</w:t>
      </w:r>
    </w:p>
    <w:p w14:paraId="06DD94A7" w14:textId="77777777" w:rsidR="00F8186C" w:rsidRPr="0058376B" w:rsidRDefault="00F8186C" w:rsidP="00F818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интерфейса</w:t>
      </w:r>
    </w:p>
    <w:p w14:paraId="7D9C8E5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&lt;Page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x:Class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="AfishaApp.Pages.StatusPage"</w:t>
      </w:r>
    </w:p>
    <w:p w14:paraId="7A0D072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xmlns="http://schemas.microsoft.com/winfx/2006/xaml/presentation"</w:t>
      </w:r>
    </w:p>
    <w:p w14:paraId="60D9417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="http://schemas.microsoft.com/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winfx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/2006/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09B105F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xmlns:mc="http://schemas.openxmlformats.org/markup-compatibility/2006" </w:t>
      </w:r>
    </w:p>
    <w:p w14:paraId="673D994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="http://schemas.microsoft.com/expression/blend/2008" </w:t>
      </w:r>
    </w:p>
    <w:p w14:paraId="412D675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xmlns:local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clr-namespace:AfishaApp.Pages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05E28A2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mc:Ignorable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="d" </w:t>
      </w:r>
    </w:p>
    <w:p w14:paraId="5EDB360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xmlns:xctk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1="http://schemas.xceed.com/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wpf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xaml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/toolkit"</w:t>
      </w:r>
    </w:p>
    <w:p w14:paraId="1AB3F93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56D856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5A4B8D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d:DesignHeight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="450" d:DesignWidth="800"</w:t>
      </w:r>
    </w:p>
    <w:p w14:paraId="2B5498F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Title="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Статусы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"&gt;</w:t>
      </w:r>
    </w:p>
    <w:p w14:paraId="677D8C7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683267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&lt;Grid&gt;</w:t>
      </w:r>
    </w:p>
    <w:p w14:paraId="0067B6F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25E3E93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/&gt;</w:t>
      </w:r>
    </w:p>
    <w:p w14:paraId="3377C77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152CF81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RowDefinition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Height="50"/&gt;</w:t>
      </w:r>
    </w:p>
    <w:p w14:paraId="7935DFC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22D7685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Grid.RowDefinitions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3CCB3D6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&lt;DataGrid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="0"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="DtStatus"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="Stretch"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="Stretch"</w:t>
      </w:r>
    </w:p>
    <w:p w14:paraId="5BFF8A2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</w:t>
      </w:r>
    </w:p>
    <w:p w14:paraId="7564166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AutoGenerateColumns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="False"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SelectionMode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="Single"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AlternationCount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="1"&gt;</w:t>
      </w:r>
    </w:p>
    <w:p w14:paraId="1BBBEF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DataGrid.Columns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3EBF7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StatusID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 = "ID" Visibility="Hidden" /&gt;</w:t>
      </w:r>
    </w:p>
    <w:p w14:paraId="5E85834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DataGridTextColumn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Binding="{Binding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}" Header =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Статус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Width="*"/&gt;</w:t>
      </w:r>
    </w:p>
    <w:p w14:paraId="430A93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Width="200"&gt;</w:t>
      </w:r>
    </w:p>
    <w:p w14:paraId="07C041F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DataGridTemplateColumn.CellTemplate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75AF654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64CDA97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&lt;xctk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1:ColorPicker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x:Name="colorStatus"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SelectedColor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="{Binding Color,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UpdateSourceTrigger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PropertyChanged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}"     </w:t>
      </w:r>
    </w:p>
    <w:p w14:paraId="40EA1A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   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DisplayColorAndName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="True"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AvailableColorsSortingMode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HueSaturationBrightness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UsingAlphaChannel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="False"/&gt;</w:t>
      </w:r>
    </w:p>
    <w:p w14:paraId="700F769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C4604E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DataGridTemplateColumn.CellTemplate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5360D3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DataGridTemplateColumn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45A6033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DataGrid.Columns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0CD762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DFAEC2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&lt;/DataGrid&gt;</w:t>
      </w:r>
    </w:p>
    <w:p w14:paraId="5E4338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Grid.Row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="1" Orientation="Horizontal"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VerticalAlignment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="Center"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HorizontalAlignment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="Center"&gt;</w:t>
      </w:r>
    </w:p>
    <w:p w14:paraId="53CE777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="btnSave"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BtnSave_Click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/&gt;</w:t>
      </w:r>
    </w:p>
    <w:p w14:paraId="32CA637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&lt;Button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x:Name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="btnDelete" Content="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 Click="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BtnDelete_Click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"/&gt;</w:t>
      </w:r>
    </w:p>
    <w:p w14:paraId="195634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&lt;/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StackPanel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&gt;</w:t>
      </w:r>
    </w:p>
    <w:p w14:paraId="1B30B5E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6BE666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416C872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&lt;/Grid&gt;</w:t>
      </w:r>
    </w:p>
    <w:p w14:paraId="7B8A441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&lt;/Page&gt;</w:t>
      </w:r>
    </w:p>
    <w:p w14:paraId="02637E3A" w14:textId="77777777" w:rsidR="00F8186C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F8186C"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="00F8186C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F8186C" w:rsidRPr="0058376B">
        <w:rPr>
          <w:rFonts w:ascii="Consolas" w:hAnsi="Consolas" w:cs="Consolas"/>
          <w:b/>
          <w:sz w:val="16"/>
          <w:szCs w:val="16"/>
          <w:highlight w:val="yellow"/>
        </w:rPr>
        <w:t>программного</w:t>
      </w:r>
      <w:r w:rsidR="00F8186C"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="00F8186C" w:rsidRPr="0058376B">
        <w:rPr>
          <w:rFonts w:ascii="Consolas" w:hAnsi="Consolas" w:cs="Consolas"/>
          <w:b/>
          <w:sz w:val="16"/>
          <w:szCs w:val="16"/>
          <w:highlight w:val="yellow"/>
        </w:rPr>
        <w:t>кода</w:t>
      </w:r>
    </w:p>
    <w:p w14:paraId="3DEE366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6A93A1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5526C28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B0168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01F07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16E75D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5AC6F0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32B83C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476A6FC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94E4DD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C0D7F0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1CCE4F4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1C3878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532CC6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8D8C2D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EB7A51F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646693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663EF30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17FDB55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AfishaApp.Pages</w:t>
      </w:r>
      <w:proofErr w:type="spellEnd"/>
    </w:p>
    <w:p w14:paraId="7B22E97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0562E3F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&lt;summary&gt;</w:t>
      </w:r>
    </w:p>
    <w:p w14:paraId="3DD0C9C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StatusPage.xaml</w:t>
      </w:r>
      <w:proofErr w:type="spellEnd"/>
    </w:p>
    <w:p w14:paraId="0DD8EC7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55F3AA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Page</w:t>
      </w:r>
    </w:p>
    <w:p w14:paraId="7FE0EF9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7353DD0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735239E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3484BC0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32DE8F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734EAA0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2BDD18F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5C13C0E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7CDB48F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Status.Load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038ADB5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DtStatus.ItemsSource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Status.Local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.ToBindingList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010C4CB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4FE84C0B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1DBA1EF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0843787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1F70918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try</w:t>
      </w:r>
    </w:p>
    <w:p w14:paraId="3C8B689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4B3766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277493A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Сохранено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3E51235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49C4B6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catch (Exception ex)</w:t>
      </w:r>
    </w:p>
    <w:p w14:paraId="1A94E2C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5CCBDF3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143EA69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428A64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finally</w:t>
      </w:r>
    </w:p>
    <w:p w14:paraId="52401956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0018E73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566ADCD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5CA6A58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002924D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4576AB5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7498DA2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26F65B2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41364D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7109A79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2302CBE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3D56373D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var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selectedService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DtStatus.SelectedItems.Cast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&lt;Status&gt;().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2F91E77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($"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{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selectedService.Count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()}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записей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??? ",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MessageBoxButton.OKCancel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,</w:t>
      </w:r>
    </w:p>
    <w:p w14:paraId="0B69A4F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MessageBoxImage.Question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6EE9437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MessageBoxResult.OK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05CDC92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42AABB8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try</w:t>
      </w:r>
    </w:p>
    <w:p w14:paraId="2AE811A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        {</w:t>
      </w:r>
    </w:p>
    <w:p w14:paraId="23F988E3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AfishaBDEntities.GetContext(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).Status.RemoveRange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(selectedService);</w:t>
      </w:r>
    </w:p>
    <w:p w14:paraId="37052AC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AfishaBDEntities.GetContext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5C47FF7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5120883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681790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catch (Exception ex)</w:t>
      </w:r>
    </w:p>
    <w:p w14:paraId="6B1755F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7949688C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103CCD4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079AFCF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finally</w:t>
      </w:r>
    </w:p>
    <w:p w14:paraId="5FE7A570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54C2906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729B92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26B0AD77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62FB6CB8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6286BB6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65D0B2EA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r w:rsidRPr="0058376B">
        <w:rPr>
          <w:rFonts w:ascii="Consolas" w:hAnsi="Consolas" w:cs="Consolas"/>
          <w:sz w:val="16"/>
          <w:szCs w:val="16"/>
          <w:highlight w:val="yellow"/>
        </w:rPr>
        <w:t>отображение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номеров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строк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sz w:val="16"/>
          <w:szCs w:val="16"/>
          <w:highlight w:val="yellow"/>
        </w:rPr>
        <w:t>в</w:t>
      </w: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DataGrid</w:t>
      </w:r>
    </w:p>
    <w:p w14:paraId="126C99F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DataGridRowEventArgs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6B5A91B5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0C94C0D2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e.Row.Header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e.Row.GetIndex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 + 1).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ToString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41B5F9B4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7D3937D1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}</w:t>
      </w:r>
    </w:p>
    <w:p w14:paraId="171F4D6E" w14:textId="77777777" w:rsidR="00340CF0" w:rsidRPr="0058376B" w:rsidRDefault="00340CF0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}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</w:p>
    <w:p w14:paraId="26EA3C38" w14:textId="77777777" w:rsidR="00D54AC6" w:rsidRPr="0058376B" w:rsidRDefault="00D54AC6" w:rsidP="00340CF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b/>
          <w:sz w:val="16"/>
          <w:szCs w:val="16"/>
          <w:highlight w:val="yellow"/>
        </w:rPr>
        <w:t>Файл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программного</w:t>
      </w:r>
      <w:r w:rsidRPr="0058376B">
        <w:rPr>
          <w:rFonts w:ascii="Consolas" w:hAnsi="Consolas" w:cs="Consolas"/>
          <w:b/>
          <w:sz w:val="16"/>
          <w:szCs w:val="16"/>
          <w:highlight w:val="yellow"/>
          <w:lang w:val="en-US"/>
        </w:rPr>
        <w:t xml:space="preserve"> </w:t>
      </w:r>
      <w:r w:rsidRPr="0058376B">
        <w:rPr>
          <w:rFonts w:ascii="Consolas" w:hAnsi="Consolas" w:cs="Consolas"/>
          <w:b/>
          <w:sz w:val="16"/>
          <w:szCs w:val="16"/>
          <w:highlight w:val="yellow"/>
        </w:rPr>
        <w:t>кода</w:t>
      </w:r>
    </w:p>
    <w:p w14:paraId="03150039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using System;</w:t>
      </w:r>
    </w:p>
    <w:p w14:paraId="57B62FF2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System.Collections.Generic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35A3B53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System.Linq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7A2928E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2DD1C49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System.Threading.Tasks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7932065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24E908B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System.Windows.Controls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B0BF3C6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System.Windows.Data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0493AD27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System.Windows.Documents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306669D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System.Windows.Input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3F636B0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79CEDE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System.Windows.Media.Imaging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5A5EB8D0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System.Windows.Navigation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EE4E8F0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System.Windows.Shapes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2EC9362D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MuseumApp.Models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783020E7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using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System.Data.Entity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;</w:t>
      </w:r>
    </w:p>
    <w:p w14:paraId="696B45D6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53630FC3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namespace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MuseumApp.Pages</w:t>
      </w:r>
      <w:proofErr w:type="spellEnd"/>
    </w:p>
    <w:p w14:paraId="1A6090B2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{</w:t>
      </w:r>
    </w:p>
    <w:p w14:paraId="059BC2E0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&lt;summary&gt;</w:t>
      </w:r>
    </w:p>
    <w:p w14:paraId="438FC66B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Логика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взаимодействия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для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CategoryPage.xaml</w:t>
      </w:r>
      <w:proofErr w:type="spellEnd"/>
    </w:p>
    <w:p w14:paraId="7DBBD5CD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/// &lt;/summary&gt;</w:t>
      </w:r>
    </w:p>
    <w:p w14:paraId="2A061EFF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public partial class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: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Page</w:t>
      </w:r>
    </w:p>
    <w:p w14:paraId="47DFEA7D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{</w:t>
      </w:r>
    </w:p>
    <w:p w14:paraId="74338CAE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public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CategoryPage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78A8F627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04F83B9F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InitializeComponent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213E335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100034AF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72F1DB8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43801F4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253D31ED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MuseumDBEntities.GetContext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Categories.Load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37B114F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DtStatus.ItemsSource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MuseumDBEntities.GetContext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Categories.Local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.ToBindingList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1F7ED0C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5F1B4158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33A6C6E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20286D86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49FE619B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try</w:t>
      </w:r>
    </w:p>
    <w:p w14:paraId="3EF34C6D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16C7D8A0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MuseumDBEntities.GetContext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0BCE429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Сохранено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02DDC492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10CAD87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catch (Exception ex)</w:t>
      </w:r>
    </w:p>
    <w:p w14:paraId="50DF8615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2A27A23B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4D8779A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61534C7E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finally</w:t>
      </w:r>
    </w:p>
    <w:p w14:paraId="53AA6087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4A46045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7B20792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27D3E1C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068A1DDD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BtnSave_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7BA85716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0421E2D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lastRenderedPageBreak/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2308826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187FDF59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7CA80DB4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BtnDelete_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Click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RoutedEventArgs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5622B15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0BF9653E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var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selectedService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DtStatus.SelectedItems.Cast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&lt;Category&gt;().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ToList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9ADB5D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($"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Удалить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{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selectedService.Count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()}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записей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??? ", 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",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MessageBoxButton.OKCancel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,</w:t>
      </w:r>
    </w:p>
    <w:p w14:paraId="1824F8E8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MessageBoxImage.Question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5D6D97FF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if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==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MessageBoxResult.OK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</w:t>
      </w:r>
    </w:p>
    <w:p w14:paraId="506D08E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{</w:t>
      </w:r>
    </w:p>
    <w:p w14:paraId="01FC262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try</w:t>
      </w:r>
    </w:p>
    <w:p w14:paraId="415110B2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5DFA44A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MuseumDBEntities.GetContext(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).Categories.RemoveRange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(selectedService);</w:t>
      </w:r>
    </w:p>
    <w:p w14:paraId="65295A51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MuseumDBEntities.GetContext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SaveChanges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7E7ABB7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("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Записи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удалены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");</w:t>
      </w:r>
    </w:p>
    <w:p w14:paraId="4577204B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061EC985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catch (Exception ex)</w:t>
      </w:r>
    </w:p>
    <w:p w14:paraId="6625B8D9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50314C40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MessageBox.Show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ex.Message.ToString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());</w:t>
      </w:r>
    </w:p>
    <w:p w14:paraId="0E4710E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5760966E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finally</w:t>
      </w:r>
    </w:p>
    <w:p w14:paraId="2F77E75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{</w:t>
      </w:r>
    </w:p>
    <w:p w14:paraId="25F36F64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LoadData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);</w:t>
      </w:r>
    </w:p>
    <w:p w14:paraId="0705274C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    }</w:t>
      </w:r>
    </w:p>
    <w:p w14:paraId="6BC14B86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}</w:t>
      </w:r>
    </w:p>
    <w:p w14:paraId="717B475E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}</w:t>
      </w:r>
    </w:p>
    <w:p w14:paraId="216DCC5F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</w:p>
    <w:p w14:paraId="0C462FA8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//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отображение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номеров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строк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в DataGrid</w:t>
      </w:r>
    </w:p>
    <w:p w14:paraId="7B9EFD05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private void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DataGridGoodLoadingRow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</w:t>
      </w:r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object sender, 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DataGridRowEventArgs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e)</w:t>
      </w:r>
    </w:p>
    <w:p w14:paraId="1D5DA37A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{</w:t>
      </w:r>
    </w:p>
    <w:p w14:paraId="2C554023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  <w:lang w:val="en-US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    </w:t>
      </w:r>
      <w:proofErr w:type="spellStart"/>
      <w:proofErr w:type="gram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e.Row.Header</w:t>
      </w:r>
      <w:proofErr w:type="spellEnd"/>
      <w:proofErr w:type="gram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= (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e.Row.GetIndex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 + 1).</w:t>
      </w:r>
      <w:proofErr w:type="spellStart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ToString</w:t>
      </w:r>
      <w:proofErr w:type="spellEnd"/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>();</w:t>
      </w:r>
    </w:p>
    <w:p w14:paraId="5D8A36C2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  <w:lang w:val="en-US"/>
        </w:rPr>
        <w:t xml:space="preserve">        </w:t>
      </w: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</w:p>
    <w:p w14:paraId="1A63AB96" w14:textId="77777777" w:rsidR="00D54AC6" w:rsidRPr="0058376B" w:rsidRDefault="00D54AC6" w:rsidP="00D54A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  <w:r w:rsidRPr="0058376B">
        <w:rPr>
          <w:rFonts w:ascii="Consolas" w:hAnsi="Consolas" w:cs="Consolas"/>
          <w:sz w:val="16"/>
          <w:szCs w:val="16"/>
          <w:highlight w:val="yellow"/>
        </w:rPr>
        <w:t xml:space="preserve">    }</w:t>
      </w:r>
    </w:p>
    <w:p w14:paraId="7CBA5DAC" w14:textId="77777777" w:rsidR="00D54AC6" w:rsidRPr="0058376B" w:rsidRDefault="00D54AC6" w:rsidP="00E672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  <w:highlight w:val="yellow"/>
        </w:rPr>
      </w:pPr>
    </w:p>
    <w:p w14:paraId="14A89AEE" w14:textId="77777777" w:rsidR="00C162B3" w:rsidRPr="001607E0" w:rsidRDefault="00E67292" w:rsidP="00E67292">
      <w:pPr>
        <w:autoSpaceDE w:val="0"/>
        <w:autoSpaceDN w:val="0"/>
        <w:adjustRightInd w:val="0"/>
        <w:spacing w:after="0" w:line="240" w:lineRule="auto"/>
        <w:rPr>
          <w:b/>
          <w:sz w:val="32"/>
          <w:szCs w:val="32"/>
        </w:rPr>
        <w:sectPr w:rsidR="00C162B3" w:rsidRPr="001607E0" w:rsidSect="00E67292">
          <w:headerReference w:type="default" r:id="rId43"/>
          <w:headerReference w:type="first" r:id="rId44"/>
          <w:footerReference w:type="first" r:id="rId45"/>
          <w:pgSz w:w="11906" w:h="16838"/>
          <w:pgMar w:top="1134" w:right="850" w:bottom="1134" w:left="1701" w:header="624" w:footer="510" w:gutter="0"/>
          <w:pgNumType w:start="47"/>
          <w:cols w:space="708"/>
          <w:titlePg/>
          <w:docGrid w:linePitch="360"/>
        </w:sectPr>
      </w:pPr>
      <w:r w:rsidRPr="0058376B">
        <w:rPr>
          <w:rFonts w:ascii="Consolas" w:hAnsi="Consolas" w:cs="Consolas"/>
          <w:sz w:val="16"/>
          <w:szCs w:val="16"/>
          <w:highlight w:val="yellow"/>
        </w:rPr>
        <w:t>}</w:t>
      </w:r>
      <w:r w:rsidR="00F8186C" w:rsidRPr="0058376B">
        <w:rPr>
          <w:rFonts w:ascii="Consolas" w:hAnsi="Consolas" w:cs="Consolas"/>
          <w:sz w:val="16"/>
          <w:szCs w:val="16"/>
          <w:highlight w:val="yellow"/>
        </w:rPr>
        <w:t>}</w:t>
      </w:r>
      <w:bookmarkStart w:id="114" w:name="_Toc422130288"/>
      <w:bookmarkStart w:id="115" w:name="_Toc422155387"/>
      <w:r w:rsidR="007C649B" w:rsidRPr="001607E0">
        <w:rPr>
          <w:b/>
          <w:sz w:val="32"/>
          <w:szCs w:val="32"/>
        </w:rPr>
        <w:br w:type="page"/>
      </w:r>
    </w:p>
    <w:p w14:paraId="234C514A" w14:textId="77777777" w:rsidR="00355D7B" w:rsidRDefault="0024577D" w:rsidP="00846978">
      <w:pPr>
        <w:pStyle w:val="af2"/>
        <w:shd w:val="clear" w:color="auto" w:fill="FFFFFF"/>
        <w:ind w:firstLine="567"/>
        <w:jc w:val="right"/>
        <w:outlineLvl w:val="1"/>
        <w:rPr>
          <w:b/>
          <w:sz w:val="32"/>
          <w:szCs w:val="32"/>
        </w:rPr>
      </w:pPr>
      <w:bookmarkStart w:id="116" w:name="_Toc422130290"/>
      <w:bookmarkStart w:id="117" w:name="_Toc422155388"/>
      <w:bookmarkStart w:id="118" w:name="_Toc26196345"/>
      <w:bookmarkEnd w:id="114"/>
      <w:bookmarkEnd w:id="115"/>
      <w:r w:rsidRPr="00B87856">
        <w:rPr>
          <w:b/>
          <w:sz w:val="32"/>
          <w:szCs w:val="32"/>
        </w:rPr>
        <w:lastRenderedPageBreak/>
        <w:t xml:space="preserve">Приложение </w:t>
      </w:r>
      <w:bookmarkEnd w:id="116"/>
      <w:bookmarkEnd w:id="117"/>
      <w:r w:rsidR="006A760F">
        <w:rPr>
          <w:b/>
          <w:sz w:val="32"/>
          <w:szCs w:val="32"/>
          <w:lang w:val="en-US"/>
        </w:rPr>
        <w:t>B</w:t>
      </w:r>
      <w:bookmarkEnd w:id="118"/>
      <w:r w:rsidR="00B87856" w:rsidRPr="00B87856">
        <w:rPr>
          <w:b/>
          <w:sz w:val="32"/>
          <w:szCs w:val="32"/>
        </w:rPr>
        <w:t xml:space="preserve"> </w:t>
      </w:r>
    </w:p>
    <w:p w14:paraId="41D73988" w14:textId="77777777" w:rsidR="0024577D" w:rsidRPr="006A760F" w:rsidRDefault="0024577D" w:rsidP="00846978">
      <w:pPr>
        <w:pStyle w:val="af2"/>
        <w:shd w:val="clear" w:color="auto" w:fill="FFFFFF"/>
        <w:ind w:firstLine="567"/>
        <w:rPr>
          <w:b/>
          <w:sz w:val="32"/>
          <w:szCs w:val="32"/>
        </w:rPr>
      </w:pPr>
      <w:bookmarkStart w:id="119" w:name="_Toc422130291"/>
      <w:bookmarkStart w:id="120" w:name="_Toc422140282"/>
      <w:bookmarkStart w:id="121" w:name="_Toc422155223"/>
      <w:bookmarkStart w:id="122" w:name="_Toc422155389"/>
      <w:r w:rsidRPr="00B87856">
        <w:rPr>
          <w:b/>
          <w:sz w:val="32"/>
          <w:szCs w:val="32"/>
        </w:rPr>
        <w:t xml:space="preserve">Диск с </w:t>
      </w:r>
      <w:bookmarkEnd w:id="119"/>
      <w:bookmarkEnd w:id="120"/>
      <w:bookmarkEnd w:id="121"/>
      <w:bookmarkEnd w:id="122"/>
      <w:r w:rsidR="006A760F">
        <w:rPr>
          <w:b/>
          <w:sz w:val="32"/>
          <w:szCs w:val="32"/>
        </w:rPr>
        <w:t>исполняемым кодом программного модуля</w:t>
      </w:r>
    </w:p>
    <w:sectPr w:rsidR="0024577D" w:rsidRPr="006A760F" w:rsidSect="00CF33FC">
      <w:pgSz w:w="11906" w:h="16838"/>
      <w:pgMar w:top="1134" w:right="850" w:bottom="1134" w:left="1701" w:header="624" w:footer="510" w:gutter="0"/>
      <w:pgNumType w:start="6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56092C" w14:textId="77777777" w:rsidR="001E6996" w:rsidRDefault="001E6996" w:rsidP="0024577D">
      <w:pPr>
        <w:spacing w:after="0" w:line="240" w:lineRule="auto"/>
      </w:pPr>
      <w:r>
        <w:separator/>
      </w:r>
    </w:p>
  </w:endnote>
  <w:endnote w:type="continuationSeparator" w:id="0">
    <w:p w14:paraId="3BD8E97C" w14:textId="77777777" w:rsidR="001E6996" w:rsidRDefault="001E6996" w:rsidP="00245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3B57C" w14:textId="77777777" w:rsidR="0017704D" w:rsidRDefault="0017704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EED2B" w14:textId="77777777" w:rsidR="001E6996" w:rsidRDefault="001E6996" w:rsidP="0024577D">
      <w:pPr>
        <w:spacing w:after="0" w:line="240" w:lineRule="auto"/>
      </w:pPr>
      <w:r>
        <w:separator/>
      </w:r>
    </w:p>
  </w:footnote>
  <w:footnote w:type="continuationSeparator" w:id="0">
    <w:p w14:paraId="4EBADE0E" w14:textId="77777777" w:rsidR="001E6996" w:rsidRDefault="001E6996" w:rsidP="00245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9297B0" w14:textId="77777777" w:rsidR="0017704D" w:rsidRDefault="0017704D">
    <w:pPr>
      <w:pStyle w:val="a8"/>
    </w:pPr>
    <w:r>
      <w:rPr>
        <w:iCs/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5D196812" wp14:editId="32BA5B6C">
              <wp:simplePos x="0" y="0"/>
              <wp:positionH relativeFrom="page">
                <wp:posOffset>694690</wp:posOffset>
              </wp:positionH>
              <wp:positionV relativeFrom="page">
                <wp:posOffset>252095</wp:posOffset>
              </wp:positionV>
              <wp:extent cx="6588125" cy="10187940"/>
              <wp:effectExtent l="0" t="0" r="22225" b="22860"/>
              <wp:wrapNone/>
              <wp:docPr id="78" name="Группа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80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32D003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9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99D2ED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C2DD80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682200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48652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1A82DB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C8A3C8" w14:textId="77777777" w:rsidR="0017704D" w:rsidRPr="0024577D" w:rsidRDefault="0017704D" w:rsidP="0024577D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24577D">
                              <w:rPr>
                                <w:sz w:val="24"/>
                              </w:rPr>
                              <w:fldChar w:fldCharType="begin"/>
                            </w:r>
                            <w:r w:rsidRPr="0024577D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4577D"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76B">
                              <w:rPr>
                                <w:noProof/>
                                <w:sz w:val="24"/>
                              </w:rPr>
                              <w:t>3</w:t>
                            </w:r>
                            <w:r w:rsidRPr="0024577D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8B20E1" w14:textId="0FF1D585" w:rsidR="0017704D" w:rsidRPr="000E43E4" w:rsidRDefault="0017704D" w:rsidP="00A07320">
                            <w:pPr>
                              <w:jc w:val="center"/>
                            </w:pPr>
                            <w:r w:rsidRPr="003C20C5">
                              <w:rPr>
                                <w:sz w:val="28"/>
                                <w:szCs w:val="28"/>
                              </w:rPr>
                              <w:t>ЗМК.09.02.</w:t>
                            </w:r>
                            <w:r w:rsidR="0058376B" w:rsidRPr="003C20C5">
                              <w:rPr>
                                <w:sz w:val="28"/>
                                <w:szCs w:val="28"/>
                              </w:rPr>
                              <w:t>07</w:t>
                            </w:r>
                            <w:r w:rsidRPr="003C20C5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3C20C5" w:rsidRPr="003C20C5">
                              <w:rPr>
                                <w:sz w:val="28"/>
                                <w:szCs w:val="28"/>
                              </w:rPr>
                              <w:t>50</w:t>
                            </w:r>
                            <w:r w:rsidRPr="003C20C5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3C20C5" w:rsidRPr="003C20C5">
                              <w:rPr>
                                <w:sz w:val="28"/>
                                <w:szCs w:val="28"/>
                              </w:rPr>
                              <w:t>227</w:t>
                            </w:r>
                            <w:r w:rsidRPr="003C20C5">
                              <w:rPr>
                                <w:sz w:val="28"/>
                                <w:szCs w:val="28"/>
                              </w:rPr>
                              <w:t>.ПЗ</w:t>
                            </w:r>
                            <w:proofErr w:type="gramEnd"/>
                          </w:p>
                          <w:p w14:paraId="5979267D" w14:textId="77777777" w:rsidR="0017704D" w:rsidRPr="000E43E4" w:rsidRDefault="0017704D" w:rsidP="0024577D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D196812" id="Группа 78" o:spid="_x0000_s1075" style="position:absolute;margin-left:54.7pt;margin-top:19.85pt;width:518.75pt;height:802.2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">
              <v:rect id="Rectangle 2" o:spid="_x0000_s107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3" o:spid="_x0000_s107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" o:spid="_x0000_s107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5" o:spid="_x0000_s107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6" o:spid="_x0000_s108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7" o:spid="_x0000_s108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8" o:spid="_x0000_s108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9" o:spid="_x0000_s108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10" o:spid="_x0000_s108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kaK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sPpGisMAAADbAAAADwAA&#10;AAAAAAAAAAAAAAAHAgAAZHJzL2Rvd25yZXYueG1sUEsFBgAAAAADAAMAtwAAAPcCAAAAAA==&#10;" strokeweight="1pt"/>
              <v:line id="Line 11" o:spid="_x0000_s108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hEZ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" strokeweight="2pt"/>
              <v:line id="Line 12" o:spid="_x0000_s108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H1mxAAAANs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eASPL+kHyNkfAAAA//8DAFBLAQItABQABgAIAAAAIQDb4fbL7gAAAIUBAAATAAAAAAAAAAAA&#10;AAAAAAAAAABbQ29udGVudF9UeXBlc10ueG1sUEsBAi0AFAAGAAgAAAAhAFr0LFu/AAAAFQEAAAsA&#10;AAAAAAAAAAAAAAAAHwEAAF9yZWxzLy5yZWxzUEsBAi0AFAAGAAgAAAAhAC9kfWbEAAAA2wAAAA8A&#10;AAAAAAAAAAAAAAAABwIAAGRycy9kb3ducmV2LnhtbFBLBQYAAAAAAwADALcAAAD4AgAAAAA=&#10;" strokeweight="1pt"/>
              <v:rect id="Rectangle 13" o:spid="_x0000_s108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<v:textbox inset="1pt,1pt,1pt,1pt">
                  <w:txbxContent>
                    <w:p w14:paraId="3D32D003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<v:textbox inset="1pt,1pt,1pt,1pt">
                  <w:txbxContent>
                    <w:p w14:paraId="2A99D2ED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<v:textbox inset="1pt,1pt,1pt,1pt">
                  <w:txbxContent>
                    <w:p w14:paraId="56C2DD80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<v:textbox inset="1pt,1pt,1pt,1pt">
                  <w:txbxContent>
                    <w:p w14:paraId="19682200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<v:textbox inset="1pt,1pt,1pt,1pt">
                  <w:txbxContent>
                    <w:p w14:paraId="04448652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" filled="f" stroked="f" strokeweight=".25pt">
                <v:textbox inset="1pt,1pt,1pt,1pt">
                  <w:txbxContent>
                    <w:p w14:paraId="161A82DB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" filled="f" stroked="f" strokeweight=".25pt">
                <v:textbox inset="1pt,1pt,1pt,1pt">
                  <w:txbxContent>
                    <w:p w14:paraId="2AC8A3C8" w14:textId="77777777" w:rsidR="0017704D" w:rsidRPr="0024577D" w:rsidRDefault="0017704D" w:rsidP="0024577D">
                      <w:pPr>
                        <w:jc w:val="center"/>
                        <w:rPr>
                          <w:sz w:val="32"/>
                        </w:rPr>
                      </w:pPr>
                      <w:r w:rsidRPr="0024577D">
                        <w:rPr>
                          <w:sz w:val="24"/>
                        </w:rPr>
                        <w:fldChar w:fldCharType="begin"/>
                      </w:r>
                      <w:r w:rsidRPr="0024577D">
                        <w:rPr>
                          <w:sz w:val="24"/>
                        </w:rPr>
                        <w:instrText>PAGE   \* MERGEFORMAT</w:instrText>
                      </w:r>
                      <w:r w:rsidRPr="0024577D">
                        <w:rPr>
                          <w:sz w:val="24"/>
                        </w:rPr>
                        <w:fldChar w:fldCharType="separate"/>
                      </w:r>
                      <w:r w:rsidR="0058376B">
                        <w:rPr>
                          <w:noProof/>
                          <w:sz w:val="24"/>
                        </w:rPr>
                        <w:t>3</w:t>
                      </w:r>
                      <w:r w:rsidRPr="0024577D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" filled="f" stroked="f" strokeweight=".25pt">
                <v:textbox inset="1pt,1pt,1pt,1pt">
                  <w:txbxContent>
                    <w:p w14:paraId="298B20E1" w14:textId="0FF1D585" w:rsidR="0017704D" w:rsidRPr="000E43E4" w:rsidRDefault="0017704D" w:rsidP="00A07320">
                      <w:pPr>
                        <w:jc w:val="center"/>
                      </w:pPr>
                      <w:r w:rsidRPr="003C20C5">
                        <w:rPr>
                          <w:sz w:val="28"/>
                          <w:szCs w:val="28"/>
                        </w:rPr>
                        <w:t>ЗМК.09.02.</w:t>
                      </w:r>
                      <w:r w:rsidR="0058376B" w:rsidRPr="003C20C5">
                        <w:rPr>
                          <w:sz w:val="28"/>
                          <w:szCs w:val="28"/>
                        </w:rPr>
                        <w:t>07</w:t>
                      </w:r>
                      <w:r w:rsidRPr="003C20C5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3C20C5" w:rsidRPr="003C20C5">
                        <w:rPr>
                          <w:sz w:val="28"/>
                          <w:szCs w:val="28"/>
                        </w:rPr>
                        <w:t>50</w:t>
                      </w:r>
                      <w:r w:rsidRPr="003C20C5">
                        <w:rPr>
                          <w:sz w:val="28"/>
                          <w:szCs w:val="28"/>
                        </w:rPr>
                        <w:t>.</w:t>
                      </w:r>
                      <w:r w:rsidR="003C20C5" w:rsidRPr="003C20C5">
                        <w:rPr>
                          <w:sz w:val="28"/>
                          <w:szCs w:val="28"/>
                        </w:rPr>
                        <w:t>227</w:t>
                      </w:r>
                      <w:r w:rsidRPr="003C20C5">
                        <w:rPr>
                          <w:sz w:val="28"/>
                          <w:szCs w:val="28"/>
                        </w:rPr>
                        <w:t>.ПЗ</w:t>
                      </w:r>
                      <w:proofErr w:type="gramEnd"/>
                    </w:p>
                    <w:p w14:paraId="5979267D" w14:textId="77777777" w:rsidR="0017704D" w:rsidRPr="000E43E4" w:rsidRDefault="0017704D" w:rsidP="0024577D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BE5FF" w14:textId="77777777" w:rsidR="0017704D" w:rsidRDefault="0017704D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25212C1" wp14:editId="11A64BC2">
              <wp:simplePos x="0" y="0"/>
              <wp:positionH relativeFrom="page">
                <wp:posOffset>721360</wp:posOffset>
              </wp:positionH>
              <wp:positionV relativeFrom="page">
                <wp:posOffset>254000</wp:posOffset>
              </wp:positionV>
              <wp:extent cx="6588125" cy="10187940"/>
              <wp:effectExtent l="0" t="0" r="22225" b="22860"/>
              <wp:wrapNone/>
              <wp:docPr id="1038" name="Группа 10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10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0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1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2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3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4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5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6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8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9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4D8643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BBD1E9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D608FD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2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63CC5A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3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672A27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34A1B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5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D6165" w14:textId="77777777" w:rsidR="0017704D" w:rsidRDefault="0017704D" w:rsidP="00EA2105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38EE1" w14:textId="32674CDA" w:rsidR="0017704D" w:rsidRPr="00C214AF" w:rsidRDefault="0017704D" w:rsidP="00CD1FF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C214AF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З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МК.09.02.</w:t>
                            </w:r>
                            <w:r w:rsidR="0058376B" w:rsidRPr="0058376B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07</w:t>
                            </w:r>
                            <w:r w:rsidRPr="003C20C5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proofErr w:type="gramStart"/>
                            <w:r w:rsidR="003C20C5" w:rsidRPr="003C20C5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50</w:t>
                            </w:r>
                            <w:r w:rsidRPr="003C20C5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r w:rsidR="003C20C5" w:rsidRPr="003C20C5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227</w:t>
                            </w:r>
                            <w:r w:rsidRPr="003C20C5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r w:rsidRPr="00C214AF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0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1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2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3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34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3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709E6D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C0AFFB" w14:textId="7A275A01" w:rsidR="0017704D" w:rsidRPr="00E03B72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 xml:space="preserve"> </w:t>
                              </w:r>
                              <w:r w:rsidR="003C20C5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</w:rPr>
                                <w:t xml:space="preserve">Гришин </w:t>
                              </w:r>
                              <w:r w:rsidR="003C20C5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Н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.</w:t>
                              </w:r>
                              <w:r w:rsidR="003C20C5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Н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DD38A2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DD8D75" w14:textId="77777777" w:rsidR="0017704D" w:rsidRPr="00464EC9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Сафиулин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Р.Р.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0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683" cy="309"/>
                          <a:chOff x="0" y="0"/>
                          <a:chExt cx="19506" cy="20000"/>
                        </a:xfrm>
                      </wpg:grpSpPr>
                      <wps:wsp>
                        <wps:cNvPr id="141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853092" w14:textId="77777777" w:rsidR="0017704D" w:rsidRPr="008F1EDC" w:rsidRDefault="0017704D" w:rsidP="00CD1FF9">
                              <w:pPr>
                                <w:pStyle w:val="ae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  <w:lang w:val="ru-RU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8788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B07659" w14:textId="77777777" w:rsidR="0017704D" w:rsidRPr="00C214AF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</w:t>
                              </w:r>
                              <w:proofErr w:type="spellStart"/>
                              <w:r w:rsidR="0058376B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Камчатнова</w:t>
                              </w:r>
                              <w:proofErr w:type="spellEnd"/>
                              <w:r w:rsidR="0058376B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О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3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4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61D6AE" w14:textId="77777777" w:rsidR="0017704D" w:rsidRDefault="0017704D" w:rsidP="00D946C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297588E2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C6D4F1" w14:textId="77777777" w:rsidR="0017704D" w:rsidRPr="00C214AF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Демидова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6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47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D78F0D" w14:textId="77777777" w:rsidR="0017704D" w:rsidRPr="00DD47A6" w:rsidRDefault="0017704D" w:rsidP="00CD1FF9">
                              <w:pPr>
                                <w:pStyle w:val="ae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160615" w14:textId="77777777" w:rsidR="0017704D" w:rsidRPr="008E7973" w:rsidRDefault="0017704D" w:rsidP="00CD1FF9">
                              <w:pPr>
                                <w:rPr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9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9FBCA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  <w:p w14:paraId="72ED594F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  <w:p w14:paraId="16881F51" w14:textId="77777777" w:rsidR="0017704D" w:rsidRDefault="0017704D" w:rsidP="00CD1FF9">
                            <w:pPr>
                              <w:jc w:val="center"/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1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4EF27B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5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4ED152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814ED" w14:textId="77777777" w:rsidR="0017704D" w:rsidRPr="00EA2105" w:rsidRDefault="0017704D" w:rsidP="00E03B72">
                            <w:pPr>
                              <w:jc w:val="center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65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DAD4FA" w14:textId="3836684C" w:rsidR="0017704D" w:rsidRPr="00ED1CE9" w:rsidRDefault="0017704D" w:rsidP="00CD1FF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ED1CE9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 xml:space="preserve">ГР </w:t>
                            </w:r>
                            <w:r w:rsidR="003C20C5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227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5212C1" id="Группа 1038" o:spid="_x0000_s1095" style="position:absolute;margin-left:56.8pt;margin-top:20pt;width:518.75pt;height:802.2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">
              <v:rect id="Rectangle 2" o:spid="_x0000_s109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" filled="f" strokeweight="2pt"/>
              <v:line id="Line 3" o:spid="_x0000_s109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4kIwwAAAN0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F3OJCMMAAADdAAAADwAA&#10;AAAAAAAAAAAAAAAHAgAAZHJzL2Rvd25yZXYueG1sUEsFBgAAAAADAAMAtwAAAPcCAAAAAA==&#10;" strokeweight="2pt"/>
              <v:line id="Line 4" o:spid="_x0000_s109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yyT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I&#10;vt+EE+TqAwAA//8DAFBLAQItABQABgAIAAAAIQDb4fbL7gAAAIUBAAATAAAAAAAAAAAAAAAAAAAA&#10;AABbQ29udGVudF9UeXBlc10ueG1sUEsBAi0AFAAGAAgAAAAhAFr0LFu/AAAAFQEAAAsAAAAAAAAA&#10;AAAAAAAAHwEAAF9yZWxzLy5yZWxzUEsBAi0AFAAGAAgAAAAhAHg/LJO+AAAA3QAAAA8AAAAAAAAA&#10;AAAAAAAABwIAAGRycy9kb3ducmV2LnhtbFBLBQYAAAAAAwADALcAAADyAgAAAAA=&#10;" strokeweight="2pt"/>
              <v:line id="Line 5" o:spid="_x0000_s109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bLk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Y&#10;vt+EE+TqAwAA//8DAFBLAQItABQABgAIAAAAIQDb4fbL7gAAAIUBAAATAAAAAAAAAAAAAAAAAAAA&#10;AABbQ29udGVudF9UeXBlc10ueG1sUEsBAi0AFAAGAAgAAAAhAFr0LFu/AAAAFQEAAAsAAAAAAAAA&#10;AAAAAAAAHwEAAF9yZWxzLy5yZWxzUEsBAi0AFAAGAAgAAAAhAIjtsuS+AAAA3QAAAA8AAAAAAAAA&#10;AAAAAAAABwIAAGRycy9kb3ducmV2LnhtbFBLBQYAAAAAAwADALcAAADyAgAAAAA=&#10;" strokeweight="2pt"/>
              <v:line id="Line 6" o:spid="_x0000_s110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" strokeweight="2pt"/>
              <v:line id="Line 7" o:spid="_x0000_s110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I8L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E&#10;vt+EE+TqAwAA//8DAFBLAQItABQABgAIAAAAIQDb4fbL7gAAAIUBAAATAAAAAAAAAAAAAAAAAAAA&#10;AABbQ29udGVudF9UeXBlc10ueG1sUEsBAi0AFAAGAAgAAAAhAFr0LFu/AAAAFQEAAAsAAAAAAAAA&#10;AAAAAAAAHwEAAF9yZWxzLy5yZWxzUEsBAi0AFAAGAAgAAAAhAGhIjwu+AAAA3QAAAA8AAAAAAAAA&#10;AAAAAAAABwIAAGRycy9kb3ducmV2LnhtbFBLBQYAAAAAAwADALcAAADyAgAAAAA=&#10;" strokeweight="2pt"/>
              <v:line id="Line 8" o:spid="_x0000_s110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CqQ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U&#10;vt+EE+TqAwAA//8DAFBLAQItABQABgAIAAAAIQDb4fbL7gAAAIUBAAATAAAAAAAAAAAAAAAAAAAA&#10;AABbQ29udGVudF9UeXBlc10ueG1sUEsBAi0AFAAGAAgAAAAhAFr0LFu/AAAAFQEAAAsAAAAAAAAA&#10;AAAAAAAAHwEAAF9yZWxzLy5yZWxzUEsBAi0AFAAGAAgAAAAhAAcEKpC+AAAA3QAAAA8AAAAAAAAA&#10;AAAAAAAABwIAAGRycy9kb3ducmV2LnhtbFBLBQYAAAAAAwADALcAAADyAgAAAAA=&#10;" strokeweight="2pt"/>
              <v:line id="Line 9" o:spid="_x0000_s110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rTn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M&#10;vt+EE+TqAwAA//8DAFBLAQItABQABgAIAAAAIQDb4fbL7gAAAIUBAAATAAAAAAAAAAAAAAAAAAAA&#10;AABbQ29udGVudF9UeXBlc10ueG1sUEsBAi0AFAAGAAgAAAAhAFr0LFu/AAAAFQEAAAsAAAAAAAAA&#10;AAAAAAAAHwEAAF9yZWxzLy5yZWxzUEsBAi0AFAAGAAgAAAAhAPfWtOe+AAAA3QAAAA8AAAAAAAAA&#10;AAAAAAAABwIAAGRycy9kb3ducmV2LnhtbFBLBQYAAAAAAwADALcAAADyAgAAAAA=&#10;" strokeweight="2pt"/>
              <v:line id="Line 10" o:spid="_x0000_s110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" strokeweight="1pt"/>
              <v:line id="Line 11" o:spid="_x0000_s110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OPkxgAAAN0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EvHgVXvpER9PwXAAD//wMAUEsBAi0AFAAGAAgAAAAhANvh9svuAAAAhQEAABMAAAAAAAAA&#10;AAAAAAAAAAAAAFtDb250ZW50X1R5cGVzXS54bWxQSwECLQAUAAYACAAAACEAWvQsW78AAAAVAQAA&#10;CwAAAAAAAAAAAAAAAAAfAQAAX3JlbHMvLnJlbHNQSwECLQAUAAYACAAAACEAY8Dj5MYAAADdAAAA&#10;DwAAAAAAAAAAAAAAAAAHAgAAZHJzL2Rvd25yZXYueG1sUEsFBgAAAAADAAMAtwAAAPoCAAAAAA==&#10;" strokeweight="1pt"/>
              <v:rect id="Rectangle 12" o:spid="_x0000_s110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" filled="f" stroked="f" strokeweight=".25pt">
                <v:textbox inset="1pt,1pt,1pt,1pt">
                  <w:txbxContent>
                    <w:p w14:paraId="304D8643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10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" filled="f" stroked="f" strokeweight=".25pt">
                <v:textbox inset="1pt,1pt,1pt,1pt">
                  <w:txbxContent>
                    <w:p w14:paraId="76BBD1E9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10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" filled="f" stroked="f" strokeweight=".25pt">
                <v:textbox inset="1pt,1pt,1pt,1pt">
                  <w:txbxContent>
                    <w:p w14:paraId="6AD608FD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10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MdP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PV&#10;fArPb9IJcvMAAAD//wMAUEsBAi0AFAAGAAgAAAAhANvh9svuAAAAhQEAABMAAAAAAAAAAAAAAAAA&#10;AAAAAFtDb250ZW50X1R5cGVzXS54bWxQSwECLQAUAAYACAAAACEAWvQsW78AAAAVAQAACwAAAAAA&#10;AAAAAAAAAAAfAQAAX3JlbHMvLnJlbHNQSwECLQAUAAYACAAAACEAqnjHT8AAAADdAAAADwAAAAAA&#10;AAAAAAAAAAAHAgAAZHJzL2Rvd25yZXYueG1sUEsFBgAAAAADAAMAtwAAAPQCAAAAAA==&#10;" filled="f" stroked="f" strokeweight=".25pt">
                <v:textbox inset="1pt,1pt,1pt,1pt">
                  <w:txbxContent>
                    <w:p w14:paraId="6463CC5A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11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GLU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vc3g+U06Qa5/AQAA//8DAFBLAQItABQABgAIAAAAIQDb4fbL7gAAAIUBAAATAAAAAAAAAAAAAAAA&#10;AAAAAABbQ29udGVudF9UeXBlc10ueG1sUEsBAi0AFAAGAAgAAAAhAFr0LFu/AAAAFQEAAAsAAAAA&#10;AAAAAAAAAAAAHwEAAF9yZWxzLy5yZWxzUEsBAi0AFAAGAAgAAAAhAMU0YtTBAAAA3QAAAA8AAAAA&#10;AAAAAAAAAAAABwIAAGRycy9kb3ducmV2LnhtbFBLBQYAAAAAAwADALcAAAD1AgAAAAA=&#10;" filled="f" stroked="f" strokeweight=".25pt">
                <v:textbox inset="1pt,1pt,1pt,1pt">
                  <w:txbxContent>
                    <w:p w14:paraId="15672A27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11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" filled="f" stroked="f" strokeweight=".25pt">
                <v:textbox inset="1pt,1pt,1pt,1pt">
                  <w:txbxContent>
                    <w:p w14:paraId="01D34A1B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11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" filled="f" stroked="f" strokeweight=".25pt">
                <v:textbox inset="1pt,1pt,1pt,1pt">
                  <w:txbxContent>
                    <w:p w14:paraId="0EDD6165" w14:textId="77777777" w:rsidR="0017704D" w:rsidRDefault="0017704D" w:rsidP="00EA2105">
                      <w:pPr>
                        <w:spacing w:after="0" w:line="240" w:lineRule="auto"/>
                        <w:jc w:val="center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  <w:t>2</w:t>
                      </w:r>
                    </w:p>
                  </w:txbxContent>
                </v:textbox>
              </v:rect>
              <v:rect id="Rectangle 19" o:spid="_x0000_s111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13C38EE1" w14:textId="32674CDA" w:rsidR="0017704D" w:rsidRPr="00C214AF" w:rsidRDefault="0017704D" w:rsidP="00CD1FF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 w:rsidRPr="00C214AF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З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МК.09.02.</w:t>
                      </w:r>
                      <w:r w:rsidR="0058376B" w:rsidRPr="0058376B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07</w:t>
                      </w:r>
                      <w:r w:rsidRPr="003C20C5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proofErr w:type="gramStart"/>
                      <w:r w:rsidR="003C20C5" w:rsidRPr="003C20C5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50</w:t>
                      </w:r>
                      <w:r w:rsidRPr="003C20C5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r w:rsidR="003C20C5" w:rsidRPr="003C20C5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227</w:t>
                      </w:r>
                      <w:r w:rsidRPr="003C20C5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r w:rsidRPr="00C214AF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Line 20" o:spid="_x0000_s111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<v:line id="Line 21" o:spid="_x0000_s111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<v:line id="Line 22" o:spid="_x0000_s111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MlB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BB4MlBwgAAANwAAAAPAAAA&#10;AAAAAAAAAAAAAAcCAABkcnMvZG93bnJldi54bWxQSwUGAAAAAAMAAwC3AAAA9gIAAAAA&#10;" strokeweight="1pt"/>
              <v:line id="Line 23" o:spid="_x0000_s111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lc2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CxMlc2wgAAANwAAAAPAAAA&#10;AAAAAAAAAAAAAAcCAABkcnMvZG93bnJldi54bWxQSwUGAAAAAAMAAwC3AAAA9gIAAAAA&#10;" strokeweight="1pt"/>
              <v:line id="Line 24" o:spid="_x0000_s111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vKtwgAAANwAAAAPAAAAZHJzL2Rvd25yZXYueG1sRE/NagIx&#10;EL4LfYcwBW81q0K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efvKtwgAAANwAAAAPAAAA&#10;AAAAAAAAAAAAAAcCAABkcnMvZG93bnJldi54bWxQSwUGAAAAAAMAAwC3AAAA9gIAAAAA&#10;" strokeweight="1pt"/>
              <v:group id="Group 25" o:spid="_x0000_s111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26" o:spid="_x0000_s112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36709E6D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12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0FC0AFFB" w14:textId="7A275A01" w:rsidR="0017704D" w:rsidRPr="00E03B72" w:rsidRDefault="0017704D" w:rsidP="00CD1FF9">
                        <w:pPr>
                          <w:rPr>
                            <w:rFonts w:ascii="ISOCPEUR" w:hAnsi="ISOCPEUR"/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 xml:space="preserve"> </w:t>
                        </w:r>
                        <w:r w:rsidR="003C20C5">
                          <w:rPr>
                            <w:rFonts w:ascii="ISOCPEUR" w:hAnsi="ISOCPEUR"/>
                            <w:i/>
                            <w:sz w:val="18"/>
                            <w:szCs w:val="16"/>
                          </w:rPr>
                          <w:t xml:space="preserve">Гришин </w:t>
                        </w:r>
                        <w:r w:rsidR="003C20C5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Н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.</w:t>
                        </w:r>
                        <w:r w:rsidR="003C20C5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Н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12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29" o:spid="_x0000_s112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27DD38A2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12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5EDD8D75" w14:textId="77777777" w:rsidR="0017704D" w:rsidRPr="00464EC9" w:rsidRDefault="0017704D" w:rsidP="00CD1FF9">
                        <w:pPr>
                          <w:rPr>
                            <w:rFonts w:ascii="ISOCPEUR" w:hAnsi="ISOCPEUR"/>
                            <w:i/>
                            <w:szCs w:val="20"/>
                            <w:lang w:val="uk-UA"/>
                          </w:rPr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Сафиулин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Р.Р.</w:t>
                        </w:r>
                      </w:p>
                    </w:txbxContent>
                  </v:textbox>
                </v:rect>
              </v:group>
              <v:group id="Group 31" o:spid="_x0000_s1125" style="position:absolute;left:39;top:18969;width:4683;height:309" coordsize="1950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rect id="Rectangle 32" o:spid="_x0000_s112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A853092" w14:textId="77777777" w:rsidR="0017704D" w:rsidRPr="008F1EDC" w:rsidRDefault="0017704D" w:rsidP="00CD1FF9">
                        <w:pPr>
                          <w:pStyle w:val="ae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  <w:lang w:val="ru-RU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3" o:spid="_x0000_s1127" style="position:absolute;left:878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31B07659" w14:textId="77777777" w:rsidR="0017704D" w:rsidRPr="00C214AF" w:rsidRDefault="0017704D" w:rsidP="00CD1FF9">
                        <w:pP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</w:t>
                        </w:r>
                        <w:proofErr w:type="spellStart"/>
                        <w:r w:rsidR="0058376B"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Камчатнова</w:t>
                        </w:r>
                        <w:proofErr w:type="spellEnd"/>
                        <w:r w:rsidR="0058376B"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О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А</w:t>
                        </w:r>
                      </w:p>
                    </w:txbxContent>
                  </v:textbox>
                </v:rect>
              </v:group>
              <v:group id="Group 34" o:spid="_x0000_s1128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rect id="Rectangle 35" o:spid="_x0000_s112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" filled="f" stroked="f" strokeweight=".25pt">
                  <v:textbox inset="1pt,1pt,1pt,1pt">
                    <w:txbxContent>
                      <w:p w14:paraId="2961D6AE" w14:textId="77777777" w:rsidR="0017704D" w:rsidRDefault="0017704D" w:rsidP="00D946C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297588E2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36" o:spid="_x0000_s113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<v:textbox inset="1pt,1pt,1pt,1pt">
                    <w:txbxContent>
                      <w:p w14:paraId="34C6D4F1" w14:textId="77777777" w:rsidR="0017704D" w:rsidRPr="00C214AF" w:rsidRDefault="0017704D" w:rsidP="00CD1FF9">
                        <w:pP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Демидова В.М.</w:t>
                        </w:r>
                      </w:p>
                    </w:txbxContent>
                  </v:textbox>
                </v:rect>
              </v:group>
              <v:group id="Group 37" o:spid="_x0000_s113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<v:rect id="Rectangle 38" o:spid="_x0000_s113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  <v:textbox inset="1pt,1pt,1pt,1pt">
                    <w:txbxContent>
                      <w:p w14:paraId="22D78F0D" w14:textId="77777777" w:rsidR="0017704D" w:rsidRPr="00DD47A6" w:rsidRDefault="0017704D" w:rsidP="00CD1FF9">
                        <w:pPr>
                          <w:pStyle w:val="ae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9" o:spid="_x0000_s113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wt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7TyjEygT78AAAD//wMAUEsBAi0AFAAGAAgAAAAhANvh9svuAAAAhQEAABMAAAAAAAAAAAAA&#10;AAAAAAAAAFtDb250ZW50X1R5cGVzXS54bWxQSwECLQAUAAYACAAAACEAWvQsW78AAAAVAQAACwAA&#10;AAAAAAAAAAAAAAAfAQAAX3JlbHMvLnJlbHNQSwECLQAUAAYACAAAACEATFicLcMAAADcAAAADwAA&#10;AAAAAAAAAAAAAAAHAgAAZHJzL2Rvd25yZXYueG1sUEsFBgAAAAADAAMAtwAAAPcCAAAAAA==&#10;" filled="f" stroked="f" strokeweight=".25pt">
                  <v:textbox inset="1pt,1pt,1pt,1pt">
                    <w:txbxContent>
                      <w:p w14:paraId="50160615" w14:textId="77777777" w:rsidR="0017704D" w:rsidRPr="008E7973" w:rsidRDefault="0017704D" w:rsidP="00CD1FF9">
                        <w:pPr>
                          <w:rPr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Line 40" o:spid="_x0000_s113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rect id="Rectangle 41" o:spid="_x0000_s1135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6E69FBCA" w14:textId="77777777" w:rsidR="0017704D" w:rsidRDefault="0017704D" w:rsidP="00CD1FF9">
                      <w:pPr>
                        <w:pStyle w:val="ae"/>
                        <w:jc w:val="center"/>
                        <w:rPr>
                          <w:lang w:val="ru-RU"/>
                        </w:rPr>
                      </w:pPr>
                    </w:p>
                    <w:p w14:paraId="72ED594F" w14:textId="77777777" w:rsidR="0017704D" w:rsidRDefault="0017704D" w:rsidP="00CD1FF9">
                      <w:pPr>
                        <w:pStyle w:val="ae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  <w:p w14:paraId="16881F51" w14:textId="77777777" w:rsidR="0017704D" w:rsidRDefault="0017704D" w:rsidP="00CD1FF9">
                      <w:pPr>
                        <w:jc w:val="center"/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v:line id="Line 42" o:spid="_x0000_s113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43" o:spid="_x0000_s113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44" o:spid="_x0000_s113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W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IcSlb6+AAAA3AAAAA8AAAAAAAAA&#10;AAAAAAAABwIAAGRycy9kb3ducmV2LnhtbFBLBQYAAAAAAwADALcAAADyAgAAAAA=&#10;" strokeweight="2pt"/>
              <v:rect id="Rectangle 45" o:spid="_x0000_s113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<v:textbox inset="1pt,1pt,1pt,1pt">
                  <w:txbxContent>
                    <w:p w14:paraId="754EF27B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14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" filled="f" stroked="f" strokeweight=".25pt">
                <v:textbox inset="1pt,1pt,1pt,1pt">
                  <w:txbxContent>
                    <w:p w14:paraId="114ED152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141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jsZ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" filled="f" stroked="f" strokeweight=".25pt">
                <v:textbox inset="1pt,1pt,1pt,1pt">
                  <w:txbxContent>
                    <w:p w14:paraId="5D7814ED" w14:textId="77777777" w:rsidR="0017704D" w:rsidRPr="00EA2105" w:rsidRDefault="0017704D" w:rsidP="00E03B72">
                      <w:pPr>
                        <w:jc w:val="center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  <w:t>65</w:t>
                      </w:r>
                    </w:p>
                  </w:txbxContent>
                </v:textbox>
              </v:rect>
              <v:line id="Line 48" o:spid="_x0000_s114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9vxQAAANw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" strokeweight="1pt"/>
              <v:line id="Line 49" o:spid="_x0000_s114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rect id="Rectangle 50" o:spid="_x0000_s114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uWm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SQr/Z+IRkOsXAAAA//8DAFBLAQItABQABgAIAAAAIQDb4fbL7gAAAIUBAAATAAAAAAAAAAAAAAAA&#10;AAAAAABbQ29udGVudF9UeXBlc10ueG1sUEsBAi0AFAAGAAgAAAAhAFr0LFu/AAAAFQEAAAsAAAAA&#10;AAAAAAAAAAAAHwEAAF9yZWxzLy5yZWxzUEsBAi0AFAAGAAgAAAAhAOUm5abBAAAA3AAAAA8AAAAA&#10;AAAAAAAAAAAABwIAAGRycy9kb3ducmV2LnhtbFBLBQYAAAAAAwADALcAAAD1AgAAAAA=&#10;" filled="f" stroked="f" strokeweight=".25pt">
                <v:textbox inset="1pt,1pt,1pt,1pt">
                  <w:txbxContent>
                    <w:p w14:paraId="23DAD4FA" w14:textId="3836684C" w:rsidR="0017704D" w:rsidRPr="00ED1CE9" w:rsidRDefault="0017704D" w:rsidP="00CD1FF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ED1CE9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 xml:space="preserve">ГР </w:t>
                      </w:r>
                      <w:r w:rsidR="003C20C5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227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5C86B" w14:textId="77777777" w:rsidR="0017704D" w:rsidRDefault="0017704D">
    <w:pPr>
      <w:pStyle w:val="a8"/>
    </w:pPr>
    <w:r>
      <w:rPr>
        <w:iCs/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66432" behindDoc="0" locked="1" layoutInCell="1" allowOverlap="1" wp14:anchorId="33B51C8E" wp14:editId="46154D93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7940"/>
              <wp:effectExtent l="0" t="0" r="3175" b="3810"/>
              <wp:wrapNone/>
              <wp:docPr id="114" name="Группа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1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5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9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0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1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2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3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1551EF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37EAD3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6EDB07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9AD292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439CF6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7A6A56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D3FA6D" w14:textId="77777777" w:rsidR="0017704D" w:rsidRPr="0024577D" w:rsidRDefault="0017704D" w:rsidP="006232A7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24577D">
                              <w:rPr>
                                <w:sz w:val="24"/>
                              </w:rPr>
                              <w:fldChar w:fldCharType="begin"/>
                            </w:r>
                            <w:r w:rsidRPr="0024577D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4577D"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76B">
                              <w:rPr>
                                <w:noProof/>
                                <w:sz w:val="24"/>
                              </w:rPr>
                              <w:t>48</w:t>
                            </w:r>
                            <w:r w:rsidRPr="0024577D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FF8ECF" w14:textId="77777777" w:rsidR="0017704D" w:rsidRPr="006653EC" w:rsidRDefault="0017704D" w:rsidP="006232A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>460.ЗМК.000</w:t>
                            </w:r>
                            <w:r w:rsidRPr="0058376B">
                              <w:rPr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>14</w:t>
                            </w:r>
                            <w:r w:rsidRPr="006653EC">
                              <w:rPr>
                                <w:bCs/>
                                <w:sz w:val="28"/>
                                <w:szCs w:val="28"/>
                              </w:rPr>
                              <w:t>-01 12 01</w:t>
                            </w:r>
                          </w:p>
                          <w:p w14:paraId="11166A7B" w14:textId="77777777" w:rsidR="0017704D" w:rsidRPr="000E43E4" w:rsidRDefault="0017704D" w:rsidP="006232A7"/>
                          <w:p w14:paraId="23FF9B8B" w14:textId="77777777" w:rsidR="0017704D" w:rsidRPr="000E43E4" w:rsidRDefault="0017704D" w:rsidP="006232A7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B51C8E" id="Группа 114" o:spid="_x0000_s1145" style="position:absolute;margin-left:56.7pt;margin-top:19.85pt;width:518.75pt;height:802.2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">
              <v:rect id="Rectangle 2" o:spid="_x0000_s11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" filled="f" strokeweight="2pt"/>
              <v:line id="Line 3" o:spid="_x0000_s11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<v:line id="Line 4" o:spid="_x0000_s11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Line 5" o:spid="_x0000_s11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+DA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H8/g&#10;+0y4QK4+AAAA//8DAFBLAQItABQABgAIAAAAIQDb4fbL7gAAAIUBAAATAAAAAAAAAAAAAAAAAAAA&#10;AABbQ29udGVudF9UeXBlc10ueG1sUEsBAi0AFAAGAAgAAAAhAFr0LFu/AAAAFQEAAAsAAAAAAAAA&#10;AAAAAAAAHwEAAF9yZWxzLy5yZWxzUEsBAi0AFAAGAAgAAAAhAKAv4MC+AAAA3AAAAA8AAAAAAAAA&#10;AAAAAAAABwIAAGRycy9kb3ducmV2LnhtbFBLBQYAAAAAAwADALcAAADyAgAAAAA=&#10;" strokeweight="2pt"/>
              <v:line id="Line 6" o:spid="_x0000_s11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2qr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/EE&#10;vt+EE+TqAwAA//8DAFBLAQItABQABgAIAAAAIQDb4fbL7gAAAIUBAAATAAAAAAAAAAAAAAAAAAAA&#10;AABbQ29udGVudF9UeXBlc10ueG1sUEsBAi0AFAAGAAgAAAAhAFr0LFu/AAAAFQEAAAsAAAAAAAAA&#10;AAAAAAAAHwEAAF9yZWxzLy5yZWxzUEsBAi0AFAAGAAgAAAAhALWXaqu+AAAA3QAAAA8AAAAAAAAA&#10;AAAAAAAABwIAAGRycy9kb3ducmV2LnhtbFBLBQYAAAAAAwADALcAAADyAgAAAAA=&#10;" strokeweight="2pt"/>
              <v:line id="Line 7" o:spid="_x0000_s11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88w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XQG&#10;32/CCXL9AQAA//8DAFBLAQItABQABgAIAAAAIQDb4fbL7gAAAIUBAAATAAAAAAAAAAAAAAAAAAAA&#10;AABbQ29udGVudF9UeXBlc10ueG1sUEsBAi0AFAAGAAgAAAAhAFr0LFu/AAAAFQEAAAsAAAAAAAAA&#10;AAAAAAAAHwEAAF9yZWxzLy5yZWxzUEsBAi0AFAAGAAgAAAAhANrbzzC+AAAA3QAAAA8AAAAAAAAA&#10;AAAAAAAABwIAAGRycy9kb3ducmV2LnhtbFBLBQYAAAAAAwADALcAAADyAgAAAAA=&#10;" strokeweight="2pt"/>
              <v:line id="Line 8" o:spid="_x0000_s11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sU1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Ec&#10;vt+EE+TqAwAA//8DAFBLAQItABQABgAIAAAAIQDb4fbL7gAAAIUBAAATAAAAAAAAAAAAAAAAAAAA&#10;AABbQ29udGVudF9UeXBlc10ueG1sUEsBAi0AFAAGAAgAAAAhAFr0LFu/AAAAFQEAAAsAAAAAAAAA&#10;AAAAAAAAHwEAAF9yZWxzLy5yZWxzUEsBAi0AFAAGAAgAAAAhAFuWxTW+AAAA3QAAAA8AAAAAAAAA&#10;AAAAAAAABwIAAGRycy9kb3ducmV2LnhtbFBLBQYAAAAAAwADALcAAADyAgAAAAA=&#10;" strokeweight="2pt"/>
              <v:line id="Line 9" o:spid="_x0000_s11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p1wwAAAN0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T3X6dcMAAADdAAAADwAA&#10;AAAAAAAAAAAAAAAHAgAAZHJzL2Rvd25yZXYueG1sUEsFBgAAAAADAAMAtwAAAPcCAAAAAA==&#10;" strokeweight="2pt"/>
              <v:line id="Line 10" o:spid="_x0000_s11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" strokeweight="1pt"/>
              <v:line id="Line 11" o:spid="_x0000_s11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8GZ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8kY&#10;vt+EE+TqAwAA//8DAFBLAQItABQABgAIAAAAIQDb4fbL7gAAAIUBAAATAAAAAAAAAAAAAAAAAAAA&#10;AABbQ29udGVudF9UeXBlc10ueG1sUEsBAi0AFAAGAAgAAAAhAFr0LFu/AAAAFQEAAAsAAAAAAAAA&#10;AAAAAAAAHwEAAF9yZWxzLy5yZWxzUEsBAi0AFAAGAAgAAAAhANDrwZm+AAAA3QAAAA8AAAAAAAAA&#10;AAAAAAAABwIAAGRycy9kb3ducmV2LnhtbFBLBQYAAAAAAwADALcAAADyAgAAAAA=&#10;" strokeweight="2pt"/>
              <v:line id="Line 12" o:spid="_x0000_s11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" strokeweight="1pt"/>
              <v:rect id="Rectangle 13" o:spid="_x0000_s11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" filled="f" stroked="f" strokeweight=".25pt">
                <v:textbox inset="1pt,1pt,1pt,1pt">
                  <w:txbxContent>
                    <w:p w14:paraId="521551EF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1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rqb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zd7g+U06Qa5/AQAA//8DAFBLAQItABQABgAIAAAAIQDb4fbL7gAAAIUBAAATAAAAAAAAAAAAAAAA&#10;AAAAAABbQ29udGVudF9UeXBlc10ueG1sUEsBAi0AFAAGAAgAAAAhAFr0LFu/AAAAFQEAAAsAAAAA&#10;AAAAAAAAAAAAHwEAAF9yZWxzLy5yZWxzUEsBAi0AFAAGAAgAAAAhAPhOupvBAAAA3QAAAA8AAAAA&#10;AAAAAAAAAAAABwIAAGRycy9kb3ducmV2LnhtbFBLBQYAAAAAAwADALcAAAD1AgAAAAA=&#10;" filled="f" stroked="f" strokeweight=".25pt">
                <v:textbox inset="1pt,1pt,1pt,1pt">
                  <w:txbxContent>
                    <w:p w14:paraId="5337EAD3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" filled="f" stroked="f" strokeweight=".25pt">
                <v:textbox inset="1pt,1pt,1pt,1pt">
                  <w:txbxContent>
                    <w:p w14:paraId="4C6EDB07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1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" filled="f" stroked="f" strokeweight=".25pt">
                <v:textbox inset="1pt,1pt,1pt,1pt">
                  <w:txbxContent>
                    <w:p w14:paraId="3D9AD292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1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p6C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yv&#10;GbyeiRfI9R8AAAD//wMAUEsBAi0AFAAGAAgAAAAhANvh9svuAAAAhQEAABMAAAAAAAAAAAAAAAAA&#10;AAAAAFtDb250ZW50X1R5cGVzXS54bWxQSwECLQAUAAYACAAAACEAWvQsW78AAAAVAQAACwAAAAAA&#10;AAAAAAAAAAAfAQAAX3JlbHMvLnJlbHNQSwECLQAUAAYACAAAACEAuB6egsAAAADcAAAADwAAAAAA&#10;AAAAAAAAAAAHAgAAZHJzL2Rvd25yZXYueG1sUEsFBgAAAAADAAMAtwAAAPQCAAAAAA==&#10;" filled="f" stroked="f" strokeweight=".25pt">
                <v:textbox inset="1pt,1pt,1pt,1pt">
                  <w:txbxContent>
                    <w:p w14:paraId="75439CF6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<v:textbox inset="1pt,1pt,1pt,1pt">
                  <w:txbxContent>
                    <w:p w14:paraId="447A6A56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6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<v:textbox inset="1pt,1pt,1pt,1pt">
                  <w:txbxContent>
                    <w:p w14:paraId="7FD3FA6D" w14:textId="77777777" w:rsidR="0017704D" w:rsidRPr="0024577D" w:rsidRDefault="0017704D" w:rsidP="006232A7">
                      <w:pPr>
                        <w:jc w:val="center"/>
                        <w:rPr>
                          <w:sz w:val="32"/>
                        </w:rPr>
                      </w:pPr>
                      <w:r w:rsidRPr="0024577D">
                        <w:rPr>
                          <w:sz w:val="24"/>
                        </w:rPr>
                        <w:fldChar w:fldCharType="begin"/>
                      </w:r>
                      <w:r w:rsidRPr="0024577D">
                        <w:rPr>
                          <w:sz w:val="24"/>
                        </w:rPr>
                        <w:instrText>PAGE   \* MERGEFORMAT</w:instrText>
                      </w:r>
                      <w:r w:rsidRPr="0024577D">
                        <w:rPr>
                          <w:sz w:val="24"/>
                        </w:rPr>
                        <w:fldChar w:fldCharType="separate"/>
                      </w:r>
                      <w:r w:rsidR="0058376B">
                        <w:rPr>
                          <w:noProof/>
                          <w:sz w:val="24"/>
                        </w:rPr>
                        <w:t>48</w:t>
                      </w:r>
                      <w:r w:rsidRPr="0024577D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6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" filled="f" stroked="f" strokeweight=".25pt">
                <v:textbox inset="1pt,1pt,1pt,1pt">
                  <w:txbxContent>
                    <w:p w14:paraId="32FF8ECF" w14:textId="77777777" w:rsidR="0017704D" w:rsidRPr="006653EC" w:rsidRDefault="0017704D" w:rsidP="006232A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>460.ЗМК.000</w:t>
                      </w:r>
                      <w:r w:rsidRPr="0058376B">
                        <w:rPr>
                          <w:bCs/>
                          <w:sz w:val="28"/>
                          <w:szCs w:val="28"/>
                          <w:highlight w:val="yellow"/>
                        </w:rPr>
                        <w:t>14</w:t>
                      </w:r>
                      <w:r w:rsidRPr="006653EC">
                        <w:rPr>
                          <w:bCs/>
                          <w:sz w:val="28"/>
                          <w:szCs w:val="28"/>
                        </w:rPr>
                        <w:t>-01 12 01</w:t>
                      </w:r>
                    </w:p>
                    <w:p w14:paraId="11166A7B" w14:textId="77777777" w:rsidR="0017704D" w:rsidRPr="000E43E4" w:rsidRDefault="0017704D" w:rsidP="006232A7"/>
                    <w:p w14:paraId="23FF9B8B" w14:textId="77777777" w:rsidR="0017704D" w:rsidRPr="000E43E4" w:rsidRDefault="0017704D" w:rsidP="006232A7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CEE35" w14:textId="77777777" w:rsidR="0017704D" w:rsidRDefault="0017704D">
    <w:pPr>
      <w:pStyle w:val="a8"/>
    </w:pPr>
    <w:r>
      <w:rPr>
        <w:noProof/>
        <w:sz w:val="32"/>
        <w:szCs w:val="32"/>
        <w:u w:val="singl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A4DE003" wp14:editId="5897A43C">
              <wp:simplePos x="0" y="0"/>
              <wp:positionH relativeFrom="margin">
                <wp:posOffset>-374401</wp:posOffset>
              </wp:positionH>
              <wp:positionV relativeFrom="margin">
                <wp:align>center</wp:align>
              </wp:positionV>
              <wp:extent cx="6588000" cy="10188000"/>
              <wp:effectExtent l="0" t="0" r="22860" b="22860"/>
              <wp:wrapNone/>
              <wp:docPr id="1105" name="Прямоугольник 1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86D02B8" id="Прямоугольник 1105" o:spid="_x0000_s1026" style="position:absolute;margin-left:-29.5pt;margin-top:0;width:518.75pt;height:802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" filled="f" strokeweight="2pt"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575AE"/>
    <w:multiLevelType w:val="hybridMultilevel"/>
    <w:tmpl w:val="AAE0F2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56B13"/>
    <w:multiLevelType w:val="hybridMultilevel"/>
    <w:tmpl w:val="EA5C5E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EA6E20"/>
    <w:multiLevelType w:val="hybridMultilevel"/>
    <w:tmpl w:val="1FA07FF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19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4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FB00D0"/>
    <w:multiLevelType w:val="hybridMultilevel"/>
    <w:tmpl w:val="F73EA2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582074"/>
    <w:multiLevelType w:val="hybridMultilevel"/>
    <w:tmpl w:val="8F30AD88"/>
    <w:lvl w:ilvl="0" w:tplc="9F0290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07304A"/>
    <w:multiLevelType w:val="hybridMultilevel"/>
    <w:tmpl w:val="6E54F3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77D"/>
    <w:rsid w:val="000002F6"/>
    <w:rsid w:val="000007E0"/>
    <w:rsid w:val="00001BA0"/>
    <w:rsid w:val="00006A91"/>
    <w:rsid w:val="00007D12"/>
    <w:rsid w:val="000141CB"/>
    <w:rsid w:val="000166A1"/>
    <w:rsid w:val="00023E3C"/>
    <w:rsid w:val="00025060"/>
    <w:rsid w:val="000354A5"/>
    <w:rsid w:val="00046AA3"/>
    <w:rsid w:val="0005366B"/>
    <w:rsid w:val="00056F8F"/>
    <w:rsid w:val="000620B6"/>
    <w:rsid w:val="00062893"/>
    <w:rsid w:val="0006621E"/>
    <w:rsid w:val="00067017"/>
    <w:rsid w:val="00067A81"/>
    <w:rsid w:val="00067DBB"/>
    <w:rsid w:val="000720E6"/>
    <w:rsid w:val="00073563"/>
    <w:rsid w:val="00075471"/>
    <w:rsid w:val="00076658"/>
    <w:rsid w:val="000766AE"/>
    <w:rsid w:val="000834BD"/>
    <w:rsid w:val="0009371A"/>
    <w:rsid w:val="000961EA"/>
    <w:rsid w:val="000B14C4"/>
    <w:rsid w:val="000B3D94"/>
    <w:rsid w:val="000C21B1"/>
    <w:rsid w:val="000C3E2E"/>
    <w:rsid w:val="000C4725"/>
    <w:rsid w:val="000D00BE"/>
    <w:rsid w:val="000D18B0"/>
    <w:rsid w:val="000D242D"/>
    <w:rsid w:val="000D783E"/>
    <w:rsid w:val="000E2F9D"/>
    <w:rsid w:val="000F092E"/>
    <w:rsid w:val="000F3106"/>
    <w:rsid w:val="000F3EB2"/>
    <w:rsid w:val="000F51AF"/>
    <w:rsid w:val="00103900"/>
    <w:rsid w:val="00104070"/>
    <w:rsid w:val="001070F5"/>
    <w:rsid w:val="00107EF8"/>
    <w:rsid w:val="00116AAA"/>
    <w:rsid w:val="00117964"/>
    <w:rsid w:val="00125CEB"/>
    <w:rsid w:val="001275FF"/>
    <w:rsid w:val="00136F17"/>
    <w:rsid w:val="001416AA"/>
    <w:rsid w:val="00144E14"/>
    <w:rsid w:val="00150E2B"/>
    <w:rsid w:val="00150E55"/>
    <w:rsid w:val="001607E0"/>
    <w:rsid w:val="00167852"/>
    <w:rsid w:val="00167B21"/>
    <w:rsid w:val="00172BAD"/>
    <w:rsid w:val="0017704D"/>
    <w:rsid w:val="001803D2"/>
    <w:rsid w:val="00193B33"/>
    <w:rsid w:val="001969CC"/>
    <w:rsid w:val="001B72BE"/>
    <w:rsid w:val="001C170C"/>
    <w:rsid w:val="001C198C"/>
    <w:rsid w:val="001C7E72"/>
    <w:rsid w:val="001D28DF"/>
    <w:rsid w:val="001D3D7E"/>
    <w:rsid w:val="001D5DCA"/>
    <w:rsid w:val="001E35F5"/>
    <w:rsid w:val="001E433B"/>
    <w:rsid w:val="001E6996"/>
    <w:rsid w:val="001E7410"/>
    <w:rsid w:val="001F0EBD"/>
    <w:rsid w:val="001F57EE"/>
    <w:rsid w:val="001F5849"/>
    <w:rsid w:val="001F77A4"/>
    <w:rsid w:val="001F7DCC"/>
    <w:rsid w:val="0020064C"/>
    <w:rsid w:val="0020375D"/>
    <w:rsid w:val="00203A2A"/>
    <w:rsid w:val="00222351"/>
    <w:rsid w:val="00222FB2"/>
    <w:rsid w:val="00225F50"/>
    <w:rsid w:val="0022752F"/>
    <w:rsid w:val="00232208"/>
    <w:rsid w:val="00236AE2"/>
    <w:rsid w:val="002410B3"/>
    <w:rsid w:val="0024577D"/>
    <w:rsid w:val="00261555"/>
    <w:rsid w:val="0026513E"/>
    <w:rsid w:val="00267C12"/>
    <w:rsid w:val="00267FA1"/>
    <w:rsid w:val="00277FC5"/>
    <w:rsid w:val="00281283"/>
    <w:rsid w:val="00282DB2"/>
    <w:rsid w:val="00282F36"/>
    <w:rsid w:val="002934E0"/>
    <w:rsid w:val="00295FB0"/>
    <w:rsid w:val="002A2E64"/>
    <w:rsid w:val="002A482F"/>
    <w:rsid w:val="002C4A4D"/>
    <w:rsid w:val="002C6534"/>
    <w:rsid w:val="002D6283"/>
    <w:rsid w:val="002E005B"/>
    <w:rsid w:val="002E34E1"/>
    <w:rsid w:val="002E4C82"/>
    <w:rsid w:val="002F1219"/>
    <w:rsid w:val="002F1D92"/>
    <w:rsid w:val="002F6E69"/>
    <w:rsid w:val="002F779D"/>
    <w:rsid w:val="003052D8"/>
    <w:rsid w:val="0030548E"/>
    <w:rsid w:val="00305A58"/>
    <w:rsid w:val="00305A5E"/>
    <w:rsid w:val="00305BBA"/>
    <w:rsid w:val="00306A9F"/>
    <w:rsid w:val="003110E4"/>
    <w:rsid w:val="003121E6"/>
    <w:rsid w:val="00312379"/>
    <w:rsid w:val="00315818"/>
    <w:rsid w:val="003221A0"/>
    <w:rsid w:val="003234AD"/>
    <w:rsid w:val="0032591B"/>
    <w:rsid w:val="003275A8"/>
    <w:rsid w:val="003310CF"/>
    <w:rsid w:val="00331467"/>
    <w:rsid w:val="003339CC"/>
    <w:rsid w:val="0033405D"/>
    <w:rsid w:val="00336CF5"/>
    <w:rsid w:val="00340CF0"/>
    <w:rsid w:val="003413BB"/>
    <w:rsid w:val="0034273A"/>
    <w:rsid w:val="00342F55"/>
    <w:rsid w:val="0035066C"/>
    <w:rsid w:val="0035073D"/>
    <w:rsid w:val="00355C7C"/>
    <w:rsid w:val="00355D7B"/>
    <w:rsid w:val="0035686F"/>
    <w:rsid w:val="003571F8"/>
    <w:rsid w:val="00366688"/>
    <w:rsid w:val="00372B0F"/>
    <w:rsid w:val="00373176"/>
    <w:rsid w:val="00375826"/>
    <w:rsid w:val="003777D5"/>
    <w:rsid w:val="00381448"/>
    <w:rsid w:val="00382B5F"/>
    <w:rsid w:val="00384036"/>
    <w:rsid w:val="0039182F"/>
    <w:rsid w:val="003919DD"/>
    <w:rsid w:val="00391C87"/>
    <w:rsid w:val="00393407"/>
    <w:rsid w:val="00396471"/>
    <w:rsid w:val="00397E26"/>
    <w:rsid w:val="003A05ED"/>
    <w:rsid w:val="003A0CD9"/>
    <w:rsid w:val="003A7C26"/>
    <w:rsid w:val="003B0279"/>
    <w:rsid w:val="003B09E1"/>
    <w:rsid w:val="003B0C7C"/>
    <w:rsid w:val="003B2584"/>
    <w:rsid w:val="003B4061"/>
    <w:rsid w:val="003B413F"/>
    <w:rsid w:val="003C20C5"/>
    <w:rsid w:val="003C6F67"/>
    <w:rsid w:val="003C7CFC"/>
    <w:rsid w:val="003D0D45"/>
    <w:rsid w:val="003D179C"/>
    <w:rsid w:val="003D1BBF"/>
    <w:rsid w:val="003D29FF"/>
    <w:rsid w:val="003D3236"/>
    <w:rsid w:val="003D4253"/>
    <w:rsid w:val="003D59A4"/>
    <w:rsid w:val="003D6D2F"/>
    <w:rsid w:val="003D7D64"/>
    <w:rsid w:val="003E0436"/>
    <w:rsid w:val="003E11BC"/>
    <w:rsid w:val="003E147C"/>
    <w:rsid w:val="003F5C2F"/>
    <w:rsid w:val="003F797D"/>
    <w:rsid w:val="004005FA"/>
    <w:rsid w:val="00400634"/>
    <w:rsid w:val="00403F34"/>
    <w:rsid w:val="00405DDC"/>
    <w:rsid w:val="00406E63"/>
    <w:rsid w:val="00415800"/>
    <w:rsid w:val="004175B0"/>
    <w:rsid w:val="00421C34"/>
    <w:rsid w:val="00421D23"/>
    <w:rsid w:val="00422B74"/>
    <w:rsid w:val="004263A2"/>
    <w:rsid w:val="00434A8D"/>
    <w:rsid w:val="0043516A"/>
    <w:rsid w:val="00446658"/>
    <w:rsid w:val="00447106"/>
    <w:rsid w:val="00450828"/>
    <w:rsid w:val="0045130A"/>
    <w:rsid w:val="00454749"/>
    <w:rsid w:val="004637FD"/>
    <w:rsid w:val="00464EC9"/>
    <w:rsid w:val="004673AB"/>
    <w:rsid w:val="00470E58"/>
    <w:rsid w:val="0047453C"/>
    <w:rsid w:val="004761CA"/>
    <w:rsid w:val="0048144A"/>
    <w:rsid w:val="004851BD"/>
    <w:rsid w:val="00486831"/>
    <w:rsid w:val="004903A0"/>
    <w:rsid w:val="0049569D"/>
    <w:rsid w:val="004A4DD0"/>
    <w:rsid w:val="004A537F"/>
    <w:rsid w:val="004B18C0"/>
    <w:rsid w:val="004B407E"/>
    <w:rsid w:val="004B5004"/>
    <w:rsid w:val="004B7C83"/>
    <w:rsid w:val="004C1B40"/>
    <w:rsid w:val="004C29E2"/>
    <w:rsid w:val="004C3E97"/>
    <w:rsid w:val="004C47B0"/>
    <w:rsid w:val="004C629D"/>
    <w:rsid w:val="004C6C6D"/>
    <w:rsid w:val="004D29F7"/>
    <w:rsid w:val="004D51B8"/>
    <w:rsid w:val="004E10F5"/>
    <w:rsid w:val="004F1F22"/>
    <w:rsid w:val="004F3F3E"/>
    <w:rsid w:val="004F7F4F"/>
    <w:rsid w:val="00502A0F"/>
    <w:rsid w:val="00505E67"/>
    <w:rsid w:val="00510851"/>
    <w:rsid w:val="00510887"/>
    <w:rsid w:val="0051101A"/>
    <w:rsid w:val="00515B11"/>
    <w:rsid w:val="005205C4"/>
    <w:rsid w:val="005210D6"/>
    <w:rsid w:val="005243EB"/>
    <w:rsid w:val="005312AF"/>
    <w:rsid w:val="00533CA9"/>
    <w:rsid w:val="005366DA"/>
    <w:rsid w:val="00542207"/>
    <w:rsid w:val="005438D9"/>
    <w:rsid w:val="00545105"/>
    <w:rsid w:val="00554E3B"/>
    <w:rsid w:val="00557171"/>
    <w:rsid w:val="00557A5A"/>
    <w:rsid w:val="00557B05"/>
    <w:rsid w:val="00563735"/>
    <w:rsid w:val="00566898"/>
    <w:rsid w:val="00570451"/>
    <w:rsid w:val="00572900"/>
    <w:rsid w:val="00573EBF"/>
    <w:rsid w:val="005755DE"/>
    <w:rsid w:val="00582089"/>
    <w:rsid w:val="005828D7"/>
    <w:rsid w:val="0058376B"/>
    <w:rsid w:val="005929EE"/>
    <w:rsid w:val="005948A1"/>
    <w:rsid w:val="0059540A"/>
    <w:rsid w:val="005A6BDD"/>
    <w:rsid w:val="005B427F"/>
    <w:rsid w:val="005B4D2D"/>
    <w:rsid w:val="005C13CB"/>
    <w:rsid w:val="005C1CD4"/>
    <w:rsid w:val="005D2123"/>
    <w:rsid w:val="005D5C12"/>
    <w:rsid w:val="005D62CC"/>
    <w:rsid w:val="005E166D"/>
    <w:rsid w:val="005F187E"/>
    <w:rsid w:val="005F7D9B"/>
    <w:rsid w:val="00602B77"/>
    <w:rsid w:val="006064B3"/>
    <w:rsid w:val="00611035"/>
    <w:rsid w:val="00611410"/>
    <w:rsid w:val="00611F43"/>
    <w:rsid w:val="006126EC"/>
    <w:rsid w:val="00620EBC"/>
    <w:rsid w:val="0062195F"/>
    <w:rsid w:val="00622952"/>
    <w:rsid w:val="006232A7"/>
    <w:rsid w:val="006273D9"/>
    <w:rsid w:val="006311CE"/>
    <w:rsid w:val="006325DF"/>
    <w:rsid w:val="006343A0"/>
    <w:rsid w:val="0063789C"/>
    <w:rsid w:val="00643BA9"/>
    <w:rsid w:val="00646778"/>
    <w:rsid w:val="00653435"/>
    <w:rsid w:val="006615CF"/>
    <w:rsid w:val="006653EC"/>
    <w:rsid w:val="00665CF0"/>
    <w:rsid w:val="00666AC4"/>
    <w:rsid w:val="00670FE7"/>
    <w:rsid w:val="0067498E"/>
    <w:rsid w:val="00674FFF"/>
    <w:rsid w:val="006800DA"/>
    <w:rsid w:val="006800F3"/>
    <w:rsid w:val="00684FA9"/>
    <w:rsid w:val="00692B76"/>
    <w:rsid w:val="0069403A"/>
    <w:rsid w:val="006A4D54"/>
    <w:rsid w:val="006A760F"/>
    <w:rsid w:val="006B39F2"/>
    <w:rsid w:val="006B5804"/>
    <w:rsid w:val="006B5FEC"/>
    <w:rsid w:val="006B7120"/>
    <w:rsid w:val="006B7906"/>
    <w:rsid w:val="006C015B"/>
    <w:rsid w:val="006C1221"/>
    <w:rsid w:val="006C4B7F"/>
    <w:rsid w:val="006D1CF5"/>
    <w:rsid w:val="006D6C2D"/>
    <w:rsid w:val="006E33CC"/>
    <w:rsid w:val="006E5332"/>
    <w:rsid w:val="006E5383"/>
    <w:rsid w:val="006F4BCF"/>
    <w:rsid w:val="006F5C09"/>
    <w:rsid w:val="006F745B"/>
    <w:rsid w:val="00700201"/>
    <w:rsid w:val="007029BB"/>
    <w:rsid w:val="00706542"/>
    <w:rsid w:val="00713166"/>
    <w:rsid w:val="007155C1"/>
    <w:rsid w:val="0071602E"/>
    <w:rsid w:val="007175D5"/>
    <w:rsid w:val="007176C0"/>
    <w:rsid w:val="00724757"/>
    <w:rsid w:val="0073125E"/>
    <w:rsid w:val="0073295E"/>
    <w:rsid w:val="007337BB"/>
    <w:rsid w:val="0073396A"/>
    <w:rsid w:val="00735ADE"/>
    <w:rsid w:val="007405B5"/>
    <w:rsid w:val="00742594"/>
    <w:rsid w:val="00744B6B"/>
    <w:rsid w:val="00744DA6"/>
    <w:rsid w:val="00751D8B"/>
    <w:rsid w:val="0075406C"/>
    <w:rsid w:val="007555A2"/>
    <w:rsid w:val="00756287"/>
    <w:rsid w:val="00756FCB"/>
    <w:rsid w:val="007725C2"/>
    <w:rsid w:val="00772680"/>
    <w:rsid w:val="00772734"/>
    <w:rsid w:val="00774BC7"/>
    <w:rsid w:val="00774F1A"/>
    <w:rsid w:val="00775E0E"/>
    <w:rsid w:val="00777DA4"/>
    <w:rsid w:val="0078171E"/>
    <w:rsid w:val="00781CC8"/>
    <w:rsid w:val="007829D1"/>
    <w:rsid w:val="00785365"/>
    <w:rsid w:val="0078622F"/>
    <w:rsid w:val="007929AB"/>
    <w:rsid w:val="007929CF"/>
    <w:rsid w:val="007A27A5"/>
    <w:rsid w:val="007A34F6"/>
    <w:rsid w:val="007B4CF4"/>
    <w:rsid w:val="007C0250"/>
    <w:rsid w:val="007C649B"/>
    <w:rsid w:val="007D6D63"/>
    <w:rsid w:val="007E4C8D"/>
    <w:rsid w:val="007F0152"/>
    <w:rsid w:val="007F2267"/>
    <w:rsid w:val="007F2CFD"/>
    <w:rsid w:val="00800471"/>
    <w:rsid w:val="0080427F"/>
    <w:rsid w:val="0080468E"/>
    <w:rsid w:val="00807F48"/>
    <w:rsid w:val="008104AD"/>
    <w:rsid w:val="0081431E"/>
    <w:rsid w:val="0081585F"/>
    <w:rsid w:val="0081728D"/>
    <w:rsid w:val="00821E52"/>
    <w:rsid w:val="008264BA"/>
    <w:rsid w:val="00826C46"/>
    <w:rsid w:val="00836135"/>
    <w:rsid w:val="00837D10"/>
    <w:rsid w:val="008453BE"/>
    <w:rsid w:val="00846978"/>
    <w:rsid w:val="00851C7E"/>
    <w:rsid w:val="008553EF"/>
    <w:rsid w:val="00855997"/>
    <w:rsid w:val="00856C58"/>
    <w:rsid w:val="00856F57"/>
    <w:rsid w:val="008637ED"/>
    <w:rsid w:val="00866B05"/>
    <w:rsid w:val="008675C0"/>
    <w:rsid w:val="0087489C"/>
    <w:rsid w:val="008750E5"/>
    <w:rsid w:val="008758C6"/>
    <w:rsid w:val="00876E4F"/>
    <w:rsid w:val="00876F9D"/>
    <w:rsid w:val="00880550"/>
    <w:rsid w:val="00883913"/>
    <w:rsid w:val="008864AF"/>
    <w:rsid w:val="0089095B"/>
    <w:rsid w:val="00891D05"/>
    <w:rsid w:val="00894DEA"/>
    <w:rsid w:val="008A17E8"/>
    <w:rsid w:val="008A34A5"/>
    <w:rsid w:val="008A523C"/>
    <w:rsid w:val="008B6750"/>
    <w:rsid w:val="008B7442"/>
    <w:rsid w:val="008C3047"/>
    <w:rsid w:val="008C3962"/>
    <w:rsid w:val="008D2B9E"/>
    <w:rsid w:val="008D328B"/>
    <w:rsid w:val="008D6E3A"/>
    <w:rsid w:val="008D79A4"/>
    <w:rsid w:val="008E2756"/>
    <w:rsid w:val="008E2A04"/>
    <w:rsid w:val="008E4313"/>
    <w:rsid w:val="008E75AB"/>
    <w:rsid w:val="008F0D30"/>
    <w:rsid w:val="008F1EDC"/>
    <w:rsid w:val="008F2837"/>
    <w:rsid w:val="008F3A24"/>
    <w:rsid w:val="008F4278"/>
    <w:rsid w:val="008F4B30"/>
    <w:rsid w:val="009018E1"/>
    <w:rsid w:val="00901931"/>
    <w:rsid w:val="009047C0"/>
    <w:rsid w:val="00904AD8"/>
    <w:rsid w:val="009068FB"/>
    <w:rsid w:val="0091146C"/>
    <w:rsid w:val="00911B48"/>
    <w:rsid w:val="00911EE6"/>
    <w:rsid w:val="00917DDF"/>
    <w:rsid w:val="00920F61"/>
    <w:rsid w:val="009262C5"/>
    <w:rsid w:val="00933B27"/>
    <w:rsid w:val="00934368"/>
    <w:rsid w:val="00934C85"/>
    <w:rsid w:val="00936825"/>
    <w:rsid w:val="009402D0"/>
    <w:rsid w:val="009434E7"/>
    <w:rsid w:val="00947930"/>
    <w:rsid w:val="00951475"/>
    <w:rsid w:val="00952BE2"/>
    <w:rsid w:val="00952D13"/>
    <w:rsid w:val="00960F0C"/>
    <w:rsid w:val="00961343"/>
    <w:rsid w:val="009701F8"/>
    <w:rsid w:val="00972B8E"/>
    <w:rsid w:val="00981353"/>
    <w:rsid w:val="0098200F"/>
    <w:rsid w:val="0098453E"/>
    <w:rsid w:val="009962D7"/>
    <w:rsid w:val="009A5462"/>
    <w:rsid w:val="009B29FF"/>
    <w:rsid w:val="009C3460"/>
    <w:rsid w:val="009C5D27"/>
    <w:rsid w:val="009C6572"/>
    <w:rsid w:val="009C6C76"/>
    <w:rsid w:val="009C7E29"/>
    <w:rsid w:val="009E495E"/>
    <w:rsid w:val="009E4E88"/>
    <w:rsid w:val="009F24D2"/>
    <w:rsid w:val="009F5B4B"/>
    <w:rsid w:val="00A04BA4"/>
    <w:rsid w:val="00A07320"/>
    <w:rsid w:val="00A07921"/>
    <w:rsid w:val="00A12A97"/>
    <w:rsid w:val="00A13094"/>
    <w:rsid w:val="00A15360"/>
    <w:rsid w:val="00A15909"/>
    <w:rsid w:val="00A204FA"/>
    <w:rsid w:val="00A23E9D"/>
    <w:rsid w:val="00A24544"/>
    <w:rsid w:val="00A24BBA"/>
    <w:rsid w:val="00A25726"/>
    <w:rsid w:val="00A26A54"/>
    <w:rsid w:val="00A43BF7"/>
    <w:rsid w:val="00A50EA9"/>
    <w:rsid w:val="00A52C5E"/>
    <w:rsid w:val="00A55700"/>
    <w:rsid w:val="00A6280E"/>
    <w:rsid w:val="00A6756F"/>
    <w:rsid w:val="00A73541"/>
    <w:rsid w:val="00A75FDF"/>
    <w:rsid w:val="00A812E3"/>
    <w:rsid w:val="00A8401B"/>
    <w:rsid w:val="00A843D8"/>
    <w:rsid w:val="00A85D60"/>
    <w:rsid w:val="00A9009F"/>
    <w:rsid w:val="00A9445C"/>
    <w:rsid w:val="00AA08B8"/>
    <w:rsid w:val="00AA3158"/>
    <w:rsid w:val="00AB09FE"/>
    <w:rsid w:val="00AB4AF7"/>
    <w:rsid w:val="00AD0D6D"/>
    <w:rsid w:val="00AD13D7"/>
    <w:rsid w:val="00AE34C5"/>
    <w:rsid w:val="00AE3D3F"/>
    <w:rsid w:val="00AE4557"/>
    <w:rsid w:val="00AE568A"/>
    <w:rsid w:val="00AE6FCB"/>
    <w:rsid w:val="00AF0618"/>
    <w:rsid w:val="00AF0D2B"/>
    <w:rsid w:val="00AF2DC5"/>
    <w:rsid w:val="00AF35B6"/>
    <w:rsid w:val="00B054AB"/>
    <w:rsid w:val="00B066EB"/>
    <w:rsid w:val="00B12F6C"/>
    <w:rsid w:val="00B2031A"/>
    <w:rsid w:val="00B232E4"/>
    <w:rsid w:val="00B25C10"/>
    <w:rsid w:val="00B30E3A"/>
    <w:rsid w:val="00B31DE9"/>
    <w:rsid w:val="00B33562"/>
    <w:rsid w:val="00B35C57"/>
    <w:rsid w:val="00B36E7F"/>
    <w:rsid w:val="00B37903"/>
    <w:rsid w:val="00B402CF"/>
    <w:rsid w:val="00B4315B"/>
    <w:rsid w:val="00B45087"/>
    <w:rsid w:val="00B46382"/>
    <w:rsid w:val="00B4740D"/>
    <w:rsid w:val="00B54E97"/>
    <w:rsid w:val="00B54FFF"/>
    <w:rsid w:val="00B613DF"/>
    <w:rsid w:val="00B61983"/>
    <w:rsid w:val="00B6201A"/>
    <w:rsid w:val="00B63998"/>
    <w:rsid w:val="00B65362"/>
    <w:rsid w:val="00B67AEA"/>
    <w:rsid w:val="00B726DF"/>
    <w:rsid w:val="00B73A36"/>
    <w:rsid w:val="00B82CAE"/>
    <w:rsid w:val="00B84E87"/>
    <w:rsid w:val="00B8687A"/>
    <w:rsid w:val="00B869F8"/>
    <w:rsid w:val="00B87856"/>
    <w:rsid w:val="00B90319"/>
    <w:rsid w:val="00B917FE"/>
    <w:rsid w:val="00B918B0"/>
    <w:rsid w:val="00B92464"/>
    <w:rsid w:val="00B94E50"/>
    <w:rsid w:val="00B958FD"/>
    <w:rsid w:val="00B9662A"/>
    <w:rsid w:val="00BA4C4F"/>
    <w:rsid w:val="00BA7315"/>
    <w:rsid w:val="00BB0152"/>
    <w:rsid w:val="00BB140B"/>
    <w:rsid w:val="00BB26AD"/>
    <w:rsid w:val="00BC1BC8"/>
    <w:rsid w:val="00BD2FC6"/>
    <w:rsid w:val="00BD3366"/>
    <w:rsid w:val="00BE24BA"/>
    <w:rsid w:val="00BE2674"/>
    <w:rsid w:val="00BE4BFA"/>
    <w:rsid w:val="00BE5228"/>
    <w:rsid w:val="00BE67FF"/>
    <w:rsid w:val="00BE6C0F"/>
    <w:rsid w:val="00BF58B9"/>
    <w:rsid w:val="00C048CD"/>
    <w:rsid w:val="00C11E01"/>
    <w:rsid w:val="00C13524"/>
    <w:rsid w:val="00C1574C"/>
    <w:rsid w:val="00C162B3"/>
    <w:rsid w:val="00C31078"/>
    <w:rsid w:val="00C361FB"/>
    <w:rsid w:val="00C36BF9"/>
    <w:rsid w:val="00C36D65"/>
    <w:rsid w:val="00C37713"/>
    <w:rsid w:val="00C37C1D"/>
    <w:rsid w:val="00C53C93"/>
    <w:rsid w:val="00C549BC"/>
    <w:rsid w:val="00C622A3"/>
    <w:rsid w:val="00C704F1"/>
    <w:rsid w:val="00C74118"/>
    <w:rsid w:val="00C753E6"/>
    <w:rsid w:val="00C95365"/>
    <w:rsid w:val="00CB39C3"/>
    <w:rsid w:val="00CC15F9"/>
    <w:rsid w:val="00CC19B3"/>
    <w:rsid w:val="00CC2BA4"/>
    <w:rsid w:val="00CD1487"/>
    <w:rsid w:val="00CD1890"/>
    <w:rsid w:val="00CD1FF9"/>
    <w:rsid w:val="00CD4064"/>
    <w:rsid w:val="00CE008B"/>
    <w:rsid w:val="00CE200A"/>
    <w:rsid w:val="00CE3B9E"/>
    <w:rsid w:val="00CE3C99"/>
    <w:rsid w:val="00CE6163"/>
    <w:rsid w:val="00CE7820"/>
    <w:rsid w:val="00CF33FC"/>
    <w:rsid w:val="00CF48DF"/>
    <w:rsid w:val="00CF4C48"/>
    <w:rsid w:val="00CF6D10"/>
    <w:rsid w:val="00D0500C"/>
    <w:rsid w:val="00D11F0A"/>
    <w:rsid w:val="00D122C6"/>
    <w:rsid w:val="00D252BB"/>
    <w:rsid w:val="00D3280A"/>
    <w:rsid w:val="00D33170"/>
    <w:rsid w:val="00D42DDD"/>
    <w:rsid w:val="00D4333E"/>
    <w:rsid w:val="00D46FBD"/>
    <w:rsid w:val="00D501E0"/>
    <w:rsid w:val="00D5190A"/>
    <w:rsid w:val="00D54AC6"/>
    <w:rsid w:val="00D5591E"/>
    <w:rsid w:val="00D67684"/>
    <w:rsid w:val="00D70042"/>
    <w:rsid w:val="00D72378"/>
    <w:rsid w:val="00D72804"/>
    <w:rsid w:val="00D811AE"/>
    <w:rsid w:val="00D8217D"/>
    <w:rsid w:val="00D8474E"/>
    <w:rsid w:val="00D8481E"/>
    <w:rsid w:val="00D851E6"/>
    <w:rsid w:val="00D85429"/>
    <w:rsid w:val="00D857B1"/>
    <w:rsid w:val="00D85833"/>
    <w:rsid w:val="00D871DA"/>
    <w:rsid w:val="00D901EF"/>
    <w:rsid w:val="00D924D6"/>
    <w:rsid w:val="00D946C9"/>
    <w:rsid w:val="00DA52E7"/>
    <w:rsid w:val="00DA5D04"/>
    <w:rsid w:val="00DB0CA7"/>
    <w:rsid w:val="00DC06DF"/>
    <w:rsid w:val="00DC2099"/>
    <w:rsid w:val="00DD2291"/>
    <w:rsid w:val="00DD51CF"/>
    <w:rsid w:val="00DE236E"/>
    <w:rsid w:val="00DE46E2"/>
    <w:rsid w:val="00DE619C"/>
    <w:rsid w:val="00DE6DF5"/>
    <w:rsid w:val="00DE7241"/>
    <w:rsid w:val="00DF350B"/>
    <w:rsid w:val="00DF3845"/>
    <w:rsid w:val="00DF45CB"/>
    <w:rsid w:val="00DF5202"/>
    <w:rsid w:val="00E03B72"/>
    <w:rsid w:val="00E04A60"/>
    <w:rsid w:val="00E11BD7"/>
    <w:rsid w:val="00E1448B"/>
    <w:rsid w:val="00E176D0"/>
    <w:rsid w:val="00E203DD"/>
    <w:rsid w:val="00E25082"/>
    <w:rsid w:val="00E3134A"/>
    <w:rsid w:val="00E34CED"/>
    <w:rsid w:val="00E353B8"/>
    <w:rsid w:val="00E3553B"/>
    <w:rsid w:val="00E44795"/>
    <w:rsid w:val="00E449D2"/>
    <w:rsid w:val="00E44CF4"/>
    <w:rsid w:val="00E45A33"/>
    <w:rsid w:val="00E60626"/>
    <w:rsid w:val="00E62301"/>
    <w:rsid w:val="00E635BF"/>
    <w:rsid w:val="00E64193"/>
    <w:rsid w:val="00E65964"/>
    <w:rsid w:val="00E67292"/>
    <w:rsid w:val="00E702A8"/>
    <w:rsid w:val="00E741D0"/>
    <w:rsid w:val="00E75191"/>
    <w:rsid w:val="00E76F8A"/>
    <w:rsid w:val="00E7737D"/>
    <w:rsid w:val="00E803B5"/>
    <w:rsid w:val="00E80914"/>
    <w:rsid w:val="00E81C3D"/>
    <w:rsid w:val="00E84C3B"/>
    <w:rsid w:val="00E96AEC"/>
    <w:rsid w:val="00EA2105"/>
    <w:rsid w:val="00EA301F"/>
    <w:rsid w:val="00EB158C"/>
    <w:rsid w:val="00EB4552"/>
    <w:rsid w:val="00EB5CA1"/>
    <w:rsid w:val="00EC02F4"/>
    <w:rsid w:val="00ED14EE"/>
    <w:rsid w:val="00ED15AC"/>
    <w:rsid w:val="00ED1A6C"/>
    <w:rsid w:val="00ED4FF1"/>
    <w:rsid w:val="00EE4ED2"/>
    <w:rsid w:val="00EE5E6E"/>
    <w:rsid w:val="00EE6577"/>
    <w:rsid w:val="00EF0782"/>
    <w:rsid w:val="00EF0A99"/>
    <w:rsid w:val="00EF3AA1"/>
    <w:rsid w:val="00EF3C9B"/>
    <w:rsid w:val="00F06240"/>
    <w:rsid w:val="00F10E9D"/>
    <w:rsid w:val="00F115C9"/>
    <w:rsid w:val="00F11AF3"/>
    <w:rsid w:val="00F13DE1"/>
    <w:rsid w:val="00F26E24"/>
    <w:rsid w:val="00F323D2"/>
    <w:rsid w:val="00F33187"/>
    <w:rsid w:val="00F3602C"/>
    <w:rsid w:val="00F368A6"/>
    <w:rsid w:val="00F37BB2"/>
    <w:rsid w:val="00F41314"/>
    <w:rsid w:val="00F4318B"/>
    <w:rsid w:val="00F519A8"/>
    <w:rsid w:val="00F5435B"/>
    <w:rsid w:val="00F56010"/>
    <w:rsid w:val="00F71A80"/>
    <w:rsid w:val="00F71C34"/>
    <w:rsid w:val="00F8186C"/>
    <w:rsid w:val="00F905A7"/>
    <w:rsid w:val="00F9269C"/>
    <w:rsid w:val="00F92BC9"/>
    <w:rsid w:val="00F93F9F"/>
    <w:rsid w:val="00F94C3F"/>
    <w:rsid w:val="00FA3000"/>
    <w:rsid w:val="00FA6CF6"/>
    <w:rsid w:val="00FB0FC8"/>
    <w:rsid w:val="00FB3354"/>
    <w:rsid w:val="00FB4940"/>
    <w:rsid w:val="00FB54BF"/>
    <w:rsid w:val="00FC2DDF"/>
    <w:rsid w:val="00FC49B9"/>
    <w:rsid w:val="00FC5BD0"/>
    <w:rsid w:val="00FC5D2C"/>
    <w:rsid w:val="00FC61D4"/>
    <w:rsid w:val="00FC631F"/>
    <w:rsid w:val="00FC6BF6"/>
    <w:rsid w:val="00FD702D"/>
    <w:rsid w:val="00FD7A06"/>
    <w:rsid w:val="00FE3149"/>
    <w:rsid w:val="00FE5445"/>
    <w:rsid w:val="00FE552A"/>
    <w:rsid w:val="00FE6BE1"/>
    <w:rsid w:val="00FF2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7513BC"/>
  <w15:docId w15:val="{5DBF0ED7-DC94-40AF-A33E-1E667361C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9"/>
    <w:qFormat/>
    <w:rsid w:val="0024577D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24577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3">
    <w:name w:val="Plain Text"/>
    <w:basedOn w:val="a"/>
    <w:link w:val="a4"/>
    <w:rsid w:val="0024577D"/>
    <w:pPr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Текст Знак"/>
    <w:basedOn w:val="a0"/>
    <w:link w:val="a3"/>
    <w:rsid w:val="0024577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24577D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4577D"/>
    <w:rPr>
      <w:rFonts w:ascii="Tahoma" w:eastAsia="Times New Roman" w:hAnsi="Tahoma" w:cs="Tahoma"/>
      <w:sz w:val="16"/>
      <w:szCs w:val="16"/>
      <w:lang w:eastAsia="ru-RU"/>
    </w:rPr>
  </w:style>
  <w:style w:type="table" w:styleId="a7">
    <w:name w:val="Table Grid"/>
    <w:basedOn w:val="a1"/>
    <w:rsid w:val="002457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24577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Верхний колонтитул Знак"/>
    <w:basedOn w:val="a0"/>
    <w:link w:val="a8"/>
    <w:uiPriority w:val="99"/>
    <w:rsid w:val="0024577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24577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b">
    <w:name w:val="Нижний колонтитул Знак"/>
    <w:basedOn w:val="a0"/>
    <w:link w:val="aa"/>
    <w:uiPriority w:val="99"/>
    <w:rsid w:val="0024577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24577D"/>
    <w:pPr>
      <w:ind w:left="720"/>
      <w:contextualSpacing/>
    </w:pPr>
    <w:rPr>
      <w:rFonts w:ascii="Calibri" w:eastAsia="Times New Roman" w:hAnsi="Calibri" w:cs="Times New Roman"/>
    </w:rPr>
  </w:style>
  <w:style w:type="character" w:styleId="ad">
    <w:name w:val="Hyperlink"/>
    <w:basedOn w:val="a0"/>
    <w:uiPriority w:val="99"/>
    <w:unhideWhenUsed/>
    <w:rsid w:val="0024577D"/>
    <w:rPr>
      <w:color w:val="0000FF"/>
      <w:u w:val="single"/>
    </w:rPr>
  </w:style>
  <w:style w:type="character" w:customStyle="1" w:styleId="apple-converted-space">
    <w:name w:val="apple-converted-space"/>
    <w:basedOn w:val="a0"/>
    <w:rsid w:val="0024577D"/>
  </w:style>
  <w:style w:type="paragraph" w:customStyle="1" w:styleId="ae">
    <w:name w:val="Чертежный"/>
    <w:rsid w:val="0024577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f">
    <w:name w:val="Title"/>
    <w:basedOn w:val="a"/>
    <w:link w:val="af0"/>
    <w:qFormat/>
    <w:rsid w:val="0024577D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Заголовок Знак"/>
    <w:basedOn w:val="a0"/>
    <w:link w:val="af"/>
    <w:rsid w:val="0024577D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No Spacing"/>
    <w:uiPriority w:val="1"/>
    <w:qFormat/>
    <w:rsid w:val="00245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2">
    <w:name w:val="Normal (Web)"/>
    <w:basedOn w:val="a"/>
    <w:uiPriority w:val="99"/>
    <w:unhideWhenUsed/>
    <w:rsid w:val="00245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E64193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qFormat/>
    <w:rsid w:val="007D6D63"/>
    <w:pPr>
      <w:tabs>
        <w:tab w:val="right" w:pos="9345"/>
      </w:tabs>
      <w:spacing w:after="0" w:line="360" w:lineRule="auto"/>
      <w:ind w:firstLine="284"/>
    </w:pPr>
    <w:rPr>
      <w:rFonts w:ascii="Times New Roman" w:hAnsi="Times New Roman" w:cs="Times New Roman"/>
      <w:noProof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7929CF"/>
    <w:pPr>
      <w:tabs>
        <w:tab w:val="right" w:pos="9345"/>
      </w:tabs>
      <w:spacing w:before="120" w:after="120"/>
      <w:jc w:val="both"/>
    </w:pPr>
    <w:rPr>
      <w:rFonts w:ascii="Times New Roman" w:hAnsi="Times New Roman" w:cs="Times New Roman"/>
      <w:b/>
      <w:bCs/>
      <w:caps/>
      <w:noProof/>
      <w:sz w:val="28"/>
      <w:szCs w:val="28"/>
    </w:rPr>
  </w:style>
  <w:style w:type="paragraph" w:styleId="3">
    <w:name w:val="toc 3"/>
    <w:basedOn w:val="a"/>
    <w:next w:val="a"/>
    <w:autoRedefine/>
    <w:uiPriority w:val="39"/>
    <w:unhideWhenUsed/>
    <w:qFormat/>
    <w:rsid w:val="00E64193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B4315B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4315B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4315B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4315B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4315B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4315B"/>
    <w:pPr>
      <w:spacing w:after="0"/>
      <w:ind w:left="1760"/>
    </w:pPr>
    <w:rPr>
      <w:rFonts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2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C77B50-7A45-4292-B5F8-2A2FC4097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2556</TotalTime>
  <Pages>64</Pages>
  <Words>12623</Words>
  <Characters>71957</Characters>
  <Application>Microsoft Office Word</Application>
  <DocSecurity>0</DocSecurity>
  <Lines>599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84412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Сафиулин</dc:creator>
  <cp:lastModifiedBy>Programmer</cp:lastModifiedBy>
  <cp:revision>142</cp:revision>
  <cp:lastPrinted>2021-01-21T11:28:00Z</cp:lastPrinted>
  <dcterms:created xsi:type="dcterms:W3CDTF">2017-06-06T08:43:00Z</dcterms:created>
  <dcterms:modified xsi:type="dcterms:W3CDTF">2025-12-23T12:35:00Z</dcterms:modified>
</cp:coreProperties>
</file>