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44145">
        <w:rPr>
          <w:sz w:val="28"/>
          <w:szCs w:val="28"/>
        </w:rPr>
        <w:t>Гришин Никита Николаевич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</w:t>
      </w:r>
      <w:r w:rsidR="002D71CB">
        <w:rPr>
          <w:sz w:val="28"/>
          <w:szCs w:val="28"/>
        </w:rPr>
        <w:t>31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2D71C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35986" w:rsidRDefault="00535986" w:rsidP="00BA07F5">
      <w:pPr>
        <w:ind w:firstLine="709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1.</w:t>
      </w:r>
      <w:r w:rsidR="00BA07F5" w:rsidRPr="00BA07F5">
        <w:t xml:space="preserve"> </w:t>
      </w:r>
      <w:r w:rsidR="00BA07F5" w:rsidRPr="00BA07F5">
        <w:rPr>
          <w:sz w:val="28"/>
          <w:szCs w:val="28"/>
        </w:rPr>
        <w:t>По</w:t>
      </w:r>
      <w:r w:rsidR="00BA07F5">
        <w:rPr>
          <w:sz w:val="28"/>
          <w:szCs w:val="28"/>
        </w:rPr>
        <w:t>вторите все действия по примеру.</w:t>
      </w:r>
    </w:p>
    <w:p w:rsidR="00535986" w:rsidRDefault="00535986" w:rsidP="00BA07F5">
      <w:pPr>
        <w:ind w:left="-142" w:firstLine="851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2.</w:t>
      </w:r>
      <w:r w:rsidR="00BA07F5" w:rsidRPr="00BA07F5">
        <w:t xml:space="preserve"> </w:t>
      </w:r>
      <w:r w:rsidR="00BA07F5" w:rsidRPr="00BA07F5">
        <w:rPr>
          <w:sz w:val="28"/>
          <w:szCs w:val="28"/>
        </w:rPr>
        <w:t>Соз</w:t>
      </w:r>
      <w:r w:rsidR="00BA07F5">
        <w:rPr>
          <w:sz w:val="28"/>
          <w:szCs w:val="28"/>
        </w:rPr>
        <w:t>дать БД заданию (см. Приложение)</w:t>
      </w:r>
    </w:p>
    <w:p w:rsidR="00BA07F5" w:rsidRDefault="00535986" w:rsidP="00BA07F5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 w:rsidR="002D71CB">
        <w:rPr>
          <w:sz w:val="28"/>
          <w:szCs w:val="28"/>
        </w:rPr>
        <w:t>.</w:t>
      </w:r>
      <w:r w:rsidR="00BA07F5" w:rsidRPr="00BA07F5">
        <w:t xml:space="preserve"> </w:t>
      </w:r>
      <w:r w:rsidR="00BA07F5" w:rsidRPr="00BA07F5">
        <w:rPr>
          <w:sz w:val="28"/>
          <w:szCs w:val="28"/>
        </w:rPr>
        <w:t>Сгенерировать скрипт на создание БД и вставку данных.</w:t>
      </w:r>
    </w:p>
    <w:p w:rsidR="00A67303" w:rsidRPr="005E24FD" w:rsidRDefault="004A201C" w:rsidP="00BA07F5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67303" w:rsidRDefault="00D464BA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983943" w:rsidRDefault="00983943" w:rsidP="004A201C">
      <w:pPr>
        <w:ind w:firstLine="709"/>
        <w:jc w:val="both"/>
        <w:rPr>
          <w:b/>
          <w:sz w:val="28"/>
          <w:szCs w:val="28"/>
        </w:rPr>
      </w:pPr>
    </w:p>
    <w:p w:rsidR="00983943" w:rsidRDefault="00983943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D1759" wp14:editId="7A8CF3B1">
            <wp:extent cx="601980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3" w:rsidRDefault="00983943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83943" w:rsidRDefault="00983943" w:rsidP="004A201C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4B9B12" wp14:editId="3C565C44">
            <wp:extent cx="6019800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04" w:rsidRDefault="00C16204" w:rsidP="004A201C">
      <w:pPr>
        <w:ind w:firstLine="709"/>
        <w:jc w:val="both"/>
        <w:rPr>
          <w:noProof/>
        </w:rPr>
      </w:pPr>
    </w:p>
    <w:p w:rsidR="00C16204" w:rsidRDefault="00C16204" w:rsidP="004A201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BB3901" wp14:editId="343BC900">
            <wp:extent cx="4914900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04" w:rsidRDefault="00C16204" w:rsidP="004A201C">
      <w:pPr>
        <w:ind w:firstLine="709"/>
        <w:jc w:val="both"/>
        <w:rPr>
          <w:b/>
          <w:sz w:val="28"/>
          <w:szCs w:val="28"/>
        </w:rPr>
      </w:pPr>
    </w:p>
    <w:p w:rsidR="00C16204" w:rsidRDefault="00C16204" w:rsidP="004A201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5DE6FA" wp14:editId="1E74AE07">
            <wp:extent cx="6299835" cy="235394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E9" w:rsidRDefault="009408E9" w:rsidP="004A201C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</w:p>
    <w:p w:rsidR="009408E9" w:rsidRDefault="009408E9" w:rsidP="004A201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11AC1B" wp14:editId="7C0E0AD8">
            <wp:extent cx="6299835" cy="22155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E9" w:rsidRDefault="009408E9" w:rsidP="004A201C">
      <w:pPr>
        <w:ind w:firstLine="709"/>
        <w:jc w:val="both"/>
        <w:rPr>
          <w:b/>
          <w:sz w:val="28"/>
          <w:szCs w:val="28"/>
        </w:rPr>
      </w:pPr>
    </w:p>
    <w:p w:rsidR="009408E9" w:rsidRPr="00C16204" w:rsidRDefault="009408E9" w:rsidP="004A201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A9A7BF" wp14:editId="15F4B2BC">
            <wp:extent cx="575310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3" w:rsidRDefault="00983943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983943" w:rsidRPr="00983943" w:rsidRDefault="00983943" w:rsidP="004A201C">
      <w:pPr>
        <w:ind w:firstLine="709"/>
        <w:jc w:val="both"/>
        <w:rPr>
          <w:b/>
          <w:sz w:val="28"/>
          <w:szCs w:val="28"/>
          <w:lang w:val="en-US"/>
        </w:rPr>
      </w:pPr>
    </w:p>
    <w:p w:rsidR="00113C91" w:rsidRDefault="00113C91" w:rsidP="002D71CB">
      <w:pPr>
        <w:rPr>
          <w:b/>
          <w:sz w:val="28"/>
          <w:szCs w:val="28"/>
        </w:rPr>
      </w:pPr>
    </w:p>
    <w:p w:rsidR="00113C91" w:rsidRPr="00BA07F5" w:rsidRDefault="00113C91" w:rsidP="00961D12">
      <w:pPr>
        <w:rPr>
          <w:b/>
          <w:sz w:val="28"/>
          <w:szCs w:val="28"/>
        </w:rPr>
      </w:pPr>
    </w:p>
    <w:sectPr w:rsidR="00113C91" w:rsidRPr="00BA07F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3F" w:rsidRDefault="0077233F">
      <w:r>
        <w:separator/>
      </w:r>
    </w:p>
  </w:endnote>
  <w:endnote w:type="continuationSeparator" w:id="0">
    <w:p w:rsidR="0077233F" w:rsidRDefault="0077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D464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47CD6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3F" w:rsidRDefault="0077233F">
      <w:r>
        <w:separator/>
      </w:r>
    </w:p>
  </w:footnote>
  <w:footnote w:type="continuationSeparator" w:id="0">
    <w:p w:rsidR="0077233F" w:rsidRDefault="00772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2D71CB"/>
    <w:rsid w:val="00362A2F"/>
    <w:rsid w:val="0040016B"/>
    <w:rsid w:val="004A201C"/>
    <w:rsid w:val="00535986"/>
    <w:rsid w:val="005E24FD"/>
    <w:rsid w:val="006412AE"/>
    <w:rsid w:val="00647CD6"/>
    <w:rsid w:val="0077233F"/>
    <w:rsid w:val="007A37A1"/>
    <w:rsid w:val="00924517"/>
    <w:rsid w:val="009408E9"/>
    <w:rsid w:val="00961D12"/>
    <w:rsid w:val="00983943"/>
    <w:rsid w:val="00997AAE"/>
    <w:rsid w:val="00A44145"/>
    <w:rsid w:val="00A67303"/>
    <w:rsid w:val="00AC1A25"/>
    <w:rsid w:val="00AF32CB"/>
    <w:rsid w:val="00BA07F5"/>
    <w:rsid w:val="00C16204"/>
    <w:rsid w:val="00CA4512"/>
    <w:rsid w:val="00D10C36"/>
    <w:rsid w:val="00D464BA"/>
    <w:rsid w:val="00E03106"/>
    <w:rsid w:val="00EB4B2D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8029"/>
  <w15:docId w15:val="{E92EE9D1-70FF-4CD1-B744-EE5F22A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7</cp:revision>
  <dcterms:created xsi:type="dcterms:W3CDTF">2024-10-08T14:55:00Z</dcterms:created>
  <dcterms:modified xsi:type="dcterms:W3CDTF">2024-11-04T16:28:00Z</dcterms:modified>
</cp:coreProperties>
</file>