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B9C09" w14:textId="214135A0" w:rsidR="00FC5683" w:rsidRPr="00A63265" w:rsidRDefault="00FC5683"/>
    <w:p w14:paraId="28FE0437" w14:textId="66E65F32" w:rsidR="001B4E3B" w:rsidRDefault="001B4E3B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949"/>
        <w:gridCol w:w="1417"/>
        <w:gridCol w:w="1559"/>
      </w:tblGrid>
      <w:tr w:rsidR="00A63265" w:rsidRPr="00A63265" w14:paraId="2EF207C7" w14:textId="77777777" w:rsidTr="00A63265">
        <w:tc>
          <w:tcPr>
            <w:tcW w:w="5949" w:type="dxa"/>
          </w:tcPr>
          <w:p w14:paraId="170C0D0D" w14:textId="5F0E8D5B" w:rsidR="00A63265" w:rsidRPr="00A63265" w:rsidRDefault="00A63265" w:rsidP="00A63265">
            <w:pPr>
              <w:jc w:val="center"/>
              <w:rPr>
                <w:b/>
                <w:bCs/>
              </w:rPr>
            </w:pPr>
            <w:r w:rsidRPr="00A63265">
              <w:rPr>
                <w:b/>
                <w:bCs/>
              </w:rPr>
              <w:t>Задача</w:t>
            </w:r>
          </w:p>
        </w:tc>
        <w:tc>
          <w:tcPr>
            <w:tcW w:w="1417" w:type="dxa"/>
          </w:tcPr>
          <w:p w14:paraId="445D7A06" w14:textId="7438DAEF" w:rsidR="00A63265" w:rsidRPr="00A63265" w:rsidRDefault="00A63265" w:rsidP="00A63265">
            <w:pPr>
              <w:jc w:val="center"/>
              <w:rPr>
                <w:b/>
                <w:bCs/>
              </w:rPr>
            </w:pPr>
            <w:r w:rsidRPr="00A63265">
              <w:rPr>
                <w:b/>
                <w:bCs/>
              </w:rPr>
              <w:t>Подрядчик</w:t>
            </w:r>
          </w:p>
        </w:tc>
        <w:tc>
          <w:tcPr>
            <w:tcW w:w="1559" w:type="dxa"/>
          </w:tcPr>
          <w:p w14:paraId="511F0AE6" w14:textId="2F5644E2" w:rsidR="00A63265" w:rsidRPr="00A63265" w:rsidRDefault="00A63265" w:rsidP="00A63265">
            <w:pPr>
              <w:jc w:val="center"/>
              <w:rPr>
                <w:b/>
                <w:bCs/>
              </w:rPr>
            </w:pPr>
            <w:r w:rsidRPr="00A63265">
              <w:rPr>
                <w:b/>
                <w:bCs/>
              </w:rPr>
              <w:t>Заказчик</w:t>
            </w:r>
          </w:p>
        </w:tc>
      </w:tr>
      <w:tr w:rsidR="00A63265" w14:paraId="6ECE7B85" w14:textId="77777777" w:rsidTr="00A63265">
        <w:tc>
          <w:tcPr>
            <w:tcW w:w="5949" w:type="dxa"/>
          </w:tcPr>
          <w:p w14:paraId="0F6996D3" w14:textId="77777777" w:rsidR="00A63265" w:rsidRDefault="00A63265" w:rsidP="00A63265">
            <w:proofErr w:type="spellStart"/>
            <w:r w:rsidRPr="00A63265">
              <w:t>Заблерить</w:t>
            </w:r>
            <w:proofErr w:type="spellEnd"/>
            <w:r w:rsidRPr="00A63265">
              <w:t xml:space="preserve"> вышку</w:t>
            </w:r>
          </w:p>
          <w:p w14:paraId="16211831" w14:textId="1C3098FB" w:rsidR="00A63265" w:rsidRDefault="00A63265" w:rsidP="00A63265"/>
        </w:tc>
        <w:tc>
          <w:tcPr>
            <w:tcW w:w="1417" w:type="dxa"/>
          </w:tcPr>
          <w:p w14:paraId="0EA9BA70" w14:textId="42B666B3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20621BBA" w14:textId="77777777" w:rsidR="00A63265" w:rsidRDefault="00A63265"/>
        </w:tc>
      </w:tr>
      <w:tr w:rsidR="00A63265" w14:paraId="31F022BB" w14:textId="77777777" w:rsidTr="00A63265">
        <w:tc>
          <w:tcPr>
            <w:tcW w:w="5949" w:type="dxa"/>
          </w:tcPr>
          <w:p w14:paraId="06A8CBE8" w14:textId="77777777" w:rsidR="00A63265" w:rsidRDefault="00A63265">
            <w:r w:rsidRPr="00A63265">
              <w:t>Что с вертолетом?</w:t>
            </w:r>
          </w:p>
          <w:p w14:paraId="02658C11" w14:textId="60CBD49F" w:rsidR="00A63265" w:rsidRDefault="00A63265"/>
        </w:tc>
        <w:tc>
          <w:tcPr>
            <w:tcW w:w="1417" w:type="dxa"/>
          </w:tcPr>
          <w:p w14:paraId="0CBB0746" w14:textId="1CDADAB3" w:rsidR="00A63265" w:rsidRDefault="00A63265" w:rsidP="00A63265">
            <w:pPr>
              <w:jc w:val="center"/>
            </w:pPr>
            <w:r>
              <w:t>Не надо</w:t>
            </w:r>
          </w:p>
        </w:tc>
        <w:tc>
          <w:tcPr>
            <w:tcW w:w="1559" w:type="dxa"/>
          </w:tcPr>
          <w:p w14:paraId="7E12CA84" w14:textId="77777777" w:rsidR="00A63265" w:rsidRDefault="00A63265"/>
        </w:tc>
      </w:tr>
      <w:tr w:rsidR="00A63265" w14:paraId="43B16F3B" w14:textId="77777777" w:rsidTr="00A63265">
        <w:tc>
          <w:tcPr>
            <w:tcW w:w="5949" w:type="dxa"/>
          </w:tcPr>
          <w:p w14:paraId="51D7E069" w14:textId="77777777" w:rsidR="00A63265" w:rsidRDefault="00A63265">
            <w:r w:rsidRPr="00A63265">
              <w:t>Добавить 3 ряд Наших клиентов</w:t>
            </w:r>
          </w:p>
          <w:p w14:paraId="64712324" w14:textId="14A3253A" w:rsidR="00A63265" w:rsidRDefault="00A63265"/>
        </w:tc>
        <w:tc>
          <w:tcPr>
            <w:tcW w:w="1417" w:type="dxa"/>
          </w:tcPr>
          <w:p w14:paraId="635E19A8" w14:textId="25CCF74D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2C0B2C5B" w14:textId="77777777" w:rsidR="00A63265" w:rsidRDefault="00A63265"/>
        </w:tc>
      </w:tr>
      <w:tr w:rsidR="00A63265" w14:paraId="149005E0" w14:textId="77777777" w:rsidTr="00A63265">
        <w:tc>
          <w:tcPr>
            <w:tcW w:w="5949" w:type="dxa"/>
          </w:tcPr>
          <w:p w14:paraId="76498DF0" w14:textId="77777777" w:rsidR="00A63265" w:rsidRDefault="00A63265" w:rsidP="00A63265">
            <w:r w:rsidRPr="00A63265">
              <w:t>Добавить Наши проекты</w:t>
            </w:r>
          </w:p>
          <w:p w14:paraId="090511EA" w14:textId="61C8FAC7" w:rsidR="00A63265" w:rsidRDefault="00A63265" w:rsidP="00A63265"/>
        </w:tc>
        <w:tc>
          <w:tcPr>
            <w:tcW w:w="1417" w:type="dxa"/>
          </w:tcPr>
          <w:p w14:paraId="228CEB91" w14:textId="77079B4D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1335DDF0" w14:textId="77777777" w:rsidR="00A63265" w:rsidRDefault="00A63265"/>
        </w:tc>
      </w:tr>
      <w:tr w:rsidR="00A63265" w14:paraId="59D01127" w14:textId="77777777" w:rsidTr="00A63265">
        <w:tc>
          <w:tcPr>
            <w:tcW w:w="5949" w:type="dxa"/>
          </w:tcPr>
          <w:p w14:paraId="0954988D" w14:textId="77777777" w:rsidR="00A63265" w:rsidRPr="00A63265" w:rsidRDefault="00A63265" w:rsidP="00A63265">
            <w:r w:rsidRPr="00A63265">
              <w:t>Добавить Новости в меню первым пунктом</w:t>
            </w:r>
          </w:p>
          <w:p w14:paraId="743E1300" w14:textId="77777777" w:rsidR="00A63265" w:rsidRDefault="00A63265"/>
        </w:tc>
        <w:tc>
          <w:tcPr>
            <w:tcW w:w="1417" w:type="dxa"/>
          </w:tcPr>
          <w:p w14:paraId="0C6BE2C9" w14:textId="37605E3A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21E7EF32" w14:textId="77777777" w:rsidR="00A63265" w:rsidRDefault="00A63265"/>
        </w:tc>
      </w:tr>
      <w:tr w:rsidR="00A63265" w14:paraId="3E729336" w14:textId="77777777" w:rsidTr="00A63265">
        <w:tc>
          <w:tcPr>
            <w:tcW w:w="5949" w:type="dxa"/>
          </w:tcPr>
          <w:p w14:paraId="49574251" w14:textId="5313C72B" w:rsidR="00A63265" w:rsidRPr="00A63265" w:rsidRDefault="00A63265" w:rsidP="00A63265">
            <w:r w:rsidRPr="00A63265">
              <w:t xml:space="preserve">Убрать </w:t>
            </w:r>
            <w:r>
              <w:t>«</w:t>
            </w:r>
            <w:r w:rsidRPr="00A63265">
              <w:t>Представляем</w:t>
            </w:r>
            <w:r>
              <w:t>»</w:t>
            </w:r>
            <w:r w:rsidRPr="00A63265">
              <w:t xml:space="preserve"> на Главной</w:t>
            </w:r>
          </w:p>
          <w:p w14:paraId="1E2EE3A8" w14:textId="77777777" w:rsidR="00A63265" w:rsidRDefault="00A63265"/>
        </w:tc>
        <w:tc>
          <w:tcPr>
            <w:tcW w:w="1417" w:type="dxa"/>
          </w:tcPr>
          <w:p w14:paraId="07E05962" w14:textId="468AEF3B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44D1C4AA" w14:textId="77777777" w:rsidR="00A63265" w:rsidRDefault="00A63265"/>
        </w:tc>
      </w:tr>
      <w:tr w:rsidR="00A63265" w14:paraId="52500EAB" w14:textId="77777777" w:rsidTr="00A63265">
        <w:tc>
          <w:tcPr>
            <w:tcW w:w="5949" w:type="dxa"/>
          </w:tcPr>
          <w:p w14:paraId="2C1DEDF9" w14:textId="77777777" w:rsidR="00A63265" w:rsidRPr="00A63265" w:rsidRDefault="00A63265" w:rsidP="00A63265">
            <w:r w:rsidRPr="00A63265">
              <w:t>Контакты привести все к русскому языку</w:t>
            </w:r>
          </w:p>
          <w:p w14:paraId="5521A079" w14:textId="77777777" w:rsidR="00A63265" w:rsidRPr="00A63265" w:rsidRDefault="00A63265" w:rsidP="00A63265"/>
        </w:tc>
        <w:tc>
          <w:tcPr>
            <w:tcW w:w="1417" w:type="dxa"/>
          </w:tcPr>
          <w:p w14:paraId="06161A00" w14:textId="684BDEFA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18F035E3" w14:textId="77777777" w:rsidR="00A63265" w:rsidRDefault="00A63265"/>
        </w:tc>
      </w:tr>
      <w:tr w:rsidR="00A63265" w14:paraId="0A4FD7EF" w14:textId="77777777" w:rsidTr="00A63265">
        <w:tc>
          <w:tcPr>
            <w:tcW w:w="5949" w:type="dxa"/>
          </w:tcPr>
          <w:p w14:paraId="3DCDED9D" w14:textId="55CE1913" w:rsidR="00A63265" w:rsidRPr="00A63265" w:rsidRDefault="00A63265" w:rsidP="00A63265">
            <w:r w:rsidRPr="00A63265">
              <w:t>О компании</w:t>
            </w:r>
            <w:r>
              <w:t>:</w:t>
            </w:r>
            <w:r w:rsidRPr="00A63265">
              <w:t xml:space="preserve"> заменить </w:t>
            </w:r>
            <w:r>
              <w:t>«</w:t>
            </w:r>
            <w:r w:rsidRPr="00A63265">
              <w:t>бывшей</w:t>
            </w:r>
            <w:r>
              <w:t>»</w:t>
            </w:r>
            <w:r w:rsidRPr="00A63265">
              <w:t xml:space="preserve"> на </w:t>
            </w:r>
            <w:r>
              <w:t>«</w:t>
            </w:r>
            <w:r w:rsidRPr="00A63265">
              <w:t>До 2020 года</w:t>
            </w:r>
            <w:r>
              <w:t>»</w:t>
            </w:r>
          </w:p>
          <w:p w14:paraId="210EF694" w14:textId="77777777" w:rsidR="00A63265" w:rsidRDefault="00A63265" w:rsidP="00A63265">
            <w:r w:rsidRPr="00A63265">
              <w:t>«произошла смена собственника и РЕБРЕНДИНГ»</w:t>
            </w:r>
          </w:p>
          <w:p w14:paraId="5C807BDA" w14:textId="7ED734BB" w:rsidR="00A63265" w:rsidRPr="00A63265" w:rsidRDefault="00A63265" w:rsidP="00A63265"/>
        </w:tc>
        <w:tc>
          <w:tcPr>
            <w:tcW w:w="1417" w:type="dxa"/>
          </w:tcPr>
          <w:p w14:paraId="481C46B1" w14:textId="0FCBFD97" w:rsidR="00A63265" w:rsidRDefault="00A63265" w:rsidP="00A63265">
            <w:pPr>
              <w:jc w:val="center"/>
            </w:pPr>
            <w:r>
              <w:t>Ок</w:t>
            </w:r>
          </w:p>
        </w:tc>
        <w:tc>
          <w:tcPr>
            <w:tcW w:w="1559" w:type="dxa"/>
          </w:tcPr>
          <w:p w14:paraId="7FD0DA33" w14:textId="77777777" w:rsidR="00A63265" w:rsidRDefault="00A63265"/>
        </w:tc>
      </w:tr>
      <w:tr w:rsidR="00A63265" w14:paraId="4B65F7CD" w14:textId="77777777" w:rsidTr="00A63265">
        <w:tc>
          <w:tcPr>
            <w:tcW w:w="5949" w:type="dxa"/>
          </w:tcPr>
          <w:p w14:paraId="4C065CC9" w14:textId="77777777" w:rsidR="00A63265" w:rsidRPr="00A63265" w:rsidRDefault="00A63265" w:rsidP="00A63265">
            <w:r w:rsidRPr="00A63265">
              <w:t xml:space="preserve">Кнопка </w:t>
            </w:r>
            <w:r w:rsidRPr="00A63265">
              <w:rPr>
                <w:lang w:val="en-US"/>
              </w:rPr>
              <w:t>Send</w:t>
            </w:r>
            <w:r w:rsidRPr="00A63265">
              <w:t xml:space="preserve"> шлет на </w:t>
            </w:r>
            <w:hyperlink r:id="rId4" w:history="1">
              <w:r w:rsidRPr="00A63265">
                <w:rPr>
                  <w:rStyle w:val="a3"/>
                  <w:lang w:val="en-US"/>
                </w:rPr>
                <w:t>info</w:t>
              </w:r>
              <w:r w:rsidRPr="00A63265">
                <w:rPr>
                  <w:rStyle w:val="a3"/>
                </w:rPr>
                <w:t>@</w:t>
              </w:r>
              <w:proofErr w:type="spellStart"/>
              <w:r w:rsidRPr="00A63265">
                <w:rPr>
                  <w:rStyle w:val="a3"/>
                  <w:lang w:val="en-US"/>
                </w:rPr>
                <w:t>sequitel</w:t>
              </w:r>
              <w:proofErr w:type="spellEnd"/>
              <w:r w:rsidRPr="00A63265">
                <w:rPr>
                  <w:rStyle w:val="a3"/>
                </w:rPr>
                <w:t>.</w:t>
              </w:r>
              <w:proofErr w:type="spellStart"/>
              <w:r w:rsidRPr="00A63265">
                <w:rPr>
                  <w:rStyle w:val="a3"/>
                  <w:lang w:val="en-US"/>
                </w:rPr>
                <w:t>ru</w:t>
              </w:r>
              <w:proofErr w:type="spellEnd"/>
            </w:hyperlink>
          </w:p>
          <w:p w14:paraId="4C865635" w14:textId="77777777" w:rsidR="00A63265" w:rsidRDefault="00A63265"/>
        </w:tc>
        <w:tc>
          <w:tcPr>
            <w:tcW w:w="1417" w:type="dxa"/>
          </w:tcPr>
          <w:p w14:paraId="58A6160E" w14:textId="7E2910AA" w:rsidR="00A63265" w:rsidRDefault="00A63265" w:rsidP="00A63265">
            <w:pPr>
              <w:jc w:val="center"/>
            </w:pPr>
            <w:r>
              <w:t>доделаю</w:t>
            </w:r>
          </w:p>
        </w:tc>
        <w:tc>
          <w:tcPr>
            <w:tcW w:w="1559" w:type="dxa"/>
          </w:tcPr>
          <w:p w14:paraId="76A8F904" w14:textId="77777777" w:rsidR="00A63265" w:rsidRDefault="00A63265"/>
        </w:tc>
      </w:tr>
    </w:tbl>
    <w:p w14:paraId="1A17DB2F" w14:textId="77777777" w:rsidR="00A63265" w:rsidRPr="00A63265" w:rsidRDefault="00A63265"/>
    <w:sectPr w:rsidR="00A63265" w:rsidRPr="00A6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83"/>
    <w:rsid w:val="001B4E3B"/>
    <w:rsid w:val="003E0927"/>
    <w:rsid w:val="008F65DF"/>
    <w:rsid w:val="00932CCC"/>
    <w:rsid w:val="009500DA"/>
    <w:rsid w:val="00963059"/>
    <w:rsid w:val="00A63265"/>
    <w:rsid w:val="00F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D1EAD"/>
  <w15:chartTrackingRefBased/>
  <w15:docId w15:val="{3FCC3D88-07FF-45DC-83E1-BC743111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568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568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A6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sequite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6994</TotalTime>
  <Pages>1</Pages>
  <Words>66</Words>
  <Characters>394</Characters>
  <Application>Microsoft Office Word</Application>
  <DocSecurity>0</DocSecurity>
  <Lines>19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Палкин Павел</dc:creator>
  <cp:keywords/>
  <dc:description/>
  <cp:lastModifiedBy>Палкин Павел</cp:lastModifiedBy>
  <cp:revision>3</cp:revision>
  <dcterms:created xsi:type="dcterms:W3CDTF">2025-06-01T09:35:00Z</dcterms:created>
  <dcterms:modified xsi:type="dcterms:W3CDTF">2025-06-10T12:33:00Z</dcterms:modified>
</cp:coreProperties>
</file>