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6306" w14:textId="77777777" w:rsidR="00FF1B0D" w:rsidRDefault="00DB42A8">
      <w:r w:rsidRPr="00F753C2">
        <w:t xml:space="preserve">sprite states: </w:t>
      </w:r>
    </w:p>
    <w:p w14:paraId="0AD56CFF" w14:textId="0786AF86" w:rsidR="00DB42A8" w:rsidRPr="00F753C2" w:rsidRDefault="00DB42A8" w:rsidP="00FF1B0D">
      <w:pPr>
        <w:pStyle w:val="ListParagraph"/>
        <w:numPr>
          <w:ilvl w:val="0"/>
          <w:numId w:val="1"/>
        </w:numPr>
      </w:pPr>
      <w:r w:rsidRPr="00F753C2">
        <w:t xml:space="preserve">0 static, </w:t>
      </w:r>
    </w:p>
    <w:p w14:paraId="322C5F6E" w14:textId="3290C9E2" w:rsidR="00DB42A8" w:rsidRPr="00F753C2" w:rsidRDefault="00DB42A8" w:rsidP="00DB42A8">
      <w:pPr>
        <w:pStyle w:val="ListParagraph"/>
        <w:numPr>
          <w:ilvl w:val="0"/>
          <w:numId w:val="1"/>
        </w:numPr>
      </w:pPr>
      <w:r w:rsidRPr="00F753C2">
        <w:t xml:space="preserve">1 </w:t>
      </w:r>
      <w:r w:rsidR="00F753C2" w:rsidRPr="00F753C2">
        <w:t>animating</w:t>
      </w:r>
      <w:r w:rsidRPr="00F753C2">
        <w:t xml:space="preserve"> forwards, </w:t>
      </w:r>
    </w:p>
    <w:p w14:paraId="57F21C11" w14:textId="77777777" w:rsidR="00DB42A8" w:rsidRPr="00F753C2" w:rsidRDefault="00DB42A8" w:rsidP="00DB42A8">
      <w:pPr>
        <w:pStyle w:val="ListParagraph"/>
        <w:numPr>
          <w:ilvl w:val="0"/>
          <w:numId w:val="1"/>
        </w:numPr>
      </w:pPr>
      <w:r w:rsidRPr="00F753C2">
        <w:t xml:space="preserve">-1 animating backwards, </w:t>
      </w:r>
    </w:p>
    <w:p w14:paraId="794F462D" w14:textId="64E72F6A" w:rsidR="002B15ED" w:rsidRPr="00F753C2" w:rsidRDefault="00DB42A8" w:rsidP="00DB42A8">
      <w:pPr>
        <w:pStyle w:val="ListParagraph"/>
        <w:numPr>
          <w:ilvl w:val="0"/>
          <w:numId w:val="1"/>
        </w:numPr>
      </w:pPr>
      <w:r w:rsidRPr="00F753C2">
        <w:t>2 animating once from click</w:t>
      </w:r>
    </w:p>
    <w:p w14:paraId="1A1F66A9" w14:textId="60703272" w:rsidR="00D705C9" w:rsidRPr="00F753C2" w:rsidRDefault="00D705C9" w:rsidP="00DB42A8">
      <w:pPr>
        <w:pStyle w:val="ListParagraph"/>
        <w:numPr>
          <w:ilvl w:val="0"/>
          <w:numId w:val="1"/>
        </w:numPr>
      </w:pPr>
      <w:r w:rsidRPr="00F753C2">
        <w:t>-2 animating back once from click</w:t>
      </w:r>
    </w:p>
    <w:p w14:paraId="693FE742" w14:textId="1A725C8B" w:rsidR="007F0437" w:rsidRPr="00F753C2" w:rsidRDefault="00123A5D" w:rsidP="007F0437">
      <w:pPr>
        <w:pStyle w:val="ListParagraph"/>
        <w:numPr>
          <w:ilvl w:val="0"/>
          <w:numId w:val="1"/>
        </w:numPr>
      </w:pPr>
      <w:r w:rsidRPr="00F753C2">
        <w:t>3</w:t>
      </w:r>
      <w:r w:rsidR="007F0437" w:rsidRPr="00F753C2">
        <w:t xml:space="preserve"> animating </w:t>
      </w:r>
      <w:r w:rsidR="00F753C2" w:rsidRPr="00F753C2">
        <w:t>continuously</w:t>
      </w:r>
      <w:r w:rsidR="007F0437" w:rsidRPr="00F753C2">
        <w:t xml:space="preserve"> from click</w:t>
      </w:r>
    </w:p>
    <w:p w14:paraId="5397AD03" w14:textId="5B4032B6" w:rsidR="007F0437" w:rsidRPr="00F753C2" w:rsidRDefault="007F0437" w:rsidP="007F0437">
      <w:pPr>
        <w:pStyle w:val="ListParagraph"/>
        <w:numPr>
          <w:ilvl w:val="0"/>
          <w:numId w:val="1"/>
        </w:numPr>
      </w:pPr>
      <w:r w:rsidRPr="00F753C2">
        <w:t>-</w:t>
      </w:r>
      <w:r w:rsidR="00123A5D" w:rsidRPr="00F753C2">
        <w:t>3</w:t>
      </w:r>
      <w:r w:rsidRPr="00F753C2">
        <w:t xml:space="preserve"> animating back once from click</w:t>
      </w:r>
    </w:p>
    <w:p w14:paraId="26E12DB9" w14:textId="347965D1" w:rsidR="007F0437" w:rsidRPr="00F753C2" w:rsidRDefault="00D77199" w:rsidP="007F0437">
      <w:pPr>
        <w:pStyle w:val="ListParagraph"/>
        <w:numPr>
          <w:ilvl w:val="0"/>
          <w:numId w:val="1"/>
        </w:numPr>
      </w:pPr>
      <w:r w:rsidRPr="00F753C2">
        <w:t>4</w:t>
      </w:r>
      <w:r w:rsidR="007F0437" w:rsidRPr="00F753C2">
        <w:t xml:space="preserve"> animating </w:t>
      </w:r>
      <w:r w:rsidR="00F753C2" w:rsidRPr="00F753C2">
        <w:t>continuously</w:t>
      </w:r>
      <w:r w:rsidR="007F0437" w:rsidRPr="00F753C2">
        <w:t xml:space="preserve"> from hover</w:t>
      </w:r>
    </w:p>
    <w:p w14:paraId="0F84806F" w14:textId="0D674330" w:rsidR="007F0437" w:rsidRDefault="007F0437" w:rsidP="00123A5D">
      <w:pPr>
        <w:pStyle w:val="ListParagraph"/>
        <w:numPr>
          <w:ilvl w:val="0"/>
          <w:numId w:val="1"/>
        </w:numPr>
      </w:pPr>
      <w:r w:rsidRPr="00F753C2">
        <w:t>-</w:t>
      </w:r>
      <w:r w:rsidR="00D77199" w:rsidRPr="00F753C2">
        <w:t>4</w:t>
      </w:r>
      <w:r w:rsidRPr="00F753C2">
        <w:t xml:space="preserve"> animating back once from hover</w:t>
      </w:r>
    </w:p>
    <w:sectPr w:rsidR="007F0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E35DE"/>
    <w:multiLevelType w:val="hybridMultilevel"/>
    <w:tmpl w:val="1056F5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21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28"/>
    <w:rsid w:val="000F20CB"/>
    <w:rsid w:val="00123A5D"/>
    <w:rsid w:val="002B15ED"/>
    <w:rsid w:val="00435F28"/>
    <w:rsid w:val="00671051"/>
    <w:rsid w:val="007F0437"/>
    <w:rsid w:val="00D705C9"/>
    <w:rsid w:val="00D77199"/>
    <w:rsid w:val="00DB42A8"/>
    <w:rsid w:val="00F3093B"/>
    <w:rsid w:val="00F753C2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C1CB"/>
  <w15:chartTrackingRefBased/>
  <w15:docId w15:val="{4207AEFE-8DE6-48F2-96EC-69306164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242</Characters>
  <Application>Microsoft Office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Balasi Barnabás</dc:creator>
  <cp:keywords/>
  <dc:description/>
  <cp:lastModifiedBy>Balasi Barnabás</cp:lastModifiedBy>
  <cp:revision>8</cp:revision>
  <dcterms:created xsi:type="dcterms:W3CDTF">2025-08-15T12:24:00Z</dcterms:created>
  <dcterms:modified xsi:type="dcterms:W3CDTF">2025-08-15T12:51:00Z</dcterms:modified>
</cp:coreProperties>
</file>