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16" w:rsidRDefault="009A5E13" w:rsidP="009A5E13">
      <w:pPr>
        <w:spacing w:after="0"/>
      </w:pPr>
      <w:r>
        <w:t>Приложение 3. Таблица 1. Таблица данных</w:t>
      </w:r>
    </w:p>
    <w:tbl>
      <w:tblPr>
        <w:tblW w:w="158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1417"/>
        <w:gridCol w:w="800"/>
        <w:gridCol w:w="775"/>
        <w:gridCol w:w="981"/>
        <w:gridCol w:w="981"/>
        <w:gridCol w:w="981"/>
        <w:gridCol w:w="981"/>
        <w:gridCol w:w="981"/>
        <w:gridCol w:w="589"/>
        <w:gridCol w:w="1229"/>
        <w:gridCol w:w="1143"/>
        <w:gridCol w:w="1143"/>
        <w:gridCol w:w="1171"/>
        <w:gridCol w:w="1143"/>
        <w:gridCol w:w="1102"/>
      </w:tblGrid>
      <w:tr w:rsidR="009A5E13" w:rsidRPr="004E7A69" w:rsidTr="00B830E6">
        <w:trPr>
          <w:trHeight w:val="982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Номер </w:t>
            </w:r>
            <w:proofErr w:type="gramStart"/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Тип сеялки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Ширина захвата 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Д. </w:t>
            </w:r>
            <w:proofErr w:type="spell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вентил</w:t>
            </w:r>
            <w:proofErr w:type="spell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высев 1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высев 2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уровня 1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уровня 2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Маркера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Д. хода 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/нет)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Число зубьев вентилятора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Диаметр приводного колес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а(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м)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Число зубьев звездочки приводного колеса 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Длина окружности приводного колеса (м)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Чило</w:t>
            </w:r>
            <w:proofErr w:type="spell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оборотов приводного колеса на 0.1 Га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  <w:t xml:space="preserve">Число вводимых </w:t>
            </w:r>
            <w:proofErr w:type="spellStart"/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  <w:t>иипульсов</w:t>
            </w:r>
            <w:proofErr w:type="spellEnd"/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  <w:t xml:space="preserve"> на 0,1 Га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9A5E13" w:rsidRPr="004E7A69" w:rsidTr="00B830E6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СПУ3-АД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СПУ-3А-А6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СПУ-3А-АЛ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СПУ-3А-ДК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СПУ-3А-Д9К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СПУ-3А-А9К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113,094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1357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113,74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1479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СПУ-4МД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113,094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1357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 6-АБ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75,3957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905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75,3957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905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С-6Т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0,815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2,5591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65,1271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521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СКП12-КУ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2,2294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53,3989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694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СПШ-9-00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50,551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657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СПЛ-6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0,425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1,3345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124,891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1624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СПШ-9-01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50,551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657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СПП-9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2/2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50,551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657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АППМ-6ДУ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9A5E13" w:rsidRPr="004E7A69" w:rsidTr="00B830E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АППМ-4ДУ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113,74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E13" w:rsidRPr="004E7A69" w:rsidRDefault="009A5E13" w:rsidP="00B83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1479</w:t>
            </w:r>
          </w:p>
        </w:tc>
      </w:tr>
    </w:tbl>
    <w:p w:rsidR="009A5E13" w:rsidRPr="009A5E13" w:rsidRDefault="009A5E13" w:rsidP="009A5E13">
      <w:bookmarkStart w:id="0" w:name="_GoBack"/>
      <w:bookmarkEnd w:id="0"/>
    </w:p>
    <w:sectPr w:rsidR="009A5E13" w:rsidRPr="009A5E13" w:rsidSect="00913AFF">
      <w:pgSz w:w="16838" w:h="11906" w:orient="landscape"/>
      <w:pgMar w:top="281" w:right="536" w:bottom="85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01" w:rsidRDefault="00A30201" w:rsidP="00913AFF">
      <w:pPr>
        <w:spacing w:after="0" w:line="240" w:lineRule="auto"/>
      </w:pPr>
      <w:r>
        <w:separator/>
      </w:r>
    </w:p>
  </w:endnote>
  <w:endnote w:type="continuationSeparator" w:id="0">
    <w:p w:rsidR="00A30201" w:rsidRDefault="00A30201" w:rsidP="0091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01" w:rsidRDefault="00A30201" w:rsidP="00913AFF">
      <w:pPr>
        <w:spacing w:after="0" w:line="240" w:lineRule="auto"/>
      </w:pPr>
      <w:r>
        <w:separator/>
      </w:r>
    </w:p>
  </w:footnote>
  <w:footnote w:type="continuationSeparator" w:id="0">
    <w:p w:rsidR="00A30201" w:rsidRDefault="00A30201" w:rsidP="00913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26"/>
    <w:rsid w:val="00010F26"/>
    <w:rsid w:val="001977CC"/>
    <w:rsid w:val="002C1493"/>
    <w:rsid w:val="004E7A69"/>
    <w:rsid w:val="006D3326"/>
    <w:rsid w:val="00913AFF"/>
    <w:rsid w:val="009A5E13"/>
    <w:rsid w:val="009D0216"/>
    <w:rsid w:val="00A30201"/>
    <w:rsid w:val="00AB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AFF"/>
  </w:style>
  <w:style w:type="paragraph" w:styleId="a5">
    <w:name w:val="footer"/>
    <w:basedOn w:val="a"/>
    <w:link w:val="a6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AFF"/>
  </w:style>
  <w:style w:type="paragraph" w:styleId="a5">
    <w:name w:val="footer"/>
    <w:basedOn w:val="a"/>
    <w:link w:val="a6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AF97F-94DD-4219-AADF-50758AF5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Gordeenko</dc:creator>
  <cp:keywords/>
  <dc:description/>
  <cp:lastModifiedBy>Gordeenko</cp:lastModifiedBy>
  <cp:revision>6</cp:revision>
  <dcterms:created xsi:type="dcterms:W3CDTF">2016-09-27T06:27:00Z</dcterms:created>
  <dcterms:modified xsi:type="dcterms:W3CDTF">2016-10-27T08:03:00Z</dcterms:modified>
</cp:coreProperties>
</file>