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9FE7F" w14:textId="5C764D8A" w:rsidR="00221A2B" w:rsidRPr="00757AF5" w:rsidRDefault="0041031F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Miałem dzisiaj bardzo poważną rozmowę z Betą. Beta to moja córeczka</w:t>
      </w:r>
      <w:r w:rsidR="00757AF5" w:rsidRPr="00757AF5">
        <w:rPr>
          <w:sz w:val="28"/>
          <w:szCs w:val="28"/>
          <w:lang w:val="pl-PL"/>
        </w:rPr>
        <w:t xml:space="preserve">. Nazywam ją </w:t>
      </w:r>
      <w:r w:rsidRPr="00757AF5">
        <w:rPr>
          <w:sz w:val="28"/>
          <w:szCs w:val="28"/>
          <w:lang w:val="pl-PL"/>
        </w:rPr>
        <w:t>Betą ponieważ interesuje się matematyką</w:t>
      </w:r>
      <w:r w:rsidR="00221A2B" w:rsidRPr="00757AF5">
        <w:rPr>
          <w:sz w:val="28"/>
          <w:szCs w:val="28"/>
          <w:lang w:val="pl-PL"/>
        </w:rPr>
        <w:t xml:space="preserve"> a w matematyce często używa się greckiej litery beta</w:t>
      </w:r>
      <w:r w:rsidRPr="00757AF5">
        <w:rPr>
          <w:sz w:val="28"/>
          <w:szCs w:val="28"/>
          <w:lang w:val="pl-PL"/>
        </w:rPr>
        <w:t>.</w:t>
      </w:r>
    </w:p>
    <w:p w14:paraId="07A33710" w14:textId="2ED34F65" w:rsidR="0041031F" w:rsidRPr="00757AF5" w:rsidRDefault="0041031F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Musicie wiedzieć, że ta przemiła sześciolatka ma spore zmartwienie. Czeka mianowicie, aż wypadnie jej pierwszy mleczny ząb.</w:t>
      </w:r>
    </w:p>
    <w:p w14:paraId="2266FD0F" w14:textId="23B676A5" w:rsidR="0041031F" w:rsidRPr="00757AF5" w:rsidRDefault="0041031F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Jej bratu już kilka </w:t>
      </w:r>
      <w:r w:rsidR="00097925" w:rsidRPr="00757AF5">
        <w:rPr>
          <w:sz w:val="28"/>
          <w:szCs w:val="28"/>
          <w:lang w:val="pl-PL"/>
        </w:rPr>
        <w:t>mleczaków</w:t>
      </w:r>
      <w:r w:rsidR="004A056B" w:rsidRPr="00757AF5">
        <w:rPr>
          <w:sz w:val="28"/>
          <w:szCs w:val="28"/>
          <w:lang w:val="pl-PL"/>
        </w:rPr>
        <w:t xml:space="preserve"> </w:t>
      </w:r>
      <w:r w:rsidRPr="00757AF5">
        <w:rPr>
          <w:sz w:val="28"/>
          <w:szCs w:val="28"/>
          <w:lang w:val="pl-PL"/>
        </w:rPr>
        <w:t xml:space="preserve">wypadło, koleżankom ze szkoły </w:t>
      </w:r>
      <w:r w:rsidR="00097925" w:rsidRPr="00757AF5">
        <w:rPr>
          <w:sz w:val="28"/>
          <w:szCs w:val="28"/>
          <w:lang w:val="pl-PL"/>
        </w:rPr>
        <w:t>i</w:t>
      </w:r>
      <w:r w:rsidRPr="00757AF5">
        <w:rPr>
          <w:sz w:val="28"/>
          <w:szCs w:val="28"/>
          <w:lang w:val="pl-PL"/>
        </w:rPr>
        <w:t xml:space="preserve"> </w:t>
      </w:r>
      <w:r w:rsidR="004A056B" w:rsidRPr="00757AF5">
        <w:rPr>
          <w:sz w:val="28"/>
          <w:szCs w:val="28"/>
          <w:lang w:val="pl-PL"/>
        </w:rPr>
        <w:t>koleżankom z podwórka</w:t>
      </w:r>
      <w:r w:rsidR="00097925" w:rsidRPr="00757AF5">
        <w:rPr>
          <w:sz w:val="28"/>
          <w:szCs w:val="28"/>
          <w:lang w:val="pl-PL"/>
        </w:rPr>
        <w:t xml:space="preserve"> też. Nawet Wiktoria, sąsiadka młodsza o rok od Bety straciła już pierwszego mleczaka</w:t>
      </w:r>
      <w:r w:rsidRPr="00757AF5">
        <w:rPr>
          <w:sz w:val="28"/>
          <w:szCs w:val="28"/>
          <w:lang w:val="pl-PL"/>
        </w:rPr>
        <w:t>.</w:t>
      </w:r>
    </w:p>
    <w:p w14:paraId="78F8C4B2" w14:textId="418984CB" w:rsidR="0041031F" w:rsidRPr="00757AF5" w:rsidRDefault="00097925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Beta </w:t>
      </w:r>
      <w:r w:rsidR="0041031F" w:rsidRPr="00757AF5">
        <w:rPr>
          <w:sz w:val="28"/>
          <w:szCs w:val="28"/>
          <w:lang w:val="pl-PL"/>
        </w:rPr>
        <w:t>martwi się tym bardzo, tak jak martwi się każdy z nas gdy uważamy</w:t>
      </w:r>
      <w:r w:rsidR="00757AF5" w:rsidRPr="00757AF5">
        <w:rPr>
          <w:sz w:val="28"/>
          <w:szCs w:val="28"/>
          <w:lang w:val="pl-PL"/>
        </w:rPr>
        <w:t>,</w:t>
      </w:r>
      <w:r w:rsidR="0041031F" w:rsidRPr="00757AF5">
        <w:rPr>
          <w:sz w:val="28"/>
          <w:szCs w:val="28"/>
          <w:lang w:val="pl-PL"/>
        </w:rPr>
        <w:t xml:space="preserve"> że coś </w:t>
      </w:r>
      <w:r w:rsidR="00C219BC" w:rsidRPr="00757AF5">
        <w:rPr>
          <w:sz w:val="28"/>
          <w:szCs w:val="28"/>
          <w:lang w:val="pl-PL"/>
        </w:rPr>
        <w:t>powinno się wydarzyć ale się nie</w:t>
      </w:r>
      <w:r w:rsidR="007551A4" w:rsidRPr="00757AF5">
        <w:rPr>
          <w:sz w:val="28"/>
          <w:szCs w:val="28"/>
          <w:lang w:val="pl-PL"/>
        </w:rPr>
        <w:t xml:space="preserve"> wydarzyło</w:t>
      </w:r>
      <w:r w:rsidR="0041031F" w:rsidRPr="00757AF5">
        <w:rPr>
          <w:sz w:val="28"/>
          <w:szCs w:val="28"/>
          <w:lang w:val="pl-PL"/>
        </w:rPr>
        <w:t>, lub odwrotnie, nie powi</w:t>
      </w:r>
      <w:r w:rsidR="007551A4" w:rsidRPr="00757AF5">
        <w:rPr>
          <w:sz w:val="28"/>
          <w:szCs w:val="28"/>
          <w:lang w:val="pl-PL"/>
        </w:rPr>
        <w:t>nno się wydarzyć ale się wydarzyło</w:t>
      </w:r>
      <w:r w:rsidR="0041031F" w:rsidRPr="00757AF5">
        <w:rPr>
          <w:sz w:val="28"/>
          <w:szCs w:val="28"/>
          <w:lang w:val="pl-PL"/>
        </w:rPr>
        <w:t>.</w:t>
      </w:r>
    </w:p>
    <w:p w14:paraId="78BA3ED6" w14:textId="5DD0BDCD" w:rsidR="005C3AF5" w:rsidRPr="00757AF5" w:rsidRDefault="004A056B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A co robi Beta gdy się czymś martw</w:t>
      </w:r>
      <w:r w:rsidR="00757AF5" w:rsidRPr="00757AF5">
        <w:rPr>
          <w:sz w:val="28"/>
          <w:szCs w:val="28"/>
          <w:lang w:val="pl-PL"/>
        </w:rPr>
        <w:t>i? Oczywiście pyta się rodziców, a dzisiaj właśnie zapytała</w:t>
      </w:r>
      <w:r w:rsidRPr="00757AF5">
        <w:rPr>
          <w:sz w:val="28"/>
          <w:szCs w:val="28"/>
          <w:lang w:val="pl-PL"/>
        </w:rPr>
        <w:t xml:space="preserve"> ,,Tato, kiedy wypadnie mi pierwszy ząb?’’. </w:t>
      </w:r>
    </w:p>
    <w:p w14:paraId="37396F1C" w14:textId="77777777" w:rsidR="005C3AF5" w:rsidRPr="00757AF5" w:rsidRDefault="005C3AF5">
      <w:pPr>
        <w:rPr>
          <w:sz w:val="28"/>
          <w:szCs w:val="28"/>
          <w:lang w:val="pl-PL"/>
        </w:rPr>
      </w:pPr>
    </w:p>
    <w:p w14:paraId="62BDF7A1" w14:textId="31685A71" w:rsidR="00B07B0E" w:rsidRPr="00757AF5" w:rsidRDefault="004A056B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I co </w:t>
      </w:r>
      <w:r w:rsidR="005C3AF5" w:rsidRPr="00757AF5">
        <w:rPr>
          <w:sz w:val="28"/>
          <w:szCs w:val="28"/>
          <w:lang w:val="pl-PL"/>
        </w:rPr>
        <w:t xml:space="preserve">ja </w:t>
      </w:r>
      <w:r w:rsidR="00B07B0E" w:rsidRPr="00757AF5">
        <w:rPr>
          <w:sz w:val="28"/>
          <w:szCs w:val="28"/>
          <w:lang w:val="pl-PL"/>
        </w:rPr>
        <w:t>mam odpowiedzieć?</w:t>
      </w:r>
    </w:p>
    <w:p w14:paraId="06C3EB0F" w14:textId="77777777" w:rsidR="00B07B0E" w:rsidRPr="00757AF5" w:rsidRDefault="00B07B0E">
      <w:pPr>
        <w:rPr>
          <w:sz w:val="28"/>
          <w:szCs w:val="28"/>
          <w:lang w:val="pl-PL"/>
        </w:rPr>
      </w:pPr>
    </w:p>
    <w:p w14:paraId="7E96D624" w14:textId="7AA40BE8" w:rsidR="00B07B0E" w:rsidRPr="00757AF5" w:rsidRDefault="00F46AC9" w:rsidP="00B07B0E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To </w:t>
      </w:r>
      <w:r w:rsidR="00B07B0E" w:rsidRPr="00757AF5">
        <w:rPr>
          <w:sz w:val="28"/>
          <w:szCs w:val="28"/>
          <w:lang w:val="pl-PL"/>
        </w:rPr>
        <w:t xml:space="preserve">naprawdę </w:t>
      </w:r>
      <w:r w:rsidRPr="00757AF5">
        <w:rPr>
          <w:sz w:val="28"/>
          <w:szCs w:val="28"/>
          <w:lang w:val="pl-PL"/>
        </w:rPr>
        <w:t>trudne pytanie</w:t>
      </w:r>
      <w:r w:rsidR="00757AF5" w:rsidRPr="00757AF5">
        <w:rPr>
          <w:sz w:val="28"/>
          <w:szCs w:val="28"/>
          <w:lang w:val="pl-PL"/>
        </w:rPr>
        <w:t>. N</w:t>
      </w:r>
      <w:r w:rsidR="00B07B0E" w:rsidRPr="00757AF5">
        <w:rPr>
          <w:sz w:val="28"/>
          <w:szCs w:val="28"/>
          <w:lang w:val="pl-PL"/>
        </w:rPr>
        <w:t>ikt nie zna dokładnej odpowiedzi. Nie mogę przecież powiedzieć ‘za miesiąc’, ponieważ może wypadnie wcześniej a może później. Nie mogę też odpowiedzieć ‘nie wiem’, bo jednak coś wiem. Wiem, że większość mlecznych zębów wypada przed 7 urodzinami</w:t>
      </w:r>
      <w:r w:rsidR="0050576D" w:rsidRPr="00757AF5">
        <w:rPr>
          <w:sz w:val="28"/>
          <w:szCs w:val="28"/>
          <w:lang w:val="pl-PL"/>
        </w:rPr>
        <w:t xml:space="preserve">. Ale </w:t>
      </w:r>
      <w:r w:rsidR="00B07B0E" w:rsidRPr="00757AF5">
        <w:rPr>
          <w:sz w:val="28"/>
          <w:szCs w:val="28"/>
          <w:lang w:val="pl-PL"/>
        </w:rPr>
        <w:t xml:space="preserve">do </w:t>
      </w:r>
      <w:r w:rsidR="0050576D" w:rsidRPr="00757AF5">
        <w:rPr>
          <w:sz w:val="28"/>
          <w:szCs w:val="28"/>
          <w:lang w:val="pl-PL"/>
        </w:rPr>
        <w:t xml:space="preserve">7 urodzin </w:t>
      </w:r>
      <w:r w:rsidR="00B07B0E" w:rsidRPr="00757AF5">
        <w:rPr>
          <w:sz w:val="28"/>
          <w:szCs w:val="28"/>
          <w:lang w:val="pl-PL"/>
        </w:rPr>
        <w:t xml:space="preserve">jeszcze bardzo daleko. </w:t>
      </w:r>
    </w:p>
    <w:p w14:paraId="7BA23094" w14:textId="70A93FD2" w:rsidR="00B07B0E" w:rsidRPr="00757AF5" w:rsidRDefault="00B07B0E" w:rsidP="00B07B0E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A więc jak </w:t>
      </w:r>
      <w:r w:rsidR="0050576D" w:rsidRPr="00757AF5">
        <w:rPr>
          <w:sz w:val="28"/>
          <w:szCs w:val="28"/>
          <w:lang w:val="pl-PL"/>
        </w:rPr>
        <w:t xml:space="preserve">mam </w:t>
      </w:r>
      <w:r w:rsidR="008836E9" w:rsidRPr="00757AF5">
        <w:rPr>
          <w:sz w:val="28"/>
          <w:szCs w:val="28"/>
          <w:lang w:val="pl-PL"/>
        </w:rPr>
        <w:t>odpowiedzieć na takie pytanie</w:t>
      </w:r>
      <w:r w:rsidRPr="00757AF5">
        <w:rPr>
          <w:sz w:val="28"/>
          <w:szCs w:val="28"/>
          <w:lang w:val="pl-PL"/>
        </w:rPr>
        <w:t>?</w:t>
      </w:r>
    </w:p>
    <w:p w14:paraId="3135F8CE" w14:textId="77777777" w:rsidR="00B07B0E" w:rsidRPr="00757AF5" w:rsidRDefault="00B07B0E">
      <w:pPr>
        <w:rPr>
          <w:sz w:val="28"/>
          <w:szCs w:val="28"/>
          <w:lang w:val="pl-PL"/>
        </w:rPr>
      </w:pPr>
    </w:p>
    <w:p w14:paraId="3AD4B708" w14:textId="1EF8A047" w:rsidR="004A056B" w:rsidRPr="00757AF5" w:rsidRDefault="007F1BB1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J</w:t>
      </w:r>
      <w:r w:rsidR="00F46AC9" w:rsidRPr="00757AF5">
        <w:rPr>
          <w:sz w:val="28"/>
          <w:szCs w:val="28"/>
          <w:lang w:val="pl-PL"/>
        </w:rPr>
        <w:t xml:space="preserve">ak już wspomniałem i ja i Beta lubimy matematykę, więc postanowiłem, że odpowiem </w:t>
      </w:r>
      <w:r w:rsidR="003D696E" w:rsidRPr="00757AF5">
        <w:rPr>
          <w:sz w:val="28"/>
          <w:szCs w:val="28"/>
          <w:lang w:val="pl-PL"/>
        </w:rPr>
        <w:t xml:space="preserve">jej </w:t>
      </w:r>
      <w:r w:rsidR="004A5C39" w:rsidRPr="00757AF5">
        <w:rPr>
          <w:sz w:val="28"/>
          <w:szCs w:val="28"/>
          <w:lang w:val="pl-PL"/>
        </w:rPr>
        <w:t xml:space="preserve">wszystko co wiem o tym </w:t>
      </w:r>
      <w:r w:rsidR="003D696E" w:rsidRPr="00757AF5">
        <w:rPr>
          <w:sz w:val="28"/>
          <w:szCs w:val="28"/>
          <w:lang w:val="pl-PL"/>
        </w:rPr>
        <w:t xml:space="preserve">kiedy naprawdę wypadnie jej </w:t>
      </w:r>
      <w:r w:rsidR="00966366" w:rsidRPr="00757AF5">
        <w:rPr>
          <w:sz w:val="28"/>
          <w:szCs w:val="28"/>
          <w:lang w:val="pl-PL"/>
        </w:rPr>
        <w:t xml:space="preserve">pierwszy mleczny </w:t>
      </w:r>
      <w:r w:rsidR="003D696E" w:rsidRPr="00757AF5">
        <w:rPr>
          <w:sz w:val="28"/>
          <w:szCs w:val="28"/>
          <w:lang w:val="pl-PL"/>
        </w:rPr>
        <w:t>ząb.</w:t>
      </w:r>
      <w:r w:rsidR="00966366" w:rsidRPr="00757AF5">
        <w:rPr>
          <w:sz w:val="28"/>
          <w:szCs w:val="28"/>
          <w:lang w:val="pl-PL"/>
        </w:rPr>
        <w:t xml:space="preserve"> </w:t>
      </w:r>
      <w:r w:rsidR="00245A52" w:rsidRPr="00757AF5">
        <w:rPr>
          <w:sz w:val="28"/>
          <w:szCs w:val="28"/>
          <w:lang w:val="pl-PL"/>
        </w:rPr>
        <w:t>Tego nie można jednak zrobić w języku, który na co dzień używają sześciolatki. Muszę więc najpierw nauczyć j</w:t>
      </w:r>
      <w:r w:rsidRPr="00757AF5">
        <w:rPr>
          <w:sz w:val="28"/>
          <w:szCs w:val="28"/>
          <w:lang w:val="pl-PL"/>
        </w:rPr>
        <w:t>ą</w:t>
      </w:r>
      <w:r w:rsidR="00245A52" w:rsidRPr="00757AF5">
        <w:rPr>
          <w:sz w:val="28"/>
          <w:szCs w:val="28"/>
          <w:lang w:val="pl-PL"/>
        </w:rPr>
        <w:t xml:space="preserve"> nowego języka, używanego przez matematyków, tak aby w tym nowym języku odpowiedzieć</w:t>
      </w:r>
      <w:r w:rsidRPr="00757AF5">
        <w:rPr>
          <w:sz w:val="28"/>
          <w:szCs w:val="28"/>
          <w:lang w:val="pl-PL"/>
        </w:rPr>
        <w:t xml:space="preserve"> jak najlepiej</w:t>
      </w:r>
      <w:r w:rsidR="00245A52" w:rsidRPr="00757AF5">
        <w:rPr>
          <w:sz w:val="28"/>
          <w:szCs w:val="28"/>
          <w:lang w:val="pl-PL"/>
        </w:rPr>
        <w:t xml:space="preserve"> na jej pytanie</w:t>
      </w:r>
      <w:r w:rsidR="004A5C39" w:rsidRPr="00757AF5">
        <w:rPr>
          <w:sz w:val="28"/>
          <w:szCs w:val="28"/>
          <w:lang w:val="pl-PL"/>
        </w:rPr>
        <w:t xml:space="preserve">. </w:t>
      </w:r>
    </w:p>
    <w:p w14:paraId="5694D9FB" w14:textId="77777777" w:rsidR="0041031F" w:rsidRPr="00757AF5" w:rsidRDefault="0041031F">
      <w:pPr>
        <w:rPr>
          <w:sz w:val="28"/>
          <w:szCs w:val="28"/>
          <w:lang w:val="pl-PL"/>
        </w:rPr>
      </w:pPr>
    </w:p>
    <w:p w14:paraId="1FD41483" w14:textId="0D31858A" w:rsidR="002A3401" w:rsidRPr="00757AF5" w:rsidRDefault="00B82D4D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Ale jak nauczyć Betę tego nowego języka w krótkim czasie? </w:t>
      </w:r>
      <w:r w:rsidR="007F1BB1" w:rsidRPr="00757AF5">
        <w:rPr>
          <w:sz w:val="28"/>
          <w:szCs w:val="28"/>
          <w:lang w:val="pl-PL"/>
        </w:rPr>
        <w:t xml:space="preserve">Najlepiej </w:t>
      </w:r>
      <w:r w:rsidR="0047779F" w:rsidRPr="00757AF5">
        <w:rPr>
          <w:sz w:val="28"/>
          <w:szCs w:val="28"/>
          <w:lang w:val="pl-PL"/>
        </w:rPr>
        <w:t xml:space="preserve">przez bajkę, którą </w:t>
      </w:r>
      <w:r w:rsidR="007F1BB1" w:rsidRPr="00757AF5">
        <w:rPr>
          <w:sz w:val="28"/>
          <w:szCs w:val="28"/>
          <w:lang w:val="pl-PL"/>
        </w:rPr>
        <w:t>opowiem</w:t>
      </w:r>
      <w:r w:rsidR="0047779F" w:rsidRPr="00757AF5">
        <w:rPr>
          <w:sz w:val="28"/>
          <w:szCs w:val="28"/>
          <w:lang w:val="pl-PL"/>
        </w:rPr>
        <w:t xml:space="preserve"> </w:t>
      </w:r>
      <w:r w:rsidR="002A3401" w:rsidRPr="00757AF5">
        <w:rPr>
          <w:sz w:val="28"/>
          <w:szCs w:val="28"/>
          <w:lang w:val="pl-PL"/>
        </w:rPr>
        <w:t>Becie i Bitowi do poduszki</w:t>
      </w:r>
      <w:r w:rsidR="0047779F" w:rsidRPr="00757AF5">
        <w:rPr>
          <w:sz w:val="28"/>
          <w:szCs w:val="28"/>
          <w:lang w:val="pl-PL"/>
        </w:rPr>
        <w:t>. To</w:t>
      </w:r>
      <w:r w:rsidR="002A3401" w:rsidRPr="00757AF5">
        <w:rPr>
          <w:sz w:val="28"/>
          <w:szCs w:val="28"/>
          <w:lang w:val="pl-PL"/>
        </w:rPr>
        <w:t xml:space="preserve"> </w:t>
      </w:r>
      <w:r w:rsidR="0047779F" w:rsidRPr="00757AF5">
        <w:rPr>
          <w:sz w:val="28"/>
          <w:szCs w:val="28"/>
          <w:lang w:val="pl-PL"/>
        </w:rPr>
        <w:t>bajka</w:t>
      </w:r>
      <w:r w:rsidR="002A3401" w:rsidRPr="00757AF5">
        <w:rPr>
          <w:sz w:val="28"/>
          <w:szCs w:val="28"/>
          <w:lang w:val="pl-PL"/>
        </w:rPr>
        <w:t xml:space="preserve"> o </w:t>
      </w:r>
      <w:r w:rsidR="0047779F" w:rsidRPr="00757AF5">
        <w:rPr>
          <w:sz w:val="28"/>
          <w:szCs w:val="28"/>
          <w:lang w:val="pl-PL"/>
        </w:rPr>
        <w:t xml:space="preserve">bardzo interesujących </w:t>
      </w:r>
      <w:r w:rsidR="002A3401" w:rsidRPr="00757AF5">
        <w:rPr>
          <w:sz w:val="28"/>
          <w:szCs w:val="28"/>
          <w:lang w:val="pl-PL"/>
        </w:rPr>
        <w:t>stworkach</w:t>
      </w:r>
      <w:r w:rsidR="002A3540" w:rsidRPr="00757AF5">
        <w:rPr>
          <w:sz w:val="28"/>
          <w:szCs w:val="28"/>
          <w:lang w:val="pl-PL"/>
        </w:rPr>
        <w:t xml:space="preserve"> - </w:t>
      </w:r>
      <w:proofErr w:type="spellStart"/>
      <w:r w:rsidR="002A3540" w:rsidRPr="00757AF5">
        <w:rPr>
          <w:sz w:val="28"/>
          <w:szCs w:val="28"/>
          <w:lang w:val="pl-PL"/>
        </w:rPr>
        <w:t>rozkładkach</w:t>
      </w:r>
      <w:proofErr w:type="spellEnd"/>
      <w:r w:rsidR="002A3401" w:rsidRPr="00757AF5">
        <w:rPr>
          <w:sz w:val="28"/>
          <w:szCs w:val="28"/>
          <w:lang w:val="pl-PL"/>
        </w:rPr>
        <w:t xml:space="preserve">. </w:t>
      </w:r>
      <w:r w:rsidR="002A3540" w:rsidRPr="00757AF5">
        <w:rPr>
          <w:sz w:val="28"/>
          <w:szCs w:val="28"/>
          <w:lang w:val="pl-PL"/>
        </w:rPr>
        <w:t xml:space="preserve">Poznając zwyczaje </w:t>
      </w:r>
      <w:proofErr w:type="spellStart"/>
      <w:r w:rsidR="002A3540" w:rsidRPr="00757AF5">
        <w:rPr>
          <w:sz w:val="28"/>
          <w:szCs w:val="28"/>
          <w:lang w:val="pl-PL"/>
        </w:rPr>
        <w:t>rozkładków</w:t>
      </w:r>
      <w:proofErr w:type="spellEnd"/>
      <w:r w:rsidR="002A3540" w:rsidRPr="00757AF5">
        <w:rPr>
          <w:sz w:val="28"/>
          <w:szCs w:val="28"/>
          <w:lang w:val="pl-PL"/>
        </w:rPr>
        <w:t xml:space="preserve"> uczymy się nowego języka, który </w:t>
      </w:r>
      <w:r w:rsidR="002A3401" w:rsidRPr="00757AF5">
        <w:rPr>
          <w:sz w:val="28"/>
          <w:szCs w:val="28"/>
          <w:lang w:val="pl-PL"/>
        </w:rPr>
        <w:t>pozw</w:t>
      </w:r>
      <w:r w:rsidR="00E42DC2" w:rsidRPr="00757AF5">
        <w:rPr>
          <w:sz w:val="28"/>
          <w:szCs w:val="28"/>
          <w:lang w:val="pl-PL"/>
        </w:rPr>
        <w:t>o</w:t>
      </w:r>
      <w:r w:rsidR="002A3401" w:rsidRPr="00757AF5">
        <w:rPr>
          <w:sz w:val="28"/>
          <w:szCs w:val="28"/>
          <w:lang w:val="pl-PL"/>
        </w:rPr>
        <w:t>l</w:t>
      </w:r>
      <w:r w:rsidR="00E42DC2" w:rsidRPr="00757AF5">
        <w:rPr>
          <w:sz w:val="28"/>
          <w:szCs w:val="28"/>
          <w:lang w:val="pl-PL"/>
        </w:rPr>
        <w:t>i</w:t>
      </w:r>
      <w:r w:rsidR="002A3540" w:rsidRPr="00757AF5">
        <w:rPr>
          <w:sz w:val="28"/>
          <w:szCs w:val="28"/>
          <w:lang w:val="pl-PL"/>
        </w:rPr>
        <w:t xml:space="preserve"> odpowiada</w:t>
      </w:r>
      <w:r w:rsidR="002A3401" w:rsidRPr="00757AF5">
        <w:rPr>
          <w:sz w:val="28"/>
          <w:szCs w:val="28"/>
          <w:lang w:val="pl-PL"/>
        </w:rPr>
        <w:t>ć na te napr</w:t>
      </w:r>
      <w:r w:rsidRPr="00757AF5">
        <w:rPr>
          <w:sz w:val="28"/>
          <w:szCs w:val="28"/>
          <w:lang w:val="pl-PL"/>
        </w:rPr>
        <w:t xml:space="preserve">awdę trudne pytania w stylu kiedy wypadnie nam pierwszy mleczny ząb, </w:t>
      </w:r>
      <w:r w:rsidR="005E409A" w:rsidRPr="00757AF5">
        <w:rPr>
          <w:sz w:val="28"/>
          <w:szCs w:val="28"/>
          <w:lang w:val="pl-PL"/>
        </w:rPr>
        <w:t xml:space="preserve">jak długo będzie żył dziadek czy </w:t>
      </w:r>
      <w:r w:rsidR="00734F8B" w:rsidRPr="00757AF5">
        <w:rPr>
          <w:sz w:val="28"/>
          <w:szCs w:val="28"/>
          <w:lang w:val="pl-PL"/>
        </w:rPr>
        <w:t>jak duże będą zbiory truskawek w przyszłym roku</w:t>
      </w:r>
      <w:r w:rsidR="002A3401" w:rsidRPr="00757AF5">
        <w:rPr>
          <w:sz w:val="28"/>
          <w:szCs w:val="28"/>
          <w:lang w:val="pl-PL"/>
        </w:rPr>
        <w:t>.</w:t>
      </w:r>
    </w:p>
    <w:p w14:paraId="2623A25C" w14:textId="195E72CF" w:rsidR="002A3540" w:rsidRPr="00757AF5" w:rsidRDefault="00984E1D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Co więcej, </w:t>
      </w:r>
      <w:proofErr w:type="spellStart"/>
      <w:r w:rsidRPr="00757AF5">
        <w:rPr>
          <w:sz w:val="28"/>
          <w:szCs w:val="28"/>
          <w:lang w:val="pl-PL"/>
        </w:rPr>
        <w:t>rozkładki</w:t>
      </w:r>
      <w:proofErr w:type="spellEnd"/>
      <w:r w:rsidRPr="00757AF5">
        <w:rPr>
          <w:sz w:val="28"/>
          <w:szCs w:val="28"/>
          <w:lang w:val="pl-PL"/>
        </w:rPr>
        <w:t>, o</w:t>
      </w:r>
      <w:r w:rsidR="002A3401" w:rsidRPr="00757AF5">
        <w:rPr>
          <w:sz w:val="28"/>
          <w:szCs w:val="28"/>
          <w:lang w:val="pl-PL"/>
        </w:rPr>
        <w:t>pisane</w:t>
      </w:r>
      <w:r w:rsidR="0047779F" w:rsidRPr="00757AF5">
        <w:rPr>
          <w:sz w:val="28"/>
          <w:szCs w:val="28"/>
          <w:lang w:val="pl-PL"/>
        </w:rPr>
        <w:t xml:space="preserve"> w tej bajce</w:t>
      </w:r>
      <w:r w:rsidR="002A3401" w:rsidRPr="00757AF5">
        <w:rPr>
          <w:sz w:val="28"/>
          <w:szCs w:val="28"/>
          <w:lang w:val="pl-PL"/>
        </w:rPr>
        <w:t xml:space="preserve"> stworki istnieją naprawdę</w:t>
      </w:r>
      <w:r w:rsidR="002A3540" w:rsidRPr="00757AF5">
        <w:rPr>
          <w:sz w:val="28"/>
          <w:szCs w:val="28"/>
          <w:lang w:val="pl-PL"/>
        </w:rPr>
        <w:t>!</w:t>
      </w:r>
      <w:r w:rsidR="002A3401" w:rsidRPr="00757AF5">
        <w:rPr>
          <w:sz w:val="28"/>
          <w:szCs w:val="28"/>
          <w:lang w:val="pl-PL"/>
        </w:rPr>
        <w:t xml:space="preserve"> Może was to dziwić, ponieważ </w:t>
      </w:r>
      <w:r w:rsidR="002A3540" w:rsidRPr="00757AF5">
        <w:rPr>
          <w:sz w:val="28"/>
          <w:szCs w:val="28"/>
          <w:lang w:val="pl-PL"/>
        </w:rPr>
        <w:t xml:space="preserve">pewnie </w:t>
      </w:r>
      <w:r w:rsidR="002A3401" w:rsidRPr="00757AF5">
        <w:rPr>
          <w:sz w:val="28"/>
          <w:szCs w:val="28"/>
          <w:lang w:val="pl-PL"/>
        </w:rPr>
        <w:t>nigdy ich nie widzieliście, nie</w:t>
      </w:r>
      <w:r w:rsidR="002A3540" w:rsidRPr="00757AF5">
        <w:rPr>
          <w:sz w:val="28"/>
          <w:szCs w:val="28"/>
          <w:lang w:val="pl-PL"/>
        </w:rPr>
        <w:t xml:space="preserve"> ma ich zdjęć w gazetach ani telewizji, nie</w:t>
      </w:r>
      <w:r w:rsidR="002A3401" w:rsidRPr="00757AF5">
        <w:rPr>
          <w:sz w:val="28"/>
          <w:szCs w:val="28"/>
          <w:lang w:val="pl-PL"/>
        </w:rPr>
        <w:t xml:space="preserve"> żyją w zoo</w:t>
      </w:r>
      <w:r w:rsidR="002A3540" w:rsidRPr="00757AF5">
        <w:rPr>
          <w:sz w:val="28"/>
          <w:szCs w:val="28"/>
          <w:lang w:val="pl-PL"/>
        </w:rPr>
        <w:t xml:space="preserve"> i rzadko pisze się o nich w książkach dla dzieci</w:t>
      </w:r>
      <w:r w:rsidR="002A3401" w:rsidRPr="00757AF5">
        <w:rPr>
          <w:sz w:val="28"/>
          <w:szCs w:val="28"/>
          <w:lang w:val="pl-PL"/>
        </w:rPr>
        <w:t xml:space="preserve">. </w:t>
      </w:r>
      <w:r w:rsidR="002A3540" w:rsidRPr="00757AF5">
        <w:rPr>
          <w:sz w:val="28"/>
          <w:szCs w:val="28"/>
          <w:lang w:val="pl-PL"/>
        </w:rPr>
        <w:t xml:space="preserve">Nie każdy może takiego stworka </w:t>
      </w:r>
      <w:r w:rsidR="002A3540" w:rsidRPr="00757AF5">
        <w:rPr>
          <w:sz w:val="28"/>
          <w:szCs w:val="28"/>
          <w:lang w:val="pl-PL"/>
        </w:rPr>
        <w:lastRenderedPageBreak/>
        <w:t>dostrzec</w:t>
      </w:r>
      <w:r w:rsidR="0047779F" w:rsidRPr="00757AF5">
        <w:rPr>
          <w:sz w:val="28"/>
          <w:szCs w:val="28"/>
          <w:lang w:val="pl-PL"/>
        </w:rPr>
        <w:t>. A</w:t>
      </w:r>
      <w:r w:rsidR="002A3540" w:rsidRPr="00757AF5">
        <w:rPr>
          <w:sz w:val="28"/>
          <w:szCs w:val="28"/>
          <w:lang w:val="pl-PL"/>
        </w:rPr>
        <w:t>by to zrobić trzeba wyczulić swój wzrok na pewne specyficzne detale.</w:t>
      </w:r>
    </w:p>
    <w:p w14:paraId="401862D0" w14:textId="77777777" w:rsidR="002A3540" w:rsidRPr="00757AF5" w:rsidRDefault="002A3540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Kto więc może te stworki dostrzec? N</w:t>
      </w:r>
      <w:r w:rsidR="002A3401" w:rsidRPr="00757AF5">
        <w:rPr>
          <w:sz w:val="28"/>
          <w:szCs w:val="28"/>
          <w:lang w:val="pl-PL"/>
        </w:rPr>
        <w:t xml:space="preserve">ajczęściej </w:t>
      </w:r>
      <w:r w:rsidRPr="00757AF5">
        <w:rPr>
          <w:sz w:val="28"/>
          <w:szCs w:val="28"/>
          <w:lang w:val="pl-PL"/>
        </w:rPr>
        <w:t>oglądają</w:t>
      </w:r>
      <w:r w:rsidR="002A3401" w:rsidRPr="00757AF5">
        <w:rPr>
          <w:sz w:val="28"/>
          <w:szCs w:val="28"/>
          <w:lang w:val="pl-PL"/>
        </w:rPr>
        <w:t xml:space="preserve"> </w:t>
      </w:r>
      <w:r w:rsidRPr="00757AF5">
        <w:rPr>
          <w:sz w:val="28"/>
          <w:szCs w:val="28"/>
          <w:lang w:val="pl-PL"/>
        </w:rPr>
        <w:t>je matematycy.</w:t>
      </w:r>
    </w:p>
    <w:p w14:paraId="029392AB" w14:textId="3524CCDD" w:rsidR="002A3401" w:rsidRPr="00757AF5" w:rsidRDefault="002A3540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Jeżeli więc po przeczytani</w:t>
      </w:r>
      <w:r w:rsidR="00720A1D" w:rsidRPr="00757AF5">
        <w:rPr>
          <w:sz w:val="28"/>
          <w:szCs w:val="28"/>
          <w:lang w:val="pl-PL"/>
        </w:rPr>
        <w:t>u</w:t>
      </w:r>
      <w:r w:rsidRPr="00757AF5">
        <w:rPr>
          <w:sz w:val="28"/>
          <w:szCs w:val="28"/>
          <w:lang w:val="pl-PL"/>
        </w:rPr>
        <w:t xml:space="preserve"> poniższej bajki, będziecie mieli dodatkowe pytania dotyczące </w:t>
      </w:r>
      <w:proofErr w:type="spellStart"/>
      <w:r w:rsidRPr="00757AF5">
        <w:rPr>
          <w:sz w:val="28"/>
          <w:szCs w:val="28"/>
          <w:lang w:val="pl-PL"/>
        </w:rPr>
        <w:t>zachowań</w:t>
      </w:r>
      <w:proofErr w:type="spellEnd"/>
      <w:r w:rsidRPr="00757AF5">
        <w:rPr>
          <w:sz w:val="28"/>
          <w:szCs w:val="28"/>
          <w:lang w:val="pl-PL"/>
        </w:rPr>
        <w:t xml:space="preserve"> </w:t>
      </w:r>
      <w:r w:rsidR="0047779F" w:rsidRPr="00757AF5">
        <w:rPr>
          <w:sz w:val="28"/>
          <w:szCs w:val="28"/>
          <w:lang w:val="pl-PL"/>
        </w:rPr>
        <w:t>tych istot</w:t>
      </w:r>
      <w:r w:rsidRPr="00757AF5">
        <w:rPr>
          <w:sz w:val="28"/>
          <w:szCs w:val="28"/>
          <w:lang w:val="pl-PL"/>
        </w:rPr>
        <w:t xml:space="preserve">, znajdźcie dobrego matematyka i poproście aby opowiedział Wam więcej o </w:t>
      </w:r>
      <w:proofErr w:type="spellStart"/>
      <w:r w:rsidRPr="00757AF5">
        <w:rPr>
          <w:sz w:val="28"/>
          <w:szCs w:val="28"/>
          <w:lang w:val="pl-PL"/>
        </w:rPr>
        <w:t>rozkładkach</w:t>
      </w:r>
      <w:proofErr w:type="spellEnd"/>
      <w:r w:rsidRPr="00757AF5">
        <w:rPr>
          <w:sz w:val="28"/>
          <w:szCs w:val="28"/>
          <w:lang w:val="pl-PL"/>
        </w:rPr>
        <w:t>.</w:t>
      </w:r>
    </w:p>
    <w:p w14:paraId="726E5A13" w14:textId="77777777" w:rsidR="002A3540" w:rsidRPr="00757AF5" w:rsidRDefault="002A3540">
      <w:pPr>
        <w:rPr>
          <w:sz w:val="28"/>
          <w:szCs w:val="28"/>
          <w:lang w:val="pl-PL"/>
        </w:rPr>
      </w:pPr>
    </w:p>
    <w:p w14:paraId="0E826E56" w14:textId="77777777" w:rsidR="002A3540" w:rsidRPr="00757AF5" w:rsidRDefault="002A3540">
      <w:pPr>
        <w:pBdr>
          <w:bottom w:val="single" w:sz="6" w:space="1" w:color="auto"/>
        </w:pBdr>
        <w:rPr>
          <w:sz w:val="28"/>
          <w:szCs w:val="28"/>
          <w:lang w:val="pl-PL"/>
        </w:rPr>
      </w:pPr>
    </w:p>
    <w:p w14:paraId="0269C0B7" w14:textId="77777777" w:rsidR="00757AF5" w:rsidRPr="00757AF5" w:rsidRDefault="00757AF5">
      <w:pPr>
        <w:rPr>
          <w:sz w:val="28"/>
          <w:szCs w:val="28"/>
          <w:lang w:val="pl-PL"/>
        </w:rPr>
      </w:pPr>
    </w:p>
    <w:p w14:paraId="258E0706" w14:textId="77777777" w:rsidR="00757AF5" w:rsidRPr="00757AF5" w:rsidRDefault="00757AF5">
      <w:pPr>
        <w:rPr>
          <w:sz w:val="28"/>
          <w:szCs w:val="28"/>
          <w:lang w:val="pl-PL"/>
        </w:rPr>
      </w:pPr>
    </w:p>
    <w:p w14:paraId="544CF01F" w14:textId="06DE01E9" w:rsidR="00123C69" w:rsidRPr="00757AF5" w:rsidRDefault="00757AF5" w:rsidP="00757AF5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- </w:t>
      </w:r>
      <w:r w:rsidR="00123C69" w:rsidRPr="00757AF5">
        <w:rPr>
          <w:sz w:val="28"/>
          <w:szCs w:val="28"/>
          <w:lang w:val="pl-PL"/>
        </w:rPr>
        <w:t>Tato, dlaczego założyłeś te dziwne okulary i kapelusz? – Beta zdziwiona spojrzała na stwora, który siedział na brzegu jej łóżka.</w:t>
      </w:r>
      <w:r w:rsidR="000B34E7" w:rsidRPr="00757AF5">
        <w:rPr>
          <w:sz w:val="28"/>
          <w:szCs w:val="28"/>
          <w:lang w:val="pl-PL"/>
        </w:rPr>
        <w:t xml:space="preserve"> Owinięty w szar</w:t>
      </w:r>
      <w:r w:rsidR="008B34C1" w:rsidRPr="00757AF5">
        <w:rPr>
          <w:sz w:val="28"/>
          <w:szCs w:val="28"/>
          <w:lang w:val="pl-PL"/>
        </w:rPr>
        <w:t xml:space="preserve">o niebieskie </w:t>
      </w:r>
      <w:r w:rsidR="000B34E7" w:rsidRPr="00757AF5">
        <w:rPr>
          <w:sz w:val="28"/>
          <w:szCs w:val="28"/>
          <w:lang w:val="pl-PL"/>
        </w:rPr>
        <w:t>prześcieradło, z wielkimi papierowymi okularami i olbrzymim czerwonym kapeluszem mógłby wystraszyć kogoś, kto zobaczyłby go w środku nocy.</w:t>
      </w:r>
    </w:p>
    <w:p w14:paraId="0CF294F6" w14:textId="77777777" w:rsidR="00757AF5" w:rsidRPr="00757AF5" w:rsidRDefault="00757AF5" w:rsidP="00757AF5">
      <w:pPr>
        <w:rPr>
          <w:sz w:val="28"/>
          <w:szCs w:val="28"/>
          <w:lang w:val="pl-PL"/>
        </w:rPr>
      </w:pPr>
    </w:p>
    <w:p w14:paraId="32A5BFA1" w14:textId="01C7E928" w:rsidR="00123C69" w:rsidRPr="00757AF5" w:rsidRDefault="00757AF5" w:rsidP="00757AF5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- </w:t>
      </w:r>
      <w:r w:rsidR="00123C69" w:rsidRPr="00757AF5">
        <w:rPr>
          <w:sz w:val="28"/>
          <w:szCs w:val="28"/>
          <w:lang w:val="pl-PL"/>
        </w:rPr>
        <w:t xml:space="preserve">Nie jestem waszym tatą, </w:t>
      </w:r>
      <w:r w:rsidR="000B34E7" w:rsidRPr="00757AF5">
        <w:rPr>
          <w:sz w:val="28"/>
          <w:szCs w:val="28"/>
          <w:lang w:val="pl-PL"/>
        </w:rPr>
        <w:t>jestem</w:t>
      </w:r>
      <w:r w:rsidR="00123C69" w:rsidRPr="00757AF5">
        <w:rPr>
          <w:sz w:val="28"/>
          <w:szCs w:val="28"/>
          <w:lang w:val="pl-PL"/>
        </w:rPr>
        <w:t xml:space="preserve"> niepewnym kotem – stwór odpowiedział niskim głosem. </w:t>
      </w:r>
      <w:r w:rsidR="000B34E7" w:rsidRPr="00757AF5">
        <w:rPr>
          <w:sz w:val="28"/>
          <w:szCs w:val="28"/>
          <w:lang w:val="pl-PL"/>
        </w:rPr>
        <w:t xml:space="preserve">- A przybyłem tutaj, aby </w:t>
      </w:r>
      <w:r w:rsidR="008B34C1" w:rsidRPr="00757AF5">
        <w:rPr>
          <w:sz w:val="28"/>
          <w:szCs w:val="28"/>
          <w:lang w:val="pl-PL"/>
        </w:rPr>
        <w:t xml:space="preserve">pomóc Wam znaleźć </w:t>
      </w:r>
      <w:r w:rsidR="000B34E7" w:rsidRPr="00757AF5">
        <w:rPr>
          <w:sz w:val="28"/>
          <w:szCs w:val="28"/>
          <w:lang w:val="pl-PL"/>
        </w:rPr>
        <w:t>odpowiedź, na</w:t>
      </w:r>
      <w:r w:rsidR="008B34C1" w:rsidRPr="00757AF5">
        <w:rPr>
          <w:sz w:val="28"/>
          <w:szCs w:val="28"/>
          <w:lang w:val="pl-PL"/>
        </w:rPr>
        <w:t xml:space="preserve"> </w:t>
      </w:r>
      <w:r w:rsidR="000B34E7" w:rsidRPr="00757AF5">
        <w:rPr>
          <w:sz w:val="28"/>
          <w:szCs w:val="28"/>
          <w:lang w:val="pl-PL"/>
        </w:rPr>
        <w:t>pytani</w:t>
      </w:r>
      <w:r w:rsidR="008B34C1" w:rsidRPr="00757AF5">
        <w:rPr>
          <w:sz w:val="28"/>
          <w:szCs w:val="28"/>
          <w:lang w:val="pl-PL"/>
        </w:rPr>
        <w:t>a</w:t>
      </w:r>
      <w:r w:rsidR="000B34E7" w:rsidRPr="00757AF5">
        <w:rPr>
          <w:sz w:val="28"/>
          <w:szCs w:val="28"/>
          <w:lang w:val="pl-PL"/>
        </w:rPr>
        <w:t>, które nie daj</w:t>
      </w:r>
      <w:r w:rsidR="008B34C1" w:rsidRPr="00757AF5">
        <w:rPr>
          <w:sz w:val="28"/>
          <w:szCs w:val="28"/>
          <w:lang w:val="pl-PL"/>
        </w:rPr>
        <w:t>ą Wam</w:t>
      </w:r>
      <w:r w:rsidR="000B34E7" w:rsidRPr="00757AF5">
        <w:rPr>
          <w:sz w:val="28"/>
          <w:szCs w:val="28"/>
          <w:lang w:val="pl-PL"/>
        </w:rPr>
        <w:t xml:space="preserve"> spać. – dokończył zagadkowy stwór.</w:t>
      </w:r>
    </w:p>
    <w:p w14:paraId="3A9AA311" w14:textId="0C2E4DD1" w:rsidR="00474FDB" w:rsidRPr="00757AF5" w:rsidRDefault="00474FDB" w:rsidP="00123C69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Czy jutro będziemy jeść truskawki? – z drugiego łózka dobiegło pytanie i chichot Bita. Chłopiec uwielbiał truskawki.</w:t>
      </w:r>
    </w:p>
    <w:p w14:paraId="0F856988" w14:textId="2D2AA241" w:rsidR="00474FDB" w:rsidRPr="00757AF5" w:rsidRDefault="00474FDB" w:rsidP="00123C69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Raczej tak, </w:t>
      </w:r>
      <w:r w:rsidR="00BA0A86" w:rsidRPr="00757AF5">
        <w:rPr>
          <w:sz w:val="28"/>
          <w:szCs w:val="28"/>
          <w:lang w:val="pl-PL"/>
        </w:rPr>
        <w:t>wydaje mi się, że będziecie jeść truskawki, tak na 92 procent.</w:t>
      </w:r>
    </w:p>
    <w:p w14:paraId="795AD858" w14:textId="25DC789B" w:rsidR="00BA0A86" w:rsidRPr="00757AF5" w:rsidRDefault="001B59AE" w:rsidP="00123C69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A czy te truskawki będą ze śmietaną? – Bit nie poddawał się, pragnąć ustalić czy warto kłaść się spać w nadziei na lepsze jutro.</w:t>
      </w:r>
    </w:p>
    <w:p w14:paraId="1A64BE12" w14:textId="4C869445" w:rsidR="001B59AE" w:rsidRPr="00757AF5" w:rsidRDefault="001B59AE" w:rsidP="00123C69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Tak, coś mi mówi że na 85% te truskawki będą ze śmietaną.</w:t>
      </w:r>
      <w:r w:rsidR="009209CE" w:rsidRPr="00757AF5">
        <w:rPr>
          <w:sz w:val="28"/>
          <w:szCs w:val="28"/>
          <w:lang w:val="pl-PL"/>
        </w:rPr>
        <w:t xml:space="preserve"> – figlarnie odpowiedział niepewny kot.</w:t>
      </w:r>
    </w:p>
    <w:p w14:paraId="3157850E" w14:textId="77777777" w:rsidR="00757AF5" w:rsidRDefault="00757AF5" w:rsidP="009209CE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Beta zebrała w sobie całą odwagę i zadała pytanie – Kocie, a kiedy mi wypadnie pierwszy mleczny ząb?</w:t>
      </w:r>
    </w:p>
    <w:p w14:paraId="1188E9E5" w14:textId="0F459C39" w:rsidR="000B34E7" w:rsidRPr="00757AF5" w:rsidRDefault="00757AF5" w:rsidP="009209CE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To jest pytanie! Jeszcze dzisiaj w nocy sama znajdziesz na nie odpowiedź.</w:t>
      </w:r>
    </w:p>
    <w:p w14:paraId="5C0CB9B3" w14:textId="77777777" w:rsidR="003A7CD3" w:rsidRPr="00757AF5" w:rsidRDefault="003A7CD3" w:rsidP="003A7CD3">
      <w:pPr>
        <w:rPr>
          <w:sz w:val="28"/>
          <w:szCs w:val="28"/>
          <w:lang w:val="pl-PL"/>
        </w:rPr>
      </w:pPr>
    </w:p>
    <w:p w14:paraId="42FA268B" w14:textId="77777777" w:rsidR="003A7CD3" w:rsidRPr="00757AF5" w:rsidRDefault="003A7CD3" w:rsidP="003A7CD3">
      <w:pPr>
        <w:rPr>
          <w:sz w:val="28"/>
          <w:szCs w:val="28"/>
          <w:lang w:val="pl-PL"/>
        </w:rPr>
      </w:pPr>
    </w:p>
    <w:p w14:paraId="7E6901EA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44EAB90C" w14:textId="15F5C40E" w:rsidR="00796198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Beta i Bit znaleźli się w lesie. Ale nie był to zwykły las. Drzewa wyglądały tak jakby rosły </w:t>
      </w:r>
      <w:r w:rsidR="00796198" w:rsidRPr="00757AF5">
        <w:rPr>
          <w:rFonts w:asciiTheme="minorHAnsi" w:hAnsiTheme="minorHAnsi"/>
          <w:sz w:val="28"/>
          <w:szCs w:val="28"/>
          <w:lang w:val="pl-PL"/>
        </w:rPr>
        <w:t xml:space="preserve">z góry </w:t>
      </w:r>
      <w:r w:rsidRPr="00757AF5">
        <w:rPr>
          <w:rFonts w:asciiTheme="minorHAnsi" w:hAnsiTheme="minorHAnsi"/>
          <w:sz w:val="28"/>
          <w:szCs w:val="28"/>
          <w:lang w:val="pl-PL"/>
        </w:rPr>
        <w:t xml:space="preserve">w dół. Ich </w:t>
      </w:r>
      <w:r w:rsidR="00796198" w:rsidRPr="00757AF5">
        <w:rPr>
          <w:rFonts w:asciiTheme="minorHAnsi" w:hAnsiTheme="minorHAnsi"/>
          <w:sz w:val="28"/>
          <w:szCs w:val="28"/>
          <w:lang w:val="pl-PL"/>
        </w:rPr>
        <w:t>pnie sterczały pionowo ale na górze były przystrojone korzeniami. A im niżej tym więcej rozgałęzień i wyrastających na każdą stroną gałęzi. Przy samej ziemi, równiutko z gałęzi wyrastały liście.</w:t>
      </w:r>
    </w:p>
    <w:p w14:paraId="1D7B73E8" w14:textId="7573858D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Kora drzew była bardzo </w:t>
      </w:r>
      <w:r w:rsidR="00012FF2" w:rsidRPr="00757AF5">
        <w:rPr>
          <w:rFonts w:asciiTheme="minorHAnsi" w:hAnsiTheme="minorHAnsi"/>
          <w:sz w:val="28"/>
          <w:szCs w:val="28"/>
          <w:lang w:val="pl-PL"/>
        </w:rPr>
        <w:t>cienka</w:t>
      </w:r>
      <w:r w:rsidRPr="00757AF5">
        <w:rPr>
          <w:rFonts w:asciiTheme="minorHAnsi" w:hAnsiTheme="minorHAnsi"/>
          <w:sz w:val="28"/>
          <w:szCs w:val="28"/>
          <w:lang w:val="pl-PL"/>
        </w:rPr>
        <w:t xml:space="preserve"> a pod korą pulsowały jakieś jasne światełka. W dodatku każde drzewo było inne. Niektóre większe, niektóre mniejsze, jedne miały wiele gałęzi inne tylko kilka. Na końcu każdej gałęzi sterczały sobie pojedyncze liście.</w:t>
      </w:r>
    </w:p>
    <w:p w14:paraId="241A558A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215042D6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— Ale to dziwny las — szepnął Bit,</w:t>
      </w:r>
    </w:p>
    <w:p w14:paraId="1F20CBF5" w14:textId="6B71D25F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— To las losowy — powiedział Niepewny Kot</w:t>
      </w:r>
      <w:r w:rsidR="00A97504" w:rsidRPr="00757AF5">
        <w:rPr>
          <w:rFonts w:asciiTheme="minorHAnsi" w:hAnsiTheme="minorHAnsi"/>
          <w:sz w:val="28"/>
          <w:szCs w:val="28"/>
          <w:lang w:val="pl-PL"/>
        </w:rPr>
        <w:t xml:space="preserve"> mrużąc oczy - a losowe lasy właśnie tak wyglądają. </w:t>
      </w:r>
    </w:p>
    <w:p w14:paraId="483D4308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— Te drzewa dziwnie rosną — zauważył Bit — A skoro mają korzenie skierowane do góry to skąd biorą wodę?</w:t>
      </w:r>
    </w:p>
    <w:p w14:paraId="71415941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— Drzewa w losowych lasach odżywają się danymi, a dane znajdują się w chmurach. Im wyżej tym bliżej chmur, nic więc dziwnego, że korzenie są u góry. — Niepewny Kot cierpliwie tłumaczył te oczywistości jakby mówił do dziecka. Co nikogo nie dziwiło, ponieważ Bit był dzieckiem.</w:t>
      </w:r>
    </w:p>
    <w:p w14:paraId="7309FA29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-- Pierwsze słyszę o chmurach z danymi. I jak one wyglądają? – Beta dołączyła się do pytań.</w:t>
      </w:r>
    </w:p>
    <w:p w14:paraId="60CEF84B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-- Są zupełnie inne niż zwykłe chmury. – Odpowiedział Niepewny Kot krótko. – Można w nich znaleźć wiele interesujących informacji o przeszłości. Te drzewa wyszukują w tych informacjach reguł, które pozwolą lepiej lub gorzej przewidzieć przyszłość.</w:t>
      </w:r>
    </w:p>
    <w:p w14:paraId="23B69EF5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2FFCECCE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— O coś tam się rusza — krzyknęła Beta wskazując w kierunku najbliższego drzewa. — I tam też — wskazała na kolejne drzewo</w:t>
      </w:r>
    </w:p>
    <w:p w14:paraId="15155F79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— Jak będziecie ciszej to zaraz wyjdą. Boją się hałasów — syknął Niepewny Kot</w:t>
      </w:r>
    </w:p>
    <w:p w14:paraId="6FFC671E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— A co to jest?</w:t>
      </w:r>
    </w:p>
    <w:p w14:paraId="410CD2A6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— To są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>. Jest ich tutaj całkiem dużo, ale ostatnio zrobiły się nieco strachliwe. Jeżeli będziecie przez chwilę nieruchome to przyjdą się Wam przyjrzeć.</w:t>
      </w:r>
    </w:p>
    <w:p w14:paraId="23FA01BF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4E45CC0C" w14:textId="1AE54DE5" w:rsidR="002B4AE4" w:rsidRPr="00757AF5" w:rsidRDefault="00987147" w:rsidP="002B4AE4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Zastygli więc bezruchu. </w:t>
      </w:r>
      <w:r w:rsidR="00EB1669" w:rsidRPr="00757AF5">
        <w:rPr>
          <w:sz w:val="28"/>
          <w:szCs w:val="28"/>
          <w:lang w:val="pl-PL"/>
        </w:rPr>
        <w:t xml:space="preserve">Jak z pewnością wiecie, zastyganie w bezruchu jest bardzo trudne gdy się jest małym dzieckiem, ponieważ wtedy człowiek ma ochotę biegać i skakać i kucać i turlać się. Ale </w:t>
      </w:r>
      <w:r w:rsidR="00152E64" w:rsidRPr="00757AF5">
        <w:rPr>
          <w:sz w:val="28"/>
          <w:szCs w:val="28"/>
          <w:lang w:val="pl-PL"/>
        </w:rPr>
        <w:t>gdy dzieje się coś bardzo ciekawego a jednocześnie trochę niepokojącego, wtedy nawet najbardziej ruchliwe dziecko zastyga w oczekiwaniu.</w:t>
      </w:r>
    </w:p>
    <w:p w14:paraId="37D8DAE4" w14:textId="77777777" w:rsidR="00140202" w:rsidRPr="00757AF5" w:rsidRDefault="00140202" w:rsidP="002B4AE4">
      <w:pPr>
        <w:rPr>
          <w:sz w:val="28"/>
          <w:szCs w:val="28"/>
          <w:lang w:val="pl-PL"/>
        </w:rPr>
      </w:pPr>
    </w:p>
    <w:p w14:paraId="15523D57" w14:textId="66FEF5E2" w:rsidR="00140202" w:rsidRPr="00757AF5" w:rsidRDefault="00140202" w:rsidP="00A86AB6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Tak właśnie zastygli Beta i Bit. Czekali w peł</w:t>
      </w:r>
      <w:r w:rsidR="00A86AB6" w:rsidRPr="00757AF5">
        <w:rPr>
          <w:sz w:val="28"/>
          <w:szCs w:val="28"/>
          <w:lang w:val="pl-PL"/>
        </w:rPr>
        <w:t>nym milczeniu przez chwilę i nag</w:t>
      </w:r>
      <w:r w:rsidRPr="00757AF5">
        <w:rPr>
          <w:sz w:val="28"/>
          <w:szCs w:val="28"/>
          <w:lang w:val="pl-PL"/>
        </w:rPr>
        <w:t xml:space="preserve">le </w:t>
      </w:r>
      <w:r w:rsidR="00A86AB6" w:rsidRPr="00757AF5">
        <w:rPr>
          <w:sz w:val="28"/>
          <w:szCs w:val="28"/>
          <w:lang w:val="pl-PL"/>
        </w:rPr>
        <w:t>spod</w:t>
      </w:r>
      <w:r w:rsidR="00581034" w:rsidRPr="00757AF5">
        <w:rPr>
          <w:sz w:val="28"/>
          <w:szCs w:val="28"/>
          <w:lang w:val="pl-PL"/>
        </w:rPr>
        <w:t xml:space="preserve"> </w:t>
      </w:r>
      <w:r w:rsidR="0046571D" w:rsidRPr="00757AF5">
        <w:rPr>
          <w:sz w:val="28"/>
          <w:szCs w:val="28"/>
          <w:lang w:val="pl-PL"/>
        </w:rPr>
        <w:t>liś</w:t>
      </w:r>
      <w:r w:rsidR="005C1484" w:rsidRPr="00757AF5">
        <w:rPr>
          <w:sz w:val="28"/>
          <w:szCs w:val="28"/>
          <w:lang w:val="pl-PL"/>
        </w:rPr>
        <w:t>c</w:t>
      </w:r>
      <w:r w:rsidR="0046571D" w:rsidRPr="00757AF5">
        <w:rPr>
          <w:sz w:val="28"/>
          <w:szCs w:val="28"/>
          <w:lang w:val="pl-PL"/>
        </w:rPr>
        <w:t>i wyskoczył dziwny stworek.</w:t>
      </w:r>
    </w:p>
    <w:p w14:paraId="3A841C8A" w14:textId="5AE75064" w:rsidR="00A86AB6" w:rsidRPr="00757AF5" w:rsidRDefault="0046571D" w:rsidP="00A86AB6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Wyglądał trochę jak płaski, </w:t>
      </w:r>
      <w:r w:rsidR="005C1484" w:rsidRPr="00757AF5">
        <w:rPr>
          <w:sz w:val="28"/>
          <w:szCs w:val="28"/>
          <w:lang w:val="pl-PL"/>
        </w:rPr>
        <w:t>przecięty</w:t>
      </w:r>
      <w:r w:rsidRPr="00757AF5">
        <w:rPr>
          <w:sz w:val="28"/>
          <w:szCs w:val="28"/>
          <w:lang w:val="pl-PL"/>
        </w:rPr>
        <w:t xml:space="preserve"> na pół kapelusz.</w:t>
      </w:r>
      <w:r w:rsidR="00735266" w:rsidRPr="00757AF5">
        <w:rPr>
          <w:sz w:val="28"/>
          <w:szCs w:val="28"/>
          <w:lang w:val="pl-PL"/>
        </w:rPr>
        <w:t xml:space="preserve"> Z boku </w:t>
      </w:r>
      <w:proofErr w:type="spellStart"/>
      <w:r w:rsidR="00735266" w:rsidRPr="00757AF5">
        <w:rPr>
          <w:sz w:val="28"/>
          <w:szCs w:val="28"/>
          <w:lang w:val="pl-PL"/>
        </w:rPr>
        <w:t>wystawły</w:t>
      </w:r>
      <w:proofErr w:type="spellEnd"/>
      <w:r w:rsidR="00735266" w:rsidRPr="00757AF5">
        <w:rPr>
          <w:sz w:val="28"/>
          <w:szCs w:val="28"/>
          <w:lang w:val="pl-PL"/>
        </w:rPr>
        <w:t xml:space="preserve"> mu oczy, na </w:t>
      </w:r>
      <w:proofErr w:type="spellStart"/>
      <w:r w:rsidR="00735266" w:rsidRPr="00757AF5">
        <w:rPr>
          <w:sz w:val="28"/>
          <w:szCs w:val="28"/>
          <w:lang w:val="pl-PL"/>
        </w:rPr>
        <w:t>na</w:t>
      </w:r>
      <w:proofErr w:type="spellEnd"/>
      <w:r w:rsidR="00735266" w:rsidRPr="00757AF5">
        <w:rPr>
          <w:sz w:val="28"/>
          <w:szCs w:val="28"/>
          <w:lang w:val="pl-PL"/>
        </w:rPr>
        <w:t xml:space="preserve"> czubku miał kapelusz. Cały stworek skakał na jednej cieniutkiej nóżce.</w:t>
      </w:r>
    </w:p>
    <w:p w14:paraId="02D4DC6D" w14:textId="77777777" w:rsidR="002B4AE4" w:rsidRPr="00757AF5" w:rsidRDefault="002B4AE4" w:rsidP="002B4AE4">
      <w:pPr>
        <w:rPr>
          <w:sz w:val="28"/>
          <w:szCs w:val="28"/>
          <w:lang w:val="pl-PL"/>
        </w:rPr>
      </w:pPr>
    </w:p>
    <w:p w14:paraId="0C2EA2BC" w14:textId="0B61DB31" w:rsidR="00771093" w:rsidRPr="00757AF5" w:rsidRDefault="002B4AE4" w:rsidP="00771093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Dzień dobry, </w:t>
      </w:r>
      <w:r w:rsidR="00771093" w:rsidRPr="00757AF5">
        <w:rPr>
          <w:sz w:val="28"/>
          <w:szCs w:val="28"/>
          <w:lang w:val="pl-PL"/>
        </w:rPr>
        <w:t xml:space="preserve">- </w:t>
      </w:r>
      <w:r w:rsidRPr="00757AF5">
        <w:rPr>
          <w:sz w:val="28"/>
          <w:szCs w:val="28"/>
          <w:lang w:val="pl-PL"/>
        </w:rPr>
        <w:t xml:space="preserve">grzecznie powiedział Bit, </w:t>
      </w:r>
    </w:p>
    <w:p w14:paraId="7EEA02EF" w14:textId="77777777" w:rsidR="00771093" w:rsidRPr="00757AF5" w:rsidRDefault="002B4AE4" w:rsidP="00771093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Dzień dobry, </w:t>
      </w:r>
      <w:r w:rsidR="00771093" w:rsidRPr="00757AF5">
        <w:rPr>
          <w:sz w:val="28"/>
          <w:szCs w:val="28"/>
          <w:lang w:val="pl-PL"/>
        </w:rPr>
        <w:t xml:space="preserve">- </w:t>
      </w:r>
      <w:r w:rsidRPr="00757AF5">
        <w:rPr>
          <w:sz w:val="28"/>
          <w:szCs w:val="28"/>
          <w:lang w:val="pl-PL"/>
        </w:rPr>
        <w:t xml:space="preserve">grzecznie odpowiedział </w:t>
      </w:r>
      <w:proofErr w:type="spellStart"/>
      <w:r w:rsidRPr="00757AF5">
        <w:rPr>
          <w:sz w:val="28"/>
          <w:szCs w:val="28"/>
          <w:lang w:val="pl-PL"/>
        </w:rPr>
        <w:t>rozkładek</w:t>
      </w:r>
      <w:proofErr w:type="spellEnd"/>
      <w:r w:rsidRPr="00757AF5">
        <w:rPr>
          <w:sz w:val="28"/>
          <w:szCs w:val="28"/>
          <w:lang w:val="pl-PL"/>
        </w:rPr>
        <w:t xml:space="preserve">. </w:t>
      </w:r>
    </w:p>
    <w:p w14:paraId="6D8D7879" w14:textId="77777777" w:rsidR="00771093" w:rsidRPr="00757AF5" w:rsidRDefault="00771093" w:rsidP="00771093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Ja jestem Bit a to jest moja siostra Beta - </w:t>
      </w:r>
      <w:r w:rsidR="002B4AE4" w:rsidRPr="00757AF5">
        <w:rPr>
          <w:sz w:val="28"/>
          <w:szCs w:val="28"/>
          <w:lang w:val="pl-PL"/>
        </w:rPr>
        <w:t xml:space="preserve">powiedział Bit. </w:t>
      </w:r>
    </w:p>
    <w:p w14:paraId="3B18FF0A" w14:textId="10FCF55F" w:rsidR="002B4AE4" w:rsidRPr="00757AF5" w:rsidRDefault="002B4AE4" w:rsidP="00771093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A ja jestem Normalny, </w:t>
      </w:r>
      <w:r w:rsidR="00771093" w:rsidRPr="00757AF5">
        <w:rPr>
          <w:sz w:val="28"/>
          <w:szCs w:val="28"/>
          <w:lang w:val="pl-PL"/>
        </w:rPr>
        <w:t xml:space="preserve">- </w:t>
      </w:r>
      <w:r w:rsidRPr="00757AF5">
        <w:rPr>
          <w:sz w:val="28"/>
          <w:szCs w:val="28"/>
          <w:lang w:val="pl-PL"/>
        </w:rPr>
        <w:t xml:space="preserve">powiedział </w:t>
      </w:r>
      <w:proofErr w:type="spellStart"/>
      <w:r w:rsidRPr="00757AF5">
        <w:rPr>
          <w:sz w:val="28"/>
          <w:szCs w:val="28"/>
          <w:lang w:val="pl-PL"/>
        </w:rPr>
        <w:t>rozkładek</w:t>
      </w:r>
      <w:proofErr w:type="spellEnd"/>
      <w:r w:rsidRPr="00757AF5">
        <w:rPr>
          <w:sz w:val="28"/>
          <w:szCs w:val="28"/>
          <w:lang w:val="pl-PL"/>
        </w:rPr>
        <w:t>.</w:t>
      </w:r>
    </w:p>
    <w:p w14:paraId="48FCFA60" w14:textId="77777777" w:rsidR="002B4AE4" w:rsidRPr="00757AF5" w:rsidRDefault="002B4AE4" w:rsidP="002B4AE4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Zapanowała niezręczna cisza.</w:t>
      </w:r>
    </w:p>
    <w:p w14:paraId="2C1E1A41" w14:textId="53D7B29B" w:rsidR="002B4AE4" w:rsidRPr="00757AF5" w:rsidRDefault="000173E6" w:rsidP="002B4AE4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- </w:t>
      </w:r>
      <w:r w:rsidR="002B4AE4" w:rsidRPr="00757AF5">
        <w:rPr>
          <w:sz w:val="28"/>
          <w:szCs w:val="28"/>
          <w:lang w:val="pl-PL"/>
        </w:rPr>
        <w:t xml:space="preserve">A jak się nazywasz </w:t>
      </w:r>
      <w:r w:rsidRPr="00757AF5">
        <w:rPr>
          <w:sz w:val="28"/>
          <w:szCs w:val="28"/>
          <w:lang w:val="pl-PL"/>
        </w:rPr>
        <w:t>- zapytał Bit p</w:t>
      </w:r>
      <w:r w:rsidR="002B4AE4" w:rsidRPr="00757AF5">
        <w:rPr>
          <w:sz w:val="28"/>
          <w:szCs w:val="28"/>
          <w:lang w:val="pl-PL"/>
        </w:rPr>
        <w:t xml:space="preserve">o chwili </w:t>
      </w:r>
      <w:r w:rsidRPr="00757AF5">
        <w:rPr>
          <w:sz w:val="28"/>
          <w:szCs w:val="28"/>
          <w:lang w:val="pl-PL"/>
        </w:rPr>
        <w:t>zdziwienia</w:t>
      </w:r>
      <w:r w:rsidR="002B4AE4" w:rsidRPr="00757AF5">
        <w:rPr>
          <w:sz w:val="28"/>
          <w:szCs w:val="28"/>
          <w:lang w:val="pl-PL"/>
        </w:rPr>
        <w:t>.</w:t>
      </w:r>
    </w:p>
    <w:p w14:paraId="19E2003D" w14:textId="1F967421" w:rsidR="002B4AE4" w:rsidRPr="00757AF5" w:rsidRDefault="000173E6" w:rsidP="002B4AE4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- </w:t>
      </w:r>
      <w:r w:rsidR="002B4AE4" w:rsidRPr="00757AF5">
        <w:rPr>
          <w:sz w:val="28"/>
          <w:szCs w:val="28"/>
          <w:lang w:val="pl-PL"/>
        </w:rPr>
        <w:t xml:space="preserve">Jestem Normalny </w:t>
      </w:r>
      <w:r w:rsidRPr="00757AF5">
        <w:rPr>
          <w:sz w:val="28"/>
          <w:szCs w:val="28"/>
          <w:lang w:val="pl-PL"/>
        </w:rPr>
        <w:t xml:space="preserve">- </w:t>
      </w:r>
      <w:r w:rsidR="004A40B6" w:rsidRPr="00757AF5">
        <w:rPr>
          <w:sz w:val="28"/>
          <w:szCs w:val="28"/>
          <w:lang w:val="pl-PL"/>
        </w:rPr>
        <w:t xml:space="preserve">odpowiedział z uśmiechem </w:t>
      </w:r>
      <w:proofErr w:type="spellStart"/>
      <w:r w:rsidR="004A40B6" w:rsidRPr="00757AF5">
        <w:rPr>
          <w:sz w:val="28"/>
          <w:szCs w:val="28"/>
          <w:lang w:val="pl-PL"/>
        </w:rPr>
        <w:t>rozkła</w:t>
      </w:r>
      <w:r w:rsidR="002B4AE4" w:rsidRPr="00757AF5">
        <w:rPr>
          <w:sz w:val="28"/>
          <w:szCs w:val="28"/>
          <w:lang w:val="pl-PL"/>
        </w:rPr>
        <w:t>dek</w:t>
      </w:r>
      <w:proofErr w:type="spellEnd"/>
      <w:r w:rsidR="002B4AE4" w:rsidRPr="00757AF5">
        <w:rPr>
          <w:sz w:val="28"/>
          <w:szCs w:val="28"/>
          <w:lang w:val="pl-PL"/>
        </w:rPr>
        <w:t>.</w:t>
      </w:r>
    </w:p>
    <w:p w14:paraId="0E2FE8B9" w14:textId="77777777" w:rsidR="002B4AE4" w:rsidRPr="00757AF5" w:rsidRDefault="002B4AE4" w:rsidP="002B4AE4">
      <w:pPr>
        <w:rPr>
          <w:sz w:val="28"/>
          <w:szCs w:val="28"/>
          <w:lang w:val="pl-PL"/>
        </w:rPr>
      </w:pPr>
    </w:p>
    <w:p w14:paraId="54EA0463" w14:textId="1B274362" w:rsidR="002A54E6" w:rsidRPr="00757AF5" w:rsidRDefault="002B4AE4" w:rsidP="002B4AE4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Bit nie wiedział jak się zachować przy </w:t>
      </w:r>
      <w:r w:rsidR="00757AF5">
        <w:rPr>
          <w:sz w:val="28"/>
          <w:szCs w:val="28"/>
          <w:lang w:val="pl-PL"/>
        </w:rPr>
        <w:t>istocie</w:t>
      </w:r>
      <w:r w:rsidRPr="00757AF5">
        <w:rPr>
          <w:sz w:val="28"/>
          <w:szCs w:val="28"/>
          <w:lang w:val="pl-PL"/>
        </w:rPr>
        <w:t>, która z uporem powtarza</w:t>
      </w:r>
      <w:r w:rsidR="00757AF5">
        <w:rPr>
          <w:sz w:val="28"/>
          <w:szCs w:val="28"/>
          <w:lang w:val="pl-PL"/>
        </w:rPr>
        <w:t>,</w:t>
      </w:r>
      <w:r w:rsidRPr="00757AF5">
        <w:rPr>
          <w:sz w:val="28"/>
          <w:szCs w:val="28"/>
          <w:lang w:val="pl-PL"/>
        </w:rPr>
        <w:t xml:space="preserve"> że jest normlana</w:t>
      </w:r>
      <w:r w:rsidR="00757AF5">
        <w:rPr>
          <w:sz w:val="28"/>
          <w:szCs w:val="28"/>
          <w:lang w:val="pl-PL"/>
        </w:rPr>
        <w:t>,</w:t>
      </w:r>
      <w:r w:rsidRPr="00757AF5">
        <w:rPr>
          <w:sz w:val="28"/>
          <w:szCs w:val="28"/>
          <w:lang w:val="pl-PL"/>
        </w:rPr>
        <w:t xml:space="preserve"> choć na to nie wygląda. </w:t>
      </w:r>
    </w:p>
    <w:p w14:paraId="006EDEC6" w14:textId="77777777" w:rsidR="002A54E6" w:rsidRPr="00757AF5" w:rsidRDefault="002A54E6" w:rsidP="002B4AE4">
      <w:pPr>
        <w:rPr>
          <w:sz w:val="28"/>
          <w:szCs w:val="28"/>
          <w:lang w:val="pl-PL"/>
        </w:rPr>
      </w:pPr>
    </w:p>
    <w:p w14:paraId="49086688" w14:textId="1BED1DD6" w:rsidR="006F16ED" w:rsidRPr="00757AF5" w:rsidRDefault="006F16ED" w:rsidP="006F16ED">
      <w:pPr>
        <w:pStyle w:val="ListParagraph"/>
        <w:numPr>
          <w:ilvl w:val="0"/>
          <w:numId w:val="5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Ja też jestem normalny – powiedział Bit</w:t>
      </w:r>
      <w:r w:rsidR="00757AF5">
        <w:rPr>
          <w:sz w:val="28"/>
          <w:szCs w:val="28"/>
          <w:lang w:val="pl-PL"/>
        </w:rPr>
        <w:t>, starając się by jego głos zabrzmiał przyjaźnie. Z</w:t>
      </w:r>
      <w:r w:rsidRPr="00757AF5">
        <w:rPr>
          <w:sz w:val="28"/>
          <w:szCs w:val="28"/>
          <w:lang w:val="pl-PL"/>
        </w:rPr>
        <w:t xml:space="preserve">dawał sobie </w:t>
      </w:r>
      <w:r w:rsidR="00757AF5">
        <w:rPr>
          <w:sz w:val="28"/>
          <w:szCs w:val="28"/>
          <w:lang w:val="pl-PL"/>
        </w:rPr>
        <w:t xml:space="preserve">jednak </w:t>
      </w:r>
      <w:r w:rsidRPr="00757AF5">
        <w:rPr>
          <w:sz w:val="28"/>
          <w:szCs w:val="28"/>
          <w:lang w:val="pl-PL"/>
        </w:rPr>
        <w:t>sprawę jak dziwnie brzmiało to zdanie.</w:t>
      </w:r>
    </w:p>
    <w:p w14:paraId="4014D758" w14:textId="01D0CA23" w:rsidR="006F16ED" w:rsidRPr="00757AF5" w:rsidRDefault="006F16ED" w:rsidP="006F16ED">
      <w:pPr>
        <w:pStyle w:val="ListParagraph"/>
        <w:numPr>
          <w:ilvl w:val="0"/>
          <w:numId w:val="5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Raczej nie, </w:t>
      </w:r>
      <w:r w:rsidR="00757AF5">
        <w:rPr>
          <w:sz w:val="28"/>
          <w:szCs w:val="28"/>
          <w:lang w:val="pl-PL"/>
        </w:rPr>
        <w:t>to ja jestem Normlany, a</w:t>
      </w:r>
      <w:r w:rsidRPr="00757AF5">
        <w:rPr>
          <w:sz w:val="28"/>
          <w:szCs w:val="28"/>
          <w:lang w:val="pl-PL"/>
        </w:rPr>
        <w:t xml:space="preserve"> ty nie jesteś. – odpowiedział </w:t>
      </w:r>
      <w:proofErr w:type="spellStart"/>
      <w:r w:rsidRPr="00757AF5">
        <w:rPr>
          <w:sz w:val="28"/>
          <w:szCs w:val="28"/>
          <w:lang w:val="pl-PL"/>
        </w:rPr>
        <w:t>rozkładek</w:t>
      </w:r>
      <w:proofErr w:type="spellEnd"/>
    </w:p>
    <w:p w14:paraId="2A7AD464" w14:textId="4F4A877E" w:rsidR="0025604D" w:rsidRPr="00757AF5" w:rsidRDefault="0025604D" w:rsidP="0025604D">
      <w:pPr>
        <w:ind w:left="360"/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T</w:t>
      </w:r>
      <w:r w:rsidR="00757AF5">
        <w:rPr>
          <w:sz w:val="28"/>
          <w:szCs w:val="28"/>
          <w:lang w:val="pl-PL"/>
        </w:rPr>
        <w:t>o</w:t>
      </w:r>
      <w:r w:rsidRPr="00757AF5">
        <w:rPr>
          <w:sz w:val="28"/>
          <w:szCs w:val="28"/>
          <w:lang w:val="pl-PL"/>
        </w:rPr>
        <w:t xml:space="preserve"> już na poważnie </w:t>
      </w:r>
      <w:r w:rsidR="00757AF5" w:rsidRPr="00757AF5">
        <w:rPr>
          <w:sz w:val="28"/>
          <w:szCs w:val="28"/>
          <w:lang w:val="pl-PL"/>
        </w:rPr>
        <w:t>rozzłościło</w:t>
      </w:r>
      <w:r w:rsidRPr="00757AF5">
        <w:rPr>
          <w:sz w:val="28"/>
          <w:szCs w:val="28"/>
          <w:lang w:val="pl-PL"/>
        </w:rPr>
        <w:t xml:space="preserve"> Bita</w:t>
      </w:r>
      <w:r w:rsidR="00445F82" w:rsidRPr="00757AF5">
        <w:rPr>
          <w:sz w:val="28"/>
          <w:szCs w:val="28"/>
          <w:lang w:val="pl-PL"/>
        </w:rPr>
        <w:t>.</w:t>
      </w:r>
      <w:r w:rsidR="00757AF5">
        <w:rPr>
          <w:sz w:val="28"/>
          <w:szCs w:val="28"/>
          <w:lang w:val="pl-PL"/>
        </w:rPr>
        <w:t xml:space="preserve"> Już zbierał się by powiedzieć coś nieprzyjemnego, ale  w tej chwili wtrącił się niepewny kot.</w:t>
      </w:r>
    </w:p>
    <w:p w14:paraId="38650B2D" w14:textId="77777777" w:rsidR="002A54E6" w:rsidRPr="00757AF5" w:rsidRDefault="002A54E6" w:rsidP="002B4AE4">
      <w:pPr>
        <w:rPr>
          <w:sz w:val="28"/>
          <w:szCs w:val="28"/>
          <w:lang w:val="pl-PL"/>
        </w:rPr>
      </w:pPr>
    </w:p>
    <w:p w14:paraId="13EB81EE" w14:textId="42BB3588" w:rsidR="002B4AE4" w:rsidRPr="00757AF5" w:rsidRDefault="00757AF5" w:rsidP="002B4AE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- Normalny to </w:t>
      </w:r>
      <w:r w:rsidR="002B4AE4" w:rsidRPr="00757AF5">
        <w:rPr>
          <w:sz w:val="28"/>
          <w:szCs w:val="28"/>
          <w:lang w:val="pl-PL"/>
        </w:rPr>
        <w:t xml:space="preserve">jest imię </w:t>
      </w:r>
      <w:r>
        <w:rPr>
          <w:sz w:val="28"/>
          <w:szCs w:val="28"/>
          <w:lang w:val="pl-PL"/>
        </w:rPr>
        <w:t xml:space="preserve">tego </w:t>
      </w:r>
      <w:proofErr w:type="spellStart"/>
      <w:r w:rsidR="002B4AE4" w:rsidRPr="00757AF5">
        <w:rPr>
          <w:sz w:val="28"/>
          <w:szCs w:val="28"/>
          <w:lang w:val="pl-PL"/>
        </w:rPr>
        <w:t>rozkładka</w:t>
      </w:r>
      <w:proofErr w:type="spellEnd"/>
      <w:r>
        <w:rPr>
          <w:sz w:val="28"/>
          <w:szCs w:val="28"/>
          <w:lang w:val="pl-PL"/>
        </w:rPr>
        <w:t xml:space="preserve">. Może dosyć nietypowe wśród ludzi, ale wśród </w:t>
      </w:r>
      <w:proofErr w:type="spellStart"/>
      <w:r>
        <w:rPr>
          <w:sz w:val="28"/>
          <w:szCs w:val="28"/>
          <w:lang w:val="pl-PL"/>
        </w:rPr>
        <w:t>rozkładków</w:t>
      </w:r>
      <w:proofErr w:type="spellEnd"/>
      <w:r>
        <w:rPr>
          <w:sz w:val="28"/>
          <w:szCs w:val="28"/>
          <w:lang w:val="pl-PL"/>
        </w:rPr>
        <w:t xml:space="preserve"> dosyć częste. Cała olbrzymia rodzina rozkładów nazywa się normalnymi i są oba bardzo użyteczne</w:t>
      </w:r>
      <w:r w:rsidR="002B4AE4" w:rsidRPr="00757AF5">
        <w:rPr>
          <w:sz w:val="28"/>
          <w:szCs w:val="28"/>
          <w:lang w:val="pl-PL"/>
        </w:rPr>
        <w:t>.</w:t>
      </w:r>
    </w:p>
    <w:p w14:paraId="4CE43804" w14:textId="77777777" w:rsidR="002B4AE4" w:rsidRPr="00757AF5" w:rsidRDefault="002B4AE4" w:rsidP="002B4AE4">
      <w:pPr>
        <w:rPr>
          <w:sz w:val="28"/>
          <w:szCs w:val="28"/>
          <w:lang w:val="pl-PL"/>
        </w:rPr>
      </w:pPr>
    </w:p>
    <w:p w14:paraId="6A45BFE7" w14:textId="230175A7" w:rsidR="002B4AE4" w:rsidRPr="00757AF5" w:rsidRDefault="002B4AE4" w:rsidP="002B4AE4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Śmieszna nazwa – powiedział Bit</w:t>
      </w:r>
      <w:r w:rsidR="00757AF5">
        <w:rPr>
          <w:sz w:val="28"/>
          <w:szCs w:val="28"/>
          <w:lang w:val="pl-PL"/>
        </w:rPr>
        <w:t>.</w:t>
      </w:r>
    </w:p>
    <w:p w14:paraId="10DFE194" w14:textId="56BDEE45" w:rsidR="002B4AE4" w:rsidRPr="00757AF5" w:rsidRDefault="002B4AE4" w:rsidP="002B4AE4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>To było niemiłe, czy j</w:t>
      </w:r>
      <w:r w:rsidR="00757AF5">
        <w:rPr>
          <w:sz w:val="28"/>
          <w:szCs w:val="28"/>
          <w:lang w:val="pl-PL"/>
        </w:rPr>
        <w:t>a się naśmiewam z Twojego imie</w:t>
      </w:r>
      <w:r w:rsidRPr="00757AF5">
        <w:rPr>
          <w:sz w:val="28"/>
          <w:szCs w:val="28"/>
          <w:lang w:val="pl-PL"/>
        </w:rPr>
        <w:t>n</w:t>
      </w:r>
      <w:r w:rsidR="00757AF5">
        <w:rPr>
          <w:sz w:val="28"/>
          <w:szCs w:val="28"/>
          <w:lang w:val="pl-PL"/>
        </w:rPr>
        <w:t>i</w:t>
      </w:r>
      <w:r w:rsidRPr="00757AF5">
        <w:rPr>
          <w:sz w:val="28"/>
          <w:szCs w:val="28"/>
          <w:lang w:val="pl-PL"/>
        </w:rPr>
        <w:t>a?</w:t>
      </w:r>
      <w:r w:rsidR="00757AF5">
        <w:rPr>
          <w:sz w:val="28"/>
          <w:szCs w:val="28"/>
          <w:lang w:val="pl-PL"/>
        </w:rPr>
        <w:t xml:space="preserve"> – odpowiedział </w:t>
      </w:r>
      <w:proofErr w:type="spellStart"/>
      <w:r w:rsidR="00757AF5">
        <w:rPr>
          <w:sz w:val="28"/>
          <w:szCs w:val="28"/>
          <w:lang w:val="pl-PL"/>
        </w:rPr>
        <w:t>rozkładek</w:t>
      </w:r>
      <w:proofErr w:type="spellEnd"/>
      <w:r w:rsidR="00757AF5">
        <w:rPr>
          <w:sz w:val="28"/>
          <w:szCs w:val="28"/>
          <w:lang w:val="pl-PL"/>
        </w:rPr>
        <w:t>, jak widać o coś rozgniewany.</w:t>
      </w:r>
    </w:p>
    <w:p w14:paraId="77DDAA60" w14:textId="77777777" w:rsidR="002B4AE4" w:rsidRPr="00757AF5" w:rsidRDefault="002B4AE4" w:rsidP="002B4AE4">
      <w:pPr>
        <w:rPr>
          <w:sz w:val="28"/>
          <w:szCs w:val="28"/>
          <w:lang w:val="pl-PL"/>
        </w:rPr>
      </w:pPr>
    </w:p>
    <w:p w14:paraId="0DDE2D3F" w14:textId="1888029E" w:rsidR="002B4AE4" w:rsidRPr="00757AF5" w:rsidRDefault="002B4AE4" w:rsidP="002B4AE4">
      <w:pPr>
        <w:rPr>
          <w:sz w:val="28"/>
          <w:szCs w:val="28"/>
          <w:lang w:val="pl-PL"/>
        </w:rPr>
      </w:pPr>
      <w:r w:rsidRPr="00757AF5">
        <w:rPr>
          <w:sz w:val="28"/>
          <w:szCs w:val="28"/>
          <w:lang w:val="pl-PL"/>
        </w:rPr>
        <w:t xml:space="preserve">Ale wiesz, </w:t>
      </w:r>
      <w:r w:rsidR="00757AF5" w:rsidRPr="00757AF5">
        <w:rPr>
          <w:sz w:val="28"/>
          <w:szCs w:val="28"/>
          <w:lang w:val="pl-PL"/>
        </w:rPr>
        <w:t>imię</w:t>
      </w:r>
      <w:r w:rsidRPr="00757AF5">
        <w:rPr>
          <w:sz w:val="28"/>
          <w:szCs w:val="28"/>
          <w:lang w:val="pl-PL"/>
        </w:rPr>
        <w:t xml:space="preserve"> nor</w:t>
      </w:r>
      <w:r w:rsidR="00757AF5">
        <w:rPr>
          <w:sz w:val="28"/>
          <w:szCs w:val="28"/>
          <w:lang w:val="pl-PL"/>
        </w:rPr>
        <w:t>malny to nie takie normlane imię</w:t>
      </w:r>
      <w:r w:rsidRPr="00757AF5">
        <w:rPr>
          <w:sz w:val="28"/>
          <w:szCs w:val="28"/>
          <w:lang w:val="pl-PL"/>
        </w:rPr>
        <w:t>, no</w:t>
      </w:r>
      <w:r w:rsidR="00757AF5">
        <w:rPr>
          <w:sz w:val="28"/>
          <w:szCs w:val="28"/>
          <w:lang w:val="pl-PL"/>
        </w:rPr>
        <w:t>r</w:t>
      </w:r>
      <w:r w:rsidRPr="00757AF5">
        <w:rPr>
          <w:sz w:val="28"/>
          <w:szCs w:val="28"/>
          <w:lang w:val="pl-PL"/>
        </w:rPr>
        <w:t xml:space="preserve">malnie to chyba inaczej się </w:t>
      </w:r>
      <w:r w:rsidR="00757AF5" w:rsidRPr="00757AF5">
        <w:rPr>
          <w:sz w:val="28"/>
          <w:szCs w:val="28"/>
          <w:lang w:val="pl-PL"/>
        </w:rPr>
        <w:t>nazyw</w:t>
      </w:r>
      <w:r w:rsidR="00757AF5">
        <w:rPr>
          <w:sz w:val="28"/>
          <w:szCs w:val="28"/>
          <w:lang w:val="pl-PL"/>
        </w:rPr>
        <w:t>a</w:t>
      </w:r>
      <w:r w:rsidR="00757AF5" w:rsidRPr="00757AF5">
        <w:rPr>
          <w:sz w:val="28"/>
          <w:szCs w:val="28"/>
          <w:lang w:val="pl-PL"/>
        </w:rPr>
        <w:t>ją</w:t>
      </w:r>
      <w:r w:rsidRPr="00757AF5">
        <w:rPr>
          <w:sz w:val="28"/>
          <w:szCs w:val="28"/>
          <w:lang w:val="pl-PL"/>
        </w:rPr>
        <w:t xml:space="preserve"> …</w:t>
      </w:r>
      <w:r w:rsidR="00757AF5">
        <w:rPr>
          <w:sz w:val="28"/>
          <w:szCs w:val="28"/>
          <w:lang w:val="pl-PL"/>
        </w:rPr>
        <w:t xml:space="preserve"> zaczął Bit ale stwierdził że n</w:t>
      </w:r>
      <w:r w:rsidRPr="00757AF5">
        <w:rPr>
          <w:sz w:val="28"/>
          <w:szCs w:val="28"/>
          <w:lang w:val="pl-PL"/>
        </w:rPr>
        <w:t>i</w:t>
      </w:r>
      <w:r w:rsidR="00757AF5">
        <w:rPr>
          <w:sz w:val="28"/>
          <w:szCs w:val="28"/>
          <w:lang w:val="pl-PL"/>
        </w:rPr>
        <w:t>e</w:t>
      </w:r>
      <w:r w:rsidRPr="00757AF5">
        <w:rPr>
          <w:sz w:val="28"/>
          <w:szCs w:val="28"/>
          <w:lang w:val="pl-PL"/>
        </w:rPr>
        <w:t xml:space="preserve"> wie</w:t>
      </w:r>
      <w:r w:rsidR="00757AF5">
        <w:rPr>
          <w:sz w:val="28"/>
          <w:szCs w:val="28"/>
          <w:lang w:val="pl-PL"/>
        </w:rPr>
        <w:t xml:space="preserve"> jak normalnie nazywa się </w:t>
      </w:r>
      <w:proofErr w:type="spellStart"/>
      <w:r w:rsidR="00757AF5">
        <w:rPr>
          <w:sz w:val="28"/>
          <w:szCs w:val="28"/>
          <w:lang w:val="pl-PL"/>
        </w:rPr>
        <w:t>rozkła</w:t>
      </w:r>
      <w:r w:rsidRPr="00757AF5">
        <w:rPr>
          <w:sz w:val="28"/>
          <w:szCs w:val="28"/>
          <w:lang w:val="pl-PL"/>
        </w:rPr>
        <w:t>dki</w:t>
      </w:r>
      <w:proofErr w:type="spellEnd"/>
    </w:p>
    <w:p w14:paraId="1F7A93D8" w14:textId="77777777" w:rsidR="002B4AE4" w:rsidRPr="00757AF5" w:rsidRDefault="002B4AE4" w:rsidP="002B4AE4">
      <w:pPr>
        <w:rPr>
          <w:sz w:val="28"/>
          <w:szCs w:val="28"/>
          <w:lang w:val="pl-PL"/>
        </w:rPr>
      </w:pPr>
    </w:p>
    <w:p w14:paraId="71EF8239" w14:textId="66755F35" w:rsidR="00757AF5" w:rsidRDefault="00757AF5" w:rsidP="002B4AE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Co </w:t>
      </w:r>
      <w:proofErr w:type="spellStart"/>
      <w:r>
        <w:rPr>
          <w:sz w:val="28"/>
          <w:szCs w:val="28"/>
          <w:lang w:val="pl-PL"/>
        </w:rPr>
        <w:t>co</w:t>
      </w:r>
      <w:proofErr w:type="spellEnd"/>
      <w:r>
        <w:rPr>
          <w:sz w:val="28"/>
          <w:szCs w:val="28"/>
          <w:lang w:val="pl-PL"/>
        </w:rPr>
        <w:t xml:space="preserve"> ty robisz?</w:t>
      </w:r>
    </w:p>
    <w:p w14:paraId="0C63A9CA" w14:textId="77777777" w:rsidR="00757AF5" w:rsidRDefault="00757AF5" w:rsidP="002B4AE4">
      <w:pPr>
        <w:rPr>
          <w:sz w:val="28"/>
          <w:szCs w:val="28"/>
          <w:lang w:val="pl-PL"/>
        </w:rPr>
      </w:pPr>
    </w:p>
    <w:p w14:paraId="3FD25044" w14:textId="27AA34FF" w:rsidR="00757AF5" w:rsidRDefault="00757AF5" w:rsidP="002B4AE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To co wszystkie </w:t>
      </w:r>
      <w:proofErr w:type="spellStart"/>
      <w:r>
        <w:rPr>
          <w:sz w:val="28"/>
          <w:szCs w:val="28"/>
          <w:lang w:val="pl-PL"/>
        </w:rPr>
        <w:t>rozkładki</w:t>
      </w:r>
      <w:proofErr w:type="spellEnd"/>
      <w:r>
        <w:rPr>
          <w:sz w:val="28"/>
          <w:szCs w:val="28"/>
          <w:lang w:val="pl-PL"/>
        </w:rPr>
        <w:t>, generuję.</w:t>
      </w:r>
    </w:p>
    <w:p w14:paraId="47BFEDCF" w14:textId="3AF99F47" w:rsidR="00757AF5" w:rsidRDefault="00757AF5" w:rsidP="002B4AE4">
      <w:pPr>
        <w:rPr>
          <w:sz w:val="28"/>
          <w:szCs w:val="28"/>
          <w:lang w:val="pl-PL"/>
        </w:rPr>
      </w:pPr>
    </w:p>
    <w:p w14:paraId="15603A6A" w14:textId="50289125" w:rsidR="009446F1" w:rsidRDefault="009446F1" w:rsidP="002B4AE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Tutaj wtrącił się kot.</w:t>
      </w:r>
    </w:p>
    <w:p w14:paraId="27ADC342" w14:textId="13E6FF40" w:rsidR="009446F1" w:rsidRDefault="009446F1" w:rsidP="002B4AE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Zadaniem </w:t>
      </w:r>
      <w:proofErr w:type="spellStart"/>
      <w:r>
        <w:rPr>
          <w:sz w:val="28"/>
          <w:szCs w:val="28"/>
          <w:lang w:val="pl-PL"/>
        </w:rPr>
        <w:t>rozkładków</w:t>
      </w:r>
      <w:proofErr w:type="spellEnd"/>
      <w:r>
        <w:rPr>
          <w:sz w:val="28"/>
          <w:szCs w:val="28"/>
          <w:lang w:val="pl-PL"/>
        </w:rPr>
        <w:t xml:space="preserve"> jest losowanie wartości dla rzeczy, które zdarzają się losowo. Przykładowo, ten </w:t>
      </w:r>
      <w:proofErr w:type="spellStart"/>
      <w:r>
        <w:rPr>
          <w:sz w:val="28"/>
          <w:szCs w:val="28"/>
          <w:lang w:val="pl-PL"/>
        </w:rPr>
        <w:t>rozkładek</w:t>
      </w:r>
      <w:proofErr w:type="spellEnd"/>
      <w:r>
        <w:rPr>
          <w:sz w:val="28"/>
          <w:szCs w:val="28"/>
          <w:lang w:val="pl-PL"/>
        </w:rPr>
        <w:t xml:space="preserve"> jest odpowiedzialny za wagę nowonarodzonych dzieci. Każde dziecko jak się rodzi ma inną wagę, a jaką będzie miało decyduje właśnie ten </w:t>
      </w:r>
      <w:proofErr w:type="spellStart"/>
      <w:r>
        <w:rPr>
          <w:sz w:val="28"/>
          <w:szCs w:val="28"/>
          <w:lang w:val="pl-PL"/>
        </w:rPr>
        <w:t>rozkłądek</w:t>
      </w:r>
      <w:proofErr w:type="spellEnd"/>
      <w:r>
        <w:rPr>
          <w:sz w:val="28"/>
          <w:szCs w:val="28"/>
          <w:lang w:val="pl-PL"/>
        </w:rPr>
        <w:t xml:space="preserve">. Jego </w:t>
      </w:r>
      <w:proofErr w:type="spellStart"/>
      <w:r>
        <w:rPr>
          <w:sz w:val="28"/>
          <w:szCs w:val="28"/>
          <w:lang w:val="pl-PL"/>
        </w:rPr>
        <w:t>kształ</w:t>
      </w:r>
      <w:proofErr w:type="spellEnd"/>
      <w:r>
        <w:rPr>
          <w:sz w:val="28"/>
          <w:szCs w:val="28"/>
          <w:lang w:val="pl-PL"/>
        </w:rPr>
        <w:t xml:space="preserve"> mówi jak często zdarzają się jakie wartości. Zobaczcie tutaj. Ponieważ najwięcej </w:t>
      </w:r>
      <w:proofErr w:type="spellStart"/>
      <w:r>
        <w:rPr>
          <w:sz w:val="28"/>
          <w:szCs w:val="28"/>
          <w:lang w:val="pl-PL"/>
        </w:rPr>
        <w:t>rozkładka</w:t>
      </w:r>
      <w:proofErr w:type="spellEnd"/>
      <w:r>
        <w:rPr>
          <w:sz w:val="28"/>
          <w:szCs w:val="28"/>
          <w:lang w:val="pl-PL"/>
        </w:rPr>
        <w:t xml:space="preserve"> jest w przedziale [] to najwięcej dzieci ma taką właśnie wagę. Bardzo mało ma wagę większą niż xxx.</w:t>
      </w:r>
    </w:p>
    <w:p w14:paraId="1FDAE663" w14:textId="77777777" w:rsidR="009446F1" w:rsidRDefault="009446F1" w:rsidP="002B4AE4">
      <w:pPr>
        <w:rPr>
          <w:sz w:val="28"/>
          <w:szCs w:val="28"/>
          <w:lang w:val="pl-PL"/>
        </w:rPr>
      </w:pPr>
    </w:p>
    <w:p w14:paraId="025E1CA5" w14:textId="085DC57C" w:rsidR="00757AF5" w:rsidRPr="00433263" w:rsidRDefault="00433263" w:rsidP="00433263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Rozkła</w:t>
      </w:r>
      <w:r w:rsidRPr="00433263">
        <w:rPr>
          <w:sz w:val="28"/>
          <w:szCs w:val="28"/>
          <w:lang w:val="pl-PL"/>
        </w:rPr>
        <w:t>dku</w:t>
      </w:r>
      <w:proofErr w:type="spellEnd"/>
      <w:r w:rsidRPr="00433263">
        <w:rPr>
          <w:sz w:val="28"/>
          <w:szCs w:val="28"/>
          <w:lang w:val="pl-PL"/>
        </w:rPr>
        <w:t>, czy wiesz może kiedy wypadnie mi pierwszy ząb?</w:t>
      </w:r>
    </w:p>
    <w:p w14:paraId="450BD046" w14:textId="61F0F355" w:rsidR="00433263" w:rsidRDefault="00433263" w:rsidP="00433263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Przykro mi, ja się zębami nie zajmuję. Musisz szukać dalej.</w:t>
      </w:r>
    </w:p>
    <w:p w14:paraId="106DDE2C" w14:textId="77777777" w:rsidR="00433263" w:rsidRDefault="00433263" w:rsidP="00433263">
      <w:pPr>
        <w:rPr>
          <w:sz w:val="28"/>
          <w:szCs w:val="28"/>
          <w:lang w:val="pl-PL"/>
        </w:rPr>
      </w:pPr>
    </w:p>
    <w:p w14:paraId="0677E10A" w14:textId="355447DB" w:rsidR="00433263" w:rsidRDefault="004972C9" w:rsidP="00433263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To chodź</w:t>
      </w:r>
      <w:r w:rsidR="00433263">
        <w:rPr>
          <w:sz w:val="28"/>
          <w:szCs w:val="28"/>
          <w:lang w:val="pl-PL"/>
        </w:rPr>
        <w:t>my dalej.</w:t>
      </w:r>
    </w:p>
    <w:p w14:paraId="4000F7E7" w14:textId="77777777" w:rsidR="00433263" w:rsidRDefault="00433263" w:rsidP="00433263">
      <w:pPr>
        <w:rPr>
          <w:sz w:val="28"/>
          <w:szCs w:val="28"/>
          <w:lang w:val="pl-PL"/>
        </w:rPr>
      </w:pPr>
    </w:p>
    <w:p w14:paraId="7D5571D3" w14:textId="77B7A87A" w:rsidR="004972C9" w:rsidRDefault="004972C9" w:rsidP="00433263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Spotkali inżyniera. Siedział za biurkiem, na którym miał komputer i trzy ekrany. Po  ekranach sunęło morze liczb. </w:t>
      </w:r>
    </w:p>
    <w:p w14:paraId="67D00331" w14:textId="0B5155C8" w:rsidR="00FA7E2A" w:rsidRDefault="00FA7E2A" w:rsidP="00433263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Czy wiesz </w:t>
      </w:r>
      <w:proofErr w:type="spellStart"/>
      <w:r>
        <w:rPr>
          <w:sz w:val="28"/>
          <w:szCs w:val="28"/>
          <w:lang w:val="pl-PL"/>
        </w:rPr>
        <w:t>możę</w:t>
      </w:r>
      <w:proofErr w:type="spellEnd"/>
      <w:r>
        <w:rPr>
          <w:sz w:val="28"/>
          <w:szCs w:val="28"/>
          <w:lang w:val="pl-PL"/>
        </w:rPr>
        <w:t xml:space="preserve"> kiedy wypadnie mnie pierwszy ząbek?</w:t>
      </w:r>
    </w:p>
    <w:p w14:paraId="32176138" w14:textId="68044140" w:rsidR="00FA7E2A" w:rsidRPr="00FA7E2A" w:rsidRDefault="00FA7E2A" w:rsidP="00FA7E2A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 w:rsidRPr="00FA7E2A">
        <w:rPr>
          <w:sz w:val="28"/>
          <w:szCs w:val="28"/>
          <w:lang w:val="pl-PL"/>
        </w:rPr>
        <w:t xml:space="preserve">Oczywiście, pierwsze zęby wypadają średnio w wieku xxx lat. </w:t>
      </w:r>
    </w:p>
    <w:p w14:paraId="67594DA3" w14:textId="59DA7916" w:rsidR="00FA7E2A" w:rsidRDefault="00FA7E2A" w:rsidP="00FA7E2A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Ale ja mam już xxx i mi jeszcze nie wypadł, to kiedy wypadnie?</w:t>
      </w:r>
    </w:p>
    <w:p w14:paraId="00731432" w14:textId="421384B7" w:rsidR="00FA7E2A" w:rsidRDefault="00F3607E" w:rsidP="00FA7E2A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Na wiem tylko kiedy średnio wypadają zęby. Ale </w:t>
      </w:r>
      <w:proofErr w:type="spellStart"/>
      <w:r>
        <w:rPr>
          <w:sz w:val="28"/>
          <w:szCs w:val="28"/>
          <w:lang w:val="pl-PL"/>
        </w:rPr>
        <w:t>nei</w:t>
      </w:r>
      <w:proofErr w:type="spellEnd"/>
      <w:r>
        <w:rPr>
          <w:sz w:val="28"/>
          <w:szCs w:val="28"/>
          <w:lang w:val="pl-PL"/>
        </w:rPr>
        <w:t xml:space="preserve"> wiem kiedy wypadnie Twój ząb.</w:t>
      </w:r>
    </w:p>
    <w:p w14:paraId="2427D203" w14:textId="26B07450" w:rsidR="004264E3" w:rsidRDefault="004264E3" w:rsidP="00FA7E2A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To chyba nie jest zbyt przydatne, co z tego że znasz średnią jak nie wiesz nic o żadnym zębie.</w:t>
      </w:r>
    </w:p>
    <w:p w14:paraId="38E5B891" w14:textId="77777777" w:rsidR="00FB71B3" w:rsidRDefault="00FB71B3" w:rsidP="00FB71B3">
      <w:pPr>
        <w:rPr>
          <w:sz w:val="28"/>
          <w:szCs w:val="28"/>
          <w:lang w:val="pl-PL"/>
        </w:rPr>
      </w:pPr>
    </w:p>
    <w:p w14:paraId="56652D2C" w14:textId="77777777" w:rsidR="00FB71B3" w:rsidRDefault="00FB71B3" w:rsidP="00FB71B3">
      <w:pPr>
        <w:rPr>
          <w:sz w:val="28"/>
          <w:szCs w:val="28"/>
          <w:lang w:val="pl-PL"/>
        </w:rPr>
      </w:pPr>
    </w:p>
    <w:p w14:paraId="0282C37C" w14:textId="3FF19A57" w:rsidR="00FB71B3" w:rsidRDefault="00E15276" w:rsidP="00FB71B3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Spotkali wróżbitę. </w:t>
      </w:r>
      <w:proofErr w:type="spellStart"/>
      <w:r>
        <w:rPr>
          <w:sz w:val="28"/>
          <w:szCs w:val="28"/>
          <w:lang w:val="pl-PL"/>
        </w:rPr>
        <w:t>Soedział</w:t>
      </w:r>
      <w:proofErr w:type="spellEnd"/>
      <w:r>
        <w:rPr>
          <w:sz w:val="28"/>
          <w:szCs w:val="28"/>
          <w:lang w:val="pl-PL"/>
        </w:rPr>
        <w:t xml:space="preserve"> za biurkiem na którym stała wielka szklana kula. Kula jarzyła się mlecznym blaskiem. </w:t>
      </w:r>
    </w:p>
    <w:p w14:paraId="4F873054" w14:textId="38A4C50C" w:rsidR="00BA42DD" w:rsidRPr="00BA42DD" w:rsidRDefault="00BA42DD" w:rsidP="00BA42DD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 w:rsidRPr="00BA42DD">
        <w:rPr>
          <w:sz w:val="28"/>
          <w:szCs w:val="28"/>
          <w:lang w:val="pl-PL"/>
        </w:rPr>
        <w:t>Czy wiesz kiedy wypadnie mi pierwszy ząb?</w:t>
      </w:r>
    </w:p>
    <w:p w14:paraId="1055E767" w14:textId="2D492EAB" w:rsidR="00BA42DD" w:rsidRDefault="00BA42DD" w:rsidP="00BA42DD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Oczywiście. Za 4 tygodnie, 2 dni i 5 godzin i 43 minuty.</w:t>
      </w:r>
    </w:p>
    <w:p w14:paraId="4DF78F81" w14:textId="70CF893A" w:rsidR="00BA42DD" w:rsidRDefault="00BA42DD" w:rsidP="00BA42DD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Tak dokładna odpowiedź zaskoczyła betę. A skąd ty to tak dokładnie wiesz?</w:t>
      </w:r>
    </w:p>
    <w:p w14:paraId="6B9011B0" w14:textId="297C0E07" w:rsidR="00BA42DD" w:rsidRDefault="00BA42DD" w:rsidP="00BA42DD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Nie mogę Ci zdradzić tego sekretu, tak mi powiedziała kula.</w:t>
      </w:r>
    </w:p>
    <w:p w14:paraId="64D0633D" w14:textId="4E10A8D5" w:rsidR="00BA42DD" w:rsidRDefault="009123F3" w:rsidP="00BA42DD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A czy kula </w:t>
      </w:r>
      <w:proofErr w:type="spellStart"/>
      <w:r>
        <w:rPr>
          <w:sz w:val="28"/>
          <w:szCs w:val="28"/>
          <w:lang w:val="pl-PL"/>
        </w:rPr>
        <w:t>częto</w:t>
      </w:r>
      <w:proofErr w:type="spellEnd"/>
      <w:r>
        <w:rPr>
          <w:sz w:val="28"/>
          <w:szCs w:val="28"/>
          <w:lang w:val="pl-PL"/>
        </w:rPr>
        <w:t xml:space="preserve"> ma racje?</w:t>
      </w:r>
    </w:p>
    <w:p w14:paraId="292E74C7" w14:textId="77777777" w:rsidR="009123F3" w:rsidRDefault="009123F3" w:rsidP="00BA42DD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Nie wiem, nie mam jak tego sprawdzić. Jestem zbyt zajęty </w:t>
      </w:r>
      <w:proofErr w:type="spellStart"/>
      <w:r>
        <w:rPr>
          <w:sz w:val="28"/>
          <w:szCs w:val="28"/>
          <w:lang w:val="pl-PL"/>
        </w:rPr>
        <w:t>przepowiadaneim</w:t>
      </w:r>
      <w:proofErr w:type="spellEnd"/>
      <w:r>
        <w:rPr>
          <w:sz w:val="28"/>
          <w:szCs w:val="28"/>
          <w:lang w:val="pl-PL"/>
        </w:rPr>
        <w:t xml:space="preserve"> przyszłości by jeszcze zajmować </w:t>
      </w:r>
      <w:proofErr w:type="spellStart"/>
      <w:r>
        <w:rPr>
          <w:sz w:val="28"/>
          <w:szCs w:val="28"/>
          <w:lang w:val="pl-PL"/>
        </w:rPr>
        <w:t>si.e</w:t>
      </w:r>
      <w:proofErr w:type="spellEnd"/>
      <w:r>
        <w:rPr>
          <w:sz w:val="28"/>
          <w:szCs w:val="28"/>
          <w:lang w:val="pl-PL"/>
        </w:rPr>
        <w:t xml:space="preserve"> sprawdzalnością przepowiedni.</w:t>
      </w:r>
    </w:p>
    <w:p w14:paraId="77C52D3C" w14:textId="29D67DC6" w:rsidR="009123F3" w:rsidRDefault="009F79DA" w:rsidP="00BA42DD">
      <w:pPr>
        <w:pStyle w:val="ListParagraph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To chyba nie jest zbyt przydatne, jeżeli nie możesz sprawdzić jak często sprawdzają się Twoje przepowiednie.</w:t>
      </w:r>
    </w:p>
    <w:p w14:paraId="6793BD6A" w14:textId="77777777" w:rsidR="009F79DA" w:rsidRDefault="009F79DA" w:rsidP="009F79DA">
      <w:pPr>
        <w:rPr>
          <w:sz w:val="28"/>
          <w:szCs w:val="28"/>
          <w:lang w:val="pl-PL"/>
        </w:rPr>
      </w:pPr>
    </w:p>
    <w:p w14:paraId="43C4F04A" w14:textId="77777777" w:rsidR="009F79DA" w:rsidRPr="009F79DA" w:rsidRDefault="009F79DA" w:rsidP="009F79DA">
      <w:pPr>
        <w:rPr>
          <w:sz w:val="28"/>
          <w:szCs w:val="28"/>
          <w:lang w:val="pl-PL"/>
        </w:rPr>
      </w:pPr>
    </w:p>
    <w:p w14:paraId="7029E2B8" w14:textId="77777777" w:rsidR="009123F3" w:rsidRPr="00BA42DD" w:rsidRDefault="009123F3" w:rsidP="009F79DA">
      <w:pPr>
        <w:pStyle w:val="ListParagraph"/>
        <w:rPr>
          <w:sz w:val="28"/>
          <w:szCs w:val="28"/>
          <w:lang w:val="pl-PL"/>
        </w:rPr>
      </w:pPr>
    </w:p>
    <w:p w14:paraId="6CDB9F36" w14:textId="77777777" w:rsidR="00E15276" w:rsidRPr="00FB71B3" w:rsidRDefault="00E15276" w:rsidP="00FB71B3">
      <w:pPr>
        <w:rPr>
          <w:sz w:val="28"/>
          <w:szCs w:val="28"/>
          <w:lang w:val="pl-PL"/>
        </w:rPr>
      </w:pPr>
    </w:p>
    <w:p w14:paraId="0F76226E" w14:textId="77777777" w:rsidR="00F3607E" w:rsidRPr="00F3607E" w:rsidRDefault="00F3607E" w:rsidP="00F3607E">
      <w:pPr>
        <w:rPr>
          <w:sz w:val="28"/>
          <w:szCs w:val="28"/>
          <w:lang w:val="pl-PL"/>
        </w:rPr>
      </w:pPr>
    </w:p>
    <w:p w14:paraId="4554C37D" w14:textId="77777777" w:rsidR="00433263" w:rsidRPr="00433263" w:rsidRDefault="00433263" w:rsidP="00433263">
      <w:pPr>
        <w:rPr>
          <w:sz w:val="28"/>
          <w:szCs w:val="28"/>
          <w:lang w:val="pl-PL"/>
        </w:rPr>
      </w:pPr>
    </w:p>
    <w:p w14:paraId="38E5055F" w14:textId="77777777" w:rsidR="00433263" w:rsidRDefault="00433263" w:rsidP="002B4AE4">
      <w:pPr>
        <w:rPr>
          <w:sz w:val="28"/>
          <w:szCs w:val="28"/>
          <w:lang w:val="pl-PL"/>
        </w:rPr>
      </w:pPr>
    </w:p>
    <w:p w14:paraId="4F6AB43E" w14:textId="77777777" w:rsidR="00757AF5" w:rsidRDefault="00757AF5" w:rsidP="002B4AE4">
      <w:pPr>
        <w:rPr>
          <w:sz w:val="28"/>
          <w:szCs w:val="28"/>
          <w:lang w:val="pl-PL"/>
        </w:rPr>
      </w:pPr>
    </w:p>
    <w:p w14:paraId="4B918CEF" w14:textId="77777777" w:rsidR="00757AF5" w:rsidRDefault="00757AF5" w:rsidP="002B4AE4">
      <w:pPr>
        <w:rPr>
          <w:sz w:val="28"/>
          <w:szCs w:val="28"/>
          <w:lang w:val="pl-PL"/>
        </w:rPr>
      </w:pPr>
    </w:p>
    <w:p w14:paraId="29D88192" w14:textId="77777777" w:rsidR="00757AF5" w:rsidRPr="00757AF5" w:rsidRDefault="00757AF5" w:rsidP="002B4AE4">
      <w:pPr>
        <w:rPr>
          <w:sz w:val="28"/>
          <w:szCs w:val="28"/>
          <w:lang w:val="pl-PL"/>
        </w:rPr>
      </w:pPr>
    </w:p>
    <w:p w14:paraId="0F75BB18" w14:textId="77777777" w:rsidR="002B4AE4" w:rsidRPr="00757AF5" w:rsidRDefault="002B4AE4" w:rsidP="002B4AE4">
      <w:pPr>
        <w:rPr>
          <w:sz w:val="28"/>
          <w:szCs w:val="28"/>
          <w:lang w:val="pl-PL"/>
        </w:rPr>
      </w:pPr>
    </w:p>
    <w:p w14:paraId="413227B4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3C29EB6C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2F396F91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4979E5A4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646BA7DB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11137040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31C60C1C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15CB653E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36F7B18C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57632046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10DA0429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16DE4D7F" w14:textId="77777777" w:rsidR="002B4AE4" w:rsidRPr="00757AF5" w:rsidRDefault="002B4AE4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4921D540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31FEE26D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Po chwili względnej ciszy zewsząd zaczęły wychodzić dziwne stworki. Zaciekawione zaczęły podchodzić do Bety i Bita.</w:t>
      </w:r>
    </w:p>
    <w:p w14:paraId="1A4131D6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5221A819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Na krótkich nóżkach zbiegały z pni drzew w dół na ziemię wokół Bety i Bita. Co było dosyć dziwne każdy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rozkładek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miał na sobie kapelusik, a niektóre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miały dwa lub trzy kapelusiki.</w:t>
      </w:r>
    </w:p>
    <w:p w14:paraId="703A9A40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133C7AEB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124451FB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— Kocie, dlaczego one mają takie dziwne kapelusiki.</w:t>
      </w:r>
    </w:p>
    <w:p w14:paraId="6209BE08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— To takie mody. Na każdej modzie jest kapelusik. A jak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rozkładek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ma dwie mody to ma dwa kapelusiki. Niektóre, wyjątkowo rzadkie,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mają nawet trzy lub więcej mód!</w:t>
      </w:r>
    </w:p>
    <w:p w14:paraId="2ACC2D6C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75F74D04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— A te nóżki, dlaczego niektóre mają nóżki z przodu a inne mają nóżki z tyłu? — zapytała Beta której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bardzo się spodobały</w:t>
      </w:r>
    </w:p>
    <w:p w14:paraId="2B5288EB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— Nóżki muszą być po środku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rozkładka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. Jeżeli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rozkładek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ma ciężki ogon to i nóżki muszą być bardziej z tyłu by go zrównoważyć. </w:t>
      </w:r>
    </w:p>
    <w:p w14:paraId="185B5998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0388D4DE" w14:textId="77777777" w:rsidR="00AB6206" w:rsidRPr="00757AF5" w:rsidRDefault="00AB6206" w:rsidP="00AB6206">
      <w:pPr>
        <w:pStyle w:val="Body"/>
        <w:numPr>
          <w:ilvl w:val="0"/>
          <w:numId w:val="1"/>
        </w:numPr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A dlaczego te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są takie płaskie? — kontynuował Bit, który pytania typu ,,dlaczego’’ potrafił zadawać godzinami.</w:t>
      </w:r>
    </w:p>
    <w:p w14:paraId="335B086A" w14:textId="77777777" w:rsidR="00AB6206" w:rsidRPr="00757AF5" w:rsidRDefault="00AB6206" w:rsidP="00AB6206">
      <w:pPr>
        <w:pStyle w:val="Body"/>
        <w:numPr>
          <w:ilvl w:val="0"/>
          <w:numId w:val="1"/>
        </w:numPr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Bo to są jednowymiarowe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— odpowiedział Kot, jakby to cokolwiek wyjaśniało, — dwuwymiarowe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nie są płaskie, ale trudniej je znaleźć. </w:t>
      </w:r>
    </w:p>
    <w:p w14:paraId="465E9416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3563F812" w14:textId="77777777" w:rsidR="00AB6206" w:rsidRPr="00757AF5" w:rsidRDefault="00AB6206" w:rsidP="00AB6206">
      <w:pPr>
        <w:pStyle w:val="Body"/>
        <w:numPr>
          <w:ilvl w:val="0"/>
          <w:numId w:val="1"/>
        </w:numPr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A tamte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są bardzo podobne, to chyba jakaś rodzina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rozkładków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. </w:t>
      </w:r>
    </w:p>
    <w:p w14:paraId="5730897A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7C16FD56" w14:textId="77777777" w:rsidR="00AB6206" w:rsidRPr="00757AF5" w:rsidRDefault="00AB6206" w:rsidP="00AB6206">
      <w:pPr>
        <w:pStyle w:val="Body"/>
        <w:numPr>
          <w:ilvl w:val="0"/>
          <w:numId w:val="1"/>
        </w:numPr>
        <w:rPr>
          <w:rFonts w:asciiTheme="minorHAnsi" w:hAnsiTheme="minorHAnsi"/>
          <w:sz w:val="28"/>
          <w:szCs w:val="28"/>
          <w:lang w:val="pl-PL"/>
        </w:rPr>
      </w:pP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jedzą mi z ręki — krzyknęła podekscytowana Beta, gdy któryś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rozkładek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pochłonął piankę jej ręki.</w:t>
      </w:r>
    </w:p>
    <w:p w14:paraId="1901BB4A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727AC0D9" w14:textId="77777777" w:rsidR="00AB6206" w:rsidRPr="00757AF5" w:rsidRDefault="00AB6206" w:rsidP="00AB6206">
      <w:pPr>
        <w:pStyle w:val="Body"/>
        <w:numPr>
          <w:ilvl w:val="0"/>
          <w:numId w:val="1"/>
        </w:numPr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A dlaczego one wszystkie są podobnej wielkości? – Bit wciąż pracował w trybie pytającym.</w:t>
      </w:r>
    </w:p>
    <w:p w14:paraId="6A454329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7E2E5F52" w14:textId="77777777" w:rsidR="00AB6206" w:rsidRPr="00757AF5" w:rsidRDefault="00AB6206" w:rsidP="00AB6206">
      <w:pPr>
        <w:pStyle w:val="Body"/>
        <w:numPr>
          <w:ilvl w:val="0"/>
          <w:numId w:val="1"/>
        </w:numPr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Dlatego, że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rozkładki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bardzo dbają o swoją masę, każdy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rozkładek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 xml:space="preserve"> ma dokładnie tą samą masę. – Niepewny Kot odpowiadał tak, jakby jego słowa miały podwójne lub potrójne znaczenie. I jakby sam nie był pewien które znaczenie jest tym o które mu chodzi.</w:t>
      </w:r>
    </w:p>
    <w:p w14:paraId="540BCE6A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63FA9BA3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2031A1F8" w14:textId="77777777" w:rsidR="00AB6206" w:rsidRPr="00757AF5" w:rsidRDefault="00AB6206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>— Polubiły was. Dobrze się składa, ponieważ potrzebują waszej pomocy!</w:t>
      </w:r>
    </w:p>
    <w:p w14:paraId="2B1F7432" w14:textId="77777777" w:rsidR="00AB6206" w:rsidRPr="00757AF5" w:rsidRDefault="00AB6206" w:rsidP="00AB6206">
      <w:pPr>
        <w:pStyle w:val="Body"/>
        <w:numPr>
          <w:ilvl w:val="0"/>
          <w:numId w:val="1"/>
        </w:numPr>
        <w:rPr>
          <w:rFonts w:asciiTheme="minorHAnsi" w:hAnsiTheme="minorHAnsi"/>
          <w:sz w:val="28"/>
          <w:szCs w:val="28"/>
          <w:lang w:val="pl-PL"/>
        </w:rPr>
      </w:pPr>
      <w:r w:rsidRPr="00757AF5">
        <w:rPr>
          <w:rFonts w:asciiTheme="minorHAnsi" w:hAnsiTheme="minorHAnsi"/>
          <w:sz w:val="28"/>
          <w:szCs w:val="28"/>
          <w:lang w:val="pl-PL"/>
        </w:rPr>
        <w:t xml:space="preserve">Naszej pomocy? Jak możemy pomóc tym ślicznym </w:t>
      </w:r>
      <w:proofErr w:type="spellStart"/>
      <w:r w:rsidRPr="00757AF5">
        <w:rPr>
          <w:rFonts w:asciiTheme="minorHAnsi" w:hAnsiTheme="minorHAnsi"/>
          <w:sz w:val="28"/>
          <w:szCs w:val="28"/>
          <w:lang w:val="pl-PL"/>
        </w:rPr>
        <w:t>rozkładkom</w:t>
      </w:r>
      <w:proofErr w:type="spellEnd"/>
      <w:r w:rsidRPr="00757AF5">
        <w:rPr>
          <w:rFonts w:asciiTheme="minorHAnsi" w:hAnsiTheme="minorHAnsi"/>
          <w:sz w:val="28"/>
          <w:szCs w:val="28"/>
          <w:lang w:val="pl-PL"/>
        </w:rPr>
        <w:t>? —Beta zaczęła się tulić do dwumodalnego stworka.</w:t>
      </w:r>
    </w:p>
    <w:p w14:paraId="36DFE4E0" w14:textId="77777777" w:rsidR="00A40472" w:rsidRDefault="00A40472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  <w:bookmarkStart w:id="0" w:name="_GoBack"/>
      <w:bookmarkEnd w:id="0"/>
    </w:p>
    <w:p w14:paraId="465C3699" w14:textId="77777777" w:rsidR="00A40472" w:rsidRDefault="00A40472" w:rsidP="00AB6206">
      <w:pPr>
        <w:pStyle w:val="Body"/>
        <w:rPr>
          <w:rFonts w:asciiTheme="minorHAnsi" w:hAnsiTheme="minorHAnsi"/>
          <w:sz w:val="28"/>
          <w:szCs w:val="28"/>
          <w:lang w:val="pl-PL"/>
        </w:rPr>
      </w:pPr>
    </w:p>
    <w:p w14:paraId="5DF90244" w14:textId="77777777" w:rsidR="002E206C" w:rsidRPr="00757AF5" w:rsidRDefault="002E206C">
      <w:pPr>
        <w:rPr>
          <w:sz w:val="28"/>
          <w:szCs w:val="28"/>
          <w:lang w:val="pl-PL"/>
        </w:rPr>
      </w:pPr>
    </w:p>
    <w:sectPr w:rsidR="002E206C" w:rsidRPr="00757AF5" w:rsidSect="009370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201020203"/>
    <w:charset w:val="00"/>
    <w:family w:val="auto"/>
    <w:pitch w:val="variable"/>
    <w:sig w:usb0="E00002AF" w:usb1="5000E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5124"/>
    <w:multiLevelType w:val="hybridMultilevel"/>
    <w:tmpl w:val="DC46EAA2"/>
    <w:lvl w:ilvl="0" w:tplc="13F87B62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66E1B"/>
    <w:multiLevelType w:val="hybridMultilevel"/>
    <w:tmpl w:val="0212DCAE"/>
    <w:lvl w:ilvl="0" w:tplc="7276929C">
      <w:start w:val="2"/>
      <w:numFmt w:val="bullet"/>
      <w:lvlText w:val="-"/>
      <w:lvlJc w:val="left"/>
      <w:pPr>
        <w:ind w:left="720" w:hanging="360"/>
      </w:pPr>
      <w:rPr>
        <w:rFonts w:ascii="Minion Pro" w:eastAsia="Arial Unicode MS" w:hAnsi="Minion Pro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84420"/>
    <w:multiLevelType w:val="hybridMultilevel"/>
    <w:tmpl w:val="9A065AA8"/>
    <w:lvl w:ilvl="0" w:tplc="60B43E5C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D61F9"/>
    <w:multiLevelType w:val="hybridMultilevel"/>
    <w:tmpl w:val="F6C481EE"/>
    <w:lvl w:ilvl="0" w:tplc="6CC8AB6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01BE2"/>
    <w:multiLevelType w:val="hybridMultilevel"/>
    <w:tmpl w:val="81CC123C"/>
    <w:lvl w:ilvl="0" w:tplc="314EC53E">
      <w:numFmt w:val="bullet"/>
      <w:lvlText w:val="—"/>
      <w:lvlJc w:val="left"/>
      <w:pPr>
        <w:ind w:left="720" w:hanging="360"/>
      </w:pPr>
      <w:rPr>
        <w:rFonts w:ascii="Minion Pro" w:eastAsia="Arial Unicode MS" w:hAnsi="Minion Pro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01"/>
    <w:rsid w:val="00012FF2"/>
    <w:rsid w:val="000173E6"/>
    <w:rsid w:val="00097925"/>
    <w:rsid w:val="000B34E7"/>
    <w:rsid w:val="0010535B"/>
    <w:rsid w:val="00123C69"/>
    <w:rsid w:val="00140202"/>
    <w:rsid w:val="00152E64"/>
    <w:rsid w:val="00183241"/>
    <w:rsid w:val="001B59AE"/>
    <w:rsid w:val="00221A2B"/>
    <w:rsid w:val="00221D30"/>
    <w:rsid w:val="00245A52"/>
    <w:rsid w:val="0025604D"/>
    <w:rsid w:val="002A3401"/>
    <w:rsid w:val="002A3540"/>
    <w:rsid w:val="002A54E6"/>
    <w:rsid w:val="002B4AE4"/>
    <w:rsid w:val="002E206C"/>
    <w:rsid w:val="003165FA"/>
    <w:rsid w:val="003A7CD3"/>
    <w:rsid w:val="003D696E"/>
    <w:rsid w:val="00404FB7"/>
    <w:rsid w:val="0041031F"/>
    <w:rsid w:val="004264E3"/>
    <w:rsid w:val="00433263"/>
    <w:rsid w:val="00445F82"/>
    <w:rsid w:val="0046571D"/>
    <w:rsid w:val="00474FDB"/>
    <w:rsid w:val="0047779F"/>
    <w:rsid w:val="004972C9"/>
    <w:rsid w:val="004A056B"/>
    <w:rsid w:val="004A40B6"/>
    <w:rsid w:val="004A5C39"/>
    <w:rsid w:val="004C5FF1"/>
    <w:rsid w:val="004D56D5"/>
    <w:rsid w:val="0050576D"/>
    <w:rsid w:val="0052743A"/>
    <w:rsid w:val="00581034"/>
    <w:rsid w:val="005A59B9"/>
    <w:rsid w:val="005C1484"/>
    <w:rsid w:val="005C3AF5"/>
    <w:rsid w:val="005C6C4C"/>
    <w:rsid w:val="005E409A"/>
    <w:rsid w:val="005E5EBD"/>
    <w:rsid w:val="006A0108"/>
    <w:rsid w:val="006F16ED"/>
    <w:rsid w:val="00720A1D"/>
    <w:rsid w:val="00726541"/>
    <w:rsid w:val="00733F04"/>
    <w:rsid w:val="00734F8B"/>
    <w:rsid w:val="00735266"/>
    <w:rsid w:val="007551A4"/>
    <w:rsid w:val="00757AF5"/>
    <w:rsid w:val="00771093"/>
    <w:rsid w:val="00796198"/>
    <w:rsid w:val="007F1BB1"/>
    <w:rsid w:val="008836E9"/>
    <w:rsid w:val="008A67B3"/>
    <w:rsid w:val="008B34C1"/>
    <w:rsid w:val="009123F3"/>
    <w:rsid w:val="009209CE"/>
    <w:rsid w:val="009370CE"/>
    <w:rsid w:val="009446F1"/>
    <w:rsid w:val="00966366"/>
    <w:rsid w:val="00984E1D"/>
    <w:rsid w:val="00987147"/>
    <w:rsid w:val="00997282"/>
    <w:rsid w:val="009A4C01"/>
    <w:rsid w:val="009E2987"/>
    <w:rsid w:val="009E2C07"/>
    <w:rsid w:val="009F79DA"/>
    <w:rsid w:val="00A40472"/>
    <w:rsid w:val="00A86AB6"/>
    <w:rsid w:val="00A92A8C"/>
    <w:rsid w:val="00A97504"/>
    <w:rsid w:val="00AB6206"/>
    <w:rsid w:val="00B07B0E"/>
    <w:rsid w:val="00B70432"/>
    <w:rsid w:val="00B8001F"/>
    <w:rsid w:val="00B82D4D"/>
    <w:rsid w:val="00BA0A86"/>
    <w:rsid w:val="00BA42DD"/>
    <w:rsid w:val="00BE62D1"/>
    <w:rsid w:val="00C219BC"/>
    <w:rsid w:val="00CC2907"/>
    <w:rsid w:val="00D363B2"/>
    <w:rsid w:val="00E15276"/>
    <w:rsid w:val="00E42DC2"/>
    <w:rsid w:val="00E67148"/>
    <w:rsid w:val="00E77430"/>
    <w:rsid w:val="00EA2385"/>
    <w:rsid w:val="00EB1669"/>
    <w:rsid w:val="00EC024A"/>
    <w:rsid w:val="00EC2178"/>
    <w:rsid w:val="00F3607E"/>
    <w:rsid w:val="00F46AC9"/>
    <w:rsid w:val="00FA7E2A"/>
    <w:rsid w:val="00FB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FA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E20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0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E20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1639</Words>
  <Characters>9345</Characters>
  <Application>Microsoft Macintosh Word</Application>
  <DocSecurity>0</DocSecurity>
  <Lines>77</Lines>
  <Paragraphs>21</Paragraphs>
  <ScaleCrop>false</ScaleCrop>
  <Company>IQor</Company>
  <LinksUpToDate>false</LinksUpToDate>
  <CharactersWithSpaces>10963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Biecek</dc:creator>
  <cp:keywords/>
  <dc:description/>
  <cp:lastModifiedBy>Przemyslaw Biecek</cp:lastModifiedBy>
  <cp:revision>2</cp:revision>
  <dcterms:created xsi:type="dcterms:W3CDTF">2016-07-05T11:13:00Z</dcterms:created>
  <dcterms:modified xsi:type="dcterms:W3CDTF">2016-07-05T11:13:00Z</dcterms:modified>
</cp:coreProperties>
</file>