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3237E" w14:textId="77777777" w:rsidR="00954121" w:rsidRPr="00954121" w:rsidRDefault="00954121" w:rsidP="00195FD8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Концепция</w:t>
      </w:r>
    </w:p>
    <w:p w14:paraId="1E35413D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Это постапокалиптический мир пропитанный энергией которую условно назвали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( жизненная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энергия в йоге и индуизме).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можно условно разделить на два вида: тьма и свет. Разница в их свойствах:</w:t>
      </w:r>
    </w:p>
    <w:p w14:paraId="7C1477E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Тьма - невероятно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плотная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достаточно медленная , особенностью является поглощение. Места где преобладает она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погибают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становясь пустынями.</w:t>
      </w:r>
    </w:p>
    <w:p w14:paraId="3849DD32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Свет - быстрейшая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энергия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сама по себе не накапливается в одном месте , ведь двигается с невероятной скоростью и хаотично. Там где преобладает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свет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всегда пышная растительность и фауна , из-за лёгкости и подвижности этой энергии.</w:t>
      </w:r>
    </w:p>
    <w:p w14:paraId="04B7AB3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  Эта энергия начала мутировать с фауной в разных пропорциях. Так в мире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организовались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как невероятной красоты оазисы , ведь энергия придала всему живому новых красок. Так и непроходимые пустыни.</w:t>
      </w:r>
    </w:p>
    <w:p w14:paraId="152F637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С некоторыми людьми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тоже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мутировала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из-за сложности человеческого организма это было не столь распространено. 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те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кто прошел мутацию становились обладателями особых способностей. Таких людей называли поколение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Elegido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Избранные с исп.). В зависимости от пропорции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изменялось так же и телосложение. При большей концентрации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тьмы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преобладала грубая физическая сила , а при свете скорость и выносливость. Однако несмотря ни на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что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физические способности поколения эгиды были гораздо выше человеческих. Даже темные представители эгиды спокойно развивали скорость 45км/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ч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крепкость тела была настолько больше , что падение с 3го этажа не приносило увечий избранным. Что говорить о силе. Были так 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кто не просто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преобрел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необычное тело, но и способность. Это более редкие и уникальные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случаи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которые плохо изучены. Кто-то получал контроль над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элементом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кто-то способность излечения. Таких людей называли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Doté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(наделённые даром с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фран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.)</w:t>
      </w:r>
    </w:p>
    <w:p w14:paraId="5606F4C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Предисловие</w:t>
      </w:r>
    </w:p>
    <w:p w14:paraId="63E9C432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Повествование начинается в 22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века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постапокалиптическом мире. Причина тому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климатическая катастрофа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произошедшая в 2055 году. </w:t>
      </w:r>
    </w:p>
    <w:p w14:paraId="1A1891B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3B9A4A35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Визуализация мира:</w:t>
      </w:r>
    </w:p>
    <w:p w14:paraId="291DA65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Мир не сильно отличается от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современности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поскольку после катастрофы мир долго не мог прийти в себя и прогресс сильно затормозился. Основными отличиями от современности являются: большинство устройств работают за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счёт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тк</w:t>
      </w:r>
      <w:proofErr w:type="spellEnd"/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коммуникационные устройства- обычно представляют собой небольшой чип , который может быть где-то на теле или в одежде, активация и манипуляция происходит за счёт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может создавать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галаграфические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окна с информацией , карты , или же принимать звонки , как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видио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так и обычные , обычный звонок может быть как визуальным , так и нет- те сигнал будет передаваться сразу в организм носителя. Люди не мутировавшие с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, тоже могут ими пользоваться, только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засчет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накопителей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из-за этого часть функционала теряется). Города тоже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преобразились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вывески и реклама теперь представлены в виде все тех же гала-окон, транспорт не сильно изменился , однако на нем появились  светящиеся линии , которые указывали на то в каком состоянии находилось транспортное средство. Также основным источником таких машин стала кристаллизованная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Общественный транспорт теперь был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автоматизированным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при входе в него тебя инициализировали. У всех есть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свой удаленный кошелек с помощью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которого и проходила оплата, а физические деньги вышли из оборота. Светофоры тоже представляют собой гала-окна. </w:t>
      </w:r>
    </w:p>
    <w:p w14:paraId="71838F07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F12F28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74F02AE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Тут я опишу сами города, а именно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локации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которые будут присутствовать в игре:</w:t>
      </w:r>
    </w:p>
    <w:p w14:paraId="3CAA6FF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Начало игры будет происходить в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лаборатории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лаборатория представляет с собой черные коридоры со светящимися вставками зелёного цвета , помещения же были сделаны в белом цвете . Основными помещениями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будут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комната , тестовая зона и столовая.</w:t>
      </w:r>
    </w:p>
    <w:p w14:paraId="7195B8A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Основной сюжет будет проходить на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острове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который разделен на 4 климатические зоны , а именно, зима , весна , лето , осень. В каждом районе преобладает свой стиль архитектуры.</w:t>
      </w:r>
    </w:p>
    <w:p w14:paraId="17DAF1A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4574A89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774B9C5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Весна :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Локация , где находится институт главного героя. Здесь преобладает умеренный климат и приятная погода, что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немного меняется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подходя к границам района. Это торговый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район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здесь много кафе , ресторанов , магазинов и т д . Преобладают невысокие дома (2-3 этажа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)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 большинстве случаев это классическая архитектура.</w:t>
      </w:r>
    </w:p>
    <w:p w14:paraId="4407794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6DC49A4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A5F1E1D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Лето: Локация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Реконстру</w:t>
      </w:r>
      <w:proofErr w:type="spellEnd"/>
      <w:r w:rsidRPr="00954121"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кции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Температура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высокая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растительности почти нет , основным наземным покровом является песок. Этот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разрушен, в центре находится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воронка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как будто из под взрыва. Сам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находится на реконструкции под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руководством  института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Fenrimora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(от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Fenrir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- волк , противник богов в скандинавской мифологии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morabatur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- обитель с лат.)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реконструкции стал пристанищем для нежелательных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элементов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здесь проворачивается много нелегальных сделок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Здания здесь варьируются от не очень высоких до 15 этажных зданий. Характерным отличием является то что дома либо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недостроенные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либо на реконструкции либо заброшены - разрушены.</w:t>
      </w:r>
    </w:p>
    <w:p w14:paraId="1E12F84F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8CCA3E6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3DB8870C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Осень: это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развлекательный район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забитый игровыми автоматами, казино, развлекательными заведениями. Здания в большинстве своем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высокие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стеклянные , пестрят вывесками и в принципе в воздухе чувствуется атмосфера азарта. Заведовал тут женский институт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Гефион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Единственный институт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который ввел ограничения по гендеру.</w:t>
      </w:r>
    </w:p>
    <w:p w14:paraId="6B219EB0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03D1C326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1382A00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Зима: Бизнес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раен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 котором происходят основные политические, экономические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тп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сделки. Самый строгий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район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находиться по управлением института им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Ламорака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Здесь установлены более четкие порядки, много офисов, стеклянные небоскребы занимают почти весь район. Присутствуют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рестораны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они очень дорогие и тут достаточно строгий дресс-код. Климат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холодный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тут почти никогда не прекращается небольшой снег.</w:t>
      </w:r>
    </w:p>
    <w:p w14:paraId="02B0076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36181C16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Визуализация способностей и как они вообще работают:</w:t>
      </w:r>
    </w:p>
    <w:p w14:paraId="55FA378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В принципе можно разделить сразу на основные 2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группы :</w:t>
      </w:r>
      <w:proofErr w:type="gramEnd"/>
    </w:p>
    <w:p w14:paraId="7B314E72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1. Мутировавшие которые могут манипулировать только собственной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. У них увеличенные физические характеристики. Могут вливать собственную энергию в предметы и манипулировать, но жёстко ограничены в ее количестве своим телом.</w:t>
      </w:r>
    </w:p>
    <w:p w14:paraId="2D9B56C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2. Избранные которые могут контролировать не только собственную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и задействовать окружающую , обладают особыми навыками на генетическом уровне , они могут быть очень разнообразными , от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манипуляции определенным элементом до невероятной регенерации и возможности деформировать и конвертировать собственное тело. </w:t>
      </w:r>
    </w:p>
    <w:p w14:paraId="3B5D4219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1 тип одаренных использует оружие : это может быть специальное устройство , которое настроено на генерацию оружия определенного типа (например меч изначально будет выглядеть как простая футуристическая гарда , при вливании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из гарды создаётся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пранное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лезвие; аналогично с другими типами оружия) , так же может использоваться и обычное , грубо говоря, железное оружие , хоть само по себе оно ничего не может сделать избранным , но если усилить его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оно становится не менее грозным.</w:t>
      </w:r>
    </w:p>
    <w:p w14:paraId="03BD943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2 тип одаренных особенный, их очень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мало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из всех кто удачно прошел мутацию всего 10% имеют особые навыки. Большинство из них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операются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на свои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способности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поскольку они дают большое преимущество, однако перед ними все равно стоит выбор идти в способности или же владение оружием. Стоит учесть, хоть они и могут черпать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из окружающей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среды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они тоже ограничены выносливостью своего тела , поскольку при этом они испытывают определенные перегрузки.</w:t>
      </w:r>
    </w:p>
    <w:p w14:paraId="1AEB1736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47E62C50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Как это выглядит, в принципе использование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будет выглядеть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как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раз мы тут все 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бдо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гамаем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как гнев черного духа, те обвивающаяся энергия разных цветов , в зависимости от персонажа , собственно оружие будет того же цвета , как 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</w:p>
    <w:p w14:paraId="643ECDA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86482A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2F4BAE7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Пролог</w:t>
      </w:r>
    </w:p>
    <w:p w14:paraId="21B2E3EC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66DE8A75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Описание :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кат сцена в самом начале сюжета , локация это космос , через который проходит энергетическая волна , и якобы это она говорит.</w:t>
      </w:r>
    </w:p>
    <w:p w14:paraId="02728D6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7FA7C5FD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62637ABD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Кто 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сказал ,,Где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умирает надежда, там возникает пустота". Кто и когда сказал эти слова, уже и не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припомню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давно это было. Имя,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источник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все затерялось в пучине времени и событий. Лишь слова выжженные в моей памяти. А кто я? Бог? Высший разум? Мне давали много имён 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заслуг ,но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я лишь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существовал,наблюдал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за вселенными, мирами , одни галактики начинали свое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существование,другие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заканчивали.  С чего все началось? Что я есть? В памяти лишь та цитата, откуда я ее помню? Может это и есть мое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начало? Или же... Ах да в воспоминаниях всплывают пустота и жгучая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роза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роза пугающе красива , прекрасна , желанна и в тоже время недосягаема. За ними всплывают и многие другие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облики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черты , воспоминания.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Пустота</w:t>
      </w:r>
      <w:r w:rsidRPr="00954121">
        <w:t xml:space="preserve"> </w:t>
      </w:r>
      <w:r w:rsidRPr="00954121">
        <w:rPr>
          <w:rFonts w:ascii="Times New Roman" w:hAnsi="Times New Roman" w:cs="Times New Roman"/>
          <w:sz w:val="28"/>
          <w:szCs w:val="28"/>
        </w:rPr>
        <w:t>?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Нет скорее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отчаянье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нет не так - безысходность. Что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это ?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Мир? И точно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мир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погруженный в отчаянье и мрак.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Мир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котором все началось.</w:t>
      </w:r>
    </w:p>
    <w:p w14:paraId="1D6890EF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4F8CE65B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Глава 1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Desperandum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Muros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стены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отчаинья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с лат.)</w:t>
      </w:r>
    </w:p>
    <w:p w14:paraId="6B6E207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7AE0C5F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Описание: Действие первой главы происходит после кат сцены. Локация - Исследовательский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центр .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180A20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61491C4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  Медленно открывая глаза герой видит только яркий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свет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что поначалу слепит его. Немного оклемавшись он видит перед собой уже давно знакомую картину. Он находится в чисто белой комнате состоящей из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плит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сама комната не большая и больше похожа на одноместную каюту. В одном углу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стояла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такая же , белая кровать, в другом находилась дверь. Сам парень на вид лет 9-10. Одет в белую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форму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больше похожую на наряд санитара. Не высокого роста 130-135 см.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Лохматый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очевидно давно не стригся , волосы густые , чисто черные.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Глаза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что выглядывали из-под челки , тоже были неестественно темными , почти черными , хоть это и был оттенок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карьего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CCFBC65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  Проснулся он из-за открытия двери и включения света. Из-за двери выглядывал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паренёк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 виду лет 20-25 , на ногах боты и черные брюки карго , сверху темно синяя рубашка , не заправленная в штаны , из-под нее виднеется якобы термобелье. С виду и не скажешь что этот парнишка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учёный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если бы только не белый халат поверх всего этого. Черные кудри усеяли его голову, а в ушах виднелись серьги. Безмятежная и глупая улыбка сияла на его лице.</w:t>
      </w:r>
    </w:p>
    <w:p w14:paraId="587B4349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0BD12422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equi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колесница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как карта таро , определяет нестабильность и изменения) , пошли , время тестов. -  сказал Илон - парень в дверях. </w:t>
      </w:r>
    </w:p>
    <w:p w14:paraId="7163F34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279F811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Смотря на это выглядывающие чучело из-за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двери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встал с кровати и направился к дверям. Выйдя за них он оказался в черном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коридоре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стены , пол и потолок были черного цвета, однако их как будто пронизывали неровные пластины зелёного цвета , будто вены. В полумраке парнишка увидел двух вооруженных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парней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военном обмундировании , вооружены </w:t>
      </w:r>
      <w:r w:rsidRPr="00954121">
        <w:rPr>
          <w:rFonts w:ascii="Times New Roman" w:hAnsi="Times New Roman" w:cs="Times New Roman"/>
          <w:sz w:val="28"/>
          <w:szCs w:val="28"/>
        </w:rPr>
        <w:lastRenderedPageBreak/>
        <w:t xml:space="preserve">они были большими , как огромные бластеры , электрошоками. Его было достаточно что бы обезвредить избранного. Дверь закрылась 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парочка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в сопровождении военных, отправилась вдоль мрачного коридора. </w:t>
      </w:r>
    </w:p>
    <w:p w14:paraId="3C2E5A0D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9416F3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-Что на этот раз? - резко прервал затяжную тишину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резко взирая из-под полы , на идущего чуть впереди него ученого.</w:t>
      </w:r>
    </w:p>
    <w:p w14:paraId="3E53E67F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 Ха-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ха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не часто от тебя можно услышать даже слово , а тут предложение , ха-ха-ха.</w:t>
      </w:r>
    </w:p>
    <w:p w14:paraId="33BE705A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BE8FAD9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В ответ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лишь ещё с большим раздражением посмотрел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на Илона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>.</w:t>
      </w:r>
    </w:p>
    <w:p w14:paraId="23EC1B9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33EC4C7F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-Ладно-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ладно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раз так интересно сегодня будет тест на твою совместимость с частью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хибкионита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(это большие метеоры которые падали во время катастрофы , название взято от кристаллов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хибонита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 которые получаются в следствии создания планетного диска , Ки - вымышленная энергия из китайских боевых искусств). Ты уже 4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ый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остальные с треском провалились ,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хихи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Я думал мне позволят их вскрыть и провести собственные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тесты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нет, видите ли , они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оооочень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важны для исследования этих стариков , хи-хи-хи.</w:t>
      </w:r>
    </w:p>
    <w:p w14:paraId="0B3F84A6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1ED085FC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-Псих... - тихо произнес избранный</w:t>
      </w:r>
    </w:p>
    <w:p w14:paraId="40B0D86F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B6BE387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Ха-ха, ты не первый кто меня так называет и наверняка не последний- открывая шире глаза он наклонившись приблизился к </w:t>
      </w:r>
      <w:proofErr w:type="spellStart"/>
      <w:proofErr w:type="gram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ухмыльнувшись он продолжил - обычно осколки является совсем не большими , в среднем как 20ти каратные бриллианты (где-то 3,2см в диаметре) , но это особенный случай ,   он весом почти кг и не поддается внешнему воздействию. Да и раньше встречались кристаллы обладающие невероятным запасом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 поддающиеся только внутреннему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воздействию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но таких больших , ещё не было. Также он отверг уже 4ых и они сильно пострадали. Оно даёт отпор тем кто не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подошёл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так что будь аккуратнее, хотя если вдруг помрёшь мне дадут тебя вскрыть , Ха-ха-ха.</w:t>
      </w:r>
    </w:p>
    <w:p w14:paraId="55049DA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D207020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В течении этого непродолжительного диалога они подошли к белым дверям. Перед дверьми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стоял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мужичек лет 50.</w:t>
      </w:r>
    </w:p>
    <w:p w14:paraId="507A436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7D78C711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Опаздываешь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Илон - резко и достаточно грубо отозвался старик , на что молодой учёный пожал плечами , как обычно улыбаясь. - За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мной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- так же резко продолжил он. </w:t>
      </w:r>
    </w:p>
    <w:p w14:paraId="1D79D2A9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65935E0E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проследовал за стариком. Они попали в белую комнату с двумя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дверями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- проходи , выйдешь на середину комнаты и по команде начнёшь вливать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кристал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- добавил старик.</w:t>
      </w:r>
    </w:p>
    <w:p w14:paraId="618C35EC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AFD7BB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Открылись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двери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 герой вошёл в комнату. Это была огромная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комната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полностью бе</w:t>
      </w:r>
      <w:r w:rsidRPr="00954121">
        <w:t xml:space="preserve"> </w:t>
      </w:r>
      <w:r w:rsidRPr="00954121">
        <w:rPr>
          <w:rFonts w:ascii="Times New Roman" w:hAnsi="Times New Roman" w:cs="Times New Roman"/>
          <w:sz w:val="28"/>
          <w:szCs w:val="28"/>
        </w:rPr>
        <w:t>лая , в верху справа в стене виднелись окна в которых появились уже знакомые нам персонажи.</w:t>
      </w:r>
    </w:p>
    <w:p w14:paraId="49802BA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55171EB3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 По команде начинаю. - разнеслось по всей площадке.</w:t>
      </w:r>
    </w:p>
    <w:p w14:paraId="730196FC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1F0A3936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54121">
        <w:rPr>
          <w:rFonts w:ascii="Times New Roman" w:hAnsi="Times New Roman" w:cs="Times New Roman"/>
          <w:sz w:val="28"/>
          <w:szCs w:val="28"/>
        </w:rPr>
        <w:t>Персонаж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уже под контролем пользователя, подходит к  небольшому монументу на середине комнаты. </w:t>
      </w:r>
    </w:p>
    <w:p w14:paraId="6641833D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7A54A4F5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- Эксперимент 1-3-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4 ,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начинай - снова прозвучало на всю комнату.</w:t>
      </w:r>
    </w:p>
    <w:p w14:paraId="1C493721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3FD4A4A9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 xml:space="preserve">Зажав определенную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кнопку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игрок , персонаж касается кристалла и начинает вливать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в него. Тут начинается кат сцена.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Прана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кристалла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синергирует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 и создаётся огромный шторм </w:t>
      </w:r>
      <w:proofErr w:type="spellStart"/>
      <w:r w:rsidRPr="00954121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954121">
        <w:rPr>
          <w:rFonts w:ascii="Times New Roman" w:hAnsi="Times New Roman" w:cs="Times New Roman"/>
          <w:sz w:val="28"/>
          <w:szCs w:val="28"/>
        </w:rPr>
        <w:t xml:space="preserve">. Тут нам показывают мерцающие </w:t>
      </w:r>
      <w:proofErr w:type="gramStart"/>
      <w:r w:rsidRPr="00954121">
        <w:rPr>
          <w:rFonts w:ascii="Times New Roman" w:hAnsi="Times New Roman" w:cs="Times New Roman"/>
          <w:sz w:val="28"/>
          <w:szCs w:val="28"/>
        </w:rPr>
        <w:t>изображения ,</w:t>
      </w:r>
      <w:proofErr w:type="gramEnd"/>
      <w:r w:rsidRPr="00954121">
        <w:rPr>
          <w:rFonts w:ascii="Times New Roman" w:hAnsi="Times New Roman" w:cs="Times New Roman"/>
          <w:sz w:val="28"/>
          <w:szCs w:val="28"/>
        </w:rPr>
        <w:t xml:space="preserve"> сначала пылающий замок , потом поле устланное белыми цветами посреди которого красная роза которая горит и затем тьма сквозь которую медленно появляются звёзды и галактики. Затем полное затемнение.</w:t>
      </w:r>
    </w:p>
    <w:p w14:paraId="5BBDBFA9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196E8F30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  <w:r w:rsidRPr="00954121">
        <w:rPr>
          <w:rFonts w:ascii="Times New Roman" w:hAnsi="Times New Roman" w:cs="Times New Roman"/>
          <w:sz w:val="28"/>
          <w:szCs w:val="28"/>
        </w:rPr>
        <w:t>Конец первой главы.</w:t>
      </w:r>
    </w:p>
    <w:p w14:paraId="4177E148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2F0A4D84" w14:textId="77777777" w:rsidR="00954121" w:rsidRPr="00954121" w:rsidRDefault="00954121" w:rsidP="00954121">
      <w:pPr>
        <w:rPr>
          <w:rFonts w:ascii="Times New Roman" w:hAnsi="Times New Roman" w:cs="Times New Roman"/>
          <w:sz w:val="28"/>
          <w:szCs w:val="28"/>
        </w:rPr>
      </w:pPr>
    </w:p>
    <w:p w14:paraId="4B6AAD8B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Глава 2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Initium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novum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(новое начало лат.)</w:t>
      </w:r>
    </w:p>
    <w:p w14:paraId="569082D7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0F847A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lastRenderedPageBreak/>
        <w:t>Описание: продолжение прошлой главы.</w:t>
      </w:r>
    </w:p>
    <w:p w14:paraId="4FE27BF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EBA441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Медленно открывая глаза первое что увидел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это была разочарованная , но все ещё улыбающаяся мина Илона.</w:t>
      </w:r>
    </w:p>
    <w:p w14:paraId="0AD3F73D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0C0857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Ахаха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, какая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жалость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ты ещё жив , а я уже надеялся ,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ахахахах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>.</w:t>
      </w:r>
    </w:p>
    <w:p w14:paraId="74CC5FA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F7E391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Недождешься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психованный. Что произошло?</w:t>
      </w:r>
    </w:p>
    <w:p w14:paraId="086158B7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99515C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Хихи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>,  Как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только ты коснулся этого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хибкионита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высвободилась на самом деле невероятное количество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 даже эта площадка , рассчитанная для изоляции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пострадала. - сказав это он указал на окно , которое все было в трещинах и стены , которые тоже все были в трещинах. </w:t>
      </w:r>
    </w:p>
    <w:p w14:paraId="0771876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9653E6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У кристалла стояла группа учёных во главе с тем самым стариком. А возле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и Илона стояла та самая пара солдат. </w:t>
      </w:r>
    </w:p>
    <w:p w14:paraId="2C18058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0980B0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Отвести его в общий блок - сказал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старик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- а ты Илон займись обработкой полученных данных у нас скоро эксперимент 7-9-8.</w:t>
      </w:r>
    </w:p>
    <w:p w14:paraId="53EB7A8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BC8AAB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(Все номера берутся из таро и имеют определенное значение)</w:t>
      </w:r>
    </w:p>
    <w:p w14:paraId="2C4928BC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DAC855F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После слов ученого Илон ушел 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сторону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а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по черным коридорам отвели а ещё одну большую комнату , так же была полностью белая. Эта комната по сути была большой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столовой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где сидело много избранных , а по периметру ходили военные. </w:t>
      </w:r>
    </w:p>
    <w:p w14:paraId="2E85558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C2E982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Взяв поднос 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начале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прошёлся и взял себе еды. Сел за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ближайший  столик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начал есть. И тут в голове услышал:</w:t>
      </w:r>
    </w:p>
    <w:p w14:paraId="328FB290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DC2001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Ты как? Тебя привели позже обычного. - молвил голос в голове.</w:t>
      </w:r>
    </w:p>
    <w:p w14:paraId="268AAB5B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0DC879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lastRenderedPageBreak/>
        <w:t xml:space="preserve">- У нас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проблема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я не до конца понял , что произошло , но похоже они начинают понимать мою способность - сказал в голове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>.</w:t>
      </w:r>
    </w:p>
    <w:p w14:paraId="174A9B47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433AA1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Какого ...? Ты должен был скрывать свои способности, пока не будет закончена подготовка.</w:t>
      </w:r>
    </w:p>
    <w:p w14:paraId="6D11102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2A5227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Меня заставили пройти совместимость с особенным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хибкионитом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и поскольку я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жив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да и не ранен , похоже , что я прошел , а значит меня скоро изолируют , когда ближайшее время подготовки?</w:t>
      </w:r>
    </w:p>
    <w:p w14:paraId="54285D4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B8FB7D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Значит из-за тебя были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колебания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кроме тебя сегодня есть ещё один эксперимент, то что я смог подслушать, он будет проходить в среднем блоке , а значит основные силы сейчас там , но даже так , без подготовки мы не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смож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.... - звучит сильный взрыв. </w:t>
      </w:r>
    </w:p>
    <w:p w14:paraId="438CE31D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EF19CDD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Началась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паника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избранные , что были в столовой , поднялись и началась суматоха. Везде мигали красные сигнальные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лампы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а солдаты пытались подавить панику.</w:t>
      </w:r>
    </w:p>
    <w:p w14:paraId="661B8F2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A4F558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Это может быть нашим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шансом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какой у тебя запас времени? </w:t>
      </w:r>
    </w:p>
    <w:p w14:paraId="6090389D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7D8B77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- 30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секунд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не более.</w:t>
      </w:r>
    </w:p>
    <w:p w14:paraId="70029D80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F6138D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Разберись с двумя у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входа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мы постараемся разобраться с остальными.</w:t>
      </w:r>
    </w:p>
    <w:p w14:paraId="3FCDE44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8BB214D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Идёт демонстрация одной из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способностей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при зажатии определенной клавиши герой в определенной области выпускает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прану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черного цвета и мир вокруг , как будто останавливаться и теряет оттенки. Работает это следующим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образом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гг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создаёт область насыщенную его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праной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тьмы и фиксирует или очень сильно замедляет время , но на короткий срок , поскольку это физически очень его выматывает.</w:t>
      </w:r>
    </w:p>
    <w:p w14:paraId="1DF978F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6A1739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lastRenderedPageBreak/>
        <w:t xml:space="preserve">После использования данной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обилки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задача игрока добраться до двух стражников у выхода и нажать клавишу. Ещё одна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обилка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Аутодофе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 он касается двух стражников в области груди , и они загораются изнутри. Основана на понятиях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атомов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молекул и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кроч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на химии. В игре будет работать как добивание. Условия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задизейбленый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противник и противник слабее вас. </w:t>
      </w:r>
    </w:p>
    <w:p w14:paraId="7ADC50F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711B80F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Подобравшись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 ним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убивает их и его замедление заканчивается.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падает на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колено и смотрит на ещё двоих стражников на которых напали основные подельники. </w:t>
      </w:r>
    </w:p>
    <w:p w14:paraId="472EED7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78B00E1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Закончив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со всеми стражниками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один парень подошёл к герою. Это был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парень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такого же роста как главный герой и в такой же форме как и он. Каштановые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волосы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карте глаза.</w:t>
      </w:r>
    </w:p>
    <w:p w14:paraId="151A96C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816155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Как ты? - сказал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он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наклонившись к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>.</w:t>
      </w:r>
    </w:p>
    <w:p w14:paraId="423DC9C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771C37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Жить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буду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идите в жилую секцию и соберите всех , я постараюсь прочистить нам путь.</w:t>
      </w:r>
    </w:p>
    <w:p w14:paraId="4264513F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D8DAD6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Сказав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это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парень помог герою подняться и они вышли за дверь , черные коридоры сияли красными вспышками. Задача игрока идти по указателям в сторону тестовой зоны. Подойдя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 ней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увидел раненого Илона. Даже в этот момент его улыбка не сходила с лица. </w:t>
      </w:r>
    </w:p>
    <w:p w14:paraId="5F417E1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6E8F0B00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Хи-хи, это ты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?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 xml:space="preserve">Значит вы все таки перешли к реализации своего плана? - 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сказав это он медленно опустился на пол скользя по </w:t>
      </w:r>
    </w:p>
    <w:p w14:paraId="00A5E64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777F0AC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Откуда ты знаешь? - сказал герой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герой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подойдя - И что здесь происходит, кто тебя так ранил?</w:t>
      </w:r>
    </w:p>
    <w:p w14:paraId="5FCD52D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62F0636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Хаха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как много вопросов, отвечая на первый , я перехватил волны вашего телепата , я догадывался про его способность. Меня устраивал ваш план, все равно старики не дают мне свободы для исследований. - сказав это он </w:t>
      </w:r>
      <w:r w:rsidRPr="00195FD8">
        <w:rPr>
          <w:rFonts w:ascii="Times New Roman" w:hAnsi="Times New Roman" w:cs="Times New Roman"/>
          <w:sz w:val="28"/>
          <w:szCs w:val="28"/>
        </w:rPr>
        <w:lastRenderedPageBreak/>
        <w:t xml:space="preserve">откинул голову к стене и тяжело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задышал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- Отвечая на второй , мы проводили эксперимент по усилению способностей с помощью внедрения кристалла в тело представителя Элит , но все вышло из-под контроля. Она потеряла рассудок и продолжила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мутацию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высвободив невероятные объемы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 (тяжёлое дыхание) , она мгновенно убила почти всех учёных . Ее пытаются остановить силы военных, но у них нет ни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шанса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даже у тебя , со всеми твоими способностями и навыками шансов нет.</w:t>
      </w:r>
    </w:p>
    <w:p w14:paraId="3B22BAC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E63C23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Ты и об этом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знаешь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в прочем это уже не важно , я должен расчистить путь. - сказав это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было уже отправился далее по коридору.</w:t>
      </w:r>
    </w:p>
    <w:p w14:paraId="141E05E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ED6486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Хаха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ни капли сомнений, чего и следовало ожидать от голубой крови, но как я и сказал , сейчас у тебя нет ни единого шанса, но если ты сможешь до конца пройти синергию с тем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хибкионитом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у тебя появится шансы.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Попробуй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взрывы нарушили систему охраны, все двери открыты. -  сказав это он указал на двери в тестовую зону. </w:t>
      </w:r>
    </w:p>
    <w:p w14:paraId="5DA4D2E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73B3A2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Игрок должен пройти в тестовую зону. Пройдя к стенду на середине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площадки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снова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пытаяетья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синергирлвать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с кристаллом. Все окружение начинает мерцать и нас переносит в другую локацию. Опять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космос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через который проходит якобы энергетическая волна.</w:t>
      </w:r>
    </w:p>
    <w:p w14:paraId="56322B3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DB13A1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Снова ты? - донёсся голос из бездны</w:t>
      </w:r>
    </w:p>
    <w:p w14:paraId="730E856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F1FD23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Кто ты? - спросил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</w:p>
    <w:p w14:paraId="52CFC10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72CDC7F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95FD8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не важно, зачем ты сюда явился?</w:t>
      </w:r>
    </w:p>
    <w:p w14:paraId="5F13BB6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308E19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Мне нужна сила...</w:t>
      </w:r>
    </w:p>
    <w:p w14:paraId="56C24347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759BDF3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Зачем она тебе? У любой силы есть своя цена и ответственность.</w:t>
      </w:r>
    </w:p>
    <w:p w14:paraId="77CE6A4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4D06CB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Я знаю, но цена меня не пугает.</w:t>
      </w:r>
    </w:p>
    <w:p w14:paraId="0AE7FF4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139FDC0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Вижу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но зачем она тебе , что бы защитить или уничтожить, отобрать жизнь или сохранить ее? Что есть жизнь, что есть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чувства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эмоции? Сейчас я поделюсь с тобой своей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силой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прийдёт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время и тебе придется ответить на мои вопросы. А сейчас закрой глаза и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представь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что за силу ты хочешь получить. </w:t>
      </w:r>
    </w:p>
    <w:p w14:paraId="28C85AE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953696B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Реализуется выбор класса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( оружия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) это и навыки с ними будем придумывать вместе. </w:t>
      </w:r>
    </w:p>
    <w:p w14:paraId="000000A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B24FF0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После герой оказывается на тестовой площадке держа в руках выбранное оружие. Выйдя из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комнаты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видит Илона сидящего на полу и не подающего признаков жизни. Окликнув его и не получив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ответа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считает его мертвым и идёт дальше по коридору пока не доходит до первых трупов охраны. Двигаясь вперёд он выходит в большую просторную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комнату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посреди которой бушует девушка. Ее глаза красного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цвета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волосы фиолетовые , а из груди и лба торчат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кристалы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7E21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78A04C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Далее следует обучение основам боя. После прохождения данного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курса  начинается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кат сцена , в которой появляются остальные избранные. Главный герой бежит к ним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показывая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что бы они бежали обратно, но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разьеренная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мутант создаёт огромное щупальце из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праны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и бьёт по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гг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и остальным. В последнее мгновение главный герой оборачивается и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видит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как оно по ним бьёт. Далее резкая темнота. </w:t>
      </w:r>
    </w:p>
    <w:p w14:paraId="14E63C2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F9E99A7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Конец главы.</w:t>
      </w:r>
    </w:p>
    <w:p w14:paraId="627994AD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6D49981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B5CDC7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Глава 3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Iacet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Insula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>остров лжи лат)</w:t>
      </w:r>
    </w:p>
    <w:p w14:paraId="74826B90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A65653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Описание: действия будут происходить в аэропорту и академии гг.</w:t>
      </w:r>
    </w:p>
    <w:p w14:paraId="2EE8595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2B7B26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Выходим из затемнения, через которое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слышится :</w:t>
      </w:r>
      <w:proofErr w:type="gramEnd"/>
    </w:p>
    <w:p w14:paraId="7C43C67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F2109FC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lastRenderedPageBreak/>
        <w:t>- Мы подлетаем к острову "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Morning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Star". Просьба не вставать со своих мест до окончательной посадки.</w:t>
      </w:r>
    </w:p>
    <w:p w14:paraId="4188EB1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CAF32A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Тут нам показывают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гг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кресле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в салоне самолёта. На коленях у него лежит его оружие. Сам он держит одну руку на лице и тяжело вздыхая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проговаривает :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365EEC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8E4570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- И снова это.</w:t>
      </w:r>
    </w:p>
    <w:p w14:paraId="7AEC8D5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6CA0900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Одет он в длинный черный плащ с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капюшоном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капюшон постоянно одет на голову и скрывает половину его лица. На ногах боты и брюки карго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черногоцвета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. Белая рубашка, что виднеется из-под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плаща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расстёгнута на 4 пуговицы сверху , а красный галстук совсем не затянут и находиться под открытым горлом. Все тело в шрамах. На шее виднеется тату символа ордена смерти (если так и ввести можно спокойно найти). На руках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перчатки(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>зависят от вида выбранного оружия). На шее виднеются жетоны. Нынешний рост 175 см.</w:t>
      </w:r>
    </w:p>
    <w:p w14:paraId="66C2982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254620B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Самолёт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частный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поскольку в салоне находится только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. Когда он сел слышится уведомление об этом и задача игрока выйти из него и перейти за стойку регистратуры. </w:t>
      </w:r>
    </w:p>
    <w:p w14:paraId="0A42113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39B674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Пройдите пожалуйста сюда. - сказала девушка за стойкой указывая на арку. </w:t>
      </w:r>
    </w:p>
    <w:p w14:paraId="1BD6427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5C0E577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Проходя через арку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послышалось :</w:t>
      </w:r>
      <w:proofErr w:type="gramEnd"/>
    </w:p>
    <w:p w14:paraId="542FC0F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70AF9E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 - Добро пожаловать на остров "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Morning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Star" Астарт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Хайд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. Вы уже являетесь зарегистрированным в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реестре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так что прошу вас проследовать по правой дорожке. </w:t>
      </w:r>
    </w:p>
    <w:p w14:paraId="0B211C6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104AA7CF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Проследовав по ней. Остальные и так будут закрыты. Он добрался до выхода й. Сам аэропорт не сильно отличается от нашей современности. Возможно больше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галаграмм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и почти все автоматизировано. </w:t>
      </w:r>
    </w:p>
    <w:p w14:paraId="1B14594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76B1277E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lastRenderedPageBreak/>
        <w:t xml:space="preserve">Выйдя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из аэропорта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он сразу увидел девушку невысокого роста (165см), с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неприродно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желтым цветом волос и такими же глазами. На ней была белая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форма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на которой виднелась эмблема академии Феникс. </w:t>
      </w:r>
    </w:p>
    <w:p w14:paraId="054509E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499C9F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5FD8">
        <w:rPr>
          <w:rFonts w:ascii="Times New Roman" w:hAnsi="Times New Roman" w:cs="Times New Roman"/>
          <w:sz w:val="28"/>
          <w:szCs w:val="28"/>
        </w:rPr>
        <w:t>Оя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значит ты об этом позаботились ? - сказал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, если что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Оя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 xml:space="preserve"> имя той самой девушки , взято из мифологии йоруба , трактовок много,  здесь представлена как проводник.</w:t>
      </w:r>
    </w:p>
    <w:p w14:paraId="5AE51963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20BC7F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Ещё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бы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было бы не очень приятно , если бы они задавали много вопросов. - сказав это она указала на открытую дверь авто , дождавшись пока герой в нее сядет , она сама села в нее.</w:t>
      </w:r>
    </w:p>
    <w:p w14:paraId="39029F1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349D880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Машина двинулась, оказалось аэропорт находится на небольшом плато и соединен с островом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мостом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далее их путь следовал  в торговый квартал , после чего в саму академию. Во время дороги произошел разговор: </w:t>
      </w:r>
    </w:p>
    <w:p w14:paraId="1A782C2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F42326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И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так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ты здесь, как мы и договорились , но зачем ты мне так и не ответил в прошлый раз. - сказав это она уставилась на него. </w:t>
      </w:r>
    </w:p>
    <w:p w14:paraId="799369C8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74E26D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Я ищу кое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кого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Хаос. - сказал твердо </w:t>
      </w:r>
      <w:proofErr w:type="spellStart"/>
      <w:r w:rsidRPr="00195FD8">
        <w:rPr>
          <w:rFonts w:ascii="Times New Roman" w:hAnsi="Times New Roman" w:cs="Times New Roman"/>
          <w:sz w:val="28"/>
          <w:szCs w:val="28"/>
        </w:rPr>
        <w:t>Экви</w:t>
      </w:r>
      <w:proofErr w:type="spellEnd"/>
      <w:r w:rsidRPr="00195FD8">
        <w:rPr>
          <w:rFonts w:ascii="Times New Roman" w:hAnsi="Times New Roman" w:cs="Times New Roman"/>
          <w:sz w:val="28"/>
          <w:szCs w:val="28"/>
        </w:rPr>
        <w:t>.</w:t>
      </w:r>
    </w:p>
    <w:p w14:paraId="7C354325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225DED5C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Ха-ха,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ясно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я знаю что вы давно связаны. Но с какой целью ты ее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ищешь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что бы отличить , защитить от нее мир или же попытаться ее спасти? </w:t>
      </w:r>
    </w:p>
    <w:p w14:paraId="0867B346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0D553789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>Тут свободный выбор:</w:t>
      </w:r>
    </w:p>
    <w:p w14:paraId="1940319A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EBBA894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Месть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это моя причина. - этот вариант приближает к плохой концовке , когда главный герой уничтожит планету.</w:t>
      </w:r>
    </w:p>
    <w:p w14:paraId="103F021F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5C411642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t xml:space="preserve">- Она слишком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опасна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мне нужно ее остановить - приближает к средней концовке , когда герой пожертвует собой , но остановит ее.</w:t>
      </w:r>
    </w:p>
    <w:p w14:paraId="47FFC841" w14:textId="77777777" w:rsidR="00195FD8" w:rsidRPr="00195FD8" w:rsidRDefault="00195FD8" w:rsidP="00195FD8">
      <w:pPr>
        <w:rPr>
          <w:rFonts w:ascii="Times New Roman" w:hAnsi="Times New Roman" w:cs="Times New Roman"/>
          <w:sz w:val="28"/>
          <w:szCs w:val="28"/>
        </w:rPr>
      </w:pPr>
    </w:p>
    <w:p w14:paraId="44BBE29D" w14:textId="6B6FC94B" w:rsidR="00ED7C02" w:rsidRDefault="00195FD8" w:rsidP="00195FD8">
      <w:pPr>
        <w:rPr>
          <w:rFonts w:ascii="Times New Roman" w:hAnsi="Times New Roman" w:cs="Times New Roman"/>
          <w:sz w:val="28"/>
          <w:szCs w:val="28"/>
        </w:rPr>
      </w:pPr>
      <w:r w:rsidRPr="00195FD8">
        <w:rPr>
          <w:rFonts w:ascii="Times New Roman" w:hAnsi="Times New Roman" w:cs="Times New Roman"/>
          <w:sz w:val="28"/>
          <w:szCs w:val="28"/>
        </w:rPr>
        <w:lastRenderedPageBreak/>
        <w:t xml:space="preserve">- Что бы она не </w:t>
      </w:r>
      <w:proofErr w:type="gramStart"/>
      <w:r w:rsidRPr="00195FD8">
        <w:rPr>
          <w:rFonts w:ascii="Times New Roman" w:hAnsi="Times New Roman" w:cs="Times New Roman"/>
          <w:sz w:val="28"/>
          <w:szCs w:val="28"/>
        </w:rPr>
        <w:t>сделала ,</w:t>
      </w:r>
      <w:proofErr w:type="gramEnd"/>
      <w:r w:rsidRPr="00195FD8">
        <w:rPr>
          <w:rFonts w:ascii="Times New Roman" w:hAnsi="Times New Roman" w:cs="Times New Roman"/>
          <w:sz w:val="28"/>
          <w:szCs w:val="28"/>
        </w:rPr>
        <w:t xml:space="preserve"> это не ее вина , она такая же как мы , я должен ее спасти. - приближает к хорошей концовке , когда он сможет её спасти и выжить сам.</w:t>
      </w:r>
    </w:p>
    <w:p w14:paraId="3A8A35DC" w14:textId="63411D40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</w:p>
    <w:p w14:paraId="540C0268" w14:textId="2EC4495A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Ха-</w:t>
      </w:r>
      <w:proofErr w:type="gramStart"/>
      <w:r>
        <w:rPr>
          <w:rFonts w:ascii="Times New Roman" w:hAnsi="Times New Roman" w:cs="Times New Roman"/>
          <w:sz w:val="28"/>
          <w:szCs w:val="28"/>
        </w:rPr>
        <w:t>ха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вот значит как , хорошо , я знаю как тебе помочь , но ты ведь понимаешь , что все это не по доброте душевной? </w:t>
      </w:r>
    </w:p>
    <w:p w14:paraId="3B3ECC2D" w14:textId="732BA2F3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</w:p>
    <w:p w14:paraId="6C1744DA" w14:textId="2FAB8014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Чего тебе надо?</w:t>
      </w:r>
    </w:p>
    <w:p w14:paraId="615D55CF" w14:textId="54B1C3AC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</w:p>
    <w:p w14:paraId="42AC7AFF" w14:textId="613BC90F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Ничего </w:t>
      </w:r>
      <w:proofErr w:type="gramStart"/>
      <w:r>
        <w:rPr>
          <w:rFonts w:ascii="Times New Roman" w:hAnsi="Times New Roman" w:cs="Times New Roman"/>
          <w:sz w:val="28"/>
          <w:szCs w:val="28"/>
        </w:rPr>
        <w:t>особенного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одна маленькая просьба.</w:t>
      </w:r>
    </w:p>
    <w:p w14:paraId="4D9D372A" w14:textId="235A239F" w:rsidR="00997E66" w:rsidRDefault="00997E66" w:rsidP="00195FD8">
      <w:pPr>
        <w:rPr>
          <w:rFonts w:ascii="Times New Roman" w:hAnsi="Times New Roman" w:cs="Times New Roman"/>
          <w:sz w:val="28"/>
          <w:szCs w:val="28"/>
        </w:rPr>
      </w:pPr>
    </w:p>
    <w:p w14:paraId="54154AAD" w14:textId="5A1752AD" w:rsidR="00997E66" w:rsidRPr="00DB3F46" w:rsidRDefault="00997E66" w:rsidP="00195FD8">
      <w:pPr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 этом фрейм уходит в затемнение и далее показывается непосредственно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вьезд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школу</w:t>
      </w:r>
    </w:p>
    <w:sectPr w:rsidR="00997E66" w:rsidRPr="00DB3F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CC7"/>
    <w:rsid w:val="00195FD8"/>
    <w:rsid w:val="002D77C6"/>
    <w:rsid w:val="00484CC7"/>
    <w:rsid w:val="004A2B7E"/>
    <w:rsid w:val="00954121"/>
    <w:rsid w:val="00997E66"/>
    <w:rsid w:val="00A2405F"/>
    <w:rsid w:val="00DB3F46"/>
    <w:rsid w:val="00ED7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035E07"/>
  <w15:chartTrackingRefBased/>
  <w15:docId w15:val="{9CEA361C-091A-41D7-B365-54E0BC327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3471</Words>
  <Characters>19785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Sirena_God</dc:creator>
  <cp:keywords/>
  <dc:description/>
  <cp:lastModifiedBy>Daniil Evseyev</cp:lastModifiedBy>
  <cp:revision>2</cp:revision>
  <dcterms:created xsi:type="dcterms:W3CDTF">2021-07-24T09:10:00Z</dcterms:created>
  <dcterms:modified xsi:type="dcterms:W3CDTF">2021-07-24T09:10:00Z</dcterms:modified>
</cp:coreProperties>
</file>