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Концепция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постапокалиптический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мир пропитанный энергией которую условно назвали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( жизненная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энергия в йоге и индуизме).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можно условно разделить на два вида: тьма и свет. Разница в их свойствах: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Тьма - невероятно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плотная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достаточно медленная , особенностью является поглощение. Места где преобладает она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погибают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становясь пустынями.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Свет - быстрейшая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энергия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сама по себе не накапливается в одном месте , ведь двигается с невероятной скоростью и хаотично. Там где преобладает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свет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всегда пышная растительность и фауна , из-за лёгкости и подвижности этой энергии.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Эта энергия начала мутировать с фауной в разных пропорциях. Так в мире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организовались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невероятной красоты оазисы , ведь энергия придала всему живому новых красок. Так и непроходимые пустыни.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 некоторыми людьми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тоже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мутировала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из-за сложности человеческого организма это было не столь распространено. 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 прошел мутацию становились обладателями особых способностей. Таких людей называли поколение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Elegido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Избранные с исп.). В зависимости от пропорции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изменялось так же и телосложение. При большей концентрации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тьмы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преобладала грубая физическая сила , а при свете скорость и выносливость. Однако несмотря ни 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что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физические способности поколения эгиды были гораздо выше человеческих. Даже темные представители эгиды спокойно развивали скорость 45км/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ч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крепкость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тела была настолько больше , что падение с 3го этажа не приносило увечий избранным. Что говорить о силе. Были так 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 не просто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преобрел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необычное тело, но и способность. Это более редкие и уникальные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случаи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которые плохо изучены. Кто-то получал контроль над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элементом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кто-то способность излечения. Таких людей называли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Doté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(наделённые даром 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фран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.)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Предисловие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Повествование начинается в 22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века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постапокалиптическом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мире. Причина тому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климатическая катастрофа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произошедшая в 2055 году.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Визуализация мира: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Мир не сильно отличается от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современности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поскольку после катастрофы мир долго не мог прийти в себя и прогресс сильно затормозился. Основными отличиями от современности являются: большинство устройств работают за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счёт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тк</w:t>
      </w:r>
      <w:proofErr w:type="spellEnd"/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коммуникационные устройства- обычно представляют собой небольшой чип , который может быть где-то на теле или в одежде, активация и манипуляция происходит за счёт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может создавать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галаграфические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окна с информацией , карты , или же принимать звонки , как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видио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так и обычные , обычный звонок может быть как визуальным , так и нет- те сигнал будет передаваться сразу в организм носителя. Люди не мутировавшие 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, тоже могут ими пользоваться, только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засчет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накопителей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из-за этого часть функционала теряется). Города тоже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преобразились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вывески и реклама теперь представлены в виде все тех же гала-окон, транспорт не сильно изменился , однако на нем появились  светящиеся линии , которые указывали на то в каком состоянии находилось транспортное средство. Также основным источником таких машин стала кристаллизованная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Общественный транспорт теперь был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автоматизированным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при входе в него тебя инициализировали. У всех есть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свой удаленный кошелек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 помощью которого и проходила оплата, а физические деньги вышли из оборота. Светофоры тоже представляют собой гала-окна.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Тут я опишу сами города, а именно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локации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которые будут присутствовать в игре: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Начало игры будет происходить в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лаборатории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лаборатория представляет с собой черные коридоры со светящимися вставками зелёного цвета , помещения же были сделаны в белом цвете . Основными помещениями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будут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комната , тестовая зона и столовая.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Основной сюжет будет проходить 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острове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который разделен на 4 климатические зоны , а именно, зима , весна , лето , осень. В каждом районе преобладает свой стиль архитектуры.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Весна :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Локация , где находится институт главного героя. Здесь преобладает умеренный климат и приятная погода, что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немного меняется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подходя к границам района. Это торговый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район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здесь много кафе , ресторанов , магазинов и т д . Преобладают невысокие дома (2-3 этажа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)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 большинстве случаев это классическая архитектура.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Лето: Локация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Реконстру</w:t>
      </w:r>
      <w:proofErr w:type="spellEnd"/>
      <w:r w:rsidRPr="00954121"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кции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Температура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высокая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растительности почти нет , основным наземным покровом является песок. Этот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разрушен, в центре находится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воронка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будто из под взрыва. Сам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находится на реконструкции под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руководством  института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Fenrimora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(от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Fenrir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- волк , противник богов в скандинавской мифологии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morabatur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- обитель с лат.)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реконструкции стал пристанищем для нежелательных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элементов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здесь проворачивается много нелегальных сделок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Здания здесь варьируются от не очень высоких до 15 этажных зданий. Характерным отличием является то что дома либо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недостроенные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либо на реконструкции либо заброшены - разрушены.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Осень: это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развлекательный район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забитый игровыми автоматами, казино, развлекательными заведениями. Здания в большинстве своем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высокие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стеклянные , пестрят вывесками и в принципе в воздухе чувствуется атмосфера азарта. Заведовал тут женский институт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Гефион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Единственный институт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который ввел ограничения по гендеру.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Зима: Бизнес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котором происходят основные политические, экономические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тп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сделки. Самый строгий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район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находиться по управлением института им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Ламорака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Здесь установлены более четкие порядки, много офисов, стеклянные небоскребы занимают почти весь район. Присутствуют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рестораны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они очень дорогие и тут достаточно строгий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дресс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-код. Климат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холодный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тут почти никогда не прекращается небольшой снег.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Визуализация способностей и как они вообще работают: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принципе можно разделить сразу на основные 2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группы :</w:t>
      </w:r>
      <w:proofErr w:type="gramEnd"/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1. Мутировавшие которые могут манипулировать только собственной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. У них увеличенные физические характеристики. Могут вливать собственную энергию в предметы и манипулировать, но жёстко ограничены в ее количестве своим телом.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2. Избранные которые могут контролировать не только собственную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 задействовать окружающую , обладают особыми навыками на генетическом уровне , они могут быть очень разнообразными , от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манипуляции определенным элементом до невероятной регенерации и возможности деформировать и конвертировать собственное тело.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1 тип одаренных использует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оружие :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это может быть специальное устройство , которое настроено на генерацию оружия определенного типа (например меч изначально будет выглядеть как простая футуристическая гарда , при вливании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 гарды создаётся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пранное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лезвие; аналогично с другими типами оружия) , так же может использоваться и обычное , грубо говоря, железное оружие , хоть само по себе оно ничего не может сделать избранным , но если усилить его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оно становится не менее грозным.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2 тип одаренных особенный, их очень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мало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из всех кто удачно прошел мутацию всего 10% имеют особые навыки. Большинство из них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операются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на свои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способности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поскольку они дают большое преимущество, однако перед ними все равно стоит выбор идти в способности или же владение оружием. Стоит учесть, хоть они и могут черпать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 окружающей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среды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они тоже ограничены выносливостью своего тела , поскольку при этом они испытывают определенные перегрузки.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Как это выглядит, в принципе использование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будет выглядеть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как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раз мы тут все 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бдо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гамаем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как гнев черного духа, те обвивающаяся энергия разных цветов , в зависимости от персонажа , собственно оружие будет того же цвета , как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Пролог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Описание :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кат сцена в самом начале сюжета , локация это космос , через который проходит энергетическая волна , и якобы это она говорит.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Кто 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сказал ,,Где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умирает надежда, там возникает пустота". Кто и когда сказал эти слова, уже и не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припомню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давно это было. Имя,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источник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все затерялось в пучине времени и событий. Лишь слова выжженные в моей памяти. А кто я? Бог? Высший разум? Мне давали много имён 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заслуг ,но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я лишь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существовал,наблюдал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за вселенными, мирами , одни галактики начинали свое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существование,другие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заканчивали.  С чего все началось? Что я есть? В памяти лишь та цитата, откуда я ее помню? Может это и есть мое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начало? Или же... Ах да в воспоминаниях всплывают пустота и жгучая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роза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роза пугающе красива , прекрасна , желанна и в тоже время недосягаема. За ними всплывают и многие другие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облики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черты , воспоминания.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Пустота</w:t>
      </w:r>
      <w:r w:rsidRPr="00954121">
        <w:t xml:space="preserve"> </w:t>
      </w:r>
      <w:r w:rsidRPr="00954121">
        <w:rPr>
          <w:rFonts w:ascii="Times New Roman" w:hAnsi="Times New Roman" w:cs="Times New Roman"/>
          <w:sz w:val="28"/>
          <w:szCs w:val="28"/>
        </w:rPr>
        <w:t>?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Нет скорее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отчаянье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нет не так - безысходность. Что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это ?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Мир? И точно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мир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погруженный в отчаянье и мрак.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Мир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котором все началось.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Глава 1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Desperandum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Muros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стены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отчаинья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с лат.)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Описание: Действие первой главы происходит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после кат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сцены. Локация - Исследовательский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центр .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Медленно открывая глаза герой видит только яркий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свет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что поначалу слепит его. Немного оклемавшись он видит перед собой уже давно знакомую картину. Он находится в чисто белой комнате состоящей из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плит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сама комната не большая и больше похожа на одноместную каюту. В одном углу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стояла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такая же , белая кровать, в другом находилась дверь. Сам парень на вид лет 9-10. Одет в белую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форму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больше похожую на наряд санитара. Не высокого роста 130-135 см.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Лохматый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очевидно давно не стригся , волосы густые , чисто черные.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Глаза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что выглядывали из-под челки , тоже были неестественно темными , почти черными , хоть это и был оттенок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карьего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Проснулся он из-за открытия двери и включения света. Из-за двери выглядывал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паренёк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 виду лет 20-25 , на ногах боты и черные брюки карго , сверху темно синяя рубашка , не заправленная в штаны , из-под нее виднеется якобы термобелье. С виду и не скажешь что этот парнишка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учёный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если бы только не белый халат поверх всего этого. Черные кудри усеяли его голову, а в ушах виднелись серьги. Безмятежная и глупая улыбка сияла на его лице.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equi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колесница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карта таро , определяет нестабильность и изменения) , пошли , время тестов. -  сказал Илон - парень в дверях.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Смотря на это выглядывающие чучело из-за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встал с кровати и направился к дверям. Выйдя за них он оказался в черном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коридоре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стены , пол и потолок были черного цвета, однако их как будто пронизывали неровные пластины зелёного цвета , будто вены. В полумраке парнишка увидел двух вооруженных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парней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военном обмундировании , вооружены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они были большими , как огромные бластеры , электрошоками. Его было достаточно что бы обезвредить избранного. Дверь закрылась 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парочка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сопровождении военных, отправилась вдоль мрачного коридора.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-Что на этот раз? - резко прервал затяжную тишину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резко взирая из-под полы , на идущего чуть впереди него ученого.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Ха-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ха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 часто от тебя можно услышать даже слово , а тут предложение , ха-ха-ха.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ответ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лишь ещё с большим раздражением посмотрел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на Илона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>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-Ладно-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ладно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раз так интересно сегодня будет тест на твою совместимость с частью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хибкионита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(это большие метеоры которые падали во время катастрофы , название взято от кристаллов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хибонита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которые получаются в следствии создания планетного диска , Ки - вымышленная энергия из китайских боевых искусств). Ты уже 4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остальные с треском провалились ,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хихи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Я думал мне позволят их вскрыть и провести собственные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тесты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нет, видите ли , они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оооочень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важны для исследования этих стариков , хи-хи-хи.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-Псих... - тихо произнес избранный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Ха-ха, ты не первый кто меня так называет и наверняка не последний- открывая шире глаза он наклонившись приблизился к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ухмыльнувшись он продолжил - обычно осколки является совсем не большими , в среднем как 20ти каратные бриллианты (где-то 3,2см в диаметре) , но это особенный случай ,   он весом почти кг и не поддается внешнему воздействию. Да и раньше встречались кристаллы обладающие невероятным запасом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 поддающиеся только внутреннему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воздействию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таких больших , ещё не было. Также он отверг уже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4ых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 они сильно пострадали. Оно даёт отпор тем кто не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подошёл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так что будь аккуратнее, хотя если вдруг помрёшь мне дадут тебя вскрыть , Ха-ха-ха.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течении этого непродолжительного диалога они подошли к белым дверям. Перед дверьми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стоял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мужичек лет 50.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Опаздываешь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Илон - резко и достаточно грубо отозвался старик , на что молодой учёный пожал плечами , как обычно улыбаясь. - За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мной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- так же резко продолжил он.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проследовал за стариком. Они попали в белую комнату с двумя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дверями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- проходи , выйдешь на середину комнаты и по команде начнёшь вливать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кристал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- добавил старик.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Открылись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двери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 герой вошёл в комнату. Это была огромная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комната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полностью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бе</w:t>
      </w:r>
      <w:proofErr w:type="spellEnd"/>
      <w:r w:rsidRPr="00954121">
        <w:t xml:space="preserve"> </w:t>
      </w:r>
      <w:r w:rsidRPr="00954121">
        <w:rPr>
          <w:rFonts w:ascii="Times New Roman" w:hAnsi="Times New Roman" w:cs="Times New Roman"/>
          <w:sz w:val="28"/>
          <w:szCs w:val="28"/>
        </w:rPr>
        <w:t>лая , в верху справа в стене виднелись окна в которых появились уже знакомые нам персонажи.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По команде начинаю. - разнеслось по всей площадке.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Персонаж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уже под контролем пользователя, подходит к  небольшому монументу на середине комнаты.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Эксперимент 1-3-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4 ,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начинай - снова прозвучало на всю комнату.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Зажав определенную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кнопку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игрок , персонаж касается кристалла и начинает вливать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него. Тут начинается кат сцена.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кристалла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синергирует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 создаётся огромный шторм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Тут нам показывают мерцающие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изображения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сначала пылающий замок , потом поле устланное белыми цветами посреди которого красная роза которая горит и затем тьма сквозь которую медленно появляются звёзды и галактики. Затем полное затемнение.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Конец первой главы.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Глава 2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Initium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novum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(новое начало лат.)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lastRenderedPageBreak/>
        <w:t>Описание: продолжение прошлой главы.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Медленно открывая глаза первое что увидел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это была разочарованная , но все ещё улыбающаяся мина Илона.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Ахаха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, какая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жалость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ты ещё жив , а я уже надеялся ,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ахахахах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Недождешься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психованный. Что произошло?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Хихи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,  Как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только ты коснулся этого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хибкионита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высвободилась на самом деле невероятное количество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даже эта площадка , рассчитанная для изоляции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пострадала. - сказав это он указал на окно , которое все было в трещинах и стены , которые тоже все были в трещинах.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У кристалла стояла группа учёных во главе с тем самым стариком. А возле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 Илона стояла та самая пара солдат. 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Отвести его в общий блок - сказал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старик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- а ты Илон займись обработкой полученных данных у нас скоро эксперимент .</w:t>
      </w:r>
    </w:p>
    <w:p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:rsidR="00ED7C02" w:rsidRPr="00954121" w:rsidRDefault="00954121" w:rsidP="00954121">
      <w:pPr>
        <w:rPr>
          <w:lang w:val="en-US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После слов ученого Илон ушел в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сторону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а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по черным коридорам отвели а ещё одну большую комнату</w:t>
      </w:r>
      <w:bookmarkStart w:id="0" w:name="_GoBack"/>
      <w:bookmarkEnd w:id="0"/>
    </w:p>
    <w:sectPr w:rsidR="00ED7C02" w:rsidRPr="00954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CC7"/>
    <w:rsid w:val="00484CC7"/>
    <w:rsid w:val="004A2B7E"/>
    <w:rsid w:val="00954121"/>
    <w:rsid w:val="00ED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CEA361C-091A-41D7-B365-54E0BC327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2085</Words>
  <Characters>11888</Characters>
  <Application>Microsoft Office Word</Application>
  <DocSecurity>0</DocSecurity>
  <Lines>99</Lines>
  <Paragraphs>27</Paragraphs>
  <ScaleCrop>false</ScaleCrop>
  <Company>SPecialiST RePack</Company>
  <LinksUpToDate>false</LinksUpToDate>
  <CharactersWithSpaces>13946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Sirena_God</dc:creator>
  <cp:keywords/>
  <dc:description/>
  <cp:lastModifiedBy>Sirena_God</cp:lastModifiedBy>
  <cp:revision>4</cp:revision>
  <dcterms:created xsi:type="dcterms:W3CDTF">2021-05-28T13:48:00Z</dcterms:created>
  <dcterms:modified xsi:type="dcterms:W3CDTF">2021-07-13T13:45:00Z</dcterms:modified>
</cp:coreProperties>
</file>