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237E" w14:textId="77777777" w:rsidR="00954121" w:rsidRPr="00954121" w:rsidRDefault="00954121" w:rsidP="00195FD8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Концепция</w:t>
      </w:r>
    </w:p>
    <w:p w14:paraId="1E35413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Это постапокалиптический мир пропитанный энергией которую условно назвали праной ( жизненная энергия в йоге и индуизме). Прану можно условно разделить на два вида: тьма и свет. Разница в их свойствах:</w:t>
      </w:r>
    </w:p>
    <w:p w14:paraId="7C1477E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Тьма - невероятно плотная , но достаточно медленная , особенностью является поглощение. Места где преобладает она погибают , становясь пустынями.</w:t>
      </w:r>
    </w:p>
    <w:p w14:paraId="3849DD32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Свет - быстрейшая энергия , сама по себе не накапливается в одном месте , ведь двигается с невероятной скоростью и хаотично. Там где преобладает свет , всегда пышная растительность и фауна , из-за лёгкости и подвижности этой энергии.</w:t>
      </w:r>
    </w:p>
    <w:p w14:paraId="04B7AB3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  Эта энергия начала мутировать с фауной в разных пропорциях. Так в мире организовались , как невероятной красоты оазисы , ведь энергия придала всему живому новых красок. Так и непроходимые пустыни.</w:t>
      </w:r>
    </w:p>
    <w:p w14:paraId="152F637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С некоторыми людьми прана тоже мутировала , но из-за сложности человеческого организма это было не столь распространено. Но те кто прошел мутацию становились обладателями особых способностей. Таких людей называли поколение Elegido(Избранные с исп.). В зависимости от пропорции праны изменялось так же и телосложение. При большей концентрации тьмы , преобладала грубая физическая сила , а при свете скорость и выносливость. Однако несмотря ни на что , физические способности поколения эгиды были гораздо выше человеческих. Даже темные представители эгиды спокойно развивали скорость 45км/ч , крепкость тела была настолько больше , что падение с 3го этажа не приносило увечий избранным. Что говорить о силе. Были так же те , кто не просто преобрел необычное тело, но и способность. Это более редкие и уникальные случаи , которые плохо изучены. Кто-то получал контроль над элементом , кто-то способность излечения. Таких людей называли Doté (наделённые даром с фран.)</w:t>
      </w:r>
    </w:p>
    <w:p w14:paraId="5606F4C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Предисловие</w:t>
      </w:r>
    </w:p>
    <w:p w14:paraId="63E9C432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Повествование начинается в 22 века , в постапокалиптическом мире. Причина тому климатическая катастрофа произошедшая в 2055 году. </w:t>
      </w:r>
    </w:p>
    <w:p w14:paraId="1A1891B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3B9A4A35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Визуализация мира:</w:t>
      </w:r>
    </w:p>
    <w:p w14:paraId="291DA65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Мир не сильно отличается от современности , поскольку после катастрофы мир долго не мог прийти в себя и прогресс сильно затормозился. Основными отличиями от современности являются: большинство устройств работают за </w:t>
      </w:r>
      <w:r w:rsidRPr="00954121">
        <w:rPr>
          <w:rFonts w:ascii="Times New Roman" w:hAnsi="Times New Roman" w:cs="Times New Roman"/>
          <w:sz w:val="28"/>
          <w:szCs w:val="28"/>
        </w:rPr>
        <w:lastRenderedPageBreak/>
        <w:t xml:space="preserve">счёт праны ( тк коммуникационные устройства- обычно представляют собой небольшой чип , который может быть где-то на теле или в одежде, активация и манипуляция происходит за счёт праны , может создавать галаграфические окна с информацией , карты , или же принимать звонки , как видио так и обычные , обычный звонок может быть как визуальным , так и нет- те сигнал будет передаваться сразу в организм носителя. Люди не мутировавшие с праной, тоже могут ими пользоваться, только засчет накопителей , но из-за этого часть функционала теряется). Города тоже преобразились , вывески и реклама теперь представлены в виде все тех же гала-окон, транспорт не сильно изменился , однако на нем появились  светящиеся линии , которые указывали на то в каком состоянии находилось транспортное средство. Также основным источником таких машин стала кристаллизованная прана. Общественный транспорт теперь был автоматизированным , при входе в него тебя инициализировали. У всех есть свой удаленный кошелек с помощью которого и проходила оплата, а физические деньги вышли из оборота. Светофоры тоже представляют собой гала-окна. </w:t>
      </w:r>
    </w:p>
    <w:p w14:paraId="71838F07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F12F28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74F02AE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Тут я опишу сами города, а именно локации которые будут присутствовать в игре:</w:t>
      </w:r>
    </w:p>
    <w:p w14:paraId="3CAA6FF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Начало игры будет происходить в лаборатории , лаборатория представляет с собой черные коридоры со светящимися вставками зелёного цвета , помещения же были сделаны в белом цвете . Основными помещениями будут , комната , тестовая зона и столовая.</w:t>
      </w:r>
    </w:p>
    <w:p w14:paraId="7195B8A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Основной сюжет будет проходить на острове , который разделен на 4 климатические зоны , а именно, зима , весна , лето , осень. В каждом районе преобладает свой стиль архитектуры.</w:t>
      </w:r>
    </w:p>
    <w:p w14:paraId="17DAF1A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4574A89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774B9C5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Весна : Локация , где находится институт главного героя. Здесь преобладает умеренный климат и приятная погода, что немного меняется подходя к границам района. Это торговый район , здесь много кафе , ресторанов , магазинов и т д . Преобладают невысокие дома (2-3 этажа) ,  большинстве случаев это классическая архитектура.</w:t>
      </w:r>
    </w:p>
    <w:p w14:paraId="4407794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6DC49A4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A5F1E1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lastRenderedPageBreak/>
        <w:t>Лето: Локация Реконстру</w:t>
      </w:r>
      <w:r w:rsidRPr="00954121">
        <w:t xml:space="preserve"> </w:t>
      </w:r>
      <w:r w:rsidRPr="00954121">
        <w:rPr>
          <w:rFonts w:ascii="Times New Roman" w:hAnsi="Times New Roman" w:cs="Times New Roman"/>
          <w:sz w:val="28"/>
          <w:szCs w:val="28"/>
        </w:rPr>
        <w:t>кции. Температура высокая , растительности почти нет , основным наземным покровом является песок. Этот раен разрушен, в центре находится воронка , как будто из под взрыва. Сам раен находится на реконструкции под руководством  института Fenrimora(от Fenrir- волк , противник богов в скандинавской мифологии и morabatur - обитель с лат.) Раен реконструкции стал пристанищем для нежелательных элементов , здесь проворачивается много нелегальных сделок и тд. Здания здесь варьируются от не очень высоких до 15 этажных зданий. Характерным отличием является то что дома либо недостроенные , либо на реконструкции либо заброшены - разрушены.</w:t>
      </w:r>
    </w:p>
    <w:p w14:paraId="1E12F84F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8CCA3E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3DB8870C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Осень: это развлекательный район забитый игровыми автоматами, казино, развлекательными заведениями. Здания в большинстве своем высокие , стеклянные , пестрят вывесками и в принципе в воздухе чувствуется атмосфера азарта. Заведовал тут женский институт Гефион. Единственный институт который ввел ограничения по гендеру.</w:t>
      </w:r>
    </w:p>
    <w:p w14:paraId="6B219EB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03D1C32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1382A0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Зима: Бизнес раен в котором происходят основные политические, экономические и тп сделки. Самый строгий район , находиться по управлением института им Ламорака. Здесь установлены более четкие порядки, много офисов, стеклянные небоскребы занимают почти весь район. Присутствуют рестораны , но они очень дорогие и тут достаточно строгий дресс-код. Климат холодный , тут почти никогда не прекращается небольшой снег.</w:t>
      </w:r>
    </w:p>
    <w:p w14:paraId="02B0076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36181C1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Визуализация способностей и как они вообще работают:</w:t>
      </w:r>
    </w:p>
    <w:p w14:paraId="55FA378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 принципе можно разделить сразу на основные 2 группы :</w:t>
      </w:r>
    </w:p>
    <w:p w14:paraId="7B314E72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1. Мутировавшие которые могут манипулировать только собственной праной. У них увеличенные физические характеристики. Могут вливать собственную энергию в предметы и манипулировать, но жёстко ограничены в ее количестве своим телом.</w:t>
      </w:r>
    </w:p>
    <w:p w14:paraId="2D9B56C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2. Избранные которые могут контролировать не только собственную прану , но и задействовать окружающую , обладают особыми навыками на генетическом уровне , они могут быть очень разнообразными , от </w:t>
      </w:r>
      <w:r w:rsidRPr="00954121">
        <w:rPr>
          <w:rFonts w:ascii="Times New Roman" w:hAnsi="Times New Roman" w:cs="Times New Roman"/>
          <w:sz w:val="28"/>
          <w:szCs w:val="28"/>
        </w:rPr>
        <w:lastRenderedPageBreak/>
        <w:t xml:space="preserve">манипуляции определенным элементом до невероятной регенерации и возможности деформировать и конвертировать собственное тело. </w:t>
      </w:r>
    </w:p>
    <w:p w14:paraId="3B5D421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1 тип одаренных использует оружие : это может быть специальное устройство , которое настроено на генерацию оружия определенного типа (например меч изначально будет выглядеть как простая футуристическая гарда , при вливании праны из гарды создаётся пранное лезвие; аналогично с другими типами оружия) , так же может использоваться и обычное , грубо говоря, железное оружие , хоть само по себе оно ничего не может сделать избранным , но если усилить его праной , оно становится не менее грозным.</w:t>
      </w:r>
    </w:p>
    <w:p w14:paraId="03BD943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2 тип одаренных особенный, их очень мало , из всех кто удачно прошел мутацию всего 10% имеют особые навыки. Большинство из них операются на свои способности , поскольку они дают большое преимущество, однако перед ними все равно стоит выбор идти в способности или же владение оружием. Стоит учесть, хоть они и могут черпать прану из окружающей среды , они тоже ограничены выносливостью своего тела , поскольку при этом они испытывают определенные перегрузки.</w:t>
      </w:r>
    </w:p>
    <w:p w14:paraId="1AEB173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47E62C5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Как это выглядит, в принципе использование праны будет выглядеть как , раз мы тут все в бдо гамаем , как гнев черного духа, те обвивающаяся энергия разных цветов , в зависимости от персонажа , собственно оружие будет того же цвета , как и прана</w:t>
      </w:r>
    </w:p>
    <w:p w14:paraId="643ECDA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86482A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2F4BAE7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Пролог</w:t>
      </w:r>
    </w:p>
    <w:p w14:paraId="21B2E3EC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66DE8A75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Описание : кат сцена в самом начале сюжета , локация это космос , через который проходит энергетическая волна , и якобы это она говорит.</w:t>
      </w:r>
    </w:p>
    <w:p w14:paraId="02728D6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7FA7C5F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62637AB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Кто то сказал ,,Где умирает надежда, там возникает пустота". Кто и когда сказал эти слова, уже и не припомню , давно это было. Имя, источник , все затерялось в пучине времени и событий. Лишь слова выжженные в моей памяти. А кто я? Бог? Высший разум? Мне давали много имён и заслуг ,но я лишь существовал,наблюдал за вселенными, мирами , одни галактики начинали свое существование,другие заканчивали.  С чего все началось? Что я есть? В памяти лишь та цитата, откуда я ее помню? Может это и есть мое </w:t>
      </w:r>
      <w:r w:rsidRPr="00954121">
        <w:rPr>
          <w:rFonts w:ascii="Times New Roman" w:hAnsi="Times New Roman" w:cs="Times New Roman"/>
          <w:sz w:val="28"/>
          <w:szCs w:val="28"/>
        </w:rPr>
        <w:lastRenderedPageBreak/>
        <w:t>начало? Или же... Ах да в воспоминаниях всплывают пустота и жгучая роза , роза пугающе красива , прекрасна , желанна и в тоже время недосягаема. За ними всплывают и многие другие облики , черты , воспоминания. Пустота</w:t>
      </w:r>
      <w:r w:rsidRPr="00954121">
        <w:t xml:space="preserve"> </w:t>
      </w:r>
      <w:r w:rsidRPr="00954121">
        <w:rPr>
          <w:rFonts w:ascii="Times New Roman" w:hAnsi="Times New Roman" w:cs="Times New Roman"/>
          <w:sz w:val="28"/>
          <w:szCs w:val="28"/>
        </w:rPr>
        <w:t>? Нет скорее отчаянье , нет не так - безысходность. Что это ? Мир? И точно мир погруженный в отчаянье и мрак. Мир в котором все началось.</w:t>
      </w:r>
    </w:p>
    <w:p w14:paraId="1D6890EF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4F8CE65B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Глава 1 Desperandum Muros(стены отчаинья с лат.)</w:t>
      </w:r>
    </w:p>
    <w:p w14:paraId="6B6E207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7AE0C5F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Описание: Действие первой главы происходит после кат сцены. Локация - Исследовательский центр . </w:t>
      </w:r>
    </w:p>
    <w:p w14:paraId="1C180A2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61491C4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  Медленно открывая глаза герой видит только яркий свет , что поначалу слепит его. Немного оклемавшись он видит перед собой уже давно знакомую картину. Он находится в чисто белой комнате состоящей из плит , сама комната не большая и больше похожа на одноместную каюту. В одном углу стояла , такая же , белая кровать, в другом находилась дверь. Сам парень на вид лет 9-10. Одет в белую форму , больше похожую на наряд санитара. Не высокого роста 130-135 см. Лохматый , очевидно давно не стригся , волосы густые , чисто черные. Глаза , что выглядывали из-под челки , тоже были неестественно темными , почти черными , хоть это и был оттенок карьего. </w:t>
      </w:r>
    </w:p>
    <w:p w14:paraId="4CCFBC65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  Проснулся он из-за открытия двери и включения света. Из-за двери выглядывал паренёк , с виду лет 20-25 , на ногах боты и черные брюки карго , сверху темно синяя рубашка , не заправленная в штаны , из-под нее виднеется якобы термобелье. С виду и не скажешь что этот парнишка учёный , если бы только не белый халат поверх всего этого. Черные кудри усеяли его голову, а в ушах виднелись серьги. Безмятежная и глупая улыбка сияла на его лице.</w:t>
      </w:r>
    </w:p>
    <w:p w14:paraId="587B434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0BD12422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-Экви (equi- колесница , как карта таро , определяет нестабильность и изменения) , пошли , время тестов. -  сказал Илон - парень в дверях. </w:t>
      </w:r>
    </w:p>
    <w:p w14:paraId="7163F34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279F811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Смотря на это выглядывающие чучело из-за двери , Экви встал с кровати и направился к дверям. Выйдя за них он оказался в черном коридоре , стены , пол и потолок были черного цвета, однако их как будто пронизывали неровные пластины зелёного цвета , будто вены. В полумраке парнишка увидел двух вооруженных парней , в военном обмундировании , вооружены </w:t>
      </w:r>
      <w:r w:rsidRPr="00954121">
        <w:rPr>
          <w:rFonts w:ascii="Times New Roman" w:hAnsi="Times New Roman" w:cs="Times New Roman"/>
          <w:sz w:val="28"/>
          <w:szCs w:val="28"/>
        </w:rPr>
        <w:lastRenderedPageBreak/>
        <w:t xml:space="preserve">они были большими , как огромные бластеры , электрошоками. Его было достаточно что бы обезвредить избранного. Дверь закрылась и парочка , в сопровождении военных, отправилась вдоль мрачного коридора. </w:t>
      </w:r>
    </w:p>
    <w:p w14:paraId="3C2E5A0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9416F3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-Что на этот раз? - резко прервал затяжную тишину Экви , резко взирая из-под полы , на идущего чуть впереди него ученого.</w:t>
      </w:r>
    </w:p>
    <w:p w14:paraId="3E53E67F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 Ха-ха , не часто от тебя можно услышать даже слово , а тут предложение , ха-ха-ха.</w:t>
      </w:r>
    </w:p>
    <w:p w14:paraId="33BE705A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BE8FAD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 ответ Экви лишь ещё с большим раздражением посмотрел на Илона.</w:t>
      </w:r>
    </w:p>
    <w:p w14:paraId="23EC1B9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33EC4C7F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-Ладно-ладно , раз так интересно сегодня будет тест на твою совместимость с частью хибкионита(это большие метеоры которые падали во время катастрофы , название взято от кристаллов хибонита , которые получаются в следствии создания планетного диска , Ки - вымышленная энергия из китайских боевых искусств). Ты уже 4ый , остальные с треском провалились , хихи. Я думал мне позволят их вскрыть и провести собственные тесты , но нет, видите ли , они оооочень важны для исследования этих стариков , хи-хи-хи.</w:t>
      </w:r>
    </w:p>
    <w:p w14:paraId="0B3F84A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1ED085FC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-Псих... - тихо произнес избранный</w:t>
      </w:r>
    </w:p>
    <w:p w14:paraId="40B0D86F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B6BE387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 Ха-ха, ты не первый кто меня так называет и наверняка не последний- открывая шире глаза он наклонившись приблизился к Экви , ухмыльнувшись он продолжил - обычно осколки является совсем не большими , в среднем как 20ти каратные бриллианты (где-то 3,2см в диаметре) , но это особенный случай ,   он весом почти кг и не поддается внешнему воздействию. Да и раньше встречались кристаллы обладающие невероятным запасом праны и поддающиеся только внутреннему воздействию , но таких больших , ещё не было. Также он отверг уже 4ых и они сильно пострадали. Оно даёт отпор тем кто не подошёл , так что будь аккуратнее, хотя если вдруг помрёшь мне дадут тебя вскрыть , Ха-ха-ха.</w:t>
      </w:r>
    </w:p>
    <w:p w14:paraId="55049DA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D20702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В течении этого непродолжительного диалога они подошли к белым дверям. Перед дверьми стоял , мужичек лет 50.</w:t>
      </w:r>
    </w:p>
    <w:p w14:paraId="507A436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7D78C711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- Опаздываешь , Илон - резко и достаточно грубо отозвался старик , на что молодой учёный пожал плечами , как обычно улыбаясь. - За мной , - так же резко продолжил он. </w:t>
      </w:r>
    </w:p>
    <w:p w14:paraId="1D79D2A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65935E0E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Экви проследовал за стариком. Они попали в белую комнату с двумя дверями , - проходи , выйдешь на середину комнаты и по команде начнёшь вливать прану в кристал - добавил старик.</w:t>
      </w:r>
    </w:p>
    <w:p w14:paraId="618C35EC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AFD7BB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Открылись двери и герой вошёл в комнату. Это была огромная комната , полностью бе</w:t>
      </w:r>
      <w:r w:rsidRPr="00954121">
        <w:t xml:space="preserve"> </w:t>
      </w:r>
      <w:r w:rsidRPr="00954121">
        <w:rPr>
          <w:rFonts w:ascii="Times New Roman" w:hAnsi="Times New Roman" w:cs="Times New Roman"/>
          <w:sz w:val="28"/>
          <w:szCs w:val="28"/>
        </w:rPr>
        <w:t>лая , в верху справа в стене виднелись окна в которых появились уже знакомые нам персонажи.</w:t>
      </w:r>
    </w:p>
    <w:p w14:paraId="49802BA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55171EB3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 По команде начинаю. - разнеслось по всей площадке.</w:t>
      </w:r>
    </w:p>
    <w:p w14:paraId="730196FC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1F0A3936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 xml:space="preserve">Персонаж , уже под контролем пользователя, подходит к  небольшому монументу на середине комнаты. </w:t>
      </w:r>
    </w:p>
    <w:p w14:paraId="6641833D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7A54A4F5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- Эксперимент 1-3-4 , начинай - снова прозвучало на всю комнату.</w:t>
      </w:r>
    </w:p>
    <w:p w14:paraId="1C493721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3FD4A4A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Зажав определенную кнопку , игрок , персонаж касается кристалла и начинает вливать прану в него. Тут начинается кат сцена. Прана кристалла синергирует и создаётся огромный шторм праны. Тут нам показывают мерцающие изображения , сначала пылающий замок , потом поле устланное белыми цветами посреди которого красная роза которая горит и затем тьма сквозь которую медленно появляются звёзды и галактики. Затем полное затемнение.</w:t>
      </w:r>
    </w:p>
    <w:p w14:paraId="5BBDBFA9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196E8F30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  <w:r w:rsidRPr="00954121">
        <w:rPr>
          <w:rFonts w:ascii="Times New Roman" w:hAnsi="Times New Roman" w:cs="Times New Roman"/>
          <w:sz w:val="28"/>
          <w:szCs w:val="28"/>
        </w:rPr>
        <w:t>Конец первой главы.</w:t>
      </w:r>
    </w:p>
    <w:p w14:paraId="4177E148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2F0A4D84" w14:textId="77777777" w:rsidR="00954121" w:rsidRPr="00954121" w:rsidRDefault="00954121" w:rsidP="00954121">
      <w:pPr>
        <w:rPr>
          <w:rFonts w:ascii="Times New Roman" w:hAnsi="Times New Roman" w:cs="Times New Roman"/>
          <w:sz w:val="28"/>
          <w:szCs w:val="28"/>
        </w:rPr>
      </w:pPr>
    </w:p>
    <w:p w14:paraId="4B6AAD8B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Глава 2 Initium novum (новое начало лат.)</w:t>
      </w:r>
    </w:p>
    <w:p w14:paraId="569082D7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0F847A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lastRenderedPageBreak/>
        <w:t>Описание: продолжение прошлой главы.</w:t>
      </w:r>
    </w:p>
    <w:p w14:paraId="4FE27BF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3EBA441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Медленно открывая глаза первое что увидел Экви , это была разочарованная , но все ещё улыбающаяся мина Илона.</w:t>
      </w:r>
    </w:p>
    <w:p w14:paraId="0AD3F73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0C0857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-Ахаха, какая жалость , ты ещё жив , а я уже надеялся , ахахахах.</w:t>
      </w:r>
    </w:p>
    <w:p w14:paraId="74CC5FA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F7E391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Недождешься , психованный. Что произошло?</w:t>
      </w:r>
    </w:p>
    <w:p w14:paraId="086158B7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99515C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Хихи,  Как только ты коснулся этого хибкионита высвободилась на самом деле невероятное количество праны , даже эта площадка , рассчитанная для изоляции праны пострадала. - сказав это он указал на окно , которое все было в трещинах и стены , которые тоже все были в трещинах. </w:t>
      </w:r>
    </w:p>
    <w:p w14:paraId="0771876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9653E6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У кристалла стояла группа учёных во главе с тем самым стариком. А возле Экви и Илона стояла та самая пара солдат. </w:t>
      </w:r>
    </w:p>
    <w:p w14:paraId="2C18058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30980B0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Отвести его в общий блок - сказал старик , - а ты Илон займись обработкой полученных данных у нас скоро эксперимент 7-9-8.</w:t>
      </w:r>
    </w:p>
    <w:p w14:paraId="53EB7A8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BC8AAB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(Все номера берутся из таро и имеют определенное значение)</w:t>
      </w:r>
    </w:p>
    <w:p w14:paraId="2C4928BC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DAC855F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После слов ученого Илон ушел в сторону , а Экви по черным коридорам отвели а ещё одну большую комнату , так же была полностью белая. Эта комната по сути была большой столовой , где сидело много избранных , а по периметру ходили военные. </w:t>
      </w:r>
    </w:p>
    <w:p w14:paraId="2E85558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C2E982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Взяв поднос в начале , он прошёлся и взял себе еды. Сел за ближайший  столик начал есть. И тут в голове услышал:</w:t>
      </w:r>
    </w:p>
    <w:p w14:paraId="328FB290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DC2001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Ты как? Тебя привели позже обычного. - молвил голос в голове.</w:t>
      </w:r>
    </w:p>
    <w:p w14:paraId="268AAB5B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30DC879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lastRenderedPageBreak/>
        <w:t>- У нас проблема , я не до конца понял , что произошло , но похоже они начинают понимать мою способность - сказал в голове Экви.</w:t>
      </w:r>
    </w:p>
    <w:p w14:paraId="174A9B47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433AA1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Какого ...? Ты должен был скрывать свои способности, пока не будет закончена подготовка.</w:t>
      </w:r>
    </w:p>
    <w:p w14:paraId="6D11102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2A5227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Меня заставили пройти совместимость с особенным хибкионитом и поскольку я жив , да и не ранен , похоже , что я прошел , а значит меня скоро изолируют , когда ближайшее время подготовки?</w:t>
      </w:r>
    </w:p>
    <w:p w14:paraId="54285D4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B8FB7D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Значит из-за тебя были колебания , кроме тебя сегодня есть ещё один эксперимент, то что я смог подслушать, он будет проходить в среднем блоке , а значит основные силы сейчас там , но даже так , без подготовки мы не смож.... - звучит сильный взрыв. </w:t>
      </w:r>
    </w:p>
    <w:p w14:paraId="438CE31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EF19CD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Началась паника , избранные , что были в столовой , поднялись и началась суматоха. Везде мигали красные сигнальные лампы , а солдаты пытались подавить панику.</w:t>
      </w:r>
    </w:p>
    <w:p w14:paraId="661B8F2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A4F558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Это может быть нашим шансом , какой у тебя запас времени? </w:t>
      </w:r>
    </w:p>
    <w:p w14:paraId="6090389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7D8B77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- 30 секунд , не более.</w:t>
      </w:r>
    </w:p>
    <w:p w14:paraId="70029D80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F6138D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Разберись с двумя у входа , мы постараемся разобраться с остальными.</w:t>
      </w:r>
    </w:p>
    <w:p w14:paraId="3FCDE446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8BB214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Идёт демонстрация одной из способностей , при зажатии определенной клавиши герой в определенной области выпускает прану черного цвета и мир вокруг , как будто останавливаться и теряет оттенки. Работает это следующим образом , гг создаёт область насыщенную его праной тьмы и фиксирует или очень сильно замедляет время , но на короткий срок , поскольку это физически очень его выматывает.</w:t>
      </w:r>
    </w:p>
    <w:p w14:paraId="1DF978F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6A1739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lastRenderedPageBreak/>
        <w:t xml:space="preserve">После использования данной обилки задача игрока добраться до двух стражников у выхода и нажать клавишу. Ещё одна обилка , Аутодофе , он касается двух стражников в области груди , и они загораются изнутри. Основана на понятиях атомов , молекул и тд , кроч на химии. В игре будет работать как добивание. Условия задизейбленый противник и противник слабее вас. </w:t>
      </w:r>
    </w:p>
    <w:p w14:paraId="7ADC50F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711B80F3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Подобравшись к ним он убивает их и его замедление заканчивается. Экви падает на на колено и смотрит на ещё двоих стражников на которых напали основные подельники. </w:t>
      </w:r>
    </w:p>
    <w:p w14:paraId="472EED7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78B00E1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Закончив со всеми стражниками один парень подошёл к герою. Это был парень , такого же роста как главный герой и в такой же форме как и он. Каштановые волосы , карте глаза.</w:t>
      </w:r>
    </w:p>
    <w:p w14:paraId="151A96C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3816155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Как ты? - сказал он наклонившись к Экви.</w:t>
      </w:r>
    </w:p>
    <w:p w14:paraId="423DC9C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771C375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Жить буду , идите в жилую секцию и соберите всех , я постараюсь прочистить нам путь.</w:t>
      </w:r>
    </w:p>
    <w:p w14:paraId="4264513F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D8DAD63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Сказав это , парень помог герою подняться и они вышли за дверь , черные коридоры сияли красными вспышками. Задача игрока идти по указателям в сторону тестовой зоны. Подойдя к ней он увидел раненого Илона. Даже в этот момент его улыбка не сходила с лица. </w:t>
      </w:r>
    </w:p>
    <w:p w14:paraId="5F417E16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6E8F0B00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Хи-хи, это ты Экви? Значит вы все таки перешли к реализации своего плана? - сказав это он медленно опустился на пол скользя по </w:t>
      </w:r>
    </w:p>
    <w:p w14:paraId="00A5E64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777F0AC6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Откуда ты знаешь? - сказал герой герой подойдя - И что здесь происходит, кто тебя так ранил?</w:t>
      </w:r>
    </w:p>
    <w:p w14:paraId="5FCD52D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62F0636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Хаха , как много вопросов, отвечая на первый , я перехватил волны вашего телепата , я догадывался про его способность. Меня устраивал ваш план, все равно старики не дают мне свободы для исследований. - сказав это он </w:t>
      </w:r>
      <w:r w:rsidRPr="00195FD8">
        <w:rPr>
          <w:rFonts w:ascii="Times New Roman" w:hAnsi="Times New Roman" w:cs="Times New Roman"/>
          <w:sz w:val="28"/>
          <w:szCs w:val="28"/>
        </w:rPr>
        <w:lastRenderedPageBreak/>
        <w:t>откинул голову к стене и тяжело задышал , - Отвечая на второй , мы проводили эксперимент по усилению способностей с помощью внедрения кристалла в тело представителя Элит , но все вышло из-под контроля. Она потеряла рассудок и продолжила мутацию , высвободив невероятные объемы праны , (тяжёлое дыхание) , она мгновенно убила почти всех учёных . Ее пытаются остановить силы военных, но у них нет ни шанса , даже у тебя , со всеми твоими способностями и навыками шансов нет.</w:t>
      </w:r>
    </w:p>
    <w:p w14:paraId="3B22BAC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3E63C233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Ты и об этом знаешь , в прочем это уже не важно , я должен расчистить путь. - сказав это Экви было уже отправился далее по коридору.</w:t>
      </w:r>
    </w:p>
    <w:p w14:paraId="141E05E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ED6486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Хаха , ни капли сомнений, чего и следовало ожидать от голубой крови, но как я и сказал , сейчас у тебя нет ни единого шанса, но если ты сможешь до конца пройти синергию с тем хибкионитом у тебя появится шансы. Попробуй , взрывы нарушили систему охраны, все двери открыты. -  сказав это он указал на двери в тестовую зону. </w:t>
      </w:r>
    </w:p>
    <w:p w14:paraId="5DA4D2E3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73B3A2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Игрок должен пройти в тестовую зону. Пройдя к стенду на середине площадки он снова пытаяетья синергирлвать с кристаллом. Все окружение начинает мерцать и нас переносит в другую локацию. Опять космос через который проходит якобы энергетическая волна.</w:t>
      </w:r>
    </w:p>
    <w:p w14:paraId="56322B3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DB13A1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Снова ты? - донёсся голос из бездны</w:t>
      </w:r>
    </w:p>
    <w:p w14:paraId="730E856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F1FD23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Кто ты? - спросил Экви</w:t>
      </w:r>
    </w:p>
    <w:p w14:paraId="52CFC106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72CDC7F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Это не важно, зачем ты сюда явился?</w:t>
      </w:r>
    </w:p>
    <w:p w14:paraId="5F13BB64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308E191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Мне нужна сила...</w:t>
      </w:r>
    </w:p>
    <w:p w14:paraId="56C24347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759BDF3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Зачем она тебе? У любой силы есть своя цена и ответственность.</w:t>
      </w:r>
    </w:p>
    <w:p w14:paraId="77CE6A4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4D06CB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- Я знаю, но цена меня не пугает.</w:t>
      </w:r>
    </w:p>
    <w:p w14:paraId="0AE7FF4E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0139FDC0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- Вижу , но зачем она тебе , что бы защитить или уничтожить, отобрать жизнь или сохранить ее? Что есть жизнь, что есть чувства , эмоции? Сейчас я поделюсь с тобой своей силой , но прийдёт время и тебе придется ответить на мои вопросы. А сейчас закрой глаза и представь , что за силу ты хочешь получить. </w:t>
      </w:r>
    </w:p>
    <w:p w14:paraId="28C85AE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953696B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Реализуется выбор класса ( оружия ) это и навыки с ними будем придумывать вместе. </w:t>
      </w:r>
    </w:p>
    <w:p w14:paraId="000000A2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1B24FF03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После герой оказывается на тестовой площадке держа в руках выбранное оружие. Выйдя из комнаты , он видит Илона сидящего на полу и не подающего признаков жизни. Окликнув его и не получив ответа , он считает его мертвым и идёт дальше по коридору пока не доходит до первых трупов охраны. Двигаясь вперёд он выходит в большую просторную комнату , посреди которой бушует девушка. Ее глаза красного цвета , волосы фиолетовые , а из груди и лба торчат кристалы. </w:t>
      </w:r>
    </w:p>
    <w:p w14:paraId="7557E21A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478A04C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 xml:space="preserve">Далее следует обучение основам боя. После прохождения данного курса  начинается кат сцена , в которой появляются остальные избранные. Главный герой бежит к ним показывая , что бы они бежали обратно, но разьеренная мутант создаёт огромное щупальце из праны и бьёт по гг и остальным. В последнее мгновение главный герой оборачивается и видит как оно по ним бьёт. Далее резкая темнота. </w:t>
      </w:r>
    </w:p>
    <w:p w14:paraId="14E63C28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5F9E99A7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  <w:r w:rsidRPr="00195FD8">
        <w:rPr>
          <w:rFonts w:ascii="Times New Roman" w:hAnsi="Times New Roman" w:cs="Times New Roman"/>
          <w:sz w:val="28"/>
          <w:szCs w:val="28"/>
        </w:rPr>
        <w:t>Конец главы.</w:t>
      </w:r>
    </w:p>
    <w:p w14:paraId="627994AD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6D499819" w14:textId="77777777" w:rsidR="00195FD8" w:rsidRPr="00195FD8" w:rsidRDefault="00195FD8" w:rsidP="00195FD8">
      <w:pPr>
        <w:rPr>
          <w:rFonts w:ascii="Times New Roman" w:hAnsi="Times New Roman" w:cs="Times New Roman"/>
          <w:sz w:val="28"/>
          <w:szCs w:val="28"/>
        </w:rPr>
      </w:pPr>
    </w:p>
    <w:p w14:paraId="234A482A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Глава 3 Iacet Insula(остров лжи лат)</w:t>
      </w:r>
    </w:p>
    <w:p w14:paraId="73BF4647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BF7F587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Описание: действия будут происходить в аэропорту и академии гг.</w:t>
      </w:r>
    </w:p>
    <w:p w14:paraId="4292E687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18A2A28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Выходим из затемнения, через которое слышится :</w:t>
      </w:r>
    </w:p>
    <w:p w14:paraId="32412A6C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90538DF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lastRenderedPageBreak/>
        <w:t>- Мы подлетаем к острову "Morning Star". Просьба не вставать со своих мест до окончательной посадки.</w:t>
      </w:r>
    </w:p>
    <w:p w14:paraId="28636901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8C0025D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Тут нам показывают гг в кресле , в салоне самолёта. На коленях у него лежит его оружие. Сам он держит одну руку на лице и тяжело вздыхая проговаривает : </w:t>
      </w:r>
    </w:p>
    <w:p w14:paraId="492769B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80ECF8C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И снова это.</w:t>
      </w:r>
    </w:p>
    <w:p w14:paraId="3B3CE75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2A836792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Одет он в длинный черный плащ с капюшоном , капюшон постоянно одет на голову и скрывает половину его лица. На ногах боты и брюки карго черного цвета. Белая рубашка, что виднеется из-под плаща , расстёгнута на 4 пуговицы сверху , а красный галстук совсем не затянут и находиться под открытым горлом. Все тело в шрамах. На шее виднеется тату символа ордена смерти (если так и ввести можно спокойно найти). На руках перчатки(зависят от вида выбранного оружия). На шее виднеются жетоны. Нынешний рост 175 см.</w:t>
      </w:r>
    </w:p>
    <w:p w14:paraId="0E290EA7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5823E280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Самолёт частный , поскольку в салоне находится только Экви. Когда он сел слышится уведомление об этом и задача игрока выйти из него и перейти за стойку регистратуры. </w:t>
      </w:r>
    </w:p>
    <w:p w14:paraId="73B52D6D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89CA22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- Пройдите пожалуйста сюда. - сказала девушка за стойкой указывая на арку. </w:t>
      </w:r>
    </w:p>
    <w:p w14:paraId="7C04F626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6563FD0C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Проходя через арку послышалось :</w:t>
      </w:r>
    </w:p>
    <w:p w14:paraId="47EFAF4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5123B1D9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 - Добро пожаловать на остров "Morning Star" Астарт Хайд. Вы уже являетесь зарегистрированным в реестре , так что прошу вас проследовать по правой дорожке. </w:t>
      </w:r>
    </w:p>
    <w:p w14:paraId="616AAC1E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5459F661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Проследовав по ней. Остальные и так будут закрыты. Он добрался до выхода й. Сам аэропорт не сильно отличается от нашей современности. Возможно больше галаграмм и почти все автоматизировано. </w:t>
      </w:r>
    </w:p>
    <w:p w14:paraId="1A4DCE4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35EED72D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lastRenderedPageBreak/>
        <w:t xml:space="preserve">Выйдя из аэропорта он сразу увидел девушку невысокого роста (165см), с неприродно желтым цветом волос и такими же глазами. На ней была белая форма , на которой виднелась эмблема академии Феникс. </w:t>
      </w:r>
    </w:p>
    <w:p w14:paraId="26C1B656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707CC4AD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Оя , значит ты об этом позаботились ? - сказал Экви , если что Оя имя той самой девушки , взято из мифологии йоруба , трактовок много,  здесь представлена как проводник.</w:t>
      </w:r>
    </w:p>
    <w:p w14:paraId="7D920CF7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67086420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Ещё бы , было бы не очень приятно , если бы они задавали много вопросов. - сказав это она указала на открытую дверь авто , дождавшись пока герой в нее сядет , она сама села в нее.</w:t>
      </w:r>
    </w:p>
    <w:p w14:paraId="47F61E5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47F65C46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Машина двинулась, оказалось аэропорт находится на небольшом плато и соединен с островом мостом , далее их путь следовал  в торговый квартал , после чего в саму академию. Во время дороги произошел разговор: </w:t>
      </w:r>
    </w:p>
    <w:p w14:paraId="513EC88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709F36AF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- И так , ты здесь, как мы и договорились , но зачем ты мне так и не ответил в прошлый раз. - сказав это она уставилась на него. </w:t>
      </w:r>
    </w:p>
    <w:p w14:paraId="2701C366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9B1E238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Я ищу кое кого , Хаос. - сказал твердо Экви.</w:t>
      </w:r>
    </w:p>
    <w:p w14:paraId="084040BC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24001D3A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- Ха-ха, ясно , я знаю что вы давно связаны. Но с какой целью ты ее ищешь , что бы отличить , защитить от нее мир или же попытаться ее спасти? </w:t>
      </w:r>
    </w:p>
    <w:p w14:paraId="336E0500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1EC29D0E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Тут свободный выбор:</w:t>
      </w:r>
    </w:p>
    <w:p w14:paraId="2B0FE39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1B9A4ECE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Месть , это моя причина. - этот вариант приближает к плохой концовке , когда главный герой уничтожит планету.</w:t>
      </w:r>
    </w:p>
    <w:p w14:paraId="09CDE47E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3AC37D55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Она слишком опасна , мне нужно ее остановить - приближает к средней концовке , когда герой пожертвует собой , но остановит ее.</w:t>
      </w:r>
    </w:p>
    <w:p w14:paraId="78ABEB42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766D4AD2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lastRenderedPageBreak/>
        <w:t>- Что бы она не сделала , это не ее вина , она такая же как мы , я должен ее спасти. - приближает к хорошей концовке , когда он сможет её спасти и выжить сам.</w:t>
      </w:r>
    </w:p>
    <w:p w14:paraId="59DC404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719A52C8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Следующий фрейм уходит в затемнение. Далее мы переносимся уже к главному въезду. Это большая арка с символом Академии. От нее идёт прямая аллея по которой они сразу направляются к главному зданию школы. </w:t>
      </w:r>
    </w:p>
    <w:p w14:paraId="4866B9F1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27F832FC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Здание сделано в современном стиле , оно представляет из себя огромное 10ти этажное стеклянное здание сделанное в виде полукруга. За ним находится большая зона отдыха. На ее территории находятся беседки , пруд и тд.</w:t>
      </w:r>
    </w:p>
    <w:p w14:paraId="77C8BE9E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6B45A1C4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Машина остановилась у главного входа. Из нее вышла Оя и Астарт(Экви). Их уже ждал какой-то человек с виду напоминающий дворецкого. </w:t>
      </w:r>
    </w:p>
    <w:p w14:paraId="695BCB78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0199B0C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- Госпожа , то что вы просили - он обратился к Ое протягивая открытую шкатулку с эмблемой. </w:t>
      </w:r>
    </w:p>
    <w:p w14:paraId="001EC71D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37C965B3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Ах да - только промолвив это она взяла эмблему и прицепила ее к плащу Астарта - теперь ты официально являешься студентом академии Феникс. Мои поздравления , хотя я думаю тебя мало это интересует. Хи-хи.</w:t>
      </w:r>
    </w:p>
    <w:p w14:paraId="444F51EA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32064FD5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>- Перейдем сразу к делу. - достаточно сухо ответил Хайд(его вымышленная фамилия)</w:t>
      </w:r>
    </w:p>
    <w:p w14:paraId="37315F58" w14:textId="77777777" w:rsidR="007A5097" w:rsidRP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54154AAD" w14:textId="58F7A0FE" w:rsidR="00997E66" w:rsidRDefault="007A5097" w:rsidP="007A5097">
      <w:pPr>
        <w:rPr>
          <w:rFonts w:ascii="Times New Roman" w:hAnsi="Times New Roman" w:cs="Times New Roman"/>
          <w:sz w:val="28"/>
          <w:szCs w:val="28"/>
        </w:rPr>
      </w:pPr>
      <w:r w:rsidRPr="007A5097">
        <w:rPr>
          <w:rFonts w:ascii="Times New Roman" w:hAnsi="Times New Roman" w:cs="Times New Roman"/>
          <w:sz w:val="28"/>
          <w:szCs w:val="28"/>
        </w:rPr>
        <w:t xml:space="preserve">- Хо-хо , какие мы серьезные ну да ладно, пройдемся - сказав это она направилась направо от центрального входа в академию. - Что ж , сначала я объясню основные правила этого острова. Здесь почти все решает твоя собственная сила. Любой вопрос тут решается дуэлью. Чем больше ты побеждаешь , тем больше у тебя привелегий. Степендии , скидки , проход в закрытые зоны. Также раз в год проходит фестиваль дуэлей , вообще цикл состоит из 3х. Первый , фестиваль 1 на 1 , Астрея феста. Следующий и по совпадению нынешний фестиваль это Фидес Феста , на ней бьются командами 2 на 2. Последний же фестиваль именуется Эвном Фестой , здесь </w:t>
      </w:r>
      <w:r w:rsidRPr="007A5097">
        <w:rPr>
          <w:rFonts w:ascii="Times New Roman" w:hAnsi="Times New Roman" w:cs="Times New Roman"/>
          <w:sz w:val="28"/>
          <w:szCs w:val="28"/>
        </w:rPr>
        <w:lastRenderedPageBreak/>
        <w:t>участвует по 4 участника. Боюсь победа в Фидесе и будет твоей целью , если ты хочешь найти ее , тебе прийдёться дойти до самых вершин этого Острава. Тут вернёмся к моей...</w:t>
      </w:r>
    </w:p>
    <w:p w14:paraId="2EE8053E" w14:textId="161DF49E" w:rsidR="007A5097" w:rsidRDefault="007A5097" w:rsidP="007A5097">
      <w:pPr>
        <w:rPr>
          <w:rFonts w:ascii="Times New Roman" w:hAnsi="Times New Roman" w:cs="Times New Roman"/>
          <w:sz w:val="28"/>
          <w:szCs w:val="28"/>
        </w:rPr>
      </w:pPr>
    </w:p>
    <w:p w14:paraId="232DACA0" w14:textId="43758DE7" w:rsidR="00AA64E4" w:rsidRDefault="007A5097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Слышаться возгласы</w:t>
      </w:r>
      <w:r w:rsidR="00AE3DE9">
        <w:rPr>
          <w:rFonts w:ascii="Times New Roman" w:hAnsi="Times New Roman" w:cs="Times New Roman"/>
          <w:sz w:val="28"/>
          <w:szCs w:val="28"/>
        </w:rPr>
        <w:t xml:space="preserve"> толпы и битвы. Оказывается , что в  стороне от дороге на поляне происходит дуэль между двумя девушками одна из тех кто может использовать внешнюю ману</w:t>
      </w:r>
      <w:r w:rsidR="00AA64E4">
        <w:rPr>
          <w:rFonts w:ascii="Times New Roman" w:hAnsi="Times New Roman" w:cs="Times New Roman"/>
          <w:sz w:val="28"/>
          <w:szCs w:val="28"/>
        </w:rPr>
        <w:t xml:space="preserve"> , а также огонь. Дальше подойдя к дуэли </w:t>
      </w:r>
      <w:r w:rsidR="0052233B">
        <w:rPr>
          <w:rFonts w:ascii="Times New Roman" w:hAnsi="Times New Roman" w:cs="Times New Roman"/>
          <w:sz w:val="28"/>
          <w:szCs w:val="28"/>
        </w:rPr>
        <w:t>видно как снаряды из вне дуэли и она падает на колено толпа начинает шуметь. Далее фрейм замедляется и видны еще снаряды.</w:t>
      </w:r>
    </w:p>
    <w:p w14:paraId="16A32C19" w14:textId="77777777" w:rsidR="00AA64E4" w:rsidRDefault="00AA64E4" w:rsidP="007A5097">
      <w:pPr>
        <w:rPr>
          <w:rFonts w:ascii="Times New Roman" w:hAnsi="Times New Roman" w:cs="Times New Roman"/>
          <w:sz w:val="28"/>
          <w:szCs w:val="28"/>
        </w:rPr>
      </w:pPr>
    </w:p>
    <w:p w14:paraId="163E03C1" w14:textId="6F87AE3C" w:rsidR="007A5097" w:rsidRDefault="00AA64E4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Следует выбор спасти ее или остаться наблюдать:</w:t>
      </w:r>
    </w:p>
    <w:p w14:paraId="45820CC0" w14:textId="50F8CFED" w:rsidR="00AA64E4" w:rsidRDefault="00AA64E4" w:rsidP="007A5097">
      <w:pPr>
        <w:rPr>
          <w:rFonts w:ascii="Times New Roman" w:hAnsi="Times New Roman" w:cs="Times New Roman"/>
          <w:sz w:val="28"/>
          <w:szCs w:val="28"/>
        </w:rPr>
      </w:pPr>
    </w:p>
    <w:p w14:paraId="744D986D" w14:textId="612DDBB1" w:rsidR="00AA64E4" w:rsidRDefault="00AA64E4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спасти</w:t>
      </w:r>
      <w:r w:rsidR="0052233B">
        <w:rPr>
          <w:rFonts w:ascii="Times New Roman" w:hAnsi="Times New Roman" w:cs="Times New Roman"/>
          <w:sz w:val="28"/>
          <w:szCs w:val="28"/>
        </w:rPr>
        <w:t>, то замедлите время, встанете перед ней и выставив свое оружие перед собой</w:t>
      </w:r>
      <w:r w:rsidR="005D5E06">
        <w:rPr>
          <w:rFonts w:ascii="Times New Roman" w:hAnsi="Times New Roman" w:cs="Times New Roman"/>
          <w:sz w:val="28"/>
          <w:szCs w:val="28"/>
        </w:rPr>
        <w:t xml:space="preserve"> создает барьер блокирующий атаку. После чего оглянувшись видит что ранение не смертельно , начинает преследование. Догнав и немного сразившись он видит что это теневая марионетка. Начинается катсцена с флешбеком про пылающий замок и как его в нем окружает множество таких марионеток. И фрейм уходит в затемнение</w:t>
      </w:r>
      <w:r w:rsidR="00120F50">
        <w:rPr>
          <w:rFonts w:ascii="Times New Roman" w:hAnsi="Times New Roman" w:cs="Times New Roman"/>
          <w:sz w:val="28"/>
          <w:szCs w:val="28"/>
        </w:rPr>
        <w:t>.</w:t>
      </w:r>
    </w:p>
    <w:p w14:paraId="37520671" w14:textId="60CE0187" w:rsidR="00120F50" w:rsidRDefault="00120F50" w:rsidP="007A5097">
      <w:pPr>
        <w:rPr>
          <w:rFonts w:ascii="Times New Roman" w:hAnsi="Times New Roman" w:cs="Times New Roman"/>
          <w:sz w:val="28"/>
          <w:szCs w:val="28"/>
        </w:rPr>
      </w:pPr>
    </w:p>
    <w:p w14:paraId="7748EA71" w14:textId="21CDA91D" w:rsidR="00120F50" w:rsidRDefault="00120F50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остаться наблюдать, то девушка будет сильно ранена и Оя попросит ее спасти. С помощью тьмы он залечит смертельное ранение и тут тоже будет флешбек. Он </w:t>
      </w:r>
      <w:r w:rsidR="00A40E4B">
        <w:rPr>
          <w:rFonts w:ascii="Times New Roman" w:hAnsi="Times New Roman" w:cs="Times New Roman"/>
          <w:sz w:val="28"/>
          <w:szCs w:val="28"/>
        </w:rPr>
        <w:t xml:space="preserve">стоит посреди поля усеянного белыми и одним красным цветком. Возле красного сидит девочка. Внезапно вставая она зацепляет один цветок и от него цветы становятся красными. </w:t>
      </w:r>
      <w:r w:rsidR="00A017F6">
        <w:rPr>
          <w:rFonts w:ascii="Times New Roman" w:hAnsi="Times New Roman" w:cs="Times New Roman"/>
          <w:sz w:val="28"/>
          <w:szCs w:val="28"/>
        </w:rPr>
        <w:t>Фрейм уходит в затемнение.</w:t>
      </w:r>
    </w:p>
    <w:p w14:paraId="69DD9174" w14:textId="7421F9C3" w:rsidR="00A017F6" w:rsidRDefault="00A017F6" w:rsidP="007A5097">
      <w:pPr>
        <w:rPr>
          <w:rFonts w:ascii="Times New Roman" w:hAnsi="Times New Roman" w:cs="Times New Roman"/>
          <w:sz w:val="28"/>
          <w:szCs w:val="28"/>
        </w:rPr>
      </w:pPr>
    </w:p>
    <w:p w14:paraId="567799E3" w14:textId="3D4A89EB" w:rsidR="00A017F6" w:rsidRDefault="00A017F6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Главы.</w:t>
      </w:r>
    </w:p>
    <w:p w14:paraId="6F99CF64" w14:textId="7AB6130E" w:rsidR="00A017F6" w:rsidRDefault="00A017F6" w:rsidP="007A5097">
      <w:pPr>
        <w:rPr>
          <w:rFonts w:ascii="Times New Roman" w:hAnsi="Times New Roman" w:cs="Times New Roman"/>
          <w:sz w:val="28"/>
          <w:szCs w:val="28"/>
        </w:rPr>
      </w:pPr>
    </w:p>
    <w:p w14:paraId="3605F74C" w14:textId="3E935125" w:rsidR="00A017F6" w:rsidRDefault="00A017F6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Глава 4 </w:t>
      </w:r>
      <w:r w:rsidR="00AF15C4">
        <w:rPr>
          <w:rFonts w:ascii="Times New Roman" w:hAnsi="Times New Roman" w:cs="Times New Roman"/>
          <w:sz w:val="28"/>
          <w:szCs w:val="28"/>
        </w:rPr>
        <w:tab/>
      </w:r>
      <w:r w:rsidR="00AF15C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F15C4" w:rsidRPr="00AF15C4">
        <w:rPr>
          <w:rFonts w:ascii="Times New Roman" w:hAnsi="Times New Roman" w:cs="Times New Roman"/>
          <w:sz w:val="28"/>
          <w:szCs w:val="28"/>
        </w:rPr>
        <w:t>ia</w:t>
      </w:r>
      <w:r w:rsidR="00AF1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15C4">
        <w:rPr>
          <w:rFonts w:ascii="Times New Roman" w:hAnsi="Times New Roman" w:cs="Times New Roman"/>
          <w:sz w:val="28"/>
          <w:szCs w:val="28"/>
        </w:rPr>
        <w:t>(Путь с лат.)</w:t>
      </w:r>
    </w:p>
    <w:p w14:paraId="349CD787" w14:textId="00051CC8" w:rsidR="00AF15C4" w:rsidRDefault="00AF15C4" w:rsidP="007A5097">
      <w:pPr>
        <w:rPr>
          <w:rFonts w:ascii="Times New Roman" w:hAnsi="Times New Roman" w:cs="Times New Roman"/>
          <w:sz w:val="28"/>
          <w:szCs w:val="28"/>
        </w:rPr>
      </w:pPr>
    </w:p>
    <w:p w14:paraId="5F2DC3C0" w14:textId="044A15DC" w:rsidR="00AF15C4" w:rsidRDefault="00AF15C4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Большая часть главы будет происходить на арене.</w:t>
      </w:r>
    </w:p>
    <w:p w14:paraId="2935486E" w14:textId="7C285D94" w:rsidR="00AF15C4" w:rsidRDefault="00AF15C4" w:rsidP="007A5097">
      <w:pPr>
        <w:rPr>
          <w:rFonts w:ascii="Times New Roman" w:hAnsi="Times New Roman" w:cs="Times New Roman"/>
          <w:sz w:val="28"/>
          <w:szCs w:val="28"/>
        </w:rPr>
      </w:pPr>
    </w:p>
    <w:p w14:paraId="339AEAC1" w14:textId="273DA870" w:rsidR="00AF15C4" w:rsidRDefault="00F57DCB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преследования или спасения он возвращается к Ое, паралельно девушку уносят в мед кабинет. </w:t>
      </w:r>
    </w:p>
    <w:p w14:paraId="195593C2" w14:textId="03123E7D" w:rsidR="00990395" w:rsidRDefault="00990395" w:rsidP="007A5097">
      <w:pPr>
        <w:rPr>
          <w:rFonts w:ascii="Times New Roman" w:hAnsi="Times New Roman" w:cs="Times New Roman"/>
          <w:sz w:val="28"/>
          <w:szCs w:val="28"/>
        </w:rPr>
      </w:pPr>
    </w:p>
    <w:p w14:paraId="6DF4000C" w14:textId="5333ED16" w:rsidR="00990395" w:rsidRDefault="00990395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Пошли – сказала Оя – у нас еще есть дела. Спасибо что спас ее, ее имя Игнис Валентайн. Она одна из сильнейших в нашей академии 7-е место. В этом и заключается моя просьба. На наших представителей нападают, на тех кто может участвовать в фесте . Ты должен найти нападающих и изибавиться от них. Но для начала нам сюда</w:t>
      </w:r>
      <w:r w:rsidR="00F766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ты должен</w:t>
      </w:r>
      <w:r w:rsidR="00F76698">
        <w:rPr>
          <w:rFonts w:ascii="Times New Roman" w:hAnsi="Times New Roman" w:cs="Times New Roman"/>
          <w:sz w:val="28"/>
          <w:szCs w:val="28"/>
        </w:rPr>
        <w:t xml:space="preserve"> получить ранг.</w:t>
      </w:r>
    </w:p>
    <w:p w14:paraId="0A1B4C9F" w14:textId="54572B41" w:rsidR="00F76698" w:rsidRDefault="00F76698" w:rsidP="007A5097">
      <w:pPr>
        <w:rPr>
          <w:rFonts w:ascii="Times New Roman" w:hAnsi="Times New Roman" w:cs="Times New Roman"/>
          <w:sz w:val="28"/>
          <w:szCs w:val="28"/>
        </w:rPr>
      </w:pPr>
    </w:p>
    <w:p w14:paraId="2404DD6F" w14:textId="7E177040" w:rsidR="00F76698" w:rsidRDefault="00F76698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приходят на арену где будут проходить бои. Будет 5 боев. В зависимости от кол-ва выигранных будет выдан ранг (макс 15 ранг который можно получить</w:t>
      </w:r>
      <w:r w:rsidRPr="00FA386D">
        <w:rPr>
          <w:rFonts w:ascii="Times New Roman" w:hAnsi="Times New Roman" w:cs="Times New Roman"/>
          <w:i/>
          <w:iCs/>
          <w:sz w:val="28"/>
          <w:szCs w:val="28"/>
        </w:rPr>
        <w:t xml:space="preserve">). </w:t>
      </w:r>
      <w:r w:rsidR="00FA386D">
        <w:rPr>
          <w:rFonts w:ascii="Times New Roman" w:hAnsi="Times New Roman" w:cs="Times New Roman"/>
          <w:sz w:val="28"/>
          <w:szCs w:val="28"/>
        </w:rPr>
        <w:t>В конце последнего боя он так или иначе вырубится.</w:t>
      </w:r>
    </w:p>
    <w:p w14:paraId="643A4162" w14:textId="29EB2970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</w:p>
    <w:p w14:paraId="3DA1898D" w14:textId="755FC853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Очнется в мед кабинете и на свое удивление увидит Илона. </w:t>
      </w:r>
    </w:p>
    <w:p w14:paraId="76950A7D" w14:textId="4EC064CE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</w:p>
    <w:p w14:paraId="45E8155E" w14:textId="0AE90F00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Ха-ха , очнулся голубокровый. А я то думал уже помрешь наконец.</w:t>
      </w:r>
    </w:p>
    <w:p w14:paraId="29F1274D" w14:textId="237D8692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</w:p>
    <w:p w14:paraId="21A06176" w14:textId="09D64C60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Какого? Ты же должен быть мертв.</w:t>
      </w:r>
    </w:p>
    <w:p w14:paraId="7D3CA7B5" w14:textId="1AFACABC" w:rsidR="00FA386D" w:rsidRDefault="00FA386D" w:rsidP="007A5097">
      <w:pPr>
        <w:rPr>
          <w:rFonts w:ascii="Times New Roman" w:hAnsi="Times New Roman" w:cs="Times New Roman"/>
          <w:sz w:val="28"/>
          <w:szCs w:val="28"/>
        </w:rPr>
      </w:pPr>
    </w:p>
    <w:p w14:paraId="53DC31EA" w14:textId="77777777" w:rsidR="003C5AE0" w:rsidRDefault="00FA386D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Да, жизнь меня немного поматала – сказав это он показал железную руку – хотя в общем-то я не особо изменился.</w:t>
      </w:r>
      <w:r w:rsidR="00937A8A">
        <w:rPr>
          <w:rFonts w:ascii="Times New Roman" w:hAnsi="Times New Roman" w:cs="Times New Roman"/>
          <w:sz w:val="28"/>
          <w:szCs w:val="28"/>
        </w:rPr>
        <w:t xml:space="preserve"> Игнис повезло, что ты был рядом, иначе она бы погибла. Кстати ты занял н-ое место, неплохо для первого дня.</w:t>
      </w:r>
    </w:p>
    <w:p w14:paraId="12604EFA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</w:p>
    <w:p w14:paraId="6494D86E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Мне некогда с тобой разводить демагогию, где Оя?</w:t>
      </w:r>
    </w:p>
    <w:p w14:paraId="53E98197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</w:p>
    <w:p w14:paraId="599D9B2B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Скорее всего на этаже студ совета , 7мой этаж главного здания. </w:t>
      </w:r>
    </w:p>
    <w:p w14:paraId="2E840F1B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</w:p>
    <w:p w14:paraId="7602F444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он выходит из кабинета и затемнение.</w:t>
      </w:r>
    </w:p>
    <w:p w14:paraId="44546F7F" w14:textId="77777777" w:rsidR="003C5AE0" w:rsidRDefault="003C5AE0" w:rsidP="007A5097">
      <w:pPr>
        <w:rPr>
          <w:rFonts w:ascii="Times New Roman" w:hAnsi="Times New Roman" w:cs="Times New Roman"/>
          <w:sz w:val="28"/>
          <w:szCs w:val="28"/>
        </w:rPr>
      </w:pPr>
    </w:p>
    <w:p w14:paraId="22404B11" w14:textId="6106CB01" w:rsidR="00FA386D" w:rsidRDefault="003C5AE0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главы.</w:t>
      </w:r>
      <w:r w:rsidR="00FA38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A6D7B4" w14:textId="55A239B0" w:rsidR="00CF34BC" w:rsidRPr="00FA386D" w:rsidRDefault="00CF34BC" w:rsidP="007A5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части для колледжа.</w:t>
      </w:r>
    </w:p>
    <w:sectPr w:rsidR="00CF34BC" w:rsidRPr="00FA3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CC7"/>
    <w:rsid w:val="00120F50"/>
    <w:rsid w:val="00195FD8"/>
    <w:rsid w:val="002D77C6"/>
    <w:rsid w:val="003C5AE0"/>
    <w:rsid w:val="00484CC7"/>
    <w:rsid w:val="004A2B7E"/>
    <w:rsid w:val="0052233B"/>
    <w:rsid w:val="005D5E06"/>
    <w:rsid w:val="006D241E"/>
    <w:rsid w:val="007A5097"/>
    <w:rsid w:val="00937A8A"/>
    <w:rsid w:val="00954121"/>
    <w:rsid w:val="00990395"/>
    <w:rsid w:val="00997E66"/>
    <w:rsid w:val="00A017F6"/>
    <w:rsid w:val="00A2405F"/>
    <w:rsid w:val="00A40E4B"/>
    <w:rsid w:val="00AA64E4"/>
    <w:rsid w:val="00AE3DE9"/>
    <w:rsid w:val="00AF15C4"/>
    <w:rsid w:val="00CF34BC"/>
    <w:rsid w:val="00DB3F46"/>
    <w:rsid w:val="00ED7C02"/>
    <w:rsid w:val="00F57DCB"/>
    <w:rsid w:val="00F76698"/>
    <w:rsid w:val="00FA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35E07"/>
  <w15:chartTrackingRefBased/>
  <w15:docId w15:val="{9CEA361C-091A-41D7-B365-54E0BC32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17</Pages>
  <Words>4058</Words>
  <Characters>23135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Sirena_God</dc:creator>
  <cp:keywords/>
  <dc:description/>
  <cp:lastModifiedBy>Daniil Evseyev</cp:lastModifiedBy>
  <cp:revision>8</cp:revision>
  <dcterms:created xsi:type="dcterms:W3CDTF">2021-07-24T09:10:00Z</dcterms:created>
  <dcterms:modified xsi:type="dcterms:W3CDTF">2021-07-25T08:40:00Z</dcterms:modified>
</cp:coreProperties>
</file>