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B3AB8" w14:textId="77777777" w:rsidR="00DA02D8" w:rsidRDefault="00DA02D8" w:rsidP="00DA02D8">
      <w:pPr>
        <w:jc w:val="center"/>
        <w:rPr>
          <w:b/>
        </w:rPr>
      </w:pPr>
      <w:r>
        <w:rPr>
          <w:b/>
        </w:rPr>
        <w:t>CLASE 2 - ACTIVIDAD DE APRENDIZAJE</w:t>
      </w:r>
    </w:p>
    <w:p w14:paraId="5B2858D8" w14:textId="77777777" w:rsidR="00DA02D8" w:rsidRDefault="00DA02D8">
      <w:pPr>
        <w:jc w:val="center"/>
        <w:rPr>
          <w:b/>
        </w:rPr>
      </w:pPr>
    </w:p>
    <w:p w14:paraId="35E5328E" w14:textId="77777777" w:rsidR="00670986" w:rsidRDefault="00781477">
      <w:pPr>
        <w:jc w:val="center"/>
        <w:rPr>
          <w:b/>
        </w:rPr>
      </w:pPr>
      <w:r>
        <w:rPr>
          <w:b/>
        </w:rPr>
        <w:t>DIPLOMADO EN ANÁLISIS DE DATOS CON R PARA LA ACUICULTURA</w:t>
      </w:r>
    </w:p>
    <w:p w14:paraId="34D1547E" w14:textId="77777777" w:rsidR="00DA02D8" w:rsidRDefault="00DA02D8">
      <w:pPr>
        <w:jc w:val="center"/>
        <w:rPr>
          <w:b/>
        </w:rPr>
      </w:pPr>
    </w:p>
    <w:p w14:paraId="5DA3369F" w14:textId="77777777" w:rsidR="00670986" w:rsidRDefault="00AA2720" w:rsidP="00127D3A">
      <w:pPr>
        <w:jc w:val="center"/>
        <w:rPr>
          <w:b/>
        </w:rPr>
      </w:pPr>
      <w:r>
        <w:rPr>
          <w:b/>
        </w:rPr>
        <w:t>Dr. José Gallardo</w:t>
      </w:r>
    </w:p>
    <w:p w14:paraId="59734B3A" w14:textId="77777777" w:rsidR="00127D3A" w:rsidRPr="00127D3A" w:rsidRDefault="00127D3A" w:rsidP="00127D3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127D3A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  <w:lang w:val="es-CL"/>
        </w:rPr>
        <w:t>Profesor adjunto de la Pontificia Universidad Católica de Valparaíso</w:t>
      </w:r>
      <w:r w:rsidRPr="00127D3A">
        <w:rPr>
          <w:rFonts w:ascii="Helvetica Neue" w:eastAsia="Times New Roman" w:hAnsi="Helvetica Neue" w:cs="Times New Roman"/>
          <w:color w:val="333333"/>
          <w:sz w:val="21"/>
          <w:szCs w:val="21"/>
          <w:lang w:val="es-CL"/>
        </w:rPr>
        <w:br/>
      </w:r>
      <w:hyperlink r:id="rId5" w:history="1">
        <w:r w:rsidRPr="00127D3A">
          <w:rPr>
            <w:rFonts w:ascii="Helvetica Neue" w:eastAsia="Times New Roman" w:hAnsi="Helvetica Neue" w:cs="Times New Roman"/>
            <w:color w:val="337AB7"/>
            <w:sz w:val="21"/>
            <w:szCs w:val="21"/>
            <w:u w:val="single"/>
            <w:shd w:val="clear" w:color="auto" w:fill="FFFFFF"/>
            <w:lang w:val="es-CL"/>
          </w:rPr>
          <w:t>jose.gallardo@pucv.cl</w:t>
        </w:r>
      </w:hyperlink>
    </w:p>
    <w:p w14:paraId="3719C544" w14:textId="77777777" w:rsidR="00670986" w:rsidRDefault="00670986" w:rsidP="00E72783">
      <w:pPr>
        <w:rPr>
          <w:b/>
        </w:rPr>
      </w:pPr>
    </w:p>
    <w:p w14:paraId="72B18955" w14:textId="77777777" w:rsidR="00670986" w:rsidRDefault="00670986">
      <w:pPr>
        <w:rPr>
          <w:b/>
          <w:sz w:val="24"/>
          <w:szCs w:val="24"/>
        </w:rPr>
      </w:pPr>
    </w:p>
    <w:p w14:paraId="1FEE7499" w14:textId="77777777" w:rsidR="004F2D43" w:rsidRPr="004F2D43" w:rsidRDefault="00781477" w:rsidP="00781477">
      <w:pPr>
        <w:rPr>
          <w:b/>
          <w:bCs/>
          <w:sz w:val="24"/>
          <w:szCs w:val="24"/>
          <w:lang w:val="es-ES"/>
        </w:rPr>
      </w:pPr>
      <w:r w:rsidRPr="00781477">
        <w:rPr>
          <w:b/>
          <w:bCs/>
          <w:sz w:val="24"/>
          <w:szCs w:val="24"/>
          <w:lang w:val="es-ES"/>
        </w:rPr>
        <w:t xml:space="preserve">¿Por qué </w:t>
      </w:r>
      <w:r w:rsidR="006176E2">
        <w:rPr>
          <w:b/>
          <w:bCs/>
          <w:sz w:val="24"/>
          <w:szCs w:val="24"/>
          <w:lang w:val="es-ES"/>
        </w:rPr>
        <w:t xml:space="preserve">deseas </w:t>
      </w:r>
      <w:r w:rsidRPr="00781477">
        <w:rPr>
          <w:b/>
          <w:bCs/>
          <w:sz w:val="24"/>
          <w:szCs w:val="24"/>
          <w:lang w:val="es-ES"/>
        </w:rPr>
        <w:t>hacer análisis de datos con R?</w:t>
      </w:r>
    </w:p>
    <w:p w14:paraId="19FBC8A8" w14:textId="77777777" w:rsidR="00670986" w:rsidRDefault="00670986">
      <w:pPr>
        <w:widowControl w:val="0"/>
        <w:spacing w:line="240" w:lineRule="auto"/>
        <w:jc w:val="both"/>
        <w:rPr>
          <w:b/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497"/>
      </w:tblGrid>
      <w:tr w:rsidR="00670986" w14:paraId="72B47A86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D9BE9" w14:textId="77777777" w:rsidR="00670986" w:rsidRDefault="00781477" w:rsidP="007814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81477">
              <w:rPr>
                <w:b/>
                <w:sz w:val="24"/>
                <w:szCs w:val="24"/>
              </w:rPr>
              <w:t>Respuestas</w:t>
            </w:r>
          </w:p>
          <w:p w14:paraId="1B633368" w14:textId="77777777" w:rsidR="004F2D43" w:rsidRPr="004F2D43" w:rsidRDefault="004F2D43" w:rsidP="007814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4F2D43">
              <w:rPr>
                <w:sz w:val="24"/>
                <w:szCs w:val="24"/>
                <w:lang w:val="es-ES"/>
              </w:rPr>
              <w:t>Apellidos Alarcón a Jara</w:t>
            </w: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7D6B3" w14:textId="77777777" w:rsidR="00670986" w:rsidRPr="00781477" w:rsidRDefault="00781477" w:rsidP="007814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81477">
              <w:rPr>
                <w:b/>
                <w:sz w:val="24"/>
                <w:szCs w:val="24"/>
              </w:rPr>
              <w:t>Votación</w:t>
            </w:r>
          </w:p>
        </w:tc>
      </w:tr>
      <w:tr w:rsidR="00670986" w14:paraId="357B1C30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5D4B" w14:textId="77777777" w:rsidR="00670986" w:rsidRDefault="006709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CE67" w14:textId="77777777" w:rsidR="00670986" w:rsidRPr="004F2D43" w:rsidRDefault="0067098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670986" w14:paraId="662D8F93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1DF3" w14:textId="77777777" w:rsidR="00670986" w:rsidRDefault="006709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DC2E" w14:textId="77777777" w:rsidR="00670986" w:rsidRDefault="00670986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0D35EF70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E373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A5F1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263A589D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49D7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B91C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607A8887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5907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1ACA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596D4231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9861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6AC50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46FF74E5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366E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F1A1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29CB6E5D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45300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110B9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316ED974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5A180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A2C8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0DE935A2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084B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CDDB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6D131A1E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510E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71AF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03391C62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DF0C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8370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568C0B5D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9406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7B68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60468898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CCAB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ACCF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736FB7F7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311C1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C71E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E82EAD" w14:paraId="1A8AAD0B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1786B" w14:textId="77777777" w:rsidR="00E82EAD" w:rsidRDefault="00E82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553C0" w14:textId="77777777" w:rsidR="00E82EAD" w:rsidRDefault="00E82EAD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23D73F68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2CA0" w14:textId="77777777" w:rsidR="004F2D43" w:rsidRDefault="004F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E7B7" w14:textId="77777777" w:rsidR="004F2D43" w:rsidRDefault="004F2D4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128A2853" w14:textId="77777777" w:rsidTr="00781477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5027" w14:textId="77777777" w:rsidR="004F2D43" w:rsidRDefault="004F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93B4" w14:textId="77777777" w:rsidR="004F2D43" w:rsidRDefault="004F2D4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5939BA03" w14:textId="77777777" w:rsidR="00670986" w:rsidRDefault="00670986">
      <w:pPr>
        <w:widowControl w:val="0"/>
        <w:spacing w:line="240" w:lineRule="auto"/>
        <w:jc w:val="both"/>
        <w:rPr>
          <w:b/>
          <w:sz w:val="24"/>
          <w:szCs w:val="24"/>
        </w:rPr>
      </w:pPr>
    </w:p>
    <w:p w14:paraId="16A1F855" w14:textId="77777777" w:rsidR="004F2D43" w:rsidRDefault="004F2D43" w:rsidP="004F2D43">
      <w:pPr>
        <w:rPr>
          <w:b/>
          <w:bCs/>
          <w:sz w:val="24"/>
          <w:szCs w:val="24"/>
          <w:lang w:val="es-ES"/>
        </w:rPr>
      </w:pPr>
    </w:p>
    <w:p w14:paraId="5EC0964A" w14:textId="77777777" w:rsidR="004F2D43" w:rsidRDefault="004F2D43" w:rsidP="004F2D43">
      <w:pPr>
        <w:rPr>
          <w:b/>
          <w:bCs/>
          <w:sz w:val="24"/>
          <w:szCs w:val="24"/>
          <w:lang w:val="es-ES"/>
        </w:rPr>
      </w:pPr>
    </w:p>
    <w:p w14:paraId="1D5284AE" w14:textId="77777777" w:rsidR="004F2D43" w:rsidRDefault="004F2D43">
      <w:pPr>
        <w:widowControl w:val="0"/>
        <w:spacing w:line="240" w:lineRule="auto"/>
        <w:jc w:val="both"/>
        <w:rPr>
          <w:b/>
          <w:bCs/>
          <w:sz w:val="24"/>
          <w:szCs w:val="24"/>
          <w:lang w:val="es-ES"/>
        </w:rPr>
      </w:pPr>
      <w:r w:rsidRPr="004F2D43">
        <w:rPr>
          <w:b/>
          <w:bCs/>
          <w:sz w:val="24"/>
          <w:szCs w:val="24"/>
          <w:lang w:val="es-ES"/>
        </w:rPr>
        <w:lastRenderedPageBreak/>
        <w:t>¿</w:t>
      </w:r>
      <w:r w:rsidR="006176E2">
        <w:rPr>
          <w:b/>
          <w:bCs/>
          <w:sz w:val="24"/>
          <w:szCs w:val="24"/>
          <w:lang w:val="es-ES"/>
        </w:rPr>
        <w:t xml:space="preserve"> Qué problemas has tenido cuando quieres rehacer un</w:t>
      </w:r>
      <w:r w:rsidRPr="004F2D43">
        <w:rPr>
          <w:b/>
          <w:bCs/>
          <w:sz w:val="24"/>
          <w:szCs w:val="24"/>
          <w:lang w:val="es-ES"/>
        </w:rPr>
        <w:t xml:space="preserve"> análisis de datos</w:t>
      </w:r>
      <w:r w:rsidR="006176E2">
        <w:rPr>
          <w:b/>
          <w:bCs/>
          <w:sz w:val="24"/>
          <w:szCs w:val="24"/>
          <w:lang w:val="es-ES"/>
        </w:rPr>
        <w:t xml:space="preserve"> a partir de un set de datos antiguo o en el que no has trabajado por mucho tiempo</w:t>
      </w:r>
      <w:r w:rsidRPr="004F2D43">
        <w:rPr>
          <w:b/>
          <w:bCs/>
          <w:sz w:val="24"/>
          <w:szCs w:val="24"/>
          <w:lang w:val="es-ES"/>
        </w:rPr>
        <w:t>?</w:t>
      </w:r>
    </w:p>
    <w:p w14:paraId="01B8BAFE" w14:textId="77777777" w:rsidR="004F2D43" w:rsidRDefault="004F2D43">
      <w:pPr>
        <w:widowControl w:val="0"/>
        <w:spacing w:line="240" w:lineRule="auto"/>
        <w:jc w:val="both"/>
        <w:rPr>
          <w:b/>
          <w:sz w:val="24"/>
          <w:szCs w:val="24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03"/>
        <w:gridCol w:w="1497"/>
      </w:tblGrid>
      <w:tr w:rsidR="004F2D43" w14:paraId="27375E29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4318" w14:textId="77777777" w:rsidR="004F2D43" w:rsidRDefault="004F2D43" w:rsidP="00F3431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81477">
              <w:rPr>
                <w:b/>
                <w:sz w:val="24"/>
                <w:szCs w:val="24"/>
              </w:rPr>
              <w:t>Respuestas</w:t>
            </w:r>
          </w:p>
          <w:p w14:paraId="041CB8A1" w14:textId="77777777" w:rsidR="004F2D43" w:rsidRPr="004F2D43" w:rsidRDefault="004F2D43" w:rsidP="004F2D43">
            <w:pPr>
              <w:widowControl w:val="0"/>
              <w:spacing w:line="240" w:lineRule="auto"/>
              <w:jc w:val="center"/>
              <w:rPr>
                <w:sz w:val="24"/>
                <w:szCs w:val="24"/>
                <w:lang w:val="es-ES"/>
              </w:rPr>
            </w:pPr>
            <w:r w:rsidRPr="004F2D43">
              <w:rPr>
                <w:sz w:val="24"/>
                <w:szCs w:val="24"/>
                <w:lang w:val="es-ES"/>
              </w:rPr>
              <w:t xml:space="preserve">Apellidos Lara – </w:t>
            </w:r>
            <w:proofErr w:type="spellStart"/>
            <w:r w:rsidRPr="004F2D43">
              <w:rPr>
                <w:sz w:val="24"/>
                <w:szCs w:val="24"/>
                <w:lang w:val="es-ES"/>
              </w:rPr>
              <w:t>Yacila</w:t>
            </w:r>
            <w:proofErr w:type="spellEnd"/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B8DA" w14:textId="77777777" w:rsidR="004F2D43" w:rsidRPr="00781477" w:rsidRDefault="004F2D43" w:rsidP="00F3431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81477">
              <w:rPr>
                <w:b/>
                <w:sz w:val="24"/>
                <w:szCs w:val="24"/>
              </w:rPr>
              <w:t>Votación</w:t>
            </w:r>
          </w:p>
        </w:tc>
      </w:tr>
      <w:tr w:rsidR="004F2D43" w14:paraId="26D4C7D2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41201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3724E" w14:textId="77777777" w:rsidR="004F2D43" w:rsidRPr="004F2D43" w:rsidRDefault="004F2D43" w:rsidP="00F3431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4F2D43" w14:paraId="33B6B071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8094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9DF0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14681535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BB7FF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560E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0BEB69CB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4C9F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25CB6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0E1E82ED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642A6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B318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6CDD7CBD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8475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457C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03FDEA86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73E92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2DB3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68E46EED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B686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91415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5A6C6C70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5955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E68C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31B0BB75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8EDE4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F833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58AF8396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45F4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C824C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03469397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F392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1F54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444A1568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B291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2CB0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3BE168E4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1CD5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005B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7422B5F3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D7C1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FAA6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7575FB4D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B3106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95DD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79D80885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A5C5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4684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4F2D43" w14:paraId="4C259ED8" w14:textId="77777777" w:rsidTr="00F34311">
        <w:tc>
          <w:tcPr>
            <w:tcW w:w="75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BDCF6" w14:textId="77777777" w:rsidR="004F2D43" w:rsidRDefault="004F2D43" w:rsidP="00F343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B2F0" w14:textId="77777777" w:rsidR="004F2D43" w:rsidRDefault="004F2D43" w:rsidP="00F3431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1FCBE7FB" w14:textId="77777777" w:rsidR="006C1BDD" w:rsidRDefault="006C1BDD">
      <w:pPr>
        <w:widowControl w:val="0"/>
        <w:spacing w:line="240" w:lineRule="auto"/>
        <w:jc w:val="both"/>
        <w:rPr>
          <w:b/>
          <w:sz w:val="24"/>
          <w:szCs w:val="24"/>
        </w:rPr>
      </w:pPr>
    </w:p>
    <w:p w14:paraId="2FB2A875" w14:textId="77777777" w:rsidR="00A82826" w:rsidRDefault="00A82826">
      <w:pPr>
        <w:widowControl w:val="0"/>
        <w:spacing w:line="240" w:lineRule="auto"/>
        <w:jc w:val="both"/>
        <w:rPr>
          <w:b/>
          <w:sz w:val="24"/>
          <w:szCs w:val="24"/>
        </w:rPr>
      </w:pPr>
    </w:p>
    <w:p w14:paraId="73F563BF" w14:textId="34E9A930" w:rsidR="00A82826" w:rsidRDefault="00A82826">
      <w:pPr>
        <w:widowControl w:val="0"/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ESTUDIO DE CASO – TRABAJO EN SALAS</w:t>
      </w:r>
    </w:p>
    <w:p w14:paraId="41FB3F1E" w14:textId="77777777" w:rsidR="00A82826" w:rsidRPr="00A82826" w:rsidRDefault="00A82826" w:rsidP="00A82826">
      <w:pPr>
        <w:widowControl w:val="0"/>
        <w:spacing w:line="240" w:lineRule="auto"/>
        <w:jc w:val="both"/>
        <w:rPr>
          <w:sz w:val="24"/>
          <w:szCs w:val="24"/>
          <w:lang w:val="es-ES_tradnl"/>
        </w:rPr>
      </w:pPr>
      <w:bookmarkStart w:id="0" w:name="_GoBack"/>
      <w:r w:rsidRPr="00A82826">
        <w:rPr>
          <w:bCs/>
          <w:sz w:val="24"/>
          <w:szCs w:val="24"/>
          <w:lang w:val="es-ES"/>
        </w:rPr>
        <w:t>¿Quién fue el analista?</w:t>
      </w:r>
    </w:p>
    <w:p w14:paraId="5EB147B9" w14:textId="77777777" w:rsidR="00A82826" w:rsidRPr="00A82826" w:rsidRDefault="00A82826" w:rsidP="00A82826">
      <w:pPr>
        <w:widowControl w:val="0"/>
        <w:spacing w:line="240" w:lineRule="auto"/>
        <w:jc w:val="both"/>
        <w:rPr>
          <w:sz w:val="24"/>
          <w:szCs w:val="24"/>
          <w:lang w:val="es-ES_tradnl"/>
        </w:rPr>
      </w:pPr>
      <w:r w:rsidRPr="00A82826">
        <w:rPr>
          <w:bCs/>
          <w:sz w:val="24"/>
          <w:szCs w:val="24"/>
          <w:lang w:val="es-ES"/>
        </w:rPr>
        <w:t xml:space="preserve">¿Qué datos están disponibles? </w:t>
      </w:r>
    </w:p>
    <w:p w14:paraId="52197EA4" w14:textId="77777777" w:rsidR="00A82826" w:rsidRPr="00A82826" w:rsidRDefault="00A82826" w:rsidP="00A82826">
      <w:pPr>
        <w:widowControl w:val="0"/>
        <w:spacing w:line="240" w:lineRule="auto"/>
        <w:jc w:val="both"/>
        <w:rPr>
          <w:sz w:val="24"/>
          <w:szCs w:val="24"/>
          <w:lang w:val="es-ES_tradnl"/>
        </w:rPr>
      </w:pPr>
      <w:r w:rsidRPr="00A82826">
        <w:rPr>
          <w:bCs/>
          <w:sz w:val="24"/>
          <w:szCs w:val="24"/>
          <w:lang w:val="es-ES"/>
        </w:rPr>
        <w:t>¿Qué test estadístico se utilizó y cuál fue su significancia?</w:t>
      </w:r>
    </w:p>
    <w:p w14:paraId="371C2BC6" w14:textId="77777777" w:rsidR="00A82826" w:rsidRPr="00A82826" w:rsidRDefault="00A82826" w:rsidP="00A82826">
      <w:pPr>
        <w:widowControl w:val="0"/>
        <w:spacing w:line="240" w:lineRule="auto"/>
        <w:jc w:val="both"/>
        <w:rPr>
          <w:sz w:val="24"/>
          <w:szCs w:val="24"/>
          <w:lang w:val="es-ES_tradnl"/>
        </w:rPr>
      </w:pPr>
      <w:r w:rsidRPr="00A82826">
        <w:rPr>
          <w:bCs/>
          <w:sz w:val="24"/>
          <w:szCs w:val="24"/>
          <w:lang w:val="es-ES"/>
        </w:rPr>
        <w:t>¿Qué software utilizaron?</w:t>
      </w:r>
    </w:p>
    <w:p w14:paraId="4EC82EBC" w14:textId="77777777" w:rsidR="00A82826" w:rsidRPr="00A82826" w:rsidRDefault="00A82826" w:rsidP="00A82826">
      <w:pPr>
        <w:widowControl w:val="0"/>
        <w:spacing w:line="240" w:lineRule="auto"/>
        <w:jc w:val="both"/>
        <w:rPr>
          <w:sz w:val="24"/>
          <w:szCs w:val="24"/>
          <w:lang w:val="es-ES_tradnl"/>
        </w:rPr>
      </w:pPr>
      <w:r w:rsidRPr="00A82826">
        <w:rPr>
          <w:bCs/>
          <w:sz w:val="24"/>
          <w:szCs w:val="24"/>
          <w:lang w:val="es-ES"/>
        </w:rPr>
        <w:t>¿Podría usted llegar a la misma conclusión?</w:t>
      </w:r>
    </w:p>
    <w:bookmarkEnd w:id="0"/>
    <w:p w14:paraId="55BC53DA" w14:textId="77777777" w:rsidR="00A82826" w:rsidRDefault="00A82826">
      <w:pPr>
        <w:widowControl w:val="0"/>
        <w:spacing w:line="240" w:lineRule="auto"/>
        <w:jc w:val="both"/>
        <w:rPr>
          <w:b/>
          <w:sz w:val="24"/>
          <w:szCs w:val="24"/>
        </w:rPr>
      </w:pPr>
    </w:p>
    <w:sectPr w:rsidR="00A8282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986"/>
    <w:rsid w:val="000D74D3"/>
    <w:rsid w:val="00127D3A"/>
    <w:rsid w:val="004F2D43"/>
    <w:rsid w:val="005562C9"/>
    <w:rsid w:val="00565C50"/>
    <w:rsid w:val="006176E2"/>
    <w:rsid w:val="00670986"/>
    <w:rsid w:val="006C1BDD"/>
    <w:rsid w:val="00781477"/>
    <w:rsid w:val="00914F11"/>
    <w:rsid w:val="00930F39"/>
    <w:rsid w:val="00A80E52"/>
    <w:rsid w:val="00A82826"/>
    <w:rsid w:val="00AA2720"/>
    <w:rsid w:val="00BC52D9"/>
    <w:rsid w:val="00DA02D8"/>
    <w:rsid w:val="00DC2453"/>
    <w:rsid w:val="00E72783"/>
    <w:rsid w:val="00E82EAD"/>
    <w:rsid w:val="00F3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F794E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127D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127D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1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jose.gallardo@pucv.cl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135</Words>
  <Characters>745</Characters>
  <Application>Microsoft Macintosh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Anonimo Gallardo</cp:lastModifiedBy>
  <cp:revision>12</cp:revision>
  <dcterms:created xsi:type="dcterms:W3CDTF">2021-04-17T22:44:00Z</dcterms:created>
  <dcterms:modified xsi:type="dcterms:W3CDTF">2021-04-20T00:16:00Z</dcterms:modified>
</cp:coreProperties>
</file>