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59A" w:rsidRDefault="00D030F4">
      <w:r>
        <w:t xml:space="preserve">Class </w:t>
      </w:r>
      <w:proofErr w:type="spellStart"/>
      <w:r>
        <w:t>GradedActivity</w:t>
      </w:r>
      <w:proofErr w:type="spellEnd"/>
    </w:p>
    <w:p w:rsidR="00D030F4" w:rsidRDefault="00D030F4">
      <w:r>
        <w:t>This class holds a record of some sort of grade. It has a private</w:t>
      </w:r>
      <w:r w:rsidR="00917109">
        <w:t xml:space="preserve"> type</w:t>
      </w:r>
      <w:r w:rsidR="00F04F61">
        <w:t xml:space="preserve"> double</w:t>
      </w:r>
      <w:r>
        <w:t xml:space="preserve"> attribute named “score”. It has functions </w:t>
      </w:r>
      <w:proofErr w:type="gramStart"/>
      <w:r>
        <w:t>like ”</w:t>
      </w:r>
      <w:proofErr w:type="spellStart"/>
      <w:proofErr w:type="gramEnd"/>
      <w:r>
        <w:t>setScore</w:t>
      </w:r>
      <w:proofErr w:type="spellEnd"/>
      <w:r>
        <w:t>()”, “</w:t>
      </w:r>
      <w:proofErr w:type="spellStart"/>
      <w:r>
        <w:t>getScore</w:t>
      </w:r>
      <w:proofErr w:type="spellEnd"/>
      <w:r>
        <w:t>()”, and “</w:t>
      </w:r>
      <w:proofErr w:type="spellStart"/>
      <w:r>
        <w:t>getChar</w:t>
      </w:r>
      <w:proofErr w:type="spellEnd"/>
      <w:r>
        <w:t>()”. The “</w:t>
      </w:r>
      <w:proofErr w:type="spellStart"/>
      <w:proofErr w:type="gramStart"/>
      <w:r>
        <w:t>setScore</w:t>
      </w:r>
      <w:proofErr w:type="spellEnd"/>
      <w:r>
        <w:t>(</w:t>
      </w:r>
      <w:proofErr w:type="gramEnd"/>
      <w:r>
        <w:t>)” function takes a double type variable and stores it on the “score” attribute. The “</w:t>
      </w:r>
      <w:proofErr w:type="spellStart"/>
      <w:proofErr w:type="gramStart"/>
      <w:r>
        <w:t>getScore</w:t>
      </w:r>
      <w:proofErr w:type="spellEnd"/>
      <w:r>
        <w:t>(</w:t>
      </w:r>
      <w:proofErr w:type="gramEnd"/>
      <w:r>
        <w:t>)” function returns the value of the “score” attribute.</w:t>
      </w:r>
      <w:r w:rsidR="00F04F61">
        <w:t xml:space="preserve"> The “</w:t>
      </w:r>
      <w:proofErr w:type="spellStart"/>
      <w:r w:rsidR="00F04F61">
        <w:t>getGrade</w:t>
      </w:r>
      <w:proofErr w:type="spellEnd"/>
      <w:r w:rsidR="00F04F61">
        <w:t>()” function returns the respective grade for a given “score”</w:t>
      </w:r>
      <w:r w:rsidR="00D15BAD">
        <w:t>, like ‘A’ for 80+, B for 70 – 80, and so on.</w:t>
      </w:r>
    </w:p>
    <w:p w:rsidR="00634C76" w:rsidRDefault="00634C76"/>
    <w:p w:rsidR="00634C76" w:rsidRDefault="00634C76">
      <w:r>
        <w:t>Interface Relatable</w:t>
      </w:r>
    </w:p>
    <w:p w:rsidR="00634C76" w:rsidRDefault="00634C76">
      <w:r>
        <w:t xml:space="preserve">This interface has </w:t>
      </w:r>
      <w:r w:rsidR="00724342">
        <w:t xml:space="preserve">the basic </w:t>
      </w:r>
      <w:proofErr w:type="spellStart"/>
      <w:r w:rsidR="00724342">
        <w:t>contructs</w:t>
      </w:r>
      <w:proofErr w:type="spellEnd"/>
      <w:r w:rsidR="00724342">
        <w:t xml:space="preserve"> (blueprint) for three functions: “</w:t>
      </w:r>
      <w:proofErr w:type="gramStart"/>
      <w:r w:rsidR="00724342">
        <w:t>equals(</w:t>
      </w:r>
      <w:proofErr w:type="gramEnd"/>
      <w:r w:rsidR="00724342">
        <w:t>)”, “</w:t>
      </w:r>
      <w:proofErr w:type="spellStart"/>
      <w:r w:rsidR="00724342">
        <w:t>isGreater</w:t>
      </w:r>
      <w:proofErr w:type="spellEnd"/>
      <w:r w:rsidR="00724342">
        <w:t>()”, “</w:t>
      </w:r>
      <w:proofErr w:type="spellStart"/>
      <w:r w:rsidR="00724342">
        <w:t>isLess</w:t>
      </w:r>
      <w:proofErr w:type="spellEnd"/>
      <w:r w:rsidR="00724342">
        <w:t>()”. These functions are later to be implemented by FinalExam3 class.</w:t>
      </w:r>
    </w:p>
    <w:p w:rsidR="00FA018E" w:rsidRDefault="00724342">
      <w:r>
        <w:t xml:space="preserve">Class FinalExam3 </w:t>
      </w:r>
    </w:p>
    <w:p w:rsidR="00724342" w:rsidRDefault="00724342">
      <w:r>
        <w:t xml:space="preserve">This class inherits </w:t>
      </w:r>
      <w:proofErr w:type="spellStart"/>
      <w:r>
        <w:t>GradedActivity</w:t>
      </w:r>
      <w:proofErr w:type="spellEnd"/>
      <w:r>
        <w:t xml:space="preserve"> class. Which means it</w:t>
      </w:r>
      <w:r w:rsidR="00975A10">
        <w:t xml:space="preserve"> inherits all </w:t>
      </w:r>
      <w:r w:rsidR="00975A10">
        <w:t xml:space="preserve">attributes </w:t>
      </w:r>
      <w:r w:rsidR="00975A10">
        <w:t xml:space="preserve">functions </w:t>
      </w:r>
      <w:r>
        <w:t>of the parent class. FinalExam3 class is mainly used to record the grade of a given final exam. It calculates the scored grade of a given final</w:t>
      </w:r>
      <w:r w:rsidR="00353619">
        <w:t xml:space="preserve"> by taking in number of questions, number of missed and the points each </w:t>
      </w:r>
      <w:proofErr w:type="spellStart"/>
      <w:r w:rsidR="00353619">
        <w:t>questo</w:t>
      </w:r>
      <w:proofErr w:type="spellEnd"/>
      <w:r>
        <w:t xml:space="preserve">. </w:t>
      </w:r>
      <w:r w:rsidR="003B1B7E">
        <w:t xml:space="preserve">This class also implements the Relatable interface. Which means it implements the three constructed functions of the interface. </w:t>
      </w:r>
      <w:r w:rsidR="00712FD0">
        <w:t xml:space="preserve">For a given FinalExam3 object, </w:t>
      </w:r>
      <w:r w:rsidR="003B1B7E">
        <w:t>“</w:t>
      </w:r>
      <w:proofErr w:type="gramStart"/>
      <w:r w:rsidR="003B1B7E">
        <w:t>equals(</w:t>
      </w:r>
      <w:proofErr w:type="gramEnd"/>
      <w:r w:rsidR="003B1B7E">
        <w:t>)”</w:t>
      </w:r>
      <w:r w:rsidR="00712FD0">
        <w:t xml:space="preserve"> checks whether the score of a </w:t>
      </w:r>
      <w:proofErr w:type="spellStart"/>
      <w:r w:rsidR="00712FD0">
        <w:t>GradedActivity</w:t>
      </w:r>
      <w:proofErr w:type="spellEnd"/>
      <w:r w:rsidR="003B1B7E">
        <w:t xml:space="preserve"> object is equal to the </w:t>
      </w:r>
      <w:r w:rsidR="00712FD0">
        <w:t>score of FinalExam3 object. “</w:t>
      </w:r>
      <w:proofErr w:type="spellStart"/>
      <w:proofErr w:type="gramStart"/>
      <w:r w:rsidR="00712FD0">
        <w:t>isGreater</w:t>
      </w:r>
      <w:proofErr w:type="spellEnd"/>
      <w:r w:rsidR="00712FD0">
        <w:t>(</w:t>
      </w:r>
      <w:proofErr w:type="gramEnd"/>
      <w:r w:rsidR="00712FD0">
        <w:t xml:space="preserve">)” </w:t>
      </w:r>
      <w:r w:rsidR="000726D4">
        <w:t>and “</w:t>
      </w:r>
      <w:proofErr w:type="spellStart"/>
      <w:r w:rsidR="000726D4">
        <w:t>isLess</w:t>
      </w:r>
      <w:proofErr w:type="spellEnd"/>
      <w:r w:rsidR="000726D4">
        <w:t>()”check</w:t>
      </w:r>
      <w:r w:rsidR="00712FD0">
        <w:t xml:space="preserve"> whether score of </w:t>
      </w:r>
      <w:proofErr w:type="spellStart"/>
      <w:r w:rsidR="00712FD0">
        <w:t>GradedActivity</w:t>
      </w:r>
      <w:proofErr w:type="spellEnd"/>
      <w:r w:rsidR="00712FD0">
        <w:t xml:space="preserve"> object is </w:t>
      </w:r>
      <w:r w:rsidR="00353619">
        <w:t>greater or less than the score of the FinalEx</w:t>
      </w:r>
      <w:bookmarkStart w:id="0" w:name="_GoBack"/>
      <w:bookmarkEnd w:id="0"/>
      <w:r w:rsidR="00353619">
        <w:t>am3 object.</w:t>
      </w:r>
    </w:p>
    <w:p w:rsidR="00D15BAD" w:rsidRDefault="00D15BAD"/>
    <w:sectPr w:rsidR="00D15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F4"/>
    <w:rsid w:val="000726D4"/>
    <w:rsid w:val="000B3FE7"/>
    <w:rsid w:val="003477F6"/>
    <w:rsid w:val="00353619"/>
    <w:rsid w:val="003B1B7E"/>
    <w:rsid w:val="00634C76"/>
    <w:rsid w:val="00712FD0"/>
    <w:rsid w:val="00724342"/>
    <w:rsid w:val="00917109"/>
    <w:rsid w:val="00975A10"/>
    <w:rsid w:val="00AB259A"/>
    <w:rsid w:val="00D030F4"/>
    <w:rsid w:val="00D15BAD"/>
    <w:rsid w:val="00EE1CED"/>
    <w:rsid w:val="00F04F61"/>
    <w:rsid w:val="00FA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61FD4-CA81-4261-8382-E1F71453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2022-07-22T18:15:00Z</dcterms:created>
  <dcterms:modified xsi:type="dcterms:W3CDTF">2022-07-22T18:47:00Z</dcterms:modified>
</cp:coreProperties>
</file>