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8D13D" w14:textId="65D32E14" w:rsidR="00941737" w:rsidRDefault="00941737">
      <w:pPr>
        <w:rPr>
          <w:b/>
          <w:bCs/>
          <w:sz w:val="28"/>
          <w:szCs w:val="28"/>
        </w:rPr>
      </w:pPr>
      <w:r w:rsidRPr="00941737">
        <w:rPr>
          <w:b/>
          <w:bCs/>
          <w:sz w:val="28"/>
          <w:szCs w:val="28"/>
        </w:rPr>
        <w:t>Документация</w:t>
      </w:r>
    </w:p>
    <w:p w14:paraId="719BA402" w14:textId="7AEFCC65" w:rsidR="00941737" w:rsidRDefault="00941737">
      <w:pPr>
        <w:rPr>
          <w:b/>
          <w:bCs/>
          <w:sz w:val="28"/>
          <w:szCs w:val="28"/>
        </w:rPr>
      </w:pPr>
    </w:p>
    <w:p w14:paraId="5C813FA4" w14:textId="1A84B39B" w:rsidR="00941737" w:rsidRDefault="00AA5031">
      <w:pPr>
        <w:rPr>
          <w:b/>
          <w:bCs/>
          <w:sz w:val="28"/>
          <w:szCs w:val="28"/>
        </w:rPr>
      </w:pPr>
      <w:hyperlink r:id="rId4" w:history="1">
        <w:r w:rsidR="00941737" w:rsidRPr="007877BA">
          <w:rPr>
            <w:rStyle w:val="a3"/>
            <w:b/>
            <w:bCs/>
            <w:sz w:val="28"/>
            <w:szCs w:val="28"/>
          </w:rPr>
          <w:t>https://code.mu/ru/markup/manual/css/property/border/</w:t>
        </w:r>
      </w:hyperlink>
    </w:p>
    <w:p w14:paraId="32DB848C" w14:textId="6B10FF79" w:rsidR="00941737" w:rsidRPr="00941737" w:rsidRDefault="00AA5031">
      <w:pPr>
        <w:rPr>
          <w:b/>
          <w:bCs/>
          <w:sz w:val="28"/>
          <w:szCs w:val="28"/>
        </w:rPr>
      </w:pPr>
      <w:hyperlink r:id="rId5" w:history="1">
        <w:r w:rsidR="00941737" w:rsidRPr="007877BA">
          <w:rPr>
            <w:rStyle w:val="a3"/>
            <w:b/>
            <w:bCs/>
            <w:sz w:val="28"/>
            <w:szCs w:val="28"/>
          </w:rPr>
          <w:t>http://htmlbook.ru/css/border?ysclid=l7vanfykh1492311771</w:t>
        </w:r>
      </w:hyperlink>
    </w:p>
    <w:bookmarkStart w:id="0" w:name="_GoBack"/>
    <w:p w14:paraId="4863EA85" w14:textId="3ED9B75C" w:rsidR="00941737" w:rsidRPr="00941737" w:rsidRDefault="00AA5031">
      <w:pPr>
        <w:rPr>
          <w:b/>
          <w:bCs/>
          <w:sz w:val="28"/>
          <w:szCs w:val="28"/>
        </w:rPr>
      </w:pPr>
      <w:r>
        <w:fldChar w:fldCharType="begin"/>
      </w:r>
      <w:r>
        <w:instrText xml:space="preserve"> HYPERLINK "http://htmlbook.ru/index.php/css/text-decoration?ysclid=l7vaon3bn3496701844" </w:instrText>
      </w:r>
      <w:r>
        <w:fldChar w:fldCharType="separate"/>
      </w:r>
      <w:r w:rsidR="00452014" w:rsidRPr="007877BA">
        <w:rPr>
          <w:rStyle w:val="a3"/>
          <w:b/>
          <w:bCs/>
          <w:sz w:val="28"/>
          <w:szCs w:val="28"/>
        </w:rPr>
        <w:t>http://htmlbook.ru/index.php/css/text-decoration?ysclid=l7vaon3bn3496701844</w:t>
      </w:r>
      <w:r>
        <w:rPr>
          <w:rStyle w:val="a3"/>
          <w:b/>
          <w:bCs/>
          <w:sz w:val="28"/>
          <w:szCs w:val="28"/>
        </w:rPr>
        <w:fldChar w:fldCharType="end"/>
      </w:r>
      <w:r w:rsidR="00452014">
        <w:rPr>
          <w:b/>
          <w:bCs/>
          <w:sz w:val="28"/>
          <w:szCs w:val="28"/>
        </w:rPr>
        <w:tab/>
      </w:r>
    </w:p>
    <w:bookmarkEnd w:id="0"/>
    <w:p w14:paraId="6D874139" w14:textId="77777777" w:rsidR="00941737" w:rsidRDefault="00941737"/>
    <w:p w14:paraId="629D05F3" w14:textId="224FE169" w:rsidR="005A7DCB" w:rsidRDefault="00941737">
      <w:r>
        <w:t>1.Повторите страницу по данному по образцу:</w:t>
      </w:r>
    </w:p>
    <w:p w14:paraId="5BF6D54F" w14:textId="61C4695A" w:rsidR="00941737" w:rsidRDefault="00941737">
      <w:r w:rsidRPr="00941737">
        <w:rPr>
          <w:noProof/>
        </w:rPr>
        <w:drawing>
          <wp:inline distT="0" distB="0" distL="0" distR="0" wp14:anchorId="470A8E57" wp14:editId="7B0387FA">
            <wp:extent cx="2486372" cy="148610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4AC" w14:textId="634AE7FB" w:rsidR="00941737" w:rsidRDefault="00941737">
      <w:r>
        <w:t>2.Повторите страницу по данному по образцу:</w:t>
      </w:r>
    </w:p>
    <w:p w14:paraId="3CE95B5F" w14:textId="44F0B9B7" w:rsidR="00941737" w:rsidRDefault="00941737">
      <w:r w:rsidRPr="00941737">
        <w:rPr>
          <w:noProof/>
        </w:rPr>
        <w:drawing>
          <wp:inline distT="0" distB="0" distL="0" distR="0" wp14:anchorId="7E5FF5E1" wp14:editId="4268AE3A">
            <wp:extent cx="2819794" cy="24387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188BB" w14:textId="1EEE91C5" w:rsidR="00941737" w:rsidRDefault="00941737"/>
    <w:p w14:paraId="415B000B" w14:textId="6E5C388E" w:rsidR="00941737" w:rsidRDefault="00941737">
      <w:r>
        <w:t>3.Повторите страницу по данному по образцу:</w:t>
      </w:r>
    </w:p>
    <w:p w14:paraId="14AFD293" w14:textId="0F902A65" w:rsidR="00941737" w:rsidRDefault="00941737">
      <w:r w:rsidRPr="00941737">
        <w:rPr>
          <w:noProof/>
        </w:rPr>
        <w:lastRenderedPageBreak/>
        <w:drawing>
          <wp:inline distT="0" distB="0" distL="0" distR="0" wp14:anchorId="384A2D09" wp14:editId="10AE7376">
            <wp:extent cx="5858693" cy="247684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24D5" w14:textId="62F286C3" w:rsidR="00941737" w:rsidRDefault="00941737"/>
    <w:p w14:paraId="0D28C554" w14:textId="7026DCDD" w:rsidR="00941737" w:rsidRDefault="00941737"/>
    <w:p w14:paraId="1DF3F0B7" w14:textId="32665BA5" w:rsidR="00941737" w:rsidRDefault="00941737"/>
    <w:p w14:paraId="1BD6A781" w14:textId="14E4BC2F" w:rsidR="00941737" w:rsidRDefault="00941737"/>
    <w:p w14:paraId="26141305" w14:textId="6B2A6647" w:rsidR="00941737" w:rsidRDefault="00941737"/>
    <w:p w14:paraId="54A2AC3A" w14:textId="5E62D19D" w:rsidR="00941737" w:rsidRDefault="00941737">
      <w:r>
        <w:t>3.Повторите страницу по данному по образцу:</w:t>
      </w:r>
    </w:p>
    <w:p w14:paraId="28591401" w14:textId="368B0B30" w:rsidR="00941737" w:rsidRDefault="00941737">
      <w:r w:rsidRPr="00941737">
        <w:rPr>
          <w:noProof/>
        </w:rPr>
        <w:drawing>
          <wp:inline distT="0" distB="0" distL="0" distR="0" wp14:anchorId="350BDDB6" wp14:editId="23455999">
            <wp:extent cx="5363323" cy="248637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0AA8" w14:textId="042D9F07" w:rsidR="00941737" w:rsidRDefault="00941737">
      <w:r>
        <w:t>4.Повторите страницу по данному по образцу:</w:t>
      </w:r>
    </w:p>
    <w:p w14:paraId="45F7EB44" w14:textId="324ABC2C" w:rsidR="00941737" w:rsidRDefault="00941737">
      <w:r w:rsidRPr="00941737">
        <w:rPr>
          <w:noProof/>
        </w:rPr>
        <w:lastRenderedPageBreak/>
        <w:drawing>
          <wp:inline distT="0" distB="0" distL="0" distR="0" wp14:anchorId="75CF0290" wp14:editId="21A251AA">
            <wp:extent cx="4982270" cy="336279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C384" w14:textId="1BEB6C70" w:rsidR="00941737" w:rsidRDefault="00941737"/>
    <w:p w14:paraId="31ABC487" w14:textId="259F3F98" w:rsidR="00941737" w:rsidRDefault="00941737"/>
    <w:p w14:paraId="695767CF" w14:textId="593655E0" w:rsidR="00941737" w:rsidRDefault="00941737"/>
    <w:p w14:paraId="14895EE0" w14:textId="75096B72" w:rsidR="00941737" w:rsidRDefault="00941737"/>
    <w:p w14:paraId="056BFDD6" w14:textId="1AF5B351" w:rsidR="00941737" w:rsidRDefault="00941737"/>
    <w:p w14:paraId="5EECE338" w14:textId="40D5CF68" w:rsidR="00941737" w:rsidRDefault="00941737"/>
    <w:p w14:paraId="6582B07B" w14:textId="61B94782" w:rsidR="00941737" w:rsidRDefault="00941737"/>
    <w:p w14:paraId="1BF9247D" w14:textId="3FF99638" w:rsidR="00941737" w:rsidRDefault="00941737"/>
    <w:p w14:paraId="6504AEC5" w14:textId="7FB19FE4" w:rsidR="00941737" w:rsidRDefault="00941737"/>
    <w:p w14:paraId="5C4FF659" w14:textId="11B0F499" w:rsidR="00941737" w:rsidRDefault="00941737">
      <w:r>
        <w:t>5.Повторите страницу по данному по образцу:</w:t>
      </w:r>
    </w:p>
    <w:p w14:paraId="795E22A3" w14:textId="7D610105" w:rsidR="00941737" w:rsidRDefault="00941737">
      <w:r w:rsidRPr="00941737">
        <w:rPr>
          <w:noProof/>
        </w:rPr>
        <w:lastRenderedPageBreak/>
        <w:drawing>
          <wp:inline distT="0" distB="0" distL="0" distR="0" wp14:anchorId="2D8A9C4B" wp14:editId="399AA963">
            <wp:extent cx="4182059" cy="328658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7A4A" w14:textId="4E616713" w:rsidR="00941737" w:rsidRDefault="00941737">
      <w:r>
        <w:t>6.Повторите страницу по данному по образцу:</w:t>
      </w:r>
    </w:p>
    <w:p w14:paraId="6216F653" w14:textId="4311BEA1" w:rsidR="00941737" w:rsidRDefault="00941737">
      <w:r w:rsidRPr="00941737">
        <w:rPr>
          <w:noProof/>
        </w:rPr>
        <w:drawing>
          <wp:inline distT="0" distB="0" distL="0" distR="0" wp14:anchorId="6455E169" wp14:editId="4DB565DD">
            <wp:extent cx="2953162" cy="1533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FD2F" w14:textId="61ABF76D" w:rsidR="00941737" w:rsidRDefault="00941737">
      <w:r>
        <w:t>7.Повторите страницу по данному по образцу:</w:t>
      </w:r>
    </w:p>
    <w:p w14:paraId="5A206297" w14:textId="384578E8" w:rsidR="00941737" w:rsidRDefault="00941737">
      <w:r w:rsidRPr="00941737">
        <w:rPr>
          <w:noProof/>
        </w:rPr>
        <w:drawing>
          <wp:inline distT="0" distB="0" distL="0" distR="0" wp14:anchorId="5C3C1D64" wp14:editId="09407F9D">
            <wp:extent cx="3753374" cy="1543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26"/>
    <w:rsid w:val="00452014"/>
    <w:rsid w:val="005A7DCB"/>
    <w:rsid w:val="00941737"/>
    <w:rsid w:val="00AA5031"/>
    <w:rsid w:val="00EF732B"/>
    <w:rsid w:val="00F9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97C0A"/>
  <w15:chartTrackingRefBased/>
  <w15:docId w15:val="{106ECA03-B7AD-4AC1-812B-E10F9CBA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7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17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htmlbook.ru/css/border?ysclid=l7vanfykh149231177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code.mu/ru/markup/manual/css/property/border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npk-s80-1</dc:creator>
  <cp:keywords/>
  <dc:description/>
  <cp:lastModifiedBy>npk-s80-1</cp:lastModifiedBy>
  <cp:revision>5</cp:revision>
  <dcterms:created xsi:type="dcterms:W3CDTF">2022-09-10T02:29:00Z</dcterms:created>
  <dcterms:modified xsi:type="dcterms:W3CDTF">2022-09-10T02:40:00Z</dcterms:modified>
</cp:coreProperties>
</file>