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Pr="00576BE0" w:rsidRDefault="00617EE2" w:rsidP="00617EE2">
      <w:pPr>
        <w:jc w:val="center"/>
        <w:rPr>
          <w:b/>
          <w:sz w:val="24"/>
          <w:szCs w:val="24"/>
          <w:u w:val="single"/>
        </w:rPr>
      </w:pPr>
      <w:r w:rsidRPr="00576BE0">
        <w:rPr>
          <w:b/>
          <w:sz w:val="24"/>
          <w:szCs w:val="24"/>
          <w:u w:val="single"/>
        </w:rPr>
        <w:t xml:space="preserve">PLANEJAMENTO </w:t>
      </w:r>
      <w:r w:rsidR="00BD0273" w:rsidRPr="00576BE0">
        <w:rPr>
          <w:b/>
          <w:sz w:val="24"/>
          <w:szCs w:val="24"/>
          <w:u w:val="single"/>
        </w:rPr>
        <w:t>SEMANAL _</w:t>
      </w:r>
      <w:r w:rsidR="00E52A82" w:rsidRPr="00576BE0">
        <w:rPr>
          <w:b/>
          <w:sz w:val="24"/>
          <w:szCs w:val="24"/>
          <w:u w:val="single"/>
        </w:rPr>
        <w:t>21</w:t>
      </w:r>
      <w:r w:rsidR="00BD0273" w:rsidRPr="00576BE0">
        <w:rPr>
          <w:b/>
          <w:sz w:val="24"/>
          <w:szCs w:val="24"/>
          <w:u w:val="single"/>
        </w:rPr>
        <w:t>___/__</w:t>
      </w:r>
      <w:r w:rsidR="00E52A82" w:rsidRPr="00576BE0">
        <w:rPr>
          <w:b/>
          <w:sz w:val="24"/>
          <w:szCs w:val="24"/>
          <w:u w:val="single"/>
        </w:rPr>
        <w:t>06</w:t>
      </w:r>
      <w:r w:rsidR="00BD0273" w:rsidRPr="00576BE0">
        <w:rPr>
          <w:b/>
          <w:sz w:val="24"/>
          <w:szCs w:val="24"/>
          <w:u w:val="single"/>
        </w:rPr>
        <w:t>___/___</w:t>
      </w:r>
      <w:r w:rsidR="00E52A82" w:rsidRPr="00576BE0">
        <w:rPr>
          <w:b/>
          <w:sz w:val="24"/>
          <w:szCs w:val="24"/>
          <w:u w:val="single"/>
        </w:rPr>
        <w:t>21</w:t>
      </w:r>
    </w:p>
    <w:p w:rsidR="00617EE2" w:rsidRPr="00576BE0" w:rsidRDefault="004403BA" w:rsidP="00617EE2">
      <w:pPr>
        <w:jc w:val="center"/>
        <w:rPr>
          <w:b/>
          <w:sz w:val="24"/>
          <w:szCs w:val="24"/>
        </w:rPr>
      </w:pPr>
      <w:r w:rsidRPr="00576BE0">
        <w:rPr>
          <w:b/>
          <w:sz w:val="24"/>
          <w:szCs w:val="24"/>
        </w:rPr>
        <w:t>TURMA:</w:t>
      </w:r>
      <w:proofErr w:type="gramStart"/>
      <w:r w:rsidRPr="00576BE0">
        <w:rPr>
          <w:b/>
          <w:sz w:val="24"/>
          <w:szCs w:val="24"/>
        </w:rPr>
        <w:t xml:space="preserve">  </w:t>
      </w:r>
      <w:proofErr w:type="gramEnd"/>
      <w:r w:rsidR="00F03F47">
        <w:rPr>
          <w:b/>
          <w:sz w:val="24"/>
          <w:szCs w:val="24"/>
        </w:rPr>
        <w:t>4° ano.</w:t>
      </w:r>
      <w:r w:rsidRPr="00576BE0">
        <w:rPr>
          <w:b/>
          <w:sz w:val="24"/>
          <w:szCs w:val="24"/>
        </w:rPr>
        <w:t xml:space="preserve">                       </w:t>
      </w:r>
      <w:proofErr w:type="gramStart"/>
      <w:r w:rsidR="00617EE2" w:rsidRPr="00576BE0">
        <w:rPr>
          <w:b/>
          <w:sz w:val="24"/>
          <w:szCs w:val="24"/>
        </w:rPr>
        <w:t>PROFESSOR</w:t>
      </w:r>
      <w:r w:rsidR="00BD0273" w:rsidRPr="00576BE0">
        <w:rPr>
          <w:b/>
          <w:sz w:val="24"/>
          <w:szCs w:val="24"/>
        </w:rPr>
        <w:t>(</w:t>
      </w:r>
      <w:proofErr w:type="gramEnd"/>
      <w:r w:rsidR="00BD0273" w:rsidRPr="00576BE0">
        <w:rPr>
          <w:b/>
          <w:sz w:val="24"/>
          <w:szCs w:val="24"/>
        </w:rPr>
        <w:t>A)</w:t>
      </w:r>
      <w:r w:rsidRPr="00576BE0">
        <w:rPr>
          <w:b/>
          <w:sz w:val="24"/>
          <w:szCs w:val="24"/>
        </w:rPr>
        <w:t>:</w:t>
      </w:r>
      <w:r w:rsidR="00576BE0">
        <w:rPr>
          <w:b/>
          <w:sz w:val="24"/>
          <w:szCs w:val="24"/>
        </w:rPr>
        <w:t xml:space="preserve"> Betânia</w:t>
      </w:r>
    </w:p>
    <w:p w:rsidR="00EF2090" w:rsidRPr="00F03F47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PLANEJAMENTO SEMANAL DE 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 w:rsidRPr="00F03F47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Pr="00F03F47" w:rsidRDefault="00E52A82" w:rsidP="00BD0273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Interpretação de texto instrutivo.</w:t>
            </w:r>
          </w:p>
        </w:tc>
      </w:tr>
      <w:tr w:rsidR="00EF2090" w:rsidRPr="00F03F47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Forma de composição de um texto.</w:t>
            </w:r>
          </w:p>
        </w:tc>
      </w:tr>
      <w:tr w:rsidR="00EF2090" w:rsidRPr="00F03F47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Análise linguística, semiótica e ortografização.</w:t>
            </w:r>
          </w:p>
        </w:tc>
      </w:tr>
      <w:tr w:rsidR="00EF2090" w:rsidRPr="00F03F47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 w:rsidP="00BE77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EF04LP13</w:t>
            </w:r>
          </w:p>
        </w:tc>
      </w:tr>
      <w:tr w:rsidR="00EF2090" w:rsidRPr="00F03F47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Compreender os vários tipos de texto, inclusive os instrutivos.</w:t>
            </w:r>
          </w:p>
        </w:tc>
      </w:tr>
      <w:tr w:rsidR="00EF2090" w:rsidRPr="00F03F47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F03F47" w:rsidRDefault="00E52A82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Atividades do pet </w:t>
            </w: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semana 5.</w:t>
            </w:r>
          </w:p>
        </w:tc>
      </w:tr>
      <w:tr w:rsidR="00BD0273" w:rsidRPr="00F03F47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E52A82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EF2090" w:rsidRPr="00F03F47" w:rsidRDefault="00BE7761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F03F47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RPr="00F03F47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576BE0" w:rsidP="00576BE0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Ângulos.</w:t>
            </w:r>
          </w:p>
        </w:tc>
      </w:tr>
      <w:tr w:rsidR="00EF2090" w:rsidRPr="00F03F47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Ângulos retos e não retos.</w:t>
            </w:r>
          </w:p>
        </w:tc>
      </w:tr>
      <w:tr w:rsidR="00EF2090" w:rsidRPr="00F03F47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 w:rsidP="00BE77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Geometria.</w:t>
            </w:r>
          </w:p>
        </w:tc>
      </w:tr>
      <w:tr w:rsidR="00EF2090" w:rsidRPr="00F03F47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E52A82" w:rsidP="00BE77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EF04MA18</w:t>
            </w:r>
          </w:p>
        </w:tc>
      </w:tr>
      <w:tr w:rsidR="00EF2090" w:rsidRPr="00F03F47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576BE0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Entender os tipos de ângulos.</w:t>
            </w:r>
          </w:p>
        </w:tc>
      </w:tr>
      <w:tr w:rsidR="00EF2090" w:rsidRPr="00F03F47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F03F47" w:rsidRDefault="00BE7761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F03F47" w:rsidRDefault="00576BE0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Atividades do pet.</w:t>
            </w:r>
          </w:p>
        </w:tc>
      </w:tr>
      <w:tr w:rsidR="00BD0273" w:rsidRPr="00F03F47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576BE0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BD0273" w:rsidRPr="00F03F47" w:rsidRDefault="00BD0273" w:rsidP="00075B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BD0273" w:rsidRPr="00F03F47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03F47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Leitura e interpretação.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075BDA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 ação das pessoas, grupos sociais e nomadismo.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Transformação e permanência, trajetórias dos grupos humanos.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(EF04HI02X)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Entender como vivem os nômades, caçadores e coletores.</w:t>
            </w:r>
          </w:p>
        </w:tc>
      </w:tr>
      <w:tr w:rsidR="00BD0273" w:rsidRPr="00F03F47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Pet </w:t>
            </w: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semana 3.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BD0273" w:rsidRPr="00F03F47" w:rsidRDefault="00BD0273" w:rsidP="00BD0273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BD0273" w:rsidRPr="00F03F47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lastRenderedPageBreak/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03F47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5710E0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Leitura e interpretação de texto.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03F47" w:rsidRPr="00F03F47" w:rsidRDefault="003862FC" w:rsidP="00F03F4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Político administrativa do Brasil.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3862FC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Conexões e escalas.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EF04GE05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Entender a funcionalidade dos poderes existentes.</w:t>
            </w:r>
          </w:p>
        </w:tc>
      </w:tr>
      <w:tr w:rsidR="00BD0273" w:rsidRPr="00F03F47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Atividades pet </w:t>
            </w: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semana 4.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BD0273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BD0273" w:rsidRPr="00F03F47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03F47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Leitura e interpretação.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075BDA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Mistura,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transfor</w:t>
            </w:r>
            <w:r w:rsidR="003862FC"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mações irreversíveis e</w:t>
            </w: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reversíveis. </w:t>
            </w:r>
            <w:r w:rsidR="003862FC"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/ Cadeia alimentares simples – </w:t>
            </w:r>
            <w:proofErr w:type="spellStart"/>
            <w:r w:rsidR="003862FC"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microorganismos</w:t>
            </w:r>
            <w:proofErr w:type="spellEnd"/>
            <w:r w:rsidR="003862FC"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075BDA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Matéria e energia.</w:t>
            </w:r>
            <w:r w:rsidR="003862FC"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/ Vida e evolução.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3862FC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EF04CI03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3862FC" w:rsidP="003862FC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Entender o processo de misturas / </w:t>
            </w: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Compreender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 função de cada ser na cadeia alimentar.</w:t>
            </w:r>
          </w:p>
        </w:tc>
      </w:tr>
      <w:tr w:rsidR="00BD0273" w:rsidRPr="00F03F47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03F47" w:rsidRDefault="003862FC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Atividades do pet </w:t>
            </w: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semana 3, 4.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3862FC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BD0273" w:rsidRPr="00F03F47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03F47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Leitura e interpretação sobre</w:t>
            </w:r>
            <w:proofErr w:type="gramStart"/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o cinema mudo de Charles Chaplin.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Contextos e práticas.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Teatro.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(EF15AR03P4)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Conhecer Charles Chaplin, ícone do cinema mudo.</w:t>
            </w:r>
          </w:p>
        </w:tc>
      </w:tr>
      <w:tr w:rsidR="00BD0273" w:rsidRPr="00F03F47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Será postado no grupo. </w:t>
            </w:r>
          </w:p>
        </w:tc>
      </w:tr>
    </w:tbl>
    <w:p w:rsidR="00BD0273" w:rsidRPr="00F03F47" w:rsidRDefault="00BD0273" w:rsidP="00BD0273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BD0273" w:rsidRPr="00F03F47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F03F47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F03F47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Assistir ao vídeo,</w:t>
            </w:r>
            <w:proofErr w:type="gramStart"/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fazer um pequeno texto explicando o que entendeu.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CAMPO DE ATUAÇÃO.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Manifestações Culturais e Religiosas.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Ritos Religiosos.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hAnsi="Arial" w:cs="Arial"/>
                <w:color w:val="000000" w:themeColor="text1"/>
                <w:sz w:val="20"/>
                <w:szCs w:val="20"/>
              </w:rPr>
              <w:t>EF04ER01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Entender as religiões e suas diversidades.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Atividades postada</w:t>
            </w: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grupo.</w:t>
            </w:r>
          </w:p>
        </w:tc>
      </w:tr>
      <w:tr w:rsidR="00BD0273" w:rsidRPr="00F03F47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BD0273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03F47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Links A SEREM UTULIZADOS (se houver</w:t>
            </w:r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hyperlink r:id="rId5" w:history="1">
              <w:r w:rsidRPr="00F03F47">
                <w:rPr>
                  <w:rStyle w:val="Hyperlink"/>
                  <w:rFonts w:ascii="Arial" w:eastAsia="Times New Roman" w:hAnsi="Arial" w:cs="Arial"/>
                  <w:color w:val="000000" w:themeColor="text1"/>
                  <w:sz w:val="20"/>
                  <w:szCs w:val="20"/>
                </w:rPr>
                <w:t>https://www.youtube.com/watch?v=m7MoQFFQdog</w:t>
              </w:r>
            </w:hyperlink>
          </w:p>
          <w:p w:rsidR="00F03F47" w:rsidRPr="00F03F47" w:rsidRDefault="00F03F47" w:rsidP="00FB30E5">
            <w:pPr>
              <w:spacing w:beforeAutospacing="1"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vídeo</w:t>
            </w:r>
            <w:proofErr w:type="gramEnd"/>
            <w:r w:rsidRPr="00F03F4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será postado no grupo.</w:t>
            </w:r>
          </w:p>
        </w:tc>
      </w:tr>
    </w:tbl>
    <w:p w:rsidR="004403BA" w:rsidRPr="00F03F47" w:rsidRDefault="004403BA" w:rsidP="00BE7761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BD0273" w:rsidRPr="00F03F47" w:rsidRDefault="00BD0273" w:rsidP="004403BA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03F47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SITE GERADOR DE PLANO DE ENSINO E CONSULTA DAS MATRIZES CURRICULARES: (COPIE E COLE NO NAVEGADOR)</w:t>
      </w:r>
    </w:p>
    <w:p w:rsidR="00BD0273" w:rsidRPr="00F03F47" w:rsidRDefault="00BD0273" w:rsidP="00BE7761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03F47">
        <w:rPr>
          <w:rFonts w:ascii="Arial" w:hAnsi="Arial" w:cs="Arial"/>
          <w:color w:val="000000" w:themeColor="text1"/>
          <w:sz w:val="20"/>
          <w:szCs w:val="20"/>
        </w:rPr>
        <w:t>https</w:t>
      </w:r>
      <w:proofErr w:type="gramEnd"/>
      <w:r w:rsidRPr="00F03F47">
        <w:rPr>
          <w:rFonts w:ascii="Arial" w:hAnsi="Arial" w:cs="Arial"/>
          <w:color w:val="000000" w:themeColor="text1"/>
          <w:sz w:val="20"/>
          <w:szCs w:val="20"/>
        </w:rPr>
        <w:t>://curriculoreferencia.educacao.mg.gov.br/index.php/9-banco-de-noticias/63-gerador-de-plano-de-ensino?</w:t>
      </w:r>
      <w:proofErr w:type="gramStart"/>
      <w:r w:rsidRPr="00F03F47">
        <w:rPr>
          <w:rFonts w:ascii="Arial" w:hAnsi="Arial" w:cs="Arial"/>
          <w:color w:val="000000" w:themeColor="text1"/>
          <w:sz w:val="20"/>
          <w:szCs w:val="20"/>
        </w:rPr>
        <w:t>highlight</w:t>
      </w:r>
      <w:proofErr w:type="gramEnd"/>
      <w:r w:rsidRPr="00F03F47">
        <w:rPr>
          <w:rFonts w:ascii="Arial" w:hAnsi="Arial" w:cs="Arial"/>
          <w:color w:val="000000" w:themeColor="text1"/>
          <w:sz w:val="20"/>
          <w:szCs w:val="20"/>
        </w:rPr>
        <w:t>=WyJnZXJhZG9yIiwiZGUiLCJwbGFubyIsImdlcmFkb3IgZGUiLCJnZXJhZG9yIGRlIHBsYW5vIiwiZGUgcGxhbm8iXQ==</w:t>
      </w:r>
    </w:p>
    <w:sectPr w:rsidR="00BD0273" w:rsidRPr="00F03F47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075BDA"/>
    <w:rsid w:val="003862FC"/>
    <w:rsid w:val="004403BA"/>
    <w:rsid w:val="004A43D2"/>
    <w:rsid w:val="005710E0"/>
    <w:rsid w:val="00576BE0"/>
    <w:rsid w:val="00617EE2"/>
    <w:rsid w:val="007F0699"/>
    <w:rsid w:val="00802FAF"/>
    <w:rsid w:val="0082691D"/>
    <w:rsid w:val="008979BC"/>
    <w:rsid w:val="00913635"/>
    <w:rsid w:val="00A4139A"/>
    <w:rsid w:val="00A51687"/>
    <w:rsid w:val="00AE352E"/>
    <w:rsid w:val="00BC2F8D"/>
    <w:rsid w:val="00BD0273"/>
    <w:rsid w:val="00BE7761"/>
    <w:rsid w:val="00D62CDC"/>
    <w:rsid w:val="00E52A82"/>
    <w:rsid w:val="00EF2090"/>
    <w:rsid w:val="00F03F47"/>
    <w:rsid w:val="00F76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  <w:style w:type="character" w:styleId="Hyperlink">
    <w:name w:val="Hyperlink"/>
    <w:basedOn w:val="Fontepargpadro"/>
    <w:uiPriority w:val="99"/>
    <w:unhideWhenUsed/>
    <w:rsid w:val="00F03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7MoQFFQd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4</cp:revision>
  <dcterms:created xsi:type="dcterms:W3CDTF">2021-03-27T12:29:00Z</dcterms:created>
  <dcterms:modified xsi:type="dcterms:W3CDTF">2021-06-17T11:02:00Z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