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C0933" w14:textId="7E3ECD2C" w:rsidR="00EF7834" w:rsidRDefault="005366BB" w:rsidP="00C92920">
      <w:pPr>
        <w:jc w:val="center"/>
      </w:pPr>
      <w:r>
        <w:t>Project</w:t>
      </w:r>
    </w:p>
    <w:p w14:paraId="74BD59B6" w14:textId="42C38B4E" w:rsidR="00C92920" w:rsidRDefault="00C92920" w:rsidP="00C92920">
      <w:pPr>
        <w:jc w:val="center"/>
      </w:pPr>
      <w:r>
        <w:t xml:space="preserve">Due date: </w:t>
      </w:r>
      <w:r w:rsidR="00136B35">
        <w:t>04</w:t>
      </w:r>
      <w:r>
        <w:t>/</w:t>
      </w:r>
      <w:r w:rsidR="003354ED">
        <w:t>24</w:t>
      </w:r>
      <w:r>
        <w:t>/202</w:t>
      </w:r>
      <w:r w:rsidR="00136B35">
        <w:t>5</w:t>
      </w:r>
      <w:r>
        <w:t xml:space="preserve"> </w:t>
      </w:r>
    </w:p>
    <w:p w14:paraId="6177F144" w14:textId="0896C105" w:rsidR="00C92920" w:rsidRPr="005366BB" w:rsidRDefault="005366BB" w:rsidP="00C92920">
      <w:pPr>
        <w:jc w:val="center"/>
        <w:rPr>
          <w:b/>
          <w:bCs/>
        </w:rPr>
      </w:pPr>
      <w:r w:rsidRPr="005366BB">
        <w:rPr>
          <w:b/>
          <w:bCs/>
        </w:rPr>
        <w:t xml:space="preserve">Group Project </w:t>
      </w:r>
      <w:r>
        <w:rPr>
          <w:b/>
          <w:bCs/>
        </w:rPr>
        <w:t>(</w:t>
      </w:r>
      <w:r w:rsidRPr="005366BB">
        <w:rPr>
          <w:b/>
          <w:bCs/>
        </w:rPr>
        <w:t>of no more than 3 per team</w:t>
      </w:r>
      <w:r>
        <w:rPr>
          <w:b/>
          <w:bCs/>
        </w:rPr>
        <w:t>)</w:t>
      </w:r>
    </w:p>
    <w:p w14:paraId="461A675C" w14:textId="7AFE1355" w:rsidR="00C92920" w:rsidRDefault="002D54AB" w:rsidP="00C92920">
      <w:pPr>
        <w:jc w:val="center"/>
      </w:pPr>
      <w:r>
        <w:t xml:space="preserve">API’s </w:t>
      </w:r>
      <w:r w:rsidR="00136B35">
        <w:t>&amp; Data processing</w:t>
      </w:r>
    </w:p>
    <w:p w14:paraId="4CD43F2F" w14:textId="650A3290" w:rsidR="00C92920" w:rsidRDefault="00C92920" w:rsidP="00C92920">
      <w:pPr>
        <w:jc w:val="center"/>
      </w:pPr>
    </w:p>
    <w:p w14:paraId="5342BB24" w14:textId="42124572" w:rsidR="00815A8B" w:rsidRDefault="00815A8B" w:rsidP="00C92920">
      <w:pPr>
        <w:jc w:val="center"/>
      </w:pPr>
    </w:p>
    <w:p w14:paraId="51FEF96F" w14:textId="7EB05941" w:rsidR="00815A8B" w:rsidRDefault="00815A8B" w:rsidP="00815A8B">
      <w:r>
        <w:t>Review the website below that provides free and open data access via APIs. (There are several such API’s, more at Data.gov)</w:t>
      </w:r>
      <w:r w:rsidR="00EB4264">
        <w:t xml:space="preserve">. If you would rather choose a stock/finance related API to test your workflow read this </w:t>
      </w:r>
      <w:hyperlink r:id="rId5" w:history="1">
        <w:r w:rsidR="00EB4264" w:rsidRPr="00EB4264">
          <w:rPr>
            <w:rStyle w:val="Hyperlink"/>
          </w:rPr>
          <w:t>article</w:t>
        </w:r>
      </w:hyperlink>
      <w:r w:rsidR="00EB4264">
        <w:t xml:space="preserve"> </w:t>
      </w:r>
      <w:r w:rsidR="0038727C">
        <w:t xml:space="preserve">and find the free API </w:t>
      </w:r>
      <w:r w:rsidR="00EB4264">
        <w:t>else choose the weather API below.</w:t>
      </w:r>
    </w:p>
    <w:p w14:paraId="7BF8D24A" w14:textId="7347FE1E" w:rsidR="00EB4264" w:rsidRDefault="00EB4264" w:rsidP="00815A8B">
      <w:r>
        <w:t>Weather API:</w:t>
      </w:r>
    </w:p>
    <w:p w14:paraId="4BCCC1AE" w14:textId="10E697DA" w:rsidR="00815A8B" w:rsidRDefault="00815A8B" w:rsidP="00815A8B">
      <w:hyperlink r:id="rId6" w:history="1">
        <w:r>
          <w:rPr>
            <w:rStyle w:val="Hyperlink"/>
          </w:rPr>
          <w:t>CO-OPS Data Retrieval API (noaa.gov)</w:t>
        </w:r>
      </w:hyperlink>
    </w:p>
    <w:p w14:paraId="795C38C5" w14:textId="61FACEB5" w:rsidR="00815A8B" w:rsidRDefault="00815A8B" w:rsidP="00815A8B"/>
    <w:p w14:paraId="6DD8DA61" w14:textId="05605D8D" w:rsidR="00815A8B" w:rsidRDefault="00815A8B" w:rsidP="00815A8B">
      <w:r>
        <w:t xml:space="preserve">For this assignment, we will test </w:t>
      </w:r>
      <w:r w:rsidR="00133DA5">
        <w:t xml:space="preserve">API, </w:t>
      </w:r>
      <w:r>
        <w:t xml:space="preserve">data </w:t>
      </w:r>
      <w:r w:rsidR="00133DA5">
        <w:t xml:space="preserve">access and data curation </w:t>
      </w:r>
      <w:r w:rsidR="00F52CDA">
        <w:t>script</w:t>
      </w:r>
      <w:r w:rsidR="00133DA5">
        <w:t xml:space="preserve">s along with final product push to Cloud infrastructure (AWS).   </w:t>
      </w:r>
    </w:p>
    <w:p w14:paraId="666926A7" w14:textId="68576B50" w:rsidR="00FA4389" w:rsidRDefault="00FA4389" w:rsidP="00815A8B">
      <w:r>
        <w:t>The provided API document</w:t>
      </w:r>
      <w:r w:rsidR="0038727C">
        <w:t xml:space="preserve"> for weather example</w:t>
      </w:r>
      <w:r>
        <w:t xml:space="preserve"> shows the following </w:t>
      </w:r>
      <w:r w:rsidR="0038727C">
        <w:t xml:space="preserve">call </w:t>
      </w:r>
      <w:r>
        <w:t xml:space="preserve">of how to make an API </w:t>
      </w:r>
      <w:r w:rsidR="0038727C">
        <w:t>request</w:t>
      </w:r>
    </w:p>
    <w:p w14:paraId="5C4D22AA" w14:textId="77777777" w:rsidR="00815A8B" w:rsidRPr="00815A8B" w:rsidRDefault="00815A8B" w:rsidP="00815A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18"/>
          <w:szCs w:val="18"/>
        </w:rPr>
      </w:pPr>
      <w:r w:rsidRPr="00815A8B">
        <w:rPr>
          <w:rFonts w:ascii="Segoe UI" w:eastAsia="Times New Roman" w:hAnsi="Segoe UI" w:cs="Segoe UI"/>
          <w:color w:val="212121"/>
          <w:sz w:val="18"/>
          <w:szCs w:val="18"/>
        </w:rPr>
        <w:t>https://api.tidesandcurrents.noaa.gov/api/prod/datagetter?begin_date=20210601&amp;end_date=20210630&amp;station=8724580&amp;product=wind&amp;time_zone=lst_ldt&amp;interval=h&amp;units=english&amp;format=json</w:t>
      </w:r>
    </w:p>
    <w:p w14:paraId="3D11B064" w14:textId="3DBD05EC" w:rsidR="00C92920" w:rsidRDefault="00C92920" w:rsidP="00C92920"/>
    <w:p w14:paraId="70A938EC" w14:textId="48D1FFA4" w:rsidR="0038727C" w:rsidRDefault="0038727C" w:rsidP="00C92920">
      <w:r>
        <w:t>Goal:</w:t>
      </w:r>
    </w:p>
    <w:p w14:paraId="4FACF5D9" w14:textId="00210963" w:rsidR="00EB4264" w:rsidRDefault="00F52CDA" w:rsidP="00C92920">
      <w:r>
        <w:t>The interest would be to</w:t>
      </w:r>
      <w:r w:rsidR="00FA4389">
        <w:t xml:space="preserve"> access data on certain stocks (5)</w:t>
      </w:r>
      <w:r w:rsidR="00EB4264">
        <w:t xml:space="preserve"> </w:t>
      </w:r>
      <w:proofErr w:type="gramStart"/>
      <w:r w:rsidR="00EB4264" w:rsidRPr="00EB4264">
        <w:rPr>
          <w:b/>
          <w:bCs/>
          <w:u w:val="single"/>
        </w:rPr>
        <w:t>or</w:t>
      </w:r>
      <w:r w:rsidR="00FA4389">
        <w:t xml:space="preserve"> </w:t>
      </w:r>
      <w:r w:rsidR="00EB4264">
        <w:t xml:space="preserve"> weather</w:t>
      </w:r>
      <w:proofErr w:type="gramEnd"/>
      <w:r w:rsidR="00EB4264">
        <w:t xml:space="preserve"> from </w:t>
      </w:r>
      <w:proofErr w:type="gramStart"/>
      <w:r w:rsidR="00EB4264">
        <w:t>above</w:t>
      </w:r>
      <w:proofErr w:type="gramEnd"/>
      <w:r w:rsidR="00EB4264">
        <w:t xml:space="preserve"> example </w:t>
      </w:r>
      <w:r w:rsidR="00FA4389">
        <w:t xml:space="preserve">and </w:t>
      </w:r>
      <w:r>
        <w:t>create an alert when the</w:t>
      </w:r>
      <w:r w:rsidR="00FA4389">
        <w:t xml:space="preserve"> stock price increases by a certain amount</w:t>
      </w:r>
      <w:r w:rsidR="0038727C">
        <w:t xml:space="preserve"> (you choose)</w:t>
      </w:r>
      <w:r w:rsidR="00EB4264">
        <w:t xml:space="preserve"> </w:t>
      </w:r>
      <w:proofErr w:type="gramStart"/>
      <w:r w:rsidR="00EB4264" w:rsidRPr="00EB4264">
        <w:rPr>
          <w:b/>
          <w:bCs/>
          <w:u w:val="single"/>
        </w:rPr>
        <w:t>or</w:t>
      </w:r>
      <w:r w:rsidR="00FA4389">
        <w:t xml:space="preserve"> </w:t>
      </w:r>
      <w:r w:rsidR="00EB4264">
        <w:t xml:space="preserve"> when</w:t>
      </w:r>
      <w:proofErr w:type="gramEnd"/>
      <w:r w:rsidR="00EB4264">
        <w:t xml:space="preserve"> a particular threshold</w:t>
      </w:r>
      <w:r w:rsidR="0038727C">
        <w:t xml:space="preserve"> elevation</w:t>
      </w:r>
      <w:r w:rsidR="00EB4264">
        <w:t xml:space="preserve"> is reached (</w:t>
      </w:r>
      <w:r w:rsidR="0038727C">
        <w:t>you choose</w:t>
      </w:r>
      <w:r w:rsidR="00EB4264">
        <w:t xml:space="preserve">) at a tide </w:t>
      </w:r>
      <w:proofErr w:type="spellStart"/>
      <w:r w:rsidR="00EB4264">
        <w:t>guage</w:t>
      </w:r>
      <w:proofErr w:type="spellEnd"/>
      <w:r w:rsidR="00EB4264">
        <w:t>.</w:t>
      </w:r>
    </w:p>
    <w:p w14:paraId="642469FF" w14:textId="1ECE8A04" w:rsidR="00F52CDA" w:rsidRDefault="00EB4264" w:rsidP="00C92920">
      <w:r>
        <w:t>T</w:t>
      </w:r>
      <w:r w:rsidR="00FA4389">
        <w:t>ime-stamped data will then be pushed to AWS storage</w:t>
      </w:r>
      <w:r>
        <w:t xml:space="preserve"> (S3)</w:t>
      </w:r>
      <w:r w:rsidR="00FA4389">
        <w:t xml:space="preserve"> that can be used as a data store for scalable public </w:t>
      </w:r>
      <w:proofErr w:type="gramStart"/>
      <w:r w:rsidR="00FA4389">
        <w:t>website</w:t>
      </w:r>
      <w:proofErr w:type="gramEnd"/>
      <w:r w:rsidR="00FA4389">
        <w:t xml:space="preserve"> to access</w:t>
      </w:r>
      <w:r w:rsidR="00F52CDA">
        <w:t>. Can you capture this</w:t>
      </w:r>
      <w:r w:rsidR="00FA4389">
        <w:t xml:space="preserve"> workflow using automated scripts (</w:t>
      </w:r>
      <w:proofErr w:type="spellStart"/>
      <w:proofErr w:type="gramStart"/>
      <w:r>
        <w:t>atleast</w:t>
      </w:r>
      <w:proofErr w:type="spellEnd"/>
      <w:proofErr w:type="gramEnd"/>
      <w:r>
        <w:t xml:space="preserve"> </w:t>
      </w:r>
      <w:r w:rsidR="00FA4389">
        <w:t>1 or more</w:t>
      </w:r>
      <w:proofErr w:type="gramStart"/>
      <w:r w:rsidR="00FA4389">
        <w:t>)</w:t>
      </w:r>
      <w:r>
        <w:t>?.</w:t>
      </w:r>
      <w:proofErr w:type="gramEnd"/>
      <w:r>
        <w:t xml:space="preserve"> </w:t>
      </w:r>
      <w:r w:rsidR="0038727C">
        <w:t xml:space="preserve">Example </w:t>
      </w:r>
      <w:r>
        <w:t>Scripts are provided to</w:t>
      </w:r>
      <w:r w:rsidR="0038727C">
        <w:t xml:space="preserve"> you</w:t>
      </w:r>
      <w:r>
        <w:t xml:space="preserve"> on BAU Hub.</w:t>
      </w:r>
    </w:p>
    <w:p w14:paraId="0914E7DD" w14:textId="471C2A47" w:rsidR="00F52CDA" w:rsidRDefault="00F52CDA" w:rsidP="00C92920">
      <w:r w:rsidRPr="00F52CDA">
        <w:rPr>
          <w:noProof/>
        </w:rPr>
        <w:lastRenderedPageBreak/>
        <w:drawing>
          <wp:inline distT="0" distB="0" distL="0" distR="0" wp14:anchorId="1E8EC9C0" wp14:editId="014647EE">
            <wp:extent cx="3048000" cy="1942774"/>
            <wp:effectExtent l="0" t="0" r="0" b="635"/>
            <wp:docPr id="698613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30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605" cy="19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F235" w14:textId="3C8943AF" w:rsidR="00F52CDA" w:rsidRDefault="00F52CDA" w:rsidP="00C92920"/>
    <w:p w14:paraId="64C23E42" w14:textId="56C3E2D5" w:rsidR="00815A8B" w:rsidRDefault="00610716" w:rsidP="00C92920">
      <w:r>
        <w:t>Steps:</w:t>
      </w:r>
    </w:p>
    <w:p w14:paraId="25BCC98E" w14:textId="7C37A74B" w:rsidR="00610716" w:rsidRDefault="00610716" w:rsidP="00610716">
      <w:pPr>
        <w:pStyle w:val="ListParagraph"/>
        <w:numPr>
          <w:ilvl w:val="0"/>
          <w:numId w:val="2"/>
        </w:numPr>
      </w:pPr>
      <w:r>
        <w:t>Use an API testing tool (Ex. Postman) to perform a GET request</w:t>
      </w:r>
      <w:r w:rsidR="00F52CDA">
        <w:t xml:space="preserve"> to an API to</w:t>
      </w:r>
      <w:r>
        <w:t xml:space="preserve"> review the data received by the sample</w:t>
      </w:r>
      <w:r w:rsidR="00F52CDA">
        <w:t>, properly constructed</w:t>
      </w:r>
      <w:r>
        <w:t xml:space="preserve"> API call</w:t>
      </w:r>
    </w:p>
    <w:p w14:paraId="37BEACC0" w14:textId="62CDB957" w:rsidR="00610716" w:rsidRDefault="00610716" w:rsidP="00610716">
      <w:pPr>
        <w:pStyle w:val="ListParagraph"/>
        <w:numPr>
          <w:ilvl w:val="0"/>
          <w:numId w:val="2"/>
        </w:numPr>
      </w:pPr>
      <w:r>
        <w:t xml:space="preserve">Use a Python script to make the API call and use a data frame to store the </w:t>
      </w:r>
      <w:r w:rsidR="00C80B25">
        <w:t>received results</w:t>
      </w:r>
    </w:p>
    <w:p w14:paraId="094C2F73" w14:textId="4F07FFD4" w:rsidR="00C80B25" w:rsidRDefault="00C80B25" w:rsidP="00610716">
      <w:pPr>
        <w:pStyle w:val="ListParagraph"/>
        <w:numPr>
          <w:ilvl w:val="0"/>
          <w:numId w:val="2"/>
        </w:numPr>
      </w:pPr>
      <w:r>
        <w:t>Parse the data stream (</w:t>
      </w:r>
      <w:proofErr w:type="spellStart"/>
      <w:r>
        <w:t>json</w:t>
      </w:r>
      <w:proofErr w:type="spellEnd"/>
      <w:r>
        <w:t xml:space="preserve">) to split the data in </w:t>
      </w:r>
      <w:proofErr w:type="gramStart"/>
      <w:r>
        <w:t>10 time</w:t>
      </w:r>
      <w:proofErr w:type="gramEnd"/>
      <w:r>
        <w:t xml:space="preserve"> steps </w:t>
      </w:r>
      <w:proofErr w:type="spellStart"/>
      <w:r>
        <w:t>i.e</w:t>
      </w:r>
      <w:proofErr w:type="spellEnd"/>
      <w:r>
        <w:t xml:space="preserve"> 20210601 – </w:t>
      </w:r>
      <w:proofErr w:type="gramStart"/>
      <w:r>
        <w:t>20210610 ,</w:t>
      </w:r>
      <w:proofErr w:type="gramEnd"/>
      <w:r>
        <w:t xml:space="preserve"> etc.  </w:t>
      </w:r>
      <w:r w:rsidR="00EB4264">
        <w:t>or based on 5 stock values</w:t>
      </w:r>
    </w:p>
    <w:p w14:paraId="09C7F8F5" w14:textId="6DB4CF9A" w:rsidR="00C80B25" w:rsidRDefault="00C80B25" w:rsidP="00EB4264">
      <w:pPr>
        <w:pStyle w:val="ListParagraph"/>
        <w:numPr>
          <w:ilvl w:val="0"/>
          <w:numId w:val="2"/>
        </w:numPr>
      </w:pPr>
      <w:r>
        <w:t xml:space="preserve">Pick any timestep (only one) and save the data (write to local disk) as a csv </w:t>
      </w:r>
      <w:proofErr w:type="gramStart"/>
      <w:r>
        <w:t>file</w:t>
      </w:r>
      <w:r w:rsidR="00F52CDA">
        <w:t xml:space="preserve"> </w:t>
      </w:r>
      <w:r w:rsidR="00EB4264">
        <w:t xml:space="preserve"> and</w:t>
      </w:r>
      <w:proofErr w:type="gramEnd"/>
      <w:r w:rsidR="00EB4264">
        <w:t xml:space="preserve"> push to </w:t>
      </w:r>
      <w:proofErr w:type="spellStart"/>
      <w:r w:rsidR="00EB4264">
        <w:t>aws</w:t>
      </w:r>
      <w:proofErr w:type="spellEnd"/>
      <w:r w:rsidR="00EB4264">
        <w:t xml:space="preserve"> S3</w:t>
      </w:r>
      <w:r w:rsidR="00F52CDA">
        <w:t xml:space="preserve">(Try to get a few values showing an elevated tide </w:t>
      </w:r>
      <w:proofErr w:type="spellStart"/>
      <w:r w:rsidR="00F52CDA">
        <w:t>guage</w:t>
      </w:r>
      <w:proofErr w:type="spellEnd"/>
      <w:r w:rsidR="00F52CDA">
        <w:t xml:space="preserve"> station reading on any variable</w:t>
      </w:r>
      <w:r w:rsidR="0038727C">
        <w:t xml:space="preserve"> or a high ticker value for a stock</w:t>
      </w:r>
      <w:r w:rsidR="00F52CDA">
        <w:t>)</w:t>
      </w:r>
    </w:p>
    <w:p w14:paraId="57803A9B" w14:textId="49ABD7E6" w:rsidR="00C80B25" w:rsidRDefault="00C80B25" w:rsidP="00C80B25"/>
    <w:p w14:paraId="60867C5A" w14:textId="3C909A36" w:rsidR="00C80B25" w:rsidRDefault="00C80B25" w:rsidP="00C80B25">
      <w:r>
        <w:t>Submission:</w:t>
      </w:r>
    </w:p>
    <w:p w14:paraId="1278D9A5" w14:textId="7ED4A9A2" w:rsidR="00C80B25" w:rsidRDefault="00C80B25" w:rsidP="00C80B25">
      <w:r>
        <w:t>Submit as a single pdf file answers to the above questions. For Python code have a screenshot of working code added to the pdf file and submitted as single pdf file on</w:t>
      </w:r>
      <w:r w:rsidR="00F52CDA">
        <w:t xml:space="preserve"> BAU</w:t>
      </w:r>
      <w:r>
        <w:t xml:space="preserve"> </w:t>
      </w:r>
      <w:r w:rsidR="00F52CDA">
        <w:t>Hub</w:t>
      </w:r>
      <w:r>
        <w:t>.</w:t>
      </w:r>
      <w:r w:rsidR="00F52CDA">
        <w:t xml:space="preserve"> Can also submit a </w:t>
      </w:r>
      <w:proofErr w:type="spellStart"/>
      <w:r w:rsidR="00F52CDA">
        <w:t>Jupyter</w:t>
      </w:r>
      <w:proofErr w:type="spellEnd"/>
      <w:r w:rsidR="00F52CDA">
        <w:t xml:space="preserve"> notebook.</w:t>
      </w:r>
    </w:p>
    <w:p w14:paraId="25FA91CD" w14:textId="18B8241E" w:rsidR="00C80B25" w:rsidRDefault="00C80B25" w:rsidP="00C80B25"/>
    <w:p w14:paraId="6B4E40AD" w14:textId="76E14EC2" w:rsidR="00C80B25" w:rsidRDefault="00C80B25" w:rsidP="00C80B25">
      <w:r>
        <w:t xml:space="preserve">Note: </w:t>
      </w:r>
    </w:p>
    <w:p w14:paraId="3C975712" w14:textId="25C6D030" w:rsidR="00C80B25" w:rsidRDefault="00C80B25" w:rsidP="00C80B25">
      <w:r>
        <w:t>-Any time-step data from any API is okay to be used for the exercise (Please indicate which)</w:t>
      </w:r>
    </w:p>
    <w:p w14:paraId="409F9F26" w14:textId="4C8D4280" w:rsidR="00C80B25" w:rsidRDefault="00C80B25" w:rsidP="00C80B25">
      <w:r>
        <w:t>-Choose any 10-day period for parsing the data</w:t>
      </w:r>
      <w:r w:rsidR="00925C84">
        <w:t xml:space="preserve"> </w:t>
      </w:r>
    </w:p>
    <w:p w14:paraId="09F62AED" w14:textId="790BAB22" w:rsidR="00925C84" w:rsidRDefault="00925C84" w:rsidP="00C80B25">
      <w:r>
        <w:t xml:space="preserve">-Starter Python code to access data using an API is </w:t>
      </w:r>
      <w:r w:rsidR="009C6BDE">
        <w:t>provided on BAU Hub</w:t>
      </w:r>
      <w:r w:rsidR="005A11F6">
        <w:t>:</w:t>
      </w:r>
    </w:p>
    <w:sectPr w:rsidR="0092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4558"/>
    <w:multiLevelType w:val="hybridMultilevel"/>
    <w:tmpl w:val="D564E8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BC0A0C"/>
    <w:multiLevelType w:val="hybridMultilevel"/>
    <w:tmpl w:val="EBC8F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73387">
    <w:abstractNumId w:val="0"/>
  </w:num>
  <w:num w:numId="2" w16cid:durableId="64442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20"/>
    <w:rsid w:val="00133DA5"/>
    <w:rsid w:val="00136B35"/>
    <w:rsid w:val="001B5CA2"/>
    <w:rsid w:val="002D54AB"/>
    <w:rsid w:val="003354ED"/>
    <w:rsid w:val="0038727C"/>
    <w:rsid w:val="003D67DB"/>
    <w:rsid w:val="005366BB"/>
    <w:rsid w:val="005A11F6"/>
    <w:rsid w:val="005A7DF2"/>
    <w:rsid w:val="00610716"/>
    <w:rsid w:val="0070079A"/>
    <w:rsid w:val="00815A8B"/>
    <w:rsid w:val="0087578B"/>
    <w:rsid w:val="009204C8"/>
    <w:rsid w:val="00925C84"/>
    <w:rsid w:val="009C6BDE"/>
    <w:rsid w:val="00A948AD"/>
    <w:rsid w:val="00AA6FDD"/>
    <w:rsid w:val="00B10DBE"/>
    <w:rsid w:val="00C80B25"/>
    <w:rsid w:val="00C92920"/>
    <w:rsid w:val="00EB4264"/>
    <w:rsid w:val="00EF7834"/>
    <w:rsid w:val="00F52CDA"/>
    <w:rsid w:val="00FA4389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FD11"/>
  <w15:chartTrackingRefBased/>
  <w15:docId w15:val="{7614D29A-B9EB-4A27-9F98-A75B89AD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idesandcurrents.noaa.gov/api/prod/" TargetMode="External"/><Relationship Id="rId5" Type="http://schemas.openxmlformats.org/officeDocument/2006/relationships/hyperlink" Target="https://medium.com/coinmonks/free-stock-apis-de8f136199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Sonwalkar</dc:creator>
  <cp:keywords/>
  <dc:description/>
  <cp:lastModifiedBy>Mukul Sonwalkar</cp:lastModifiedBy>
  <cp:revision>2</cp:revision>
  <dcterms:created xsi:type="dcterms:W3CDTF">2025-04-10T15:51:00Z</dcterms:created>
  <dcterms:modified xsi:type="dcterms:W3CDTF">2025-04-10T15:51:00Z</dcterms:modified>
</cp:coreProperties>
</file>