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C8C5" w14:textId="78EB4E9A" w:rsidR="00184C9C" w:rsidRDefault="001708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335B9C" wp14:editId="123A377F">
                <wp:simplePos x="0" y="0"/>
                <wp:positionH relativeFrom="column">
                  <wp:posOffset>4409440</wp:posOffset>
                </wp:positionH>
                <wp:positionV relativeFrom="paragraph">
                  <wp:posOffset>5101250</wp:posOffset>
                </wp:positionV>
                <wp:extent cx="9620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9F43A" w14:textId="4F56E503" w:rsidR="0017080D" w:rsidRPr="00730CBD" w:rsidRDefault="0017080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7080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MOSFET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335B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2pt;margin-top:401.65pt;width:7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" filled="f" stroked="f">
                <v:textbox style="mso-fit-shape-to-text:t">
                  <w:txbxContent>
                    <w:p w14:paraId="6009F43A" w14:textId="4F56E503" w:rsidR="0017080D" w:rsidRPr="00730CBD" w:rsidRDefault="0017080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17080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MOSFET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86E"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479804C" wp14:editId="1B6F629C">
                <wp:simplePos x="0" y="0"/>
                <wp:positionH relativeFrom="column">
                  <wp:posOffset>-552450</wp:posOffset>
                </wp:positionH>
                <wp:positionV relativeFrom="paragraph">
                  <wp:posOffset>0</wp:posOffset>
                </wp:positionV>
                <wp:extent cx="6838950" cy="6543040"/>
                <wp:effectExtent l="0" t="0" r="0" b="0"/>
                <wp:wrapNone/>
                <wp:docPr id="929903285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64636372" name="Rectangle: Rounded Corners 1264636372"/>
                        <wps:cNvSpPr/>
                        <wps:spPr>
                          <a:xfrm>
                            <a:off x="2752725" y="752476"/>
                            <a:ext cx="119062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253F" w14:textId="4D80699D" w:rsidR="0017080D" w:rsidRPr="00EC0A85" w:rsidRDefault="0017080D" w:rsidP="001708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 w:rsidRPr="00EC0A85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GB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357098" name="Rectangle: Single Corner Snipped 775357098"/>
                        <wps:cNvSpPr/>
                        <wps:spPr>
                          <a:xfrm>
                            <a:off x="2752725" y="2562223"/>
                            <a:ext cx="1209675" cy="68580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74A53" w14:textId="59232856" w:rsidR="0017080D" w:rsidRPr="0017080D" w:rsidRDefault="0017080D" w:rsidP="001708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  <w:lang w:val="en-GB"/>
                                </w:rPr>
                              </w:pPr>
                              <w:r w:rsidRPr="0017080D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en-GB"/>
                                </w:rPr>
                                <w:t>Arduino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46108" name="Straight Arrow Connector 110446108"/>
                        <wps:cNvCnPr>
                          <a:stCxn id="1264636372" idx="2"/>
                          <a:endCxn id="775357098" idx="3"/>
                        </wps:cNvCnPr>
                        <wps:spPr>
                          <a:xfrm>
                            <a:off x="3348038" y="1381126"/>
                            <a:ext cx="9525" cy="1181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6903233" name="Flowchart: Off-page Connector 2056903233"/>
                        <wps:cNvSpPr/>
                        <wps:spPr>
                          <a:xfrm>
                            <a:off x="1676400" y="3752850"/>
                            <a:ext cx="638174" cy="647700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E2A1C2" w14:textId="67CDDB54" w:rsidR="0017080D" w:rsidRPr="0017080D" w:rsidRDefault="0017080D" w:rsidP="0017080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17080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Current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387548" name="Flowchart: Off-page Connector 1706387548"/>
                        <wps:cNvSpPr/>
                        <wps:spPr>
                          <a:xfrm>
                            <a:off x="2332650" y="3752850"/>
                            <a:ext cx="582000" cy="647700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E1F59" w14:textId="043C4C6F" w:rsidR="0017080D" w:rsidRPr="0017080D" w:rsidRDefault="0017080D" w:rsidP="0017080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17080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Voltage Sensor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973378" name="Flowchart: Decision 370973378"/>
                        <wps:cNvSpPr/>
                        <wps:spPr>
                          <a:xfrm>
                            <a:off x="4876799" y="3925274"/>
                            <a:ext cx="1019175" cy="58005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9152F4" w14:textId="0E806E3A" w:rsidR="00730CBD" w:rsidRPr="00730CBD" w:rsidRDefault="00730CBD" w:rsidP="00730CB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w:r w:rsidRPr="00730CBD"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w:t>NPN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948945" name="Connector: Elbow 1202948945"/>
                        <wps:cNvCnPr>
                          <a:stCxn id="1706387548" idx="0"/>
                          <a:endCxn id="775357098" idx="2"/>
                        </wps:cNvCnPr>
                        <wps:spPr>
                          <a:xfrm rot="5400000" flipH="1" flipV="1">
                            <a:off x="2264324" y="3264450"/>
                            <a:ext cx="847727" cy="1290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525009" name="Connector: Elbow 406525009"/>
                        <wps:cNvCnPr>
                          <a:stCxn id="2056903233" idx="0"/>
                          <a:endCxn id="775357098" idx="2"/>
                        </wps:cNvCnPr>
                        <wps:spPr>
                          <a:xfrm rot="5400000" flipH="1" flipV="1">
                            <a:off x="1950243" y="2950368"/>
                            <a:ext cx="847727" cy="75723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787398" name="Connector: Elbow 326787398"/>
                        <wps:cNvCnPr>
                          <a:stCxn id="69548252" idx="0"/>
                          <a:endCxn id="775357098" idx="2"/>
                        </wps:cNvCnPr>
                        <wps:spPr>
                          <a:xfrm rot="5400000" flipH="1" flipV="1">
                            <a:off x="1150227" y="3187603"/>
                            <a:ext cx="1884978" cy="132001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6153512" name="Connector: Elbow 1986153512"/>
                        <wps:cNvCnPr>
                          <a:stCxn id="789755194" idx="0"/>
                          <a:endCxn id="775357098" idx="2"/>
                        </wps:cNvCnPr>
                        <wps:spPr>
                          <a:xfrm rot="5400000" flipH="1" flipV="1">
                            <a:off x="811847" y="2849222"/>
                            <a:ext cx="1884977" cy="19967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2214389" name="Connector: Elbow 1952214389"/>
                        <wps:cNvCnPr>
                          <a:stCxn id="775357098" idx="1"/>
                          <a:endCxn id="370973378" idx="0"/>
                        </wps:cNvCnPr>
                        <wps:spPr>
                          <a:xfrm rot="16200000" flipH="1">
                            <a:off x="4033350" y="2572236"/>
                            <a:ext cx="677251" cy="20288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4955389" name="Straight Arrow Connector 1974955389"/>
                        <wps:cNvCnPr>
                          <a:stCxn id="775357098" idx="3"/>
                          <a:endCxn id="1264636372" idx="2"/>
                        </wps:cNvCnPr>
                        <wps:spPr>
                          <a:xfrm flipH="1" flipV="1">
                            <a:off x="3348038" y="1381126"/>
                            <a:ext cx="9525" cy="1181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29528" name="Rectangle 104229528"/>
                        <wps:cNvSpPr/>
                        <wps:spPr>
                          <a:xfrm>
                            <a:off x="114299" y="3476625"/>
                            <a:ext cx="6524625" cy="2314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  <a:beve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755194" name="Flowchart: Off-page Connector 789755194"/>
                        <wps:cNvSpPr/>
                        <wps:spPr>
                          <a:xfrm>
                            <a:off x="437175" y="4790100"/>
                            <a:ext cx="637540" cy="647700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F8D25" w14:textId="77777777" w:rsidR="0017080D" w:rsidRDefault="0017080D" w:rsidP="0017080D">
                              <w:pPr>
                                <w:spacing w:line="256" w:lineRule="auto"/>
                                <w:rPr>
                                  <w:rFonts w:eastAsia="Aptos"/>
                                  <w:sz w:val="20"/>
                                  <w:szCs w:val="20"/>
                                  <w:lang w:val="en-GB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sz w:val="20"/>
                                  <w:szCs w:val="20"/>
                                  <w:lang w:val="en-GB"/>
                                </w:rPr>
                                <w:t>Current Sensor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48252" name="Flowchart: Off-page Connector 69548252"/>
                        <wps:cNvSpPr/>
                        <wps:spPr>
                          <a:xfrm>
                            <a:off x="1103289" y="4790101"/>
                            <a:ext cx="658835" cy="647700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C6CE9" w14:textId="77777777" w:rsidR="0017080D" w:rsidRDefault="0017080D" w:rsidP="0017080D">
                              <w:pPr>
                                <w:spacing w:line="256" w:lineRule="auto"/>
                                <w:rPr>
                                  <w:rFonts w:eastAsia="Aptos"/>
                                  <w:sz w:val="20"/>
                                  <w:szCs w:val="20"/>
                                  <w:lang w:val="en-GB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sz w:val="20"/>
                                  <w:szCs w:val="20"/>
                                  <w:lang w:val="en-GB"/>
                                </w:rPr>
                                <w:t>Voltage Sensor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671048" name="Rectangle 1212671048"/>
                        <wps:cNvSpPr/>
                        <wps:spPr>
                          <a:xfrm>
                            <a:off x="1514475" y="3638550"/>
                            <a:ext cx="1628775" cy="86677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252" name="Rectangle 1000252"/>
                        <wps:cNvSpPr/>
                        <wps:spPr>
                          <a:xfrm>
                            <a:off x="284775" y="4656750"/>
                            <a:ext cx="1628775" cy="86677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7615" name="Text Box 12187615"/>
                        <wps:cNvSpPr txBox="1"/>
                        <wps:spPr>
                          <a:xfrm>
                            <a:off x="1847849" y="5276849"/>
                            <a:ext cx="80962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0525A2" w14:textId="7CCE5411" w:rsidR="0017080D" w:rsidRPr="00EC0A85" w:rsidRDefault="0017080D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EC0A85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GB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882185" name="Text Box 1"/>
                        <wps:cNvSpPr txBox="1"/>
                        <wps:spPr>
                          <a:xfrm>
                            <a:off x="3085125" y="4247175"/>
                            <a:ext cx="6477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766742" w14:textId="052601AC" w:rsidR="0017080D" w:rsidRPr="00EC0A85" w:rsidRDefault="0017080D" w:rsidP="0017080D">
                              <w:pPr>
                                <w:spacing w:line="256" w:lineRule="auto"/>
                                <w:rPr>
                                  <w:rFonts w:ascii="Times New Roman" w:eastAsia="Aptos" w:hAnsi="Times New Roman" w:cs="Times New Roman"/>
                                  <w:sz w:val="32"/>
                                  <w:szCs w:val="32"/>
                                  <w:lang w:val="en-GB"/>
                                  <w14:ligatures w14:val="none"/>
                                </w:rPr>
                              </w:pPr>
                              <w:r w:rsidRPr="00EC0A85">
                                <w:rPr>
                                  <w:rFonts w:ascii="Times New Roman" w:eastAsia="Aptos" w:hAnsi="Times New Roman" w:cs="Times New Roman"/>
                                  <w:sz w:val="32"/>
                                  <w:szCs w:val="32"/>
                                  <w:lang w:val="en-GB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922819" name="Text Box 1"/>
                        <wps:cNvSpPr txBox="1"/>
                        <wps:spPr>
                          <a:xfrm>
                            <a:off x="5343526" y="3248022"/>
                            <a:ext cx="14754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87110" w14:textId="0CCC71E8" w:rsidR="0017080D" w:rsidRPr="00730CBD" w:rsidRDefault="0017080D" w:rsidP="0017080D">
                              <w:pPr>
                                <w:spacing w:line="254" w:lineRule="auto"/>
                                <w:rPr>
                                  <w:rFonts w:ascii="Times New Roman" w:eastAsia="Aptos" w:hAnsi="Times New Roman" w:cs="Times New Roman"/>
                                  <w:sz w:val="28"/>
                                  <w:szCs w:val="28"/>
                                  <w:lang w:val="en-GB"/>
                                  <w14:ligatures w14:val="none"/>
                                </w:rPr>
                              </w:pPr>
                              <w:r w:rsidRPr="00730CBD">
                                <w:rPr>
                                  <w:rFonts w:ascii="Times New Roman" w:eastAsia="Aptos" w:hAnsi="Times New Roman" w:cs="Times New Roman"/>
                                  <w:sz w:val="28"/>
                                  <w:szCs w:val="28"/>
                                  <w:lang w:val="en-GB"/>
                                </w:rPr>
                                <w:t>Boost Converter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747521" name="Text Box 1"/>
                        <wps:cNvSpPr txBox="1"/>
                        <wps:spPr>
                          <a:xfrm>
                            <a:off x="3313726" y="2123100"/>
                            <a:ext cx="1305900" cy="23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A5925" w14:textId="6BB5D166" w:rsidR="00730CBD" w:rsidRPr="00EC0A85" w:rsidRDefault="00730CBD" w:rsidP="00730CBD">
                              <w:pPr>
                                <w:spacing w:line="252" w:lineRule="auto"/>
                                <w:rPr>
                                  <w:rFonts w:ascii="Times New Roman" w:eastAsia="Aptos" w:hAnsi="Times New Roman" w:cs="Times New Roman"/>
                                  <w:sz w:val="18"/>
                                  <w:szCs w:val="18"/>
                                  <w:lang w:val="en-GB"/>
                                  <w14:ligatures w14:val="none"/>
                                </w:rPr>
                              </w:pPr>
                              <w:r w:rsidRPr="00EC0A85">
                                <w:rPr>
                                  <w:rFonts w:ascii="Times New Roman" w:eastAsia="Aptos" w:hAnsi="Times New Roman" w:cs="Times New Roman"/>
                                  <w:sz w:val="18"/>
                                  <w:szCs w:val="18"/>
                                  <w:lang w:val="en-GB"/>
                                </w:rPr>
                                <w:t>UART Communication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477023" name="Text Box 1"/>
                        <wps:cNvSpPr txBox="1"/>
                        <wps:spPr>
                          <a:xfrm>
                            <a:off x="1113450" y="2723175"/>
                            <a:ext cx="1305560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ACC17C" w14:textId="0E0ED96F" w:rsidR="00730CBD" w:rsidRPr="00EC0A85" w:rsidRDefault="00730CBD" w:rsidP="00730CBD">
                              <w:pPr>
                                <w:spacing w:line="252" w:lineRule="auto"/>
                                <w:rPr>
                                  <w:rFonts w:eastAsia="Aptos"/>
                                  <w:sz w:val="18"/>
                                  <w:szCs w:val="18"/>
                                  <w:lang w:val="en-GB"/>
                                  <w14:ligatures w14:val="none"/>
                                </w:rPr>
                              </w:pPr>
                              <w:r w:rsidRPr="00EC0A85">
                                <w:rPr>
                                  <w:rFonts w:eastAsia="Aptos"/>
                                  <w:sz w:val="18"/>
                                  <w:szCs w:val="18"/>
                                  <w:lang w:val="en-GB"/>
                                </w:rPr>
                                <w:t>Analog Signal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750332" name="Text Box 1"/>
                        <wps:cNvSpPr txBox="1"/>
                        <wps:spPr>
                          <a:xfrm>
                            <a:off x="4218600" y="3551847"/>
                            <a:ext cx="1305560" cy="3248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81D228" w14:textId="2C6DC6B2" w:rsidR="00730CBD" w:rsidRPr="00EC0A85" w:rsidRDefault="00730CBD" w:rsidP="00730CBD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sz w:val="28"/>
                                  <w:szCs w:val="28"/>
                                  <w:lang w:val="en-GB"/>
                                  <w14:ligatures w14:val="none"/>
                                </w:rPr>
                              </w:pPr>
                              <w:r w:rsidRPr="00EC0A85">
                                <w:rPr>
                                  <w:rFonts w:ascii="Aptos" w:eastAsia="Aptos" w:hAnsi="Aptos"/>
                                  <w:sz w:val="28"/>
                                  <w:szCs w:val="28"/>
                                  <w:lang w:val="en-GB"/>
                                </w:rPr>
                                <w:t>PWM Signal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562030" name="Flowchart: Decision 2016562030"/>
                        <wps:cNvSpPr/>
                        <wps:spPr>
                          <a:xfrm>
                            <a:off x="4818040" y="4857750"/>
                            <a:ext cx="1133475" cy="8286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392751" name="Straight Arrow Connector 1454392751"/>
                        <wps:cNvCnPr>
                          <a:stCxn id="370973378" idx="2"/>
                          <a:endCxn id="2016562030" idx="0"/>
                        </wps:cNvCnPr>
                        <wps:spPr>
                          <a:xfrm flipH="1">
                            <a:off x="5384778" y="4505325"/>
                            <a:ext cx="1609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825975" name="Arrow: Down 846825975"/>
                        <wps:cNvSpPr/>
                        <wps:spPr>
                          <a:xfrm>
                            <a:off x="3292872" y="2393492"/>
                            <a:ext cx="135410" cy="16013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041397" name="Arrow: Down 306041397"/>
                        <wps:cNvSpPr/>
                        <wps:spPr>
                          <a:xfrm rot="10800000">
                            <a:off x="3277208" y="1385810"/>
                            <a:ext cx="135255" cy="1600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909337" name="Arrow: Down 982909337"/>
                        <wps:cNvSpPr/>
                        <wps:spPr>
                          <a:xfrm rot="16200000">
                            <a:off x="2595847" y="2821484"/>
                            <a:ext cx="135255" cy="1600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419609" name="Arrow: Down 1190419609"/>
                        <wps:cNvSpPr/>
                        <wps:spPr>
                          <a:xfrm>
                            <a:off x="5318468" y="4689716"/>
                            <a:ext cx="135255" cy="1600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938419" name="Arrow: Down 1923938419"/>
                        <wps:cNvSpPr/>
                        <wps:spPr>
                          <a:xfrm>
                            <a:off x="5318468" y="3752851"/>
                            <a:ext cx="135255" cy="1600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79804C" id="Canvas 8" o:spid="_x0000_s1027" editas="canvas" style="position:absolute;margin-left:-43.5pt;margin-top:0;width:538.5pt;height:515.2pt;z-index:251658240;mso-width-relative:margin" coordsize="68389,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8389;height:65430;visibility:visible;mso-wrap-style:square" filled="t">
                  <v:fill o:detectmouseclick="t"/>
                  <v:path o:connecttype="none"/>
                </v:shape>
                <v:roundrect id="Rectangle: Rounded Corners 1264636372" o:spid="_x0000_s1029" style="position:absolute;left:27527;top:7524;width:11906;height:6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" fillcolor="#156082 [3204]" strokecolor="#030e13 [484]" strokeweight="1pt">
                  <v:stroke joinstyle="miter"/>
                  <v:textbox>
                    <w:txbxContent>
                      <w:p w14:paraId="6E2C253F" w14:textId="4D80699D" w:rsidR="0017080D" w:rsidRPr="00EC0A85" w:rsidRDefault="0017080D" w:rsidP="0017080D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GB"/>
                          </w:rPr>
                        </w:pPr>
                        <w:r w:rsidRPr="00EC0A85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GB"/>
                          </w:rPr>
                          <w:t>Computer</w:t>
                        </w:r>
                      </w:p>
                    </w:txbxContent>
                  </v:textbox>
                </v:roundrect>
                <v:shape id="Rectangle: Single Corner Snipped 775357098" o:spid="_x0000_s1030" style="position:absolute;left:27527;top:25622;width:12097;height:6858;visibility:visible;mso-wrap-style:square;v-text-anchor:middle" coordsize="1209675,68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" adj="-11796480,,5400" path="m,l1095373,r114302,114302l1209675,685800,,685800,,xe" fillcolor="#156082 [3204]" strokecolor="#030e13 [484]" strokeweight="1pt">
                  <v:stroke joinstyle="miter"/>
                  <v:formulas/>
                  <v:path arrowok="t" o:connecttype="custom" o:connectlocs="0,0;1095373,0;1209675,114302;1209675,685800;0,685800;0,0" o:connectangles="0,0,0,0,0,0" textboxrect="0,0,1209675,685800"/>
                  <v:textbox>
                    <w:txbxContent>
                      <w:p w14:paraId="15274A53" w14:textId="59232856" w:rsidR="0017080D" w:rsidRPr="0017080D" w:rsidRDefault="0017080D" w:rsidP="0017080D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  <w:lang w:val="en-GB"/>
                          </w:rPr>
                        </w:pPr>
                        <w:r w:rsidRPr="0017080D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en-GB"/>
                          </w:rPr>
                          <w:t>Arduino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0446108" o:spid="_x0000_s1031" type="#_x0000_t32" style="position:absolute;left:33480;top:13811;width:95;height:11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" strokecolor="#156082 [3204]" strokeweight=".5pt">
                  <v:stroke endarrow="block" joinstyle="miter"/>
                </v:shape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2056903233" o:spid="_x0000_s1032" type="#_x0000_t177" style="position:absolute;left:16764;top:37528;width:638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" fillcolor="#156082 [3204]" strokecolor="#030e13 [484]" strokeweight="1pt">
                  <v:textbox>
                    <w:txbxContent>
                      <w:p w14:paraId="62E2A1C2" w14:textId="67CDDB54" w:rsidR="0017080D" w:rsidRPr="0017080D" w:rsidRDefault="0017080D" w:rsidP="0017080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 w:rsidRPr="0017080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Current Sensor</w:t>
                        </w:r>
                      </w:p>
                    </w:txbxContent>
                  </v:textbox>
                </v:shape>
                <v:shape id="Flowchart: Off-page Connector 1706387548" o:spid="_x0000_s1033" type="#_x0000_t177" style="position:absolute;left:23326;top:37528;width:582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" fillcolor="#156082 [3204]" strokecolor="#030e13 [484]" strokeweight="1pt">
                  <v:textbox>
                    <w:txbxContent>
                      <w:p w14:paraId="4F1E1F59" w14:textId="043C4C6F" w:rsidR="0017080D" w:rsidRPr="0017080D" w:rsidRDefault="0017080D" w:rsidP="0017080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 w:rsidRPr="0017080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Voltage Sensor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70973378" o:spid="_x0000_s1034" type="#_x0000_t110" style="position:absolute;left:48767;top:39252;width:10192;height:5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" fillcolor="#156082 [3204]" strokecolor="#030e13 [484]" strokeweight="1pt">
                  <v:textbox>
                    <w:txbxContent>
                      <w:p w14:paraId="339152F4" w14:textId="0E806E3A" w:rsidR="00730CBD" w:rsidRPr="00730CBD" w:rsidRDefault="00730CBD" w:rsidP="00730CBD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w:r w:rsidRPr="00730CBD">
                          <w:rPr>
                            <w:rFonts w:ascii="Times New Roman" w:hAnsi="Times New Roman" w:cs="Times New Roman"/>
                            <w:lang w:val="en-GB"/>
                          </w:rPr>
                          <w:t>NPN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202948945" o:spid="_x0000_s1035" type="#_x0000_t33" style="position:absolute;left:22643;top:32644;width:8477;height:129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" strokecolor="#156082 [3204]" strokeweight=".5pt">
                  <v:stroke endarrow="block"/>
                </v:shape>
                <v:shape id="Connector: Elbow 406525009" o:spid="_x0000_s1036" type="#_x0000_t33" style="position:absolute;left:19502;top:29503;width:8477;height:757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" strokecolor="#156082 [3204]" strokeweight=".5pt">
                  <v:stroke endarrow="block"/>
                </v:shape>
                <v:shape id="Connector: Elbow 326787398" o:spid="_x0000_s1037" type="#_x0000_t33" style="position:absolute;left:11502;top:31876;width:18850;height:1320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" strokecolor="#156082 [3204]" strokeweight=".5pt">
                  <v:stroke endarrow="block"/>
                </v:shape>
                <v:shape id="Connector: Elbow 1986153512" o:spid="_x0000_s1038" type="#_x0000_t33" style="position:absolute;left:8118;top:28492;width:18850;height:1996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" strokecolor="#156082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952214389" o:spid="_x0000_s1039" type="#_x0000_t34" style="position:absolute;left:40333;top:25722;width:6772;height:20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" strokecolor="#156082 [3204]" strokeweight=".5pt">
                  <v:stroke endarrow="block"/>
                </v:shape>
                <v:shape id="Straight Arrow Connector 1974955389" o:spid="_x0000_s1040" type="#_x0000_t32" style="position:absolute;left:33480;top:13811;width:95;height:11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" strokecolor="#156082 [3204]" strokeweight=".5pt">
                  <v:stroke endarrow="block" joinstyle="miter"/>
                </v:shape>
                <v:rect id="Rectangle 104229528" o:spid="_x0000_s1041" style="position:absolute;left:1142;top:34766;width:65247;height:23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" filled="f" strokecolor="black [3213]" strokeweight=".5pt">
                  <v:stroke dashstyle="longDash" joinstyle="bevel"/>
                </v:rect>
                <v:shape id="Flowchart: Off-page Connector 789755194" o:spid="_x0000_s1042" type="#_x0000_t177" style="position:absolute;left:4371;top:47901;width:637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" fillcolor="#156082 [3204]" strokecolor="#030e13 [484]" strokeweight="1pt">
                  <v:textbox>
                    <w:txbxContent>
                      <w:p w14:paraId="3C8F8D25" w14:textId="77777777" w:rsidR="0017080D" w:rsidRDefault="0017080D" w:rsidP="0017080D">
                        <w:pPr>
                          <w:spacing w:line="256" w:lineRule="auto"/>
                          <w:rPr>
                            <w:rFonts w:eastAsia="Aptos"/>
                            <w:sz w:val="20"/>
                            <w:szCs w:val="20"/>
                            <w:lang w:val="en-GB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sz w:val="20"/>
                            <w:szCs w:val="20"/>
                            <w:lang w:val="en-GB"/>
                          </w:rPr>
                          <w:t>Current Sensor</w:t>
                        </w:r>
                      </w:p>
                    </w:txbxContent>
                  </v:textbox>
                </v:shape>
                <v:shape id="Flowchart: Off-page Connector 69548252" o:spid="_x0000_s1043" type="#_x0000_t177" style="position:absolute;left:11032;top:47901;width:6589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" fillcolor="#156082 [3204]" strokecolor="#030e13 [484]" strokeweight="1pt">
                  <v:textbox>
                    <w:txbxContent>
                      <w:p w14:paraId="558C6CE9" w14:textId="77777777" w:rsidR="0017080D" w:rsidRDefault="0017080D" w:rsidP="0017080D">
                        <w:pPr>
                          <w:spacing w:line="256" w:lineRule="auto"/>
                          <w:rPr>
                            <w:rFonts w:eastAsia="Aptos"/>
                            <w:sz w:val="20"/>
                            <w:szCs w:val="20"/>
                            <w:lang w:val="en-GB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sz w:val="20"/>
                            <w:szCs w:val="20"/>
                            <w:lang w:val="en-GB"/>
                          </w:rPr>
                          <w:t>Voltage Sensor</w:t>
                        </w:r>
                      </w:p>
                    </w:txbxContent>
                  </v:textbox>
                </v:shape>
                <v:rect id="Rectangle 1212671048" o:spid="_x0000_s1044" style="position:absolute;left:15144;top:36385;width:16288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" filled="f" strokecolor="#030e13 [484]" strokeweight=".25pt">
                  <v:stroke dashstyle="longDash"/>
                </v:rect>
                <v:rect id="Rectangle 1000252" o:spid="_x0000_s1045" style="position:absolute;left:2847;top:46567;width:16288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" filled="f" strokecolor="#030e13 [484]" strokeweight=".25pt">
                  <v:stroke dashstyle="longDash"/>
                </v:rect>
                <v:shape id="Text Box 12187615" o:spid="_x0000_s1046" type="#_x0000_t202" style="position:absolute;left:18478;top:52768;width:8096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" filled="f" stroked="f" strokeweight=".5pt">
                  <v:textbox>
                    <w:txbxContent>
                      <w:p w14:paraId="660525A2" w14:textId="7CCE5411" w:rsidR="0017080D" w:rsidRPr="00EC0A85" w:rsidRDefault="0017080D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GB"/>
                          </w:rPr>
                        </w:pPr>
                        <w:r w:rsidRPr="00EC0A85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GB"/>
                          </w:rPr>
                          <w:t>Output</w:t>
                        </w:r>
                      </w:p>
                    </w:txbxContent>
                  </v:textbox>
                </v:shape>
                <v:shape id="Text Box 1" o:spid="_x0000_s1047" type="#_x0000_t202" style="position:absolute;left:30851;top:42471;width:647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" filled="f" stroked="f" strokeweight=".5pt">
                  <v:textbox>
                    <w:txbxContent>
                      <w:p w14:paraId="55766742" w14:textId="052601AC" w:rsidR="0017080D" w:rsidRPr="00EC0A85" w:rsidRDefault="0017080D" w:rsidP="0017080D">
                        <w:pPr>
                          <w:spacing w:line="256" w:lineRule="auto"/>
                          <w:rPr>
                            <w:rFonts w:ascii="Times New Roman" w:eastAsia="Aptos" w:hAnsi="Times New Roman" w:cs="Times New Roman"/>
                            <w:sz w:val="32"/>
                            <w:szCs w:val="32"/>
                            <w:lang w:val="en-GB"/>
                            <w14:ligatures w14:val="none"/>
                          </w:rPr>
                        </w:pPr>
                        <w:r w:rsidRPr="00EC0A85">
                          <w:rPr>
                            <w:rFonts w:ascii="Times New Roman" w:eastAsia="Aptos" w:hAnsi="Times New Roman" w:cs="Times New Roman"/>
                            <w:sz w:val="32"/>
                            <w:szCs w:val="32"/>
                            <w:lang w:val="en-GB"/>
                          </w:rPr>
                          <w:t>Input</w:t>
                        </w:r>
                      </w:p>
                    </w:txbxContent>
                  </v:textbox>
                </v:shape>
                <v:shape id="Text Box 1" o:spid="_x0000_s1048" type="#_x0000_t202" style="position:absolute;left:53435;top:32480;width:147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" filled="f" stroked="f" strokeweight=".5pt">
                  <v:textbox>
                    <w:txbxContent>
                      <w:p w14:paraId="7CF87110" w14:textId="0CCC71E8" w:rsidR="0017080D" w:rsidRPr="00730CBD" w:rsidRDefault="0017080D" w:rsidP="0017080D">
                        <w:pPr>
                          <w:spacing w:line="254" w:lineRule="auto"/>
                          <w:rPr>
                            <w:rFonts w:ascii="Times New Roman" w:eastAsia="Aptos" w:hAnsi="Times New Roman" w:cs="Times New Roman"/>
                            <w:sz w:val="28"/>
                            <w:szCs w:val="28"/>
                            <w:lang w:val="en-GB"/>
                            <w14:ligatures w14:val="none"/>
                          </w:rPr>
                        </w:pPr>
                        <w:r w:rsidRPr="00730CBD">
                          <w:rPr>
                            <w:rFonts w:ascii="Times New Roman" w:eastAsia="Aptos" w:hAnsi="Times New Roman" w:cs="Times New Roman"/>
                            <w:sz w:val="28"/>
                            <w:szCs w:val="28"/>
                            <w:lang w:val="en-GB"/>
                          </w:rPr>
                          <w:t>Boost Converter</w:t>
                        </w:r>
                      </w:p>
                    </w:txbxContent>
                  </v:textbox>
                </v:shape>
                <v:shape id="Text Box 1" o:spid="_x0000_s1049" type="#_x0000_t202" style="position:absolute;left:33137;top:21231;width:13059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" filled="f" stroked="f" strokeweight=".5pt">
                  <v:textbox>
                    <w:txbxContent>
                      <w:p w14:paraId="37DA5925" w14:textId="6BB5D166" w:rsidR="00730CBD" w:rsidRPr="00EC0A85" w:rsidRDefault="00730CBD" w:rsidP="00730CBD">
                        <w:pPr>
                          <w:spacing w:line="252" w:lineRule="auto"/>
                          <w:rPr>
                            <w:rFonts w:ascii="Times New Roman" w:eastAsia="Aptos" w:hAnsi="Times New Roman" w:cs="Times New Roman"/>
                            <w:sz w:val="18"/>
                            <w:szCs w:val="18"/>
                            <w:lang w:val="en-GB"/>
                            <w14:ligatures w14:val="none"/>
                          </w:rPr>
                        </w:pPr>
                        <w:r w:rsidRPr="00EC0A85">
                          <w:rPr>
                            <w:rFonts w:ascii="Times New Roman" w:eastAsia="Aptos" w:hAnsi="Times New Roman" w:cs="Times New Roman"/>
                            <w:sz w:val="18"/>
                            <w:szCs w:val="18"/>
                            <w:lang w:val="en-GB"/>
                          </w:rPr>
                          <w:t>UART Communication</w:t>
                        </w:r>
                      </w:p>
                    </w:txbxContent>
                  </v:textbox>
                </v:shape>
                <v:shape id="Text Box 1" o:spid="_x0000_s1050" type="#_x0000_t202" style="position:absolute;left:11134;top:27231;width:1305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" filled="f" stroked="f" strokeweight=".5pt">
                  <v:textbox>
                    <w:txbxContent>
                      <w:p w14:paraId="51ACC17C" w14:textId="0E0ED96F" w:rsidR="00730CBD" w:rsidRPr="00EC0A85" w:rsidRDefault="00730CBD" w:rsidP="00730CBD">
                        <w:pPr>
                          <w:spacing w:line="252" w:lineRule="auto"/>
                          <w:rPr>
                            <w:rFonts w:eastAsia="Aptos"/>
                            <w:sz w:val="18"/>
                            <w:szCs w:val="18"/>
                            <w:lang w:val="en-GB"/>
                            <w14:ligatures w14:val="none"/>
                          </w:rPr>
                        </w:pPr>
                        <w:r w:rsidRPr="00EC0A85">
                          <w:rPr>
                            <w:rFonts w:eastAsia="Aptos"/>
                            <w:sz w:val="18"/>
                            <w:szCs w:val="18"/>
                            <w:lang w:val="en-GB"/>
                          </w:rPr>
                          <w:t>Analog Signal</w:t>
                        </w:r>
                      </w:p>
                    </w:txbxContent>
                  </v:textbox>
                </v:shape>
                <v:shape id="Text Box 1" o:spid="_x0000_s1051" type="#_x0000_t202" style="position:absolute;left:42186;top:35518;width:13055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" filled="f" stroked="f" strokeweight=".5pt">
                  <v:textbox>
                    <w:txbxContent>
                      <w:p w14:paraId="1D81D228" w14:textId="2C6DC6B2" w:rsidR="00730CBD" w:rsidRPr="00EC0A85" w:rsidRDefault="00730CBD" w:rsidP="00730CBD">
                        <w:pPr>
                          <w:spacing w:line="252" w:lineRule="auto"/>
                          <w:rPr>
                            <w:rFonts w:ascii="Aptos" w:eastAsia="Aptos" w:hAnsi="Aptos"/>
                            <w:sz w:val="28"/>
                            <w:szCs w:val="28"/>
                            <w:lang w:val="en-GB"/>
                            <w14:ligatures w14:val="none"/>
                          </w:rPr>
                        </w:pPr>
                        <w:r w:rsidRPr="00EC0A85">
                          <w:rPr>
                            <w:rFonts w:ascii="Aptos" w:eastAsia="Aptos" w:hAnsi="Aptos"/>
                            <w:sz w:val="28"/>
                            <w:szCs w:val="28"/>
                            <w:lang w:val="en-GB"/>
                          </w:rPr>
                          <w:t>PWM Signal</w:t>
                        </w:r>
                      </w:p>
                    </w:txbxContent>
                  </v:textbox>
                </v:shape>
                <v:shape id="Flowchart: Decision 2016562030" o:spid="_x0000_s1052" type="#_x0000_t110" style="position:absolute;left:48180;top:48577;width:11335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" fillcolor="#156082 [3204]" strokecolor="#030e13 [484]" strokeweight="1pt"/>
                <v:shape id="Straight Arrow Connector 1454392751" o:spid="_x0000_s1053" type="#_x0000_t32" style="position:absolute;left:53847;top:45053;width:16;height:3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" strokecolor="#156082 [3204]" strokeweight=".5pt">
                  <v:stroke endarrow="block" joinstyle="miter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846825975" o:spid="_x0000_s1054" type="#_x0000_t67" style="position:absolute;left:32928;top:23934;width:1354;height:1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" adj="12467" fillcolor="#156082 [3204]" strokecolor="#030e13 [484]" strokeweight="1pt"/>
                <v:shape id="Arrow: Down 306041397" o:spid="_x0000_s1055" type="#_x0000_t67" style="position:absolute;left:32772;top:13858;width:1352;height:16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" adj="12471" fillcolor="#156082 [3204]" strokecolor="#030e13 [484]" strokeweight="1pt"/>
                <v:shape id="Arrow: Down 982909337" o:spid="_x0000_s1056" type="#_x0000_t67" style="position:absolute;left:25957;top:28215;width:1353;height:16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" adj="12471" fillcolor="#156082 [3204]" strokecolor="#030e13 [484]" strokeweight="1pt"/>
                <v:shape id="Arrow: Down 1190419609" o:spid="_x0000_s1057" type="#_x0000_t67" style="position:absolute;left:53184;top:46897;width:135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" adj="12471" fillcolor="#156082 [3204]" strokecolor="#030e13 [484]" strokeweight="1pt"/>
                <v:shape id="Arrow: Down 1923938419" o:spid="_x0000_s1058" type="#_x0000_t67" style="position:absolute;left:53184;top:37528;width:135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" adj="12471" fillcolor="#156082 [3204]" strokecolor="#030e13 [484]" strokeweight="1pt"/>
              </v:group>
            </w:pict>
          </mc:Fallback>
        </mc:AlternateContent>
      </w:r>
    </w:p>
    <w:sectPr w:rsidR="0018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8D"/>
    <w:rsid w:val="0017080D"/>
    <w:rsid w:val="00184C9C"/>
    <w:rsid w:val="0023186E"/>
    <w:rsid w:val="00391DAD"/>
    <w:rsid w:val="006F68A3"/>
    <w:rsid w:val="00730CBD"/>
    <w:rsid w:val="00B4588D"/>
    <w:rsid w:val="00EC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DC6A"/>
  <w15:chartTrackingRefBased/>
  <w15:docId w15:val="{F3AADBD2-6969-4148-8B05-DF482D61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M.ZAIN ALI</dc:creator>
  <cp:keywords/>
  <dc:description/>
  <cp:lastModifiedBy>M.ZAIN ALI</cp:lastModifiedBy>
  <cp:revision>3</cp:revision>
  <dcterms:created xsi:type="dcterms:W3CDTF">2024-03-31T06:38:00Z</dcterms:created>
  <dcterms:modified xsi:type="dcterms:W3CDTF">2024-04-02T11:21:00Z</dcterms:modified>
</cp:coreProperties>
</file>