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2AB1" w14:textId="77777777" w:rsidR="00A631DE" w:rsidRDefault="00A631DE" w:rsidP="00C924BA">
      <w:pPr>
        <w:pStyle w:val="Heading1"/>
      </w:pPr>
    </w:p>
    <w:p w14:paraId="25FE3E46" w14:textId="77777777" w:rsidR="00A631DE" w:rsidRDefault="00A631DE" w:rsidP="00C924BA">
      <w:pPr>
        <w:pStyle w:val="Heading1"/>
      </w:pPr>
    </w:p>
    <w:p w14:paraId="32BB3EEE" w14:textId="77777777" w:rsidR="00A631DE" w:rsidRDefault="00A631DE" w:rsidP="00C924BA">
      <w:pPr>
        <w:pStyle w:val="Heading1"/>
      </w:pPr>
    </w:p>
    <w:p w14:paraId="02C98145" w14:textId="77777777" w:rsidR="00A631DE" w:rsidRDefault="00A631DE" w:rsidP="00C924BA">
      <w:pPr>
        <w:pStyle w:val="Heading1"/>
      </w:pPr>
    </w:p>
    <w:p w14:paraId="1169D16F" w14:textId="77777777" w:rsidR="00A631DE" w:rsidRDefault="00A631DE" w:rsidP="00C924BA">
      <w:pPr>
        <w:pStyle w:val="Heading1"/>
      </w:pPr>
    </w:p>
    <w:p w14:paraId="08B0D53C" w14:textId="77777777" w:rsidR="00A631DE" w:rsidRDefault="00A631DE" w:rsidP="00C924BA">
      <w:pPr>
        <w:pStyle w:val="Heading1"/>
      </w:pPr>
    </w:p>
    <w:p w14:paraId="777D5055" w14:textId="77777777" w:rsidR="00A631DE" w:rsidRDefault="00A631DE" w:rsidP="00C924BA">
      <w:pPr>
        <w:pStyle w:val="Heading1"/>
      </w:pPr>
    </w:p>
    <w:p w14:paraId="4A715CD6" w14:textId="77777777" w:rsidR="00A631DE" w:rsidRDefault="00A631DE" w:rsidP="00C924BA">
      <w:pPr>
        <w:pStyle w:val="Heading1"/>
      </w:pPr>
    </w:p>
    <w:p w14:paraId="6F9C85C5" w14:textId="77777777" w:rsidR="00A631DE" w:rsidRDefault="00A631DE" w:rsidP="00C924BA">
      <w:pPr>
        <w:pStyle w:val="Heading1"/>
      </w:pPr>
    </w:p>
    <w:p w14:paraId="31C9B3D6" w14:textId="77777777" w:rsidR="00A631DE" w:rsidRDefault="00A631DE" w:rsidP="00C924BA">
      <w:pPr>
        <w:pStyle w:val="Heading1"/>
      </w:pPr>
    </w:p>
    <w:p w14:paraId="301ACF7D" w14:textId="77777777" w:rsidR="00A631DE" w:rsidRDefault="00A631DE" w:rsidP="00C924BA">
      <w:pPr>
        <w:pStyle w:val="Heading1"/>
      </w:pPr>
    </w:p>
    <w:p w14:paraId="22909ED6" w14:textId="77777777" w:rsidR="00A631DE" w:rsidRDefault="00A631DE" w:rsidP="00C924BA">
      <w:pPr>
        <w:pStyle w:val="Heading1"/>
      </w:pPr>
    </w:p>
    <w:p w14:paraId="6A7DECDE" w14:textId="3B81331C" w:rsidR="00A631DE" w:rsidRDefault="00A631DE" w:rsidP="00C924BA">
      <w:pPr>
        <w:pStyle w:val="Heading1"/>
      </w:pPr>
    </w:p>
    <w:p w14:paraId="66928705" w14:textId="1E52C075" w:rsidR="00A631DE" w:rsidRDefault="00A631DE" w:rsidP="00A631DE"/>
    <w:p w14:paraId="67AE02B9" w14:textId="77777777" w:rsidR="00A631DE" w:rsidRPr="00A631DE" w:rsidRDefault="00A631DE" w:rsidP="00A631DE"/>
    <w:p w14:paraId="7CB39077" w14:textId="791CA6D4" w:rsidR="00A631DE" w:rsidRDefault="00A631DE" w:rsidP="00C924BA">
      <w:pPr>
        <w:pStyle w:val="Heading1"/>
      </w:pPr>
      <w:r>
        <w:t>Business Requirements Document</w:t>
      </w:r>
    </w:p>
    <w:p w14:paraId="5B3907FA" w14:textId="68CAB954" w:rsidR="00A631DE" w:rsidRDefault="00A631DE" w:rsidP="00A631DE">
      <w:pPr>
        <w:jc w:val="center"/>
      </w:pPr>
      <w:r>
        <w:t>Beth Campbell</w:t>
      </w:r>
    </w:p>
    <w:p w14:paraId="4434B0BE" w14:textId="5FA6ADEB" w:rsidR="00A631DE" w:rsidRDefault="00A631DE" w:rsidP="00A631DE">
      <w:pPr>
        <w:jc w:val="center"/>
      </w:pPr>
      <w:r>
        <w:t>Southern New Hampshire University</w:t>
      </w:r>
    </w:p>
    <w:p w14:paraId="186AF2D4" w14:textId="332F6B25" w:rsidR="00A631DE" w:rsidRDefault="00A631DE" w:rsidP="00A631DE">
      <w:pPr>
        <w:jc w:val="center"/>
      </w:pPr>
      <w:r>
        <w:t>CS-255: System Analysis and Design</w:t>
      </w:r>
    </w:p>
    <w:p w14:paraId="3D2E2ABB" w14:textId="3262CA74" w:rsidR="00A631DE" w:rsidRDefault="00A631DE" w:rsidP="00A631DE">
      <w:pPr>
        <w:jc w:val="center"/>
      </w:pPr>
      <w:r>
        <w:t>Dr. Goran Trajkovski</w:t>
      </w:r>
    </w:p>
    <w:p w14:paraId="12FD9A16" w14:textId="1D17F887" w:rsidR="00A631DE" w:rsidRDefault="00A20D08" w:rsidP="00A631DE">
      <w:pPr>
        <w:jc w:val="center"/>
      </w:pPr>
      <w:r>
        <w:t>04/04/2023</w:t>
      </w:r>
    </w:p>
    <w:p w14:paraId="57147837" w14:textId="4754BF08" w:rsidR="00A631DE" w:rsidRDefault="00A631DE" w:rsidP="00A631DE">
      <w:pPr>
        <w:jc w:val="center"/>
      </w:pPr>
    </w:p>
    <w:p w14:paraId="193162B6" w14:textId="16A49A90" w:rsidR="00A631DE" w:rsidRDefault="00A631DE" w:rsidP="00A631DE">
      <w:pPr>
        <w:jc w:val="center"/>
      </w:pPr>
    </w:p>
    <w:p w14:paraId="72606EE6" w14:textId="77777777" w:rsidR="00A631DE" w:rsidRDefault="00A631DE" w:rsidP="00A631DE">
      <w:pPr>
        <w:pStyle w:val="Heading1"/>
        <w:jc w:val="left"/>
      </w:pPr>
    </w:p>
    <w:p w14:paraId="142A4967" w14:textId="77777777" w:rsidR="00A631DE" w:rsidRDefault="00A631DE" w:rsidP="00C924BA">
      <w:pPr>
        <w:pStyle w:val="Heading1"/>
      </w:pPr>
    </w:p>
    <w:p w14:paraId="2574CEE6" w14:textId="77777777" w:rsidR="00A631DE" w:rsidRDefault="00A631DE" w:rsidP="00C924BA">
      <w:pPr>
        <w:pStyle w:val="Heading1"/>
      </w:pPr>
    </w:p>
    <w:p w14:paraId="573DE973" w14:textId="77777777" w:rsidR="00A631DE" w:rsidRDefault="00A631DE" w:rsidP="00C924BA">
      <w:pPr>
        <w:pStyle w:val="Heading1"/>
      </w:pPr>
    </w:p>
    <w:p w14:paraId="79ED78C1" w14:textId="77777777" w:rsidR="00A631DE" w:rsidRDefault="00A631DE" w:rsidP="00C924BA">
      <w:pPr>
        <w:pStyle w:val="Heading1"/>
      </w:pPr>
    </w:p>
    <w:p w14:paraId="463BF69F" w14:textId="77777777" w:rsidR="00A631DE" w:rsidRDefault="00A631DE" w:rsidP="00C924BA">
      <w:pPr>
        <w:pStyle w:val="Heading1"/>
      </w:pPr>
    </w:p>
    <w:p w14:paraId="5ECDEDFC" w14:textId="77777777" w:rsidR="00A631DE" w:rsidRDefault="00A631DE" w:rsidP="00C924BA">
      <w:pPr>
        <w:pStyle w:val="Heading1"/>
      </w:pPr>
    </w:p>
    <w:p w14:paraId="4B8B9917" w14:textId="77777777" w:rsidR="00A631DE" w:rsidRDefault="00A631DE" w:rsidP="00C924BA">
      <w:pPr>
        <w:pStyle w:val="Heading1"/>
      </w:pPr>
    </w:p>
    <w:p w14:paraId="661C8733" w14:textId="77777777" w:rsidR="00A631DE" w:rsidRDefault="00A631DE" w:rsidP="00C924BA">
      <w:pPr>
        <w:pStyle w:val="Heading1"/>
      </w:pPr>
    </w:p>
    <w:p w14:paraId="7581DC94" w14:textId="77777777" w:rsidR="00A631DE" w:rsidRDefault="00A631DE" w:rsidP="00C924BA">
      <w:pPr>
        <w:pStyle w:val="Heading1"/>
      </w:pPr>
    </w:p>
    <w:p w14:paraId="75961603" w14:textId="77777777" w:rsidR="00A631DE" w:rsidRDefault="00A631DE" w:rsidP="00C924BA">
      <w:pPr>
        <w:pStyle w:val="Heading1"/>
      </w:pPr>
    </w:p>
    <w:p w14:paraId="76115F5F" w14:textId="77777777" w:rsidR="00A631DE" w:rsidRDefault="00A631DE" w:rsidP="00C924BA">
      <w:pPr>
        <w:pStyle w:val="Heading1"/>
      </w:pPr>
    </w:p>
    <w:p w14:paraId="64E156A4" w14:textId="77777777" w:rsidR="00A631DE" w:rsidRDefault="00A631DE" w:rsidP="00C924BA">
      <w:pPr>
        <w:pStyle w:val="Heading1"/>
      </w:pPr>
    </w:p>
    <w:p w14:paraId="41BE1480" w14:textId="77777777" w:rsidR="00A631DE" w:rsidRDefault="00A631DE" w:rsidP="00C924BA">
      <w:pPr>
        <w:pStyle w:val="Heading1"/>
      </w:pPr>
    </w:p>
    <w:p w14:paraId="14C6649A" w14:textId="77777777" w:rsidR="00A631DE" w:rsidRDefault="00A631DE" w:rsidP="00C924BA">
      <w:pPr>
        <w:pStyle w:val="Heading1"/>
      </w:pPr>
    </w:p>
    <w:p w14:paraId="2A8C6C6B" w14:textId="77777777" w:rsidR="00A631DE" w:rsidRDefault="00A631DE" w:rsidP="00C924BA">
      <w:pPr>
        <w:pStyle w:val="Heading1"/>
      </w:pPr>
    </w:p>
    <w:p w14:paraId="60F09A2F" w14:textId="77777777" w:rsidR="00A631DE" w:rsidRDefault="00A631DE" w:rsidP="00C924BA">
      <w:pPr>
        <w:pStyle w:val="Heading1"/>
      </w:pPr>
    </w:p>
    <w:p w14:paraId="0AF26DE4" w14:textId="6827FBB7"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3E796A" w:rsidR="001F5855" w:rsidRDefault="00A631D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EC4BF1">
        <w:rPr>
          <w:rFonts w:ascii="Calibri" w:eastAsia="Calibri" w:hAnsi="Calibri" w:cs="Calibri"/>
          <w:color w:val="000000"/>
        </w:rPr>
        <w:t xml:space="preserve">, the client, </w:t>
      </w:r>
      <w:r>
        <w:rPr>
          <w:rFonts w:ascii="Calibri" w:eastAsia="Calibri" w:hAnsi="Calibri" w:cs="Calibri"/>
          <w:color w:val="000000"/>
        </w:rPr>
        <w:t xml:space="preserve">would like support in creating a website that </w:t>
      </w:r>
      <w:r w:rsidR="00EC4BF1">
        <w:rPr>
          <w:rFonts w:ascii="Calibri" w:eastAsia="Calibri" w:hAnsi="Calibri" w:cs="Calibri"/>
          <w:color w:val="000000"/>
        </w:rPr>
        <w:t xml:space="preserve">provides </w:t>
      </w:r>
      <w:r>
        <w:rPr>
          <w:rFonts w:ascii="Calibri" w:eastAsia="Calibri" w:hAnsi="Calibri" w:cs="Calibri"/>
          <w:color w:val="000000"/>
        </w:rPr>
        <w:t xml:space="preserve">students </w:t>
      </w:r>
      <w:r w:rsidR="00EC4BF1">
        <w:rPr>
          <w:rFonts w:ascii="Calibri" w:eastAsia="Calibri" w:hAnsi="Calibri" w:cs="Calibri"/>
          <w:color w:val="000000"/>
        </w:rPr>
        <w:t xml:space="preserve">with online classes and </w:t>
      </w:r>
      <w:r>
        <w:rPr>
          <w:rFonts w:ascii="Calibri" w:eastAsia="Calibri" w:hAnsi="Calibri" w:cs="Calibri"/>
          <w:color w:val="000000"/>
        </w:rPr>
        <w:t xml:space="preserve">practice </w:t>
      </w:r>
      <w:r w:rsidR="00EC4BF1">
        <w:rPr>
          <w:rFonts w:ascii="Calibri" w:eastAsia="Calibri" w:hAnsi="Calibri" w:cs="Calibri"/>
          <w:color w:val="000000"/>
        </w:rPr>
        <w:t xml:space="preserve">driving </w:t>
      </w:r>
      <w:r>
        <w:rPr>
          <w:rFonts w:ascii="Calibri" w:eastAsia="Calibri" w:hAnsi="Calibri" w:cs="Calibri"/>
          <w:color w:val="000000"/>
        </w:rPr>
        <w:t xml:space="preserve">exams in preparation of a real </w:t>
      </w:r>
      <w:r w:rsidR="00EC4BF1">
        <w:rPr>
          <w:rFonts w:ascii="Calibri" w:eastAsia="Calibri" w:hAnsi="Calibri" w:cs="Calibri"/>
          <w:color w:val="000000"/>
        </w:rPr>
        <w:t xml:space="preserve">driving </w:t>
      </w:r>
      <w:r>
        <w:rPr>
          <w:rFonts w:ascii="Calibri" w:eastAsia="Calibri" w:hAnsi="Calibri" w:cs="Calibri"/>
          <w:color w:val="000000"/>
        </w:rPr>
        <w:t xml:space="preserve">exam. </w:t>
      </w:r>
    </w:p>
    <w:p w14:paraId="6051F527" w14:textId="13FBB71A" w:rsidR="00EC4BF1" w:rsidRPr="004D28C8" w:rsidRDefault="00EC4BF1" w:rsidP="00EC4BF1">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9C661D" w:rsidR="00E358DC" w:rsidRDefault="00EC4B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determined the need to provide better driving education to new drivers. </w:t>
      </w:r>
    </w:p>
    <w:p w14:paraId="43062720" w14:textId="6C99D2DA" w:rsidR="00EC4BF1" w:rsidRDefault="00EC4B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drivers fail their driving tests at the DMV.</w:t>
      </w:r>
    </w:p>
    <w:p w14:paraId="643AE4D6" w14:textId="571DFBEA" w:rsidR="00EC4BF1" w:rsidRDefault="00EC4B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accessible online and offline while providing online classes, practice exams, and the ability to book reservations for in-person driving lessons. </w:t>
      </w:r>
    </w:p>
    <w:p w14:paraId="058DF1E1" w14:textId="1551A154" w:rsidR="00EC4BF1" w:rsidRDefault="00EC4B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modifications or updates to data will only be available online so duplicate data is not stored.</w:t>
      </w:r>
    </w:p>
    <w:p w14:paraId="77A6D620" w14:textId="01407A94" w:rsidR="00EC4BF1"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passcodes must be set for users and employees and different levels of clearance needed to access and change those</w:t>
      </w:r>
      <w:r w:rsidR="00F67D2F">
        <w:rPr>
          <w:rFonts w:ascii="Calibri" w:eastAsia="Calibri" w:hAnsi="Calibri" w:cs="Calibri"/>
          <w:color w:val="000000"/>
        </w:rPr>
        <w:t>.</w:t>
      </w:r>
    </w:p>
    <w:p w14:paraId="126D8E48" w14:textId="583B97EE" w:rsidR="00F67D2F" w:rsidRDefault="00F67D2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the option to reset their passcode.</w:t>
      </w:r>
    </w:p>
    <w:p w14:paraId="77B10D92" w14:textId="6BA4AE65"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reservation system will need to be made to set two hour driving lessons by the user’s preferred date and time. The ability to call or a visit a local office to schedule a driving lesson needs to be integrated so time slots are not overbooked.</w:t>
      </w:r>
    </w:p>
    <w:p w14:paraId="27C356CD" w14:textId="7A28EE23"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set and stored with specific instructors, cars, and driving times so the company may keep track.</w:t>
      </w:r>
    </w:p>
    <w:p w14:paraId="0F44A93B" w14:textId="2F637DF9"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may cancel, request, and reschedule appointments online. </w:t>
      </w:r>
    </w:p>
    <w:p w14:paraId="33E7DBC4" w14:textId="3F60656E"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offer different packages.</w:t>
      </w:r>
    </w:p>
    <w:p w14:paraId="70200646" w14:textId="570304BF"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may be added or removed.</w:t>
      </w:r>
    </w:p>
    <w:p w14:paraId="29D9ED3A" w14:textId="79AA009C"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to be able to disable packages.</w:t>
      </w:r>
    </w:p>
    <w:p w14:paraId="09E650D8" w14:textId="51B35CF5" w:rsidR="007217CF" w:rsidRDefault="007217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requirements for customers must include:</w:t>
      </w:r>
    </w:p>
    <w:p w14:paraId="6901FDD1" w14:textId="660AFEDD" w:rsidR="007217CF" w:rsidRDefault="007217C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First and last name</w:t>
      </w:r>
    </w:p>
    <w:p w14:paraId="4EE05C8B" w14:textId="0FE8F80A" w:rsidR="007217C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7780482F" w14:textId="0AF54ED1"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7FDD5E65" w14:textId="5BBA3A17"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12536A7C" w14:textId="75229BBD"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4BBD9A38" w14:textId="0FD3A136"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44DC4180" w14:textId="3465099C"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232E7B78" w14:textId="4A2E366F" w:rsidR="00F67D2F" w:rsidRDefault="00F67D2F" w:rsidP="007217C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 off location</w:t>
      </w:r>
    </w:p>
    <w:p w14:paraId="3ABF6DC6" w14:textId="425A3F93" w:rsidR="00F67D2F" w:rsidRDefault="00F67D2F" w:rsidP="00F67D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connected to the DMV so any changes in laws and compliance are kept up to date</w:t>
      </w:r>
    </w:p>
    <w:p w14:paraId="1B45BFC0" w14:textId="7FDC5569" w:rsidR="00F67D2F" w:rsidRPr="00F67D2F" w:rsidRDefault="00F67D2F" w:rsidP="00F67D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off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445F8D" w:rsidR="001F5855" w:rsidRDefault="00F67D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the system will allow users to schedule, cancel, and modify driving appointments</w:t>
      </w:r>
    </w:p>
    <w:p w14:paraId="56126DF3" w14:textId="0AD700F4" w:rsidR="00F67D2F" w:rsidRDefault="00F67D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practice tests will be available to users.</w:t>
      </w:r>
    </w:p>
    <w:p w14:paraId="071649BC" w14:textId="77777777" w:rsidR="00F67D2F" w:rsidRDefault="00F67D2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only allow specific employees with specific clearance to access certain features.</w:t>
      </w:r>
    </w:p>
    <w:p w14:paraId="754C3487" w14:textId="13A0392F" w:rsidR="00F67D2F" w:rsidRDefault="008E1393" w:rsidP="008E1393">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UML diagrams, Kanban boards, and a Scrum approach would be recommended to approach this project. </w:t>
      </w:r>
    </w:p>
    <w:p w14:paraId="04BE8BD5" w14:textId="1D070FFF" w:rsidR="008E1393" w:rsidRDefault="008E1393" w:rsidP="008E1393">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32FD6428" w14:textId="6EF00688" w:rsidR="008E1393" w:rsidRDefault="008E1393" w:rsidP="008E1393">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w:t>
      </w:r>
    </w:p>
    <w:p w14:paraId="09377370" w14:textId="0A3881B0" w:rsidR="008E1393" w:rsidRDefault="008E1393" w:rsidP="008E139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number of cars, drivers, and reservation times available.</w:t>
      </w:r>
    </w:p>
    <w:p w14:paraId="34D3F4D6" w14:textId="603714CB" w:rsidR="008E1393" w:rsidRDefault="008E1393" w:rsidP="008E139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times should be allotted in 2-hour increments.</w:t>
      </w:r>
    </w:p>
    <w:p w14:paraId="6A839D30" w14:textId="3DB5BACD" w:rsidR="008E1393" w:rsidRDefault="008E1393" w:rsidP="008E139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According to the selected client packages, the number of driving hours divided by two will be the number of available driving appointments. </w:t>
      </w:r>
    </w:p>
    <w:p w14:paraId="7FCC1E64" w14:textId="79D32360" w:rsidR="008E1393" w:rsidRDefault="008E1393" w:rsidP="008E139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should be able to contact DrivePass by phone or in-person to modify, schedule, or cancel appointments. </w:t>
      </w:r>
    </w:p>
    <w:p w14:paraId="34012026" w14:textId="77777777" w:rsidR="008E1393" w:rsidRPr="008E1393" w:rsidRDefault="008E1393" w:rsidP="008E1393">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3684BC1" w:rsidR="001F5855" w:rsidRDefault="00A7770F" w:rsidP="00A7770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best be run through Cloud so the website may also be linked to an app when needed. This would allow for a seamless user experience when switching platforms. </w:t>
      </w:r>
    </w:p>
    <w:p w14:paraId="615E5F0A" w14:textId="77777777" w:rsidR="009E07D2" w:rsidRDefault="00A7770F" w:rsidP="009E07D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9E07D2">
        <w:rPr>
          <w:rFonts w:ascii="Calibri" w:eastAsia="Calibri" w:hAnsi="Calibri" w:cs="Calibri"/>
          <w:color w:val="000000"/>
        </w:rPr>
        <w:t xml:space="preserve">run quickly so users won’t become frustrated with load times. I would suggest finding a fast-hosting </w:t>
      </w:r>
      <w:r w:rsidR="009E07D2" w:rsidRPr="009E07D2">
        <w:rPr>
          <w:rFonts w:ascii="Calibri" w:eastAsia="Calibri" w:hAnsi="Calibri" w:cs="Calibri"/>
          <w:color w:val="000000"/>
        </w:rPr>
        <w:t>service to make this happen.</w:t>
      </w:r>
    </w:p>
    <w:p w14:paraId="15FE3084" w14:textId="17CD89A2" w:rsidR="00A7770F" w:rsidRPr="009E07D2" w:rsidRDefault="009E07D2" w:rsidP="009E07D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With the changing of scheduled courses and appointments, the website should update these instantly. I would suggest continuous updates as new features are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C0A57D8" w:rsidR="001F5855" w:rsidRDefault="009E07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Linux platform due to its versatility. Since most users have Windows or Mac OS, Linux will seamlessly work with both.</w:t>
      </w:r>
    </w:p>
    <w:p w14:paraId="126875D8" w14:textId="66B3AFE0" w:rsidR="009E07D2" w:rsidRDefault="009E07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run on Cloud, databases will be managed there and will not be needed for back end. </w:t>
      </w:r>
    </w:p>
    <w:p w14:paraId="3E0F53A4" w14:textId="0906422C" w:rsidR="009E07D2" w:rsidRPr="004D28C8" w:rsidRDefault="009E07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to adapt to mobile users. This would work great with Linux </w:t>
      </w:r>
      <w:r w:rsidR="008E1A8B">
        <w:rPr>
          <w:rFonts w:ascii="Calibri" w:eastAsia="Calibri" w:hAnsi="Calibri" w:cs="Calibri"/>
          <w:color w:val="000000"/>
        </w:rPr>
        <w:t xml:space="preserve">because </w:t>
      </w:r>
      <w:r w:rsidR="008E1A8B" w:rsidRPr="008E1A8B">
        <w:rPr>
          <w:rFonts w:ascii="Calibri" w:eastAsia="Calibri" w:hAnsi="Calibri" w:cs="Calibri"/>
          <w:color w:val="000000"/>
        </w:rPr>
        <w:t xml:space="preserve">the operating system running on the mobile device is generally not relevant to the process, </w:t>
      </w:r>
      <w:proofErr w:type="gramStart"/>
      <w:r w:rsidR="008E1A8B" w:rsidRPr="008E1A8B">
        <w:rPr>
          <w:rFonts w:ascii="Calibri" w:eastAsia="Calibri" w:hAnsi="Calibri" w:cs="Calibri"/>
          <w:color w:val="000000"/>
        </w:rPr>
        <w:t>as long as</w:t>
      </w:r>
      <w:proofErr w:type="gramEnd"/>
      <w:r w:rsidR="008E1A8B" w:rsidRPr="008E1A8B">
        <w:rPr>
          <w:rFonts w:ascii="Calibri" w:eastAsia="Calibri" w:hAnsi="Calibri" w:cs="Calibri"/>
          <w:color w:val="000000"/>
        </w:rPr>
        <w:t xml:space="preserve"> the device has a web browser that can display HTML, JavaScript, and CSS.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651D3F" w:rsidR="001F5855"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use cookies. Cookies within each session will help identify the users. </w:t>
      </w:r>
    </w:p>
    <w:p w14:paraId="508F6BD8" w14:textId="6BB9FB82"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create a unique username upon entering the website for the first time. The username will not be case sensitive.</w:t>
      </w:r>
    </w:p>
    <w:p w14:paraId="1DD661BB" w14:textId="38C6ED69"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also input a case sensitive password. </w:t>
      </w:r>
    </w:p>
    <w:p w14:paraId="702DB388" w14:textId="03655159"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also input an e-mail address and phone number that may receive texts when setting up their unique account. </w:t>
      </w:r>
    </w:p>
    <w:p w14:paraId="3764D3F7" w14:textId="4F10CE98"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use multi-factor authentication. If on a cell phone, thumbprint recognition or </w:t>
      </w:r>
      <w:proofErr w:type="gramStart"/>
      <w:r>
        <w:rPr>
          <w:rFonts w:ascii="Calibri" w:eastAsia="Calibri" w:hAnsi="Calibri" w:cs="Calibri"/>
          <w:color w:val="000000"/>
        </w:rPr>
        <w:t>a</w:t>
      </w:r>
      <w:proofErr w:type="gramEnd"/>
      <w:r>
        <w:rPr>
          <w:rFonts w:ascii="Calibri" w:eastAsia="Calibri" w:hAnsi="Calibri" w:cs="Calibri"/>
          <w:color w:val="000000"/>
        </w:rPr>
        <w:t xml:space="preserve"> OTP will be input. </w:t>
      </w:r>
    </w:p>
    <w:p w14:paraId="72926510" w14:textId="47BDC018"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3 failed OTPs are entered, then the account will be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system admin will be notified. </w:t>
      </w:r>
    </w:p>
    <w:p w14:paraId="522D2F44" w14:textId="79DA1515" w:rsidR="008E1A8B"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bugs, glitches, or problems will be reported immediately to the admin.</w:t>
      </w:r>
    </w:p>
    <w:p w14:paraId="2BD6C710" w14:textId="27D7F241" w:rsidR="008E1A8B" w:rsidRPr="004D28C8" w:rsidRDefault="008E1A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Twice a day, reports will be sent to the admin of any errors that have occurred. Immediate alerts will be sent for critical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0F599DB" w14:textId="1D2155A5" w:rsidR="004D7FEC" w:rsidRDefault="008E1A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changes can be made </w:t>
      </w:r>
      <w:r w:rsidR="004D7FEC">
        <w:rPr>
          <w:rFonts w:ascii="Calibri" w:eastAsia="Calibri" w:hAnsi="Calibri" w:cs="Calibri"/>
          <w:color w:val="000000"/>
        </w:rPr>
        <w:t>b</w:t>
      </w:r>
      <w:r>
        <w:rPr>
          <w:rFonts w:ascii="Calibri" w:eastAsia="Calibri" w:hAnsi="Calibri" w:cs="Calibri"/>
          <w:color w:val="000000"/>
        </w:rPr>
        <w:t>y the admin or the user</w:t>
      </w:r>
      <w:r w:rsidR="004D7FEC">
        <w:rPr>
          <w:rFonts w:ascii="Calibri" w:eastAsia="Calibri" w:hAnsi="Calibri" w:cs="Calibri"/>
          <w:color w:val="000000"/>
        </w:rPr>
        <w:t xml:space="preserve"> without changing the code. </w:t>
      </w:r>
    </w:p>
    <w:p w14:paraId="445BE6C8" w14:textId="7F07BDAE" w:rsidR="001F5855" w:rsidRDefault="004D7F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happen continuously so that the system itself stays up to date with the platform. </w:t>
      </w:r>
    </w:p>
    <w:p w14:paraId="3AA90CAC" w14:textId="62125D9A" w:rsidR="004D7FEC" w:rsidRDefault="004D7F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will occur to make sure the system is adapting to platform updates.</w:t>
      </w:r>
    </w:p>
    <w:p w14:paraId="41376F23" w14:textId="599EC60A" w:rsidR="004D7FEC" w:rsidRDefault="004D7F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updates need to occur to keep the system secure and in line with the platform.</w:t>
      </w:r>
    </w:p>
    <w:p w14:paraId="38D1CF25" w14:textId="5E88F1AA" w:rsidR="004D7FEC" w:rsidRPr="004D28C8" w:rsidRDefault="004D7F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access to the server and databases to remove employees that no longer work there, update passwords of users that are locked out, and to grant or remove access to current employees.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7F5BAB" w:rsidR="001F5855" w:rsidRDefault="004D7F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log in will consist of a unique username associated with a phone that may receive texts and an e-mail address and a unique case-sensitive password.</w:t>
      </w:r>
    </w:p>
    <w:p w14:paraId="4B2DFD63" w14:textId="4253CFD9" w:rsidR="004D7FEC" w:rsidRDefault="004D7F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correctly entering the log in information, the user will choose to have an OTP sent to their phone or their e-mail. This code will be valid for 5 minutes or 3 attempts, whichever comes first. </w:t>
      </w:r>
    </w:p>
    <w:p w14:paraId="1A420728" w14:textId="02C1101D" w:rsidR="004D7FEC" w:rsidRDefault="004D7F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will be responsible for the data exchanged between the server and client. </w:t>
      </w:r>
    </w:p>
    <w:p w14:paraId="181C0B68" w14:textId="040177D3" w:rsidR="004D7FEC" w:rsidRDefault="004D7F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of a “brute force” hacking attempt, the system shall lock out the user after 3 failed </w:t>
      </w:r>
      <w:proofErr w:type="gramStart"/>
      <w:r>
        <w:rPr>
          <w:rFonts w:ascii="Calibri" w:eastAsia="Calibri" w:hAnsi="Calibri" w:cs="Calibri"/>
          <w:color w:val="000000"/>
        </w:rPr>
        <w:t>log-ins</w:t>
      </w:r>
      <w:proofErr w:type="gramEnd"/>
      <w:r>
        <w:rPr>
          <w:rFonts w:ascii="Calibri" w:eastAsia="Calibri" w:hAnsi="Calibri" w:cs="Calibri"/>
          <w:color w:val="000000"/>
        </w:rPr>
        <w:t xml:space="preserve"> and the security admin should be notified immediately. </w:t>
      </w:r>
    </w:p>
    <w:p w14:paraId="577E13DF" w14:textId="52ECF6FE" w:rsidR="006E3F07" w:rsidRPr="004D28C8"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a link will be sent to the user’s e-mail to reset the password. </w:t>
      </w:r>
      <w:proofErr w:type="gramStart"/>
      <w:r>
        <w:rPr>
          <w:rFonts w:ascii="Calibri" w:eastAsia="Calibri" w:hAnsi="Calibri" w:cs="Calibri"/>
          <w:color w:val="000000"/>
        </w:rPr>
        <w:t>A</w:t>
      </w:r>
      <w:proofErr w:type="gramEnd"/>
      <w:r>
        <w:rPr>
          <w:rFonts w:ascii="Calibri" w:eastAsia="Calibri" w:hAnsi="Calibri" w:cs="Calibri"/>
          <w:color w:val="000000"/>
        </w:rPr>
        <w:t xml:space="preserve"> OTP will be sent via SMS to the phone number associated with the account. After clicking the link, the user must enter the OTP in 1 attempt to reset the password. After the password is reset, a SMS and email will notify the user the password has been changed and if they were not the one to change the password to notify Security via a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6AAD5A" w:rsidR="001F5855"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all user credentials when logging in.</w:t>
      </w:r>
    </w:p>
    <w:p w14:paraId="1CBFB427" w14:textId="0447D8E4"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the user by using OTPs.</w:t>
      </w:r>
    </w:p>
    <w:p w14:paraId="7F445360" w14:textId="7D804248"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schedule, change, cancel, and track any appointments pertaining to the user’s information.</w:t>
      </w:r>
    </w:p>
    <w:p w14:paraId="6F2B5C09" w14:textId="6F23ECA0"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disable the user after 3 failed log in attempts and notify the security admin.</w:t>
      </w:r>
    </w:p>
    <w:p w14:paraId="51B85ED1" w14:textId="5344CD7B"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classes, practice exams, and exams.</w:t>
      </w:r>
    </w:p>
    <w:p w14:paraId="384FD194" w14:textId="226190C7"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unique access based on the user and their privileges.</w:t>
      </w:r>
    </w:p>
    <w:p w14:paraId="36C062C8" w14:textId="32D37AAE"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supply data based on exam scores and user interaction.</w:t>
      </w:r>
    </w:p>
    <w:p w14:paraId="4BCBC66F" w14:textId="34932CD8" w:rsidR="006E3F07"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details to the user about the driver corresponding with them.</w:t>
      </w:r>
    </w:p>
    <w:p w14:paraId="7089D2C7" w14:textId="729F8F2C" w:rsidR="006E3F07" w:rsidRPr="004D28C8" w:rsidRDefault="006E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remain fast, efficient, and up to date.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2085B4" w:rsidR="001F5855"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be clear, concise, consistent, responsive, and accessible.</w:t>
      </w:r>
    </w:p>
    <w:p w14:paraId="5426C756" w14:textId="3B19C66B" w:rsidR="00A41BFD"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be the customer, IT admin, security admin, and employees.</w:t>
      </w:r>
    </w:p>
    <w:p w14:paraId="653837D3" w14:textId="1E382E83" w:rsidR="00A41BFD"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be able to make changes and update the system as needed. IT will need a browser to do so.</w:t>
      </w:r>
    </w:p>
    <w:p w14:paraId="1E98960A" w14:textId="018AC469" w:rsidR="00A41BFD"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admin will need to be able to reset passwords, view security threats, and prevent attacks. Security will need a browser to do so.</w:t>
      </w:r>
    </w:p>
    <w:p w14:paraId="21C8E6C9" w14:textId="26FC58D0" w:rsidR="00A41BFD"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will need to be able to set, schedule, reschedule, cancel, and view appointments. The user will also need access to online classes, practice exams, and exams. This can be done on a browser or through a mobile device.</w:t>
      </w:r>
    </w:p>
    <w:p w14:paraId="10EBECE2" w14:textId="374C205A" w:rsidR="00A41BFD" w:rsidRPr="004D28C8" w:rsidRDefault="00A41B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need access to their daily schedules, as well as the ability to set appointments for users.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665F002" w:rsidR="001F5855" w:rsidRDefault="00870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Although this will be web-based, the plan is to make it accessible to all customers, therefore an app will also be needed. </w:t>
      </w:r>
    </w:p>
    <w:p w14:paraId="09F4F3CB" w14:textId="39B13681" w:rsidR="00870589" w:rsidRDefault="00870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The assumption is that users will have internet connection at some point throughout the day to allow for updates and changes.</w:t>
      </w:r>
    </w:p>
    <w:p w14:paraId="24A00A3E" w14:textId="407AAB9F" w:rsidR="00870589" w:rsidRDefault="00870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There is no set budget so we must assume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not have a limit with the budget.</w:t>
      </w:r>
    </w:p>
    <w:p w14:paraId="2EC820B7" w14:textId="35F58119" w:rsidR="00870589" w:rsidRDefault="00870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We must assume the users are technology-friendly and will be able to use this site.</w:t>
      </w:r>
    </w:p>
    <w:p w14:paraId="3FFDFBFD" w14:textId="77777777" w:rsidR="00870589" w:rsidRPr="004D28C8" w:rsidRDefault="00870589" w:rsidP="0087058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4B8111" w:rsidR="001F5855" w:rsidRDefault="008705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compatible with all operating systems.</w:t>
      </w:r>
    </w:p>
    <w:p w14:paraId="50C19171" w14:textId="094B2734" w:rsidR="00870589" w:rsidRPr="004D28C8" w:rsidRDefault="008705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completed within 15 weeks.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B8C1E26" w:rsidR="00927DCE" w:rsidRPr="0073026F" w:rsidRDefault="00870589"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96D8055" wp14:editId="0DAC5DBB">
            <wp:extent cx="5943600" cy="459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7CC6" w14:textId="77777777" w:rsidR="00E50E4C" w:rsidRDefault="00E50E4C">
      <w:pPr>
        <w:spacing w:after="0" w:line="240" w:lineRule="auto"/>
      </w:pPr>
      <w:r>
        <w:separator/>
      </w:r>
    </w:p>
  </w:endnote>
  <w:endnote w:type="continuationSeparator" w:id="0">
    <w:p w14:paraId="4A6EFE16" w14:textId="77777777" w:rsidR="00E50E4C" w:rsidRDefault="00E5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F0C1" w14:textId="77777777" w:rsidR="00E50E4C" w:rsidRDefault="00E50E4C">
      <w:pPr>
        <w:spacing w:after="0" w:line="240" w:lineRule="auto"/>
      </w:pPr>
      <w:r>
        <w:separator/>
      </w:r>
    </w:p>
  </w:footnote>
  <w:footnote w:type="continuationSeparator" w:id="0">
    <w:p w14:paraId="336E158C" w14:textId="77777777" w:rsidR="00E50E4C" w:rsidRDefault="00E5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7653CE"/>
    <w:multiLevelType w:val="hybridMultilevel"/>
    <w:tmpl w:val="B640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3909532">
    <w:abstractNumId w:val="6"/>
  </w:num>
  <w:num w:numId="2" w16cid:durableId="217936313">
    <w:abstractNumId w:val="2"/>
  </w:num>
  <w:num w:numId="3" w16cid:durableId="1700860082">
    <w:abstractNumId w:val="5"/>
  </w:num>
  <w:num w:numId="4" w16cid:durableId="2127657591">
    <w:abstractNumId w:val="1"/>
  </w:num>
  <w:num w:numId="5" w16cid:durableId="638804888">
    <w:abstractNumId w:val="0"/>
  </w:num>
  <w:num w:numId="6" w16cid:durableId="1213342427">
    <w:abstractNumId w:val="4"/>
  </w:num>
  <w:num w:numId="7" w16cid:durableId="680858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4D7FEC"/>
    <w:rsid w:val="004F7E33"/>
    <w:rsid w:val="00632DD9"/>
    <w:rsid w:val="006E3F07"/>
    <w:rsid w:val="007217CF"/>
    <w:rsid w:val="0073026F"/>
    <w:rsid w:val="008066A0"/>
    <w:rsid w:val="0087013E"/>
    <w:rsid w:val="00870589"/>
    <w:rsid w:val="008E1393"/>
    <w:rsid w:val="008E1A8B"/>
    <w:rsid w:val="008F277B"/>
    <w:rsid w:val="009231F4"/>
    <w:rsid w:val="00927DCE"/>
    <w:rsid w:val="009462E1"/>
    <w:rsid w:val="009E07D2"/>
    <w:rsid w:val="00A20D08"/>
    <w:rsid w:val="00A41BFD"/>
    <w:rsid w:val="00A631DE"/>
    <w:rsid w:val="00A7770F"/>
    <w:rsid w:val="00AE38B2"/>
    <w:rsid w:val="00B56238"/>
    <w:rsid w:val="00C4115E"/>
    <w:rsid w:val="00C865DB"/>
    <w:rsid w:val="00C924BA"/>
    <w:rsid w:val="00C95C22"/>
    <w:rsid w:val="00E358DC"/>
    <w:rsid w:val="00E50E4C"/>
    <w:rsid w:val="00EC4BF1"/>
    <w:rsid w:val="00EF561F"/>
    <w:rsid w:val="00F356B5"/>
    <w:rsid w:val="00F564B9"/>
    <w:rsid w:val="00F6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Beth Campbell</cp:lastModifiedBy>
  <cp:revision>2</cp:revision>
  <dcterms:created xsi:type="dcterms:W3CDTF">2023-04-20T17:07:00Z</dcterms:created>
  <dcterms:modified xsi:type="dcterms:W3CDTF">2023-04-20T17:07:00Z</dcterms:modified>
</cp:coreProperties>
</file>