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DC" w:rsidRPr="002104DC" w:rsidRDefault="00C21063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ܐܝ ܚܰܕܕܘܬ݂ܶܐ ܕ</w:t>
      </w:r>
      <w:r w:rsidR="002104DC"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</w:t>
      </w:r>
      <w:r w:rsidR="002104DC"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2104DC"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ܨܰܦܪܘܢܐ</w:t>
      </w:r>
      <w:r w:rsidR="002104DC"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ܘܕ</w:t>
      </w:r>
      <w:r w:rsidR="002104DC"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</w:t>
      </w:r>
      <w:r w:rsidR="002104DC"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2104DC"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ܚܘܠܬܷܟܶܐ</w:t>
      </w:r>
      <w:r w:rsidR="002104DC"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ܟܷܬܘܰܐ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ܘܠܰܬܘܰܐ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ܛܰܘܬܷܪ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ܡܰܐܠܳܗܳܐ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ܠܰܬܘܰܐ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ܚܰܩ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!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ܟܶܬܘܰܐ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ܒܙܰܒܢܳܐ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ܚܘܠܬܷܟܶܐ</w:t>
      </w:r>
      <w:r w:rsidRPr="002104DC" w:rsidDel="00180408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ܚܘܠܬܷܟܶܐ</w:t>
      </w:r>
      <w:r w:rsidRPr="002104DC" w:rsidDel="00180408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ܪܰܒܒܰܢܶܐ (ܡܷܣܟܝܢܬܐ)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ܟܷܬܘܰܝܠܰܗ ܚܰܒܬܼܐ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(ܩܡܳܨܐ)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ܕܩܰܡܚܳܐ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ܨܰܢܕܘܩܳܐ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ܟܼܪܷܛܠܰܗ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ܩܰܡܚܳܐ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ܘܠܷܫܠܰܗ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ܕܚܰܡܷܥ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ܠܰܝܫܳܐ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ܐܰܙܙܰܗ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ܚܘܠܬܝܟܶܐ</w:t>
      </w:r>
      <w:r w:rsidRPr="002104DC" w:rsidDel="00180408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ܥܳܒܐ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ܪܳܗܳܡ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(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ܗܰܪܟܶܐ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ܕܘܟܬܼܳܐ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ܟܺܝܒܶܗ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ܕܷܡܫܰܚܠܰܦܠܰܗ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)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ܕܩܘܛܥܳܠܰܗ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ܐܷܫܡܐ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ܕܩܰܝܣܽܘܣܶܐ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ܢܰܫܝܦܶܐ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ܕܕܰܥܝܼܪܳܐ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ܐܰܒܺܝܥܳܐ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ܕܡܰܕܷܠܩܳܐ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ܣܷܡܠܰܗ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ܣܷܡܠܰܗ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ܕܰܠܷܩ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ܙܰܒܢܰܘܳܐ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ܣܬܶܐ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ܟܷܬܘܰܐ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ܓܰܒ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C21063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ܚܘܠܬܷܻ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ܟܳܐܡܪ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ܡܬܰܟܼܷܪ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C21063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ܡܬܰܟܼܷܪ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 ،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ܓܷܕܡܰܕܠܰܩܢܳܐ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ܟܐܷܡܡܐ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ܐܰܒܪܺܝ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ܓܷܕܝܘܩܕܼܰܬ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ܗܺܝܼܝܶܐ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ܟܳܐܡܰܪ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ܡܬܰܟܼܷܪ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ܡܬܰܟܼܷܪ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ܟܽܘܒܳܐ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ܢܰܫܝܼܦܳܐ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ܬܰܚܬܗ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ܪܰܓܼܠܶܗ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ܘܡܚܶܠܶܗ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ܥܰܝܢܳܐ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ܓܽܘܦܿ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ܘܕܰܠܷܩ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C21063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ܕܷܔܓ݂ܷܪܠܰܗܗ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ܐܙܙܰܗܗ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ܡܛܶܠܰܗܗ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ܠܰܝܫܳܐ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ܕܘܷܩܠܰܗܗ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ܘܣܷܡܠܰܗܗ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ܘܚܕܳܐ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ܙܰܒܢܰܘܳܐ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ܚܘܠܬܝܟܶܐ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ܣܰܝܡܳܘܰܐ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ܠܰܚܡܳܐ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ܝܰܬܺܝܘܳܘܰܐ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ܥܰܠ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ܕܷܟܟܶܐ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ܬܰܢܘܪܳܐ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ܚܘܠܬܝܟܶܐ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ܕܷܡܟܰܡܶܠܰܗܗ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ܕܘܳܩܳܐ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ܠܰܚܡܳܐ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ܩܪܶܠܰܗܗ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ܘܡܷܪܠܰܗ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ܩܘܺܝܪܳܐ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ܡܬܰܢܶܠܶܗ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C21063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ܢܰܩܠܰܐ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ܚܪܶܬܳܐ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ܩܰܦܺܝܼܠܳܢܳܐ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ܐܷܙܙܺܝ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ܒܰܝܬܳܐ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ܕܺܝܣ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ܡܬܰܢܶܠܶܗ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="00C21063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ܚܘܠܬܷ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ܟܐܷܡܡܳܢܐ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ܟܰܪܪܳܐ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ܡܰܕܥܰܪܠܶܗ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ܠܰܬܢܳܐ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ܟܰܪܪܳܐ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ܕܠܳܒܰܬ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ܠܕܽܘܟܬܼܐ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ܟܐܷܙܙܝܢܐ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ـ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ܝܡܐ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ܚܘܠܬܝܟܶܐ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ܐܰܒܪܺܝ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ܣܰܝܡܰܬ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ܗܰܘܟܼܰܐ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ܡܰܝܬܼܳܢܳܐ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ܟܰܦܢܳܐ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ܗܰܘܟܼܰܐ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ܫܩܺܝܼܠܶܗ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ܡܰܚܬܺܝܠܶܗ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ܩܽܘܪܥܳܐ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ܘܡܷܒܠܺܝܠܶܗ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ܒܶܬܼܶܪ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ܕܷܦܪܺܝܫ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ܓܰܒ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ܚܘܠܬܝܟܶܐ</w:t>
      </w:r>
      <w:r w:rsidRPr="002104DC" w:rsidDel="00AB7A47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،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ܕܰܪܒܳܐ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ܠܰܩܺܝ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ܣܰܝܡ݀ܺܝܢܰܐ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ܒܰܙܰܪ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ܒܰܙܰܪ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: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ܕܷܚܠܰܘ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ܚܠܰܘ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ܘܡܠܰܝ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ܕܰܠܰܦ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ܚܰܠܘܳܐ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ܘܦܪܰܟܼ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ܚܰܠܘܐ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ܐܺܝܕܼܰܐ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ܕܽܐܘܟܼܠܰܬ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ܘܕܷܡܟܰܡܠܰܬ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ܟܽܘܠܠܗ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،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ܐܰܙܙܷܢ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ܟܺܝܣܺܝ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ܘܺܐܝܕܼܰܐ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ܡܰܓܼܪܰܡܢܳܐ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ܡܶܢܽܘܟܼ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ܫܰܘܥܳܐ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ܘܒܰܪܟܼܷܟܶܐ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ܚܠܽܘܠܶܗ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ܚܰܠܘܳܐ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ܘܦܪܷܟܼܠܶܗ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ܘܟܰܠܒܰܝܕܶܗ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ܘܨܰܦܪܽܘܢܳܐ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ܟܽܘܠܠܶܗ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ܥܰܡ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ܚܕ݂ܳܕ݂ܶܐ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ܒܕܰܠܠܶܗ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ܦܰܝܶܫ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ܦܰܠܓܳܐ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ܕܷܚܙܶܠܶܗ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ܡܷܚܠܰܦ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ܫܰܘܥܳܐ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ܘܡܷܚܠܰܦ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ܣܬܶܐ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ܚܕܼܳܐ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ܒܰܪܟܼܷܟܶܐ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ܘܡܷܒܠܺܝܠܶܗ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lastRenderedPageBreak/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ܫܰܘܥܳܐ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ܘܺܐܝ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ܒܰܪܟܼܷܟܶܐ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ܠܰܩܺܝ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ܒܢܳܫܶܐ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ܕܟܷܬܬܶܗ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ܡܶܫܬܽܘܬܼܳܐ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ܠܰܬܘܰܠܠܶܗ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ܕܐܘܟܼܠܺܝ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ܟܰܠܷܢ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ܟܳܢܘܚܪܝ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ܩܰܡܨܶܐ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ܘܨܽܘܪܽܘܨܪܶܐ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ܒܘܙܘ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ܒܘܙܘ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ܘܡܰܫܶܓܼܽܘ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ܐܰܣ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ܣܶܦܳܩܶܐ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ܢܰܕܼܺܝܼܦܳܐ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ܣܰܪܝܳܐ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ܟܷܬܠܺܝܼ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ܫܰܒܥܳܐ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ܘܚܕܼܳܐ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ܒܰܪܟܼܷܟܶܐ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ܡܘܕܘ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ܢܚܰܪܽܘܢܢܶܐ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ܘܣܘܡܘ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ܒܰܣܺܝܼܡܳܐ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ܘܐܰܟ݂ܘܠܘ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ܡܳܪܶܐ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ܡܶܫܬܽܘܬܼܳܐ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ܡܷܪܪܶܗ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ܚܽܘܪ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ܕܷܡܕܰܥܰܬ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ܐܶܒܰܢ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ܐܰܚܢܳܐ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ܠܰܬܠܰܢ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ܕܐܒܺܝܼܢܰܐ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ܟܳܡܕܰܥܶܢܳܐ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ܕܣܷܡܡܶܗ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ܡܽܘܟܠܳܐ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ܐܺܝܢܰܩܠܰܐ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ܕܷܐܙܙܳܟܼܽܘ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ܡܰܚܶܣܽܘ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ܘܡܰܫܡܶܥܽܘ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ܡܳܪܶܐ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ܡܶܫܬܽܘܬܼܳܐ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ܡܷܪܪܶܗ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ܛܪܳܘܶܐ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ܡܷܕܕܶܗ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ܘܡܰܠܘܰܫܫܰܠܠܰܗܗ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ܟܠܺܝܠܳܐ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ܒܷܬܼܶܪ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ܕܡܷܦܩܰܠܠܶܗ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ܠܩܽܘܡܶܗ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ܬܰܪܥܳܐ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ܡܷܪܪܶܗ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ܐܶܫ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ܐܰܝܟܳܐ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ܟܳܡܝܒܰܝܰܢ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ܡܦܰܟܰܪܠܶܗ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(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ܡܰܣܷܪܠܶܗ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)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ܪܽܘܚܶܗ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ܟܼܰܣܪܰܝܳܐ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ܘܠܰܝܐ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ܒܰܕ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ܕܰܦܶܐ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ܬܰܪܥܳܐ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ܐܶܠܺܝܼ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ܝܳܐ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ܡܳܪܶܐ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ܡܶܫܬܽܘܬܼܳܐ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ܡܷܪܪܶܗ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ܩܘܺܝܪܳܐ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ܐܰܚܢܰܐ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ܡܕܰܥܰܬ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ܐܶܒܰܢ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ܘܠܰܬܠܰܢ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ܕܐܒܺܝܼܢܰܐ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ܠܽܘܟܼ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ܐܰܚܢܰܐ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ܗܰܘܟܼܰܐ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ܣܬܶܐ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ܟܷܦܿܘܰܝܠܰܢ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ܕܣܰܝܡܺܝܼܘܰܝܢܰܐ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ܐܺܝܡܶܫܬܽܘܬܼܰܝܕܼܰܢ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ܛܪܶܠܽܘܟܼ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ܡܶܢܰܢ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ܫ̰ܰܪܰܐ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ܠܰܝܬ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ܓܷܕ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ܐܳܒܺܝܬܽܘܠܺܝ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ܚܷܪܪܶܗ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ܫ̰ܰܪܰܐ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ܠܰܝܬܳ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،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ܗܽܘܘܰܠܠܶܗ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ܘܡܷܒܠܳܠܶܗ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P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ܐܰܙܙܶܗ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ܠܛܽܘܪܳܐ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ܘܚܙܶܠܶܗ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؟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ܠܽܘ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ܣܰܝܡܺܝܼܢܰܐ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ܒܰܙܰܪ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ܒܰܙܰܪ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ܕܡܷܢ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ܕܡܰܚܟܶܠܶܠܶܗ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ܡܰܣܰܠܶܐ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ܚܰܢܰܟ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ܕܺܝܕܼܽܘܟܼ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ܒܪܽܘܚܽܘܟܼ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ܐܳܡܷܪ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ܡܷܢ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ܚܰܢܰܟܶܐ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؟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ܗܰܘܳܐ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ܣܳܝܰܡ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ܗܳܘܶܐ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ܡܕܰܓܠܳܢܐ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!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ܕܣܷܡܡܶܗ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ܒܰܙܰܪ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ܪܘܥܝܐ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ܗܽܘܠܶܗ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ܒܡܰܫܪܽܘܩܳܐ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ܨܰܦܪܽܘܢܳܐ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ܐܽܘ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ܡܰܫܪܽܘܩܳܐ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ܘܐܰܙܙܶܗ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ܥܰܠ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ܫܩܝܦܐ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ܘܡܰܫܪܰܩܠܶܗ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ܘܡܰܫܪܰܩܠܶܗ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: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ܟܽܘܒܳܐ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ܒܰܫܘܰܥ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ܛܰܠܡܶܐ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ܘܩܘܪܨܷܟܶܐ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ܡܷܕܠܝ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ܫܰܘܥܳܐ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ܘܒܰܪܟܼܷܟܶܐ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ܫܰܘܥܳܐ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ܒܰܪܰܢܶܐ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ܘܒܰܪܟܼܷܟܶܐ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 w:hint="eastAsia"/>
          <w:color w:val="000000"/>
          <w:sz w:val="36"/>
          <w:szCs w:val="36"/>
          <w:rtl/>
          <w:lang w:val="nl-NL" w:eastAsia="nl-NL"/>
        </w:rPr>
        <w:t>،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ܘܒܺܝ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ܟܰܠܳܐ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ܡܶܕܠܺܝ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ܡܰܫܪܽܘܩܳܐ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ܐܶܠܳܐ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ܟܳܡܰܚܘܶܐ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ܕܠܰܝܬ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ܚܰܐ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ܓܰܘܪܳܐ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ܕܩܳܕܷܪ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ܕܳܝܷܫ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ܥܠ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ܩܰܪܥܺܝ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ܕܡܷܪܠܶܗ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ܗܰܘܟܼܐ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ܩܰܝܷܡ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ܫܩܝܦܐ (ܫܶܢܳܐ)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ܗܺܝܙ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ܬܰܚܬܶܗ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ܘܢܰܦܷܠ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.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ܒܷܬܼܷܪ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ܡܷܐ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ܕܢܰܦܷܠ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ܡܘ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ܫܩܝܦܐ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/>
        </w:rPr>
        <w:t xml:space="preserve">،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ܢܰܦܝܠܐ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ܡܰܕܪܽܘܢܶܐ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ܐܰܥܠܶܗ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ܦܿܫ̰ܷܩܠܰܗ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ܘܡܰܝܷܬܼ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lang w:val="nl-NL" w:eastAsia="nl-NL"/>
        </w:rPr>
        <w:t>.</w:t>
      </w:r>
    </w:p>
    <w:p w:rsidR="002104DC" w:rsidRDefault="002104DC" w:rsidP="002104DC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</w:pP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ܩܰܘܡܶܐ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 (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ܨܰܐܡܺܝ</w:t>
      </w:r>
      <w:r w:rsidRPr="002104DC">
        <w:rPr>
          <w:rFonts w:ascii="Serto Urhoy" w:eastAsia="Times New Roman" w:hAnsi="Serto Urhoy" w:cs="Serto Urhoy"/>
          <w:color w:val="000000"/>
          <w:sz w:val="36"/>
          <w:szCs w:val="36"/>
          <w:rtl/>
          <w:lang w:val="nl-NL" w:eastAsia="nl-NL" w:bidi="syr-SY"/>
        </w:rPr>
        <w:t xml:space="preserve">) </w:t>
      </w:r>
      <w:r w:rsidRPr="002104DC"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ܕܺܝܟ ܕܒܶܐ ܩܰܘܡܶܐ ܐܰܪܟܰܚܳܝܐ</w:t>
      </w:r>
    </w:p>
    <w:p w:rsidR="00C21063" w:rsidRPr="00C21063" w:rsidRDefault="00C21063" w:rsidP="00C21063">
      <w:pPr>
        <w:bidi/>
        <w:spacing w:before="100" w:beforeAutospacing="1" w:after="100" w:afterAutospacing="1" w:line="240" w:lineRule="auto"/>
        <w:jc w:val="both"/>
        <w:rPr>
          <w:rFonts w:ascii="Serto Urhoy" w:eastAsia="Times New Roman" w:hAnsi="Serto Urhoy" w:cs="Estrangelo Edessa" w:hint="cs"/>
          <w:color w:val="000000"/>
          <w:sz w:val="36"/>
          <w:szCs w:val="36"/>
          <w:lang w:val="nl-NL" w:eastAsia="nl-NL"/>
        </w:rPr>
      </w:pPr>
      <w:r>
        <w:rPr>
          <w:rFonts w:ascii="Serto Urhoy" w:eastAsia="Times New Roman" w:hAnsi="Serto Urhoy" w:cs="Serto Urhoy" w:hint="cs"/>
          <w:color w:val="000000"/>
          <w:sz w:val="36"/>
          <w:szCs w:val="36"/>
          <w:rtl/>
          <w:lang w:val="nl-NL" w:eastAsia="nl-NL" w:bidi="syr-SY"/>
        </w:rPr>
        <w:t>ܛܘܪܥܰܒܕܝܢ</w:t>
      </w:r>
      <w:bookmarkStart w:id="0" w:name="_GoBack"/>
      <w:bookmarkEnd w:id="0"/>
    </w:p>
    <w:p w:rsidR="00EA5E63" w:rsidRDefault="00EA5E63"/>
    <w:sectPr w:rsidR="00EA5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rto Urhoy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A9"/>
    <w:rsid w:val="002104DC"/>
    <w:rsid w:val="003176A9"/>
    <w:rsid w:val="00C21063"/>
    <w:rsid w:val="00E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26A8-F787-46A9-8483-9D2B06A3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ListeYok1">
    <w:name w:val="Liste Yok1"/>
    <w:next w:val="ListeYok"/>
    <w:uiPriority w:val="99"/>
    <w:semiHidden/>
    <w:unhideWhenUsed/>
    <w:rsid w:val="002104DC"/>
  </w:style>
  <w:style w:type="paragraph" w:styleId="NormalWeb">
    <w:name w:val="Normal (Web)"/>
    <w:basedOn w:val="Normal"/>
    <w:uiPriority w:val="99"/>
    <w:unhideWhenUsed/>
    <w:rsid w:val="0021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BalonMetni1">
    <w:name w:val="Balon Metni1"/>
    <w:basedOn w:val="Normal"/>
    <w:next w:val="BalonMetni"/>
    <w:link w:val="BalonMetniChar"/>
    <w:uiPriority w:val="99"/>
    <w:semiHidden/>
    <w:unhideWhenUsed/>
    <w:rsid w:val="0021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1"/>
    <w:uiPriority w:val="99"/>
    <w:semiHidden/>
    <w:rsid w:val="002104DC"/>
    <w:rPr>
      <w:rFonts w:ascii="Tahoma" w:hAnsi="Tahoma" w:cs="Tahoma"/>
      <w:sz w:val="16"/>
      <w:szCs w:val="16"/>
    </w:rPr>
  </w:style>
  <w:style w:type="paragraph" w:styleId="BalonMetni">
    <w:name w:val="Balloon Text"/>
    <w:basedOn w:val="Normal"/>
    <w:link w:val="BalonMetniChar1"/>
    <w:uiPriority w:val="99"/>
    <w:semiHidden/>
    <w:unhideWhenUsed/>
    <w:rsid w:val="00210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1">
    <w:name w:val="Balon Metni Char1"/>
    <w:basedOn w:val="VarsaylanParagrafYazTipi"/>
    <w:link w:val="BalonMetni"/>
    <w:uiPriority w:val="99"/>
    <w:semiHidden/>
    <w:rsid w:val="00210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KawmePC</dc:creator>
  <cp:keywords/>
  <dc:description/>
  <cp:lastModifiedBy>KawmePC</cp:lastModifiedBy>
  <cp:revision>3</cp:revision>
  <cp:lastPrinted>2017-06-08T20:14:00Z</cp:lastPrinted>
  <dcterms:created xsi:type="dcterms:W3CDTF">2017-06-08T20:12:00Z</dcterms:created>
  <dcterms:modified xsi:type="dcterms:W3CDTF">2017-06-08T20:16:00Z</dcterms:modified>
</cp:coreProperties>
</file>