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C69" w:rsidRPr="00DB7CB8" w:rsidRDefault="00607ACD" w:rsidP="000744D4">
      <w:pPr>
        <w:bidi/>
        <w:jc w:val="center"/>
        <w:rPr>
          <w:rFonts w:ascii="Serto Jerusalem" w:hAnsi="Serto Jerusalem" w:cs="Serto Jerusalem"/>
          <w:color w:val="FF0000"/>
          <w:sz w:val="56"/>
          <w:szCs w:val="56"/>
          <w:rtl/>
          <w:lang w:bidi="syr-SY"/>
        </w:rPr>
      </w:pPr>
      <w:bookmarkStart w:id="0" w:name="_GoBack"/>
      <w:bookmarkEnd w:id="0"/>
      <w:r w:rsidRPr="00DB7CB8">
        <w:rPr>
          <w:rFonts w:ascii="Serto Jerusalem" w:hAnsi="Serto Jerusalem" w:cs="Serto Jerusalem"/>
          <w:sz w:val="56"/>
          <w:szCs w:val="56"/>
          <w:rtl/>
          <w:lang w:bidi="syr-SY"/>
        </w:rPr>
        <w:t>ܐ</w:t>
      </w:r>
      <w:r w:rsidR="00D43516" w:rsidRPr="00DB7CB8">
        <w:rPr>
          <w:rFonts w:ascii="Serto Jerusalem" w:hAnsi="Serto Jerusalem" w:cs="Serto Jerusalem"/>
          <w:sz w:val="56"/>
          <w:szCs w:val="56"/>
          <w:rtl/>
          <w:lang w:bidi="syr-SY"/>
        </w:rPr>
        <w:t>ܝ ܚܶܛܐ ܢܰܦܝܩܐ ܡܶܐ ܒܶܬ̣ ܢܰܗܪ</w:t>
      </w:r>
      <w:r w:rsidR="00136D7F" w:rsidRPr="00DB7CB8">
        <w:rPr>
          <w:rFonts w:ascii="Serto Jerusalem" w:hAnsi="Serto Jerusalem" w:cs="Serto Jerusalem"/>
          <w:sz w:val="56"/>
          <w:szCs w:val="56"/>
          <w:rtl/>
          <w:lang w:bidi="syr-SY"/>
        </w:rPr>
        <w:t>ܝܢ</w:t>
      </w:r>
    </w:p>
    <w:p w:rsidR="003203B4" w:rsidRPr="00DB7CB8" w:rsidRDefault="00D43516" w:rsidP="007846E8">
      <w:pPr>
        <w:bidi/>
        <w:ind w:firstLine="708"/>
        <w:jc w:val="both"/>
        <w:rPr>
          <w:rFonts w:ascii="Serto Jerusalem" w:hAnsi="Serto Jerusalem" w:cs="Serto Jerusalem"/>
          <w:sz w:val="40"/>
          <w:szCs w:val="40"/>
          <w:rtl/>
          <w:lang w:bidi="syr-SY"/>
        </w:rPr>
      </w:pP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ܐܘ ܝܘܠܦܳܢܐ ܗ</w:t>
      </w:r>
      <w:r w:rsidR="00C817E5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ܘܠ</w:t>
      </w:r>
      <w:r w:rsidR="00607ACD" w:rsidRPr="00DB7CB8">
        <w:rPr>
          <w:rFonts w:ascii="Serto Jerusalem" w:hAnsi="Serto Jerusalem" w:cs="Serto Jerusalem"/>
          <w:sz w:val="20"/>
          <w:szCs w:val="20"/>
          <w:rtl/>
          <w:lang w:bidi="syr-SY"/>
        </w:rPr>
        <w:t xml:space="preserve"> </w:t>
      </w:r>
      <w:r w:rsidR="00C817E5" w:rsidRPr="00DB7CB8">
        <w:rPr>
          <w:rFonts w:ascii="Serto Jerusalem" w:hAnsi="Serto Jerusalem" w:cs="Serto Jerusalem"/>
          <w:sz w:val="20"/>
          <w:szCs w:val="20"/>
          <w:rtl/>
          <w:lang w:bidi="syr-SY"/>
        </w:rPr>
        <w:t xml:space="preserve"> 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ܐܘܥܕܐ ܠܐ ܡܰܛܝ ܠܕܰܪܓ̣</w:t>
      </w:r>
      <w:r w:rsidR="00C817E5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</w:t>
      </w:r>
      <w:r w:rsidR="000744D4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="00EA783B" w:rsidRPr="00DB7CB8">
        <w:rPr>
          <w:rFonts w:ascii="Serto Jerusalem" w:hAnsi="Serto Jerusalem" w:cs="Serto Jerusalem"/>
          <w:color w:val="0070C0"/>
          <w:sz w:val="40"/>
          <w:szCs w:val="40"/>
          <w:rtl/>
          <w:lang w:bidi="syr-SY"/>
        </w:rPr>
        <w:t>ܕܐܳܒܶܐ</w:t>
      </w:r>
      <w:r w:rsidR="00EA783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ܦܘܢܳܝ</w:t>
      </w:r>
      <w:r w:rsidR="000744D4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ܐ </w:t>
      </w:r>
      <w:r w:rsidR="0085215C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ܥܰܠ 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ܫ</w:t>
      </w:r>
      <w:r w:rsidR="000744D4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ܘ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ܐܠ</w:t>
      </w:r>
      <w:r w:rsidR="000744D4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ܐ 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ܕܠܰܬܝܐ ܦܫܝܛ</w:t>
      </w:r>
      <w:r w:rsidR="0085215C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</w:t>
      </w:r>
      <w:r w:rsidR="007F0CB4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:</w:t>
      </w:r>
      <w:r w:rsidR="007846E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ܡܶܐ</w:t>
      </w:r>
      <w:r w:rsidR="0085215C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="00EA783B" w:rsidRPr="00DB7CB8">
        <w:rPr>
          <w:rFonts w:ascii="Serto Jerusalem" w:hAnsi="Serto Jerusalem" w:cs="Serto Jerusalem"/>
          <w:color w:val="0070C0"/>
          <w:sz w:val="40"/>
          <w:szCs w:val="40"/>
          <w:rtl/>
          <w:lang w:bidi="syr-SY"/>
        </w:rPr>
        <w:t>ܐܶܡܰܐ</w:t>
      </w:r>
      <w:r w:rsidR="00EA783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ܐܝ ܐܰܪܥ</w:t>
      </w:r>
      <w:r w:rsidR="0085215C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ܐ </w:t>
      </w:r>
      <w:r w:rsidR="00EA783B" w:rsidRPr="00DB7CB8">
        <w:rPr>
          <w:rFonts w:ascii="Serto Jerusalem" w:hAnsi="Serto Jerusalem" w:cs="Serto Jerusalem"/>
          <w:color w:val="0070C0"/>
          <w:sz w:val="40"/>
          <w:szCs w:val="40"/>
          <w:rtl/>
          <w:lang w:bidi="syr-SY"/>
        </w:rPr>
        <w:t>ܛܥܷܢܬܐ</w:t>
      </w:r>
      <w:r w:rsidR="00EA783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ܝ</w:t>
      </w:r>
      <w:r w:rsidR="0085215C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 ܒܰ</w:t>
      </w:r>
      <w:r w:rsidR="00EA783B" w:rsidRPr="00DB7CB8">
        <w:rPr>
          <w:rFonts w:ascii="Serto Jerusalem" w:hAnsi="Serto Jerusalem" w:cs="Serto Jerusalem"/>
          <w:color w:val="0070C0"/>
          <w:sz w:val="40"/>
          <w:szCs w:val="40"/>
          <w:rtl/>
          <w:lang w:bidi="syr-SY"/>
        </w:rPr>
        <w:t xml:space="preserve">ܒ </w:t>
      </w:r>
      <w:r w:rsidR="007846E8">
        <w:rPr>
          <w:rFonts w:ascii="Serto Jerusalem" w:hAnsi="Serto Jerusalem" w:cs="Serto Jerusalem"/>
          <w:sz w:val="40"/>
          <w:szCs w:val="40"/>
          <w:rtl/>
          <w:lang w:bidi="syr-SY"/>
        </w:rPr>
        <w:t>ܒ</w:t>
      </w:r>
      <w:r w:rsidR="007846E8">
        <w:rPr>
          <w:rFonts w:ascii="Serto Jerusalem" w:hAnsi="Serto Jerusalem" w:cs="Serto Jerusalem" w:hint="cs"/>
          <w:sz w:val="40"/>
          <w:szCs w:val="40"/>
          <w:rtl/>
          <w:lang w:bidi="syr-SY"/>
        </w:rPr>
        <w:t>ܷ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ܙܪܶ</w:t>
      </w:r>
      <w:r w:rsidR="005B2AD3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 ܘ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ܒܽܘܙܰܪ</w:t>
      </w:r>
      <w:r w:rsidR="0085215C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ܥܶܐ ܘ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ܓܪ</w:t>
      </w:r>
      <w:r w:rsidR="00552EF1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ܘܡܶܐ 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(ܐܘ ܒܶܙܪ</w:t>
      </w:r>
      <w:r w:rsidR="005B2AD3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 ܕ</w:t>
      </w:r>
      <w:r w:rsidR="00EA783B" w:rsidRPr="00DB7CB8">
        <w:rPr>
          <w:rFonts w:ascii="Serto Jerusalem" w:hAnsi="Serto Jerusalem" w:cs="Serto Jerusalem"/>
          <w:color w:val="0070C0"/>
          <w:sz w:val="40"/>
          <w:szCs w:val="40"/>
          <w:rtl/>
          <w:lang w:bidi="syr-SY"/>
        </w:rPr>
        <w:t>ܟܘܠ</w:t>
      </w:r>
      <w:r w:rsidR="00EA783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 </w:t>
      </w:r>
      <w:r w:rsidR="005B2AD3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ܝܠܳܢܐ ܘܐܝܠܬ</w:t>
      </w:r>
      <w:r w:rsidR="005B2AD3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ܐ </w:t>
      </w:r>
      <w:r w:rsidR="007846E8">
        <w:rPr>
          <w:rFonts w:ascii="Serto Jerusalem" w:hAnsi="Serto Jerusalem" w:cs="Serto Jerusalem"/>
          <w:sz w:val="40"/>
          <w:szCs w:val="40"/>
          <w:rtl/>
          <w:lang w:bidi="syr-SY"/>
        </w:rPr>
        <w:t>ܘܝܰܪ</w:t>
      </w:r>
      <w:r w:rsidR="007846E8">
        <w:rPr>
          <w:rFonts w:ascii="Serto Jerusalem" w:hAnsi="Serto Jerusalem" w:cs="Serto Jerusalem" w:hint="cs"/>
          <w:sz w:val="40"/>
          <w:szCs w:val="40"/>
          <w:rtl/>
          <w:lang w:bidi="syr-SY"/>
        </w:rPr>
        <w:t>ܳ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ܩܘܬ̣</w:t>
      </w:r>
      <w:r w:rsidR="007F0CB4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ܐ 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ܘܓܶܠ</w:t>
      </w:r>
      <w:r w:rsidR="00F70B85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ܐ </w:t>
      </w:r>
      <w:r w:rsidR="005B2AD3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ܟ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ܷ</w:t>
      </w:r>
      <w:r w:rsidR="005B2AD3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ܬ</w:t>
      </w:r>
      <w:r w:rsidR="004B62B5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ܠ</w:t>
      </w:r>
      <w:r w:rsidR="005B2AD3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ܶܗ ܐ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ܷ</w:t>
      </w:r>
      <w:r w:rsidR="005B2AD3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ܫܡܳܐ ܡܫܰܚ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ܷܠܦ</w:t>
      </w:r>
      <w:r w:rsidR="005B2AD3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ܐ)</w:t>
      </w:r>
      <w:r w:rsidR="00EC1685" w:rsidRPr="00DB7CB8">
        <w:rPr>
          <w:rFonts w:ascii="Serto Jerusalem" w:hAnsi="Serto Jerusalem" w:cs="Serto Jerusalem"/>
          <w:sz w:val="40"/>
          <w:szCs w:val="40"/>
          <w:rtl/>
        </w:rPr>
        <w:t>؟</w:t>
      </w:r>
      <w:r w:rsidR="005B2AD3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ܡܘ ܣܶܦܪܐ ܕܰܒܪܝܬ̣ܐ ܕ</w:t>
      </w:r>
      <w:r w:rsidR="007C0B65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ܝ </w:t>
      </w:r>
      <w:r w:rsidR="00EA783B" w:rsidRPr="00DB7CB8">
        <w:rPr>
          <w:rFonts w:ascii="Serto Jerusalem" w:hAnsi="Serto Jerusalem" w:cs="Serto Jerusalem"/>
          <w:color w:val="0070C0"/>
          <w:sz w:val="40"/>
          <w:szCs w:val="40"/>
          <w:rtl/>
          <w:lang w:bidi="syr-SY"/>
        </w:rPr>
        <w:t>ܕܝܰܬ݂ܝܩܝ ܥܰܬܷܩܬܐ ܟܐܷܕ݂ܥܝܢܰܐ</w:t>
      </w:r>
      <w:r w:rsidR="00EA783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ܕܐܰܠܳܗ</w:t>
      </w:r>
      <w:r w:rsidR="007C0B65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 ܒܪܶܠܶܗ</w:t>
      </w:r>
      <w:r w:rsidR="007846E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ܐܝ ܝܰܪ</w:t>
      </w:r>
      <w:r w:rsidR="007846E8">
        <w:rPr>
          <w:rFonts w:ascii="Serto Jerusalem" w:hAnsi="Serto Jerusalem" w:cs="Serto Jerusalem" w:hint="cs"/>
          <w:sz w:val="40"/>
          <w:szCs w:val="40"/>
          <w:rtl/>
          <w:lang w:bidi="syr-SY"/>
        </w:rPr>
        <w:t>ܳ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ܩܘܬ̣ܐ ܒܘ ܝܰܘܡܐ ܕܰܬܠܳܬ̣ܐ ܘܐ</w:t>
      </w:r>
      <w:r w:rsidR="007C0B65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ܘ ܒܰܪ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ܢܳܫܐ ܒܘ ܝܰܘܡ</w:t>
      </w:r>
      <w:r w:rsidR="007C0B65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 ܕܰ</w:t>
      </w:r>
      <w:r w:rsidR="004B62B5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ܢ</w:t>
      </w:r>
      <w:r w:rsidR="007C0B65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="004B62B5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ܷ</w:t>
      </w:r>
      <w:r w:rsidR="007C0B65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ܫܬ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ܐ، ܘܒܰܟܬ̣ܰܘܝܳܬ</w:t>
      </w:r>
      <w:r w:rsidR="007846E8">
        <w:rPr>
          <w:rFonts w:ascii="Serto Jerusalem" w:hAnsi="Serto Jerusalem" w:cs="Serto Jerusalem" w:hint="cs"/>
          <w:sz w:val="40"/>
          <w:szCs w:val="40"/>
          <w:rtl/>
          <w:lang w:bidi="syr-SY"/>
        </w:rPr>
        <w:t>ܶ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̣</w:t>
      </w:r>
      <w:r w:rsidR="00953E91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ܐ </w:t>
      </w:r>
      <w:r w:rsidR="007D723A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ܨܶܨܳܢܳܝܳ</w:t>
      </w:r>
      <w:r w:rsidR="00763ECD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ܬ</w:t>
      </w:r>
      <w:r w:rsidR="007D723A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̣</w:t>
      </w:r>
      <w:r w:rsidR="007846E8">
        <w:rPr>
          <w:rFonts w:ascii="Serto Jerusalem" w:hAnsi="Serto Jerusalem" w:cs="Serto Jerusalem" w:hint="cs"/>
          <w:sz w:val="40"/>
          <w:szCs w:val="40"/>
          <w:rtl/>
          <w:lang w:bidi="syr-SY"/>
        </w:rPr>
        <w:t>ܶ</w:t>
      </w:r>
      <w:r w:rsidR="00763ECD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ܐ </w:t>
      </w:r>
      <w:r w:rsidR="00953E91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ܥ</w:t>
      </w:r>
      <w:r w:rsidR="007846E8">
        <w:rPr>
          <w:rFonts w:ascii="Serto Jerusalem" w:hAnsi="Serto Jerusalem" w:cs="Serto Jerusalem"/>
          <w:sz w:val="40"/>
          <w:szCs w:val="40"/>
          <w:rtl/>
          <w:lang w:bidi="syr-SY"/>
        </w:rPr>
        <w:t>ܰܠ</w:t>
      </w:r>
      <w:r w:rsidR="00EA783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="00352E80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</w:t>
      </w:r>
      <w:r w:rsidR="00953E91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ܰ</w:t>
      </w:r>
      <w:r w:rsidR="00352E80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ܠ</w:t>
      </w:r>
      <w:r w:rsidR="00EA783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="007D723A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ܠܘܚܶ</w:t>
      </w:r>
      <w:r w:rsidR="00953E91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ܐ </w:t>
      </w:r>
      <w:r w:rsidR="00763ECD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ܩܰܪ</w:t>
      </w:r>
      <w:r w:rsidR="007D723A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ܡ</w:t>
      </w:r>
      <w:r w:rsidR="00763ECD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ܝܕܳܝܶܐ </w:t>
      </w:r>
      <w:r w:rsidR="002A1B3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(</w:t>
      </w:r>
      <w:r w:rsidR="007D723A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ܟܬ̣ܰܘܬ</w:t>
      </w:r>
      <w:r w:rsidR="007846E8">
        <w:rPr>
          <w:rFonts w:ascii="Serto Jerusalem" w:hAnsi="Serto Jerusalem" w:cs="Serto Jerusalem"/>
          <w:sz w:val="40"/>
          <w:szCs w:val="40"/>
          <w:rtl/>
          <w:lang w:bidi="syr-SY"/>
        </w:rPr>
        <w:t>ܐ ܥܰܬ</w:t>
      </w:r>
      <w:r w:rsidR="007846E8">
        <w:rPr>
          <w:rFonts w:ascii="Serto Jerusalem" w:hAnsi="Serto Jerusalem" w:cs="Serto Jerusalem" w:hint="cs"/>
          <w:sz w:val="40"/>
          <w:szCs w:val="40"/>
          <w:rtl/>
          <w:lang w:bidi="syr-SY"/>
        </w:rPr>
        <w:t>ܷ</w:t>
      </w:r>
      <w:r w:rsidR="00953E91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ܩܬ</w:t>
      </w:r>
      <w:r w:rsidR="007846E8">
        <w:rPr>
          <w:rFonts w:ascii="Serto Jerusalem" w:hAnsi="Serto Jerusalem" w:cs="Serto Jerusalem" w:hint="cs"/>
          <w:sz w:val="40"/>
          <w:szCs w:val="40"/>
          <w:rtl/>
          <w:lang w:bidi="syr-SY"/>
        </w:rPr>
        <w:t>ܷ</w:t>
      </w:r>
      <w:r w:rsidR="00953E91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ܪ </w:t>
      </w:r>
      <w:r w:rsidR="002A1B3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ܡܰ</w:t>
      </w:r>
      <w:r w:rsidR="006D5401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ܢ</w:t>
      </w:r>
      <w:r w:rsidR="002A1B3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ܢܶܗ ܠܰܝܬ) </w:t>
      </w:r>
      <w:r w:rsidR="007D723A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ܟܳܩܳܪܝܢܰܐ ܐܰܝܕܰܪܒ</w:t>
      </w:r>
      <w:r w:rsidR="00953E91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 ܐܰ</w:t>
      </w:r>
      <w:r w:rsidR="004B62B5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ܢ</w:t>
      </w:r>
      <w:r w:rsidR="007D723A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ܐܰܠܳܗܳܬ</w:t>
      </w:r>
      <w:r w:rsidR="007846E8">
        <w:rPr>
          <w:rFonts w:ascii="Serto Jerusalem" w:hAnsi="Serto Jerusalem" w:cs="Serto Jerusalem" w:hint="cs"/>
          <w:sz w:val="40"/>
          <w:szCs w:val="40"/>
          <w:rtl/>
          <w:lang w:bidi="syr-SY"/>
        </w:rPr>
        <w:t>ܶ</w:t>
      </w:r>
      <w:r w:rsidR="007D723A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̣ܐ ܕܒܶܬ̣ ܢܰܗܪܝ</w:t>
      </w:r>
      <w:r w:rsidR="00953E91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ܢ ܒܪ</w:t>
      </w:r>
      <w:r w:rsidR="00F542C4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ܰ</w:t>
      </w:r>
      <w:r w:rsidR="007D723A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ܠܠܶܗ ܒܝ ܩܰܡܰܝܬܐ ܐܝ ܐܰܪܥ</w:t>
      </w:r>
      <w:r w:rsidR="00953E91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ܐ </w:t>
      </w:r>
      <w:r w:rsidR="0010395F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ܘܡܝܰܬ̣ܪ</w:t>
      </w:r>
      <w:r w:rsidR="007D723A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ܰܠܠܶܗ ܒܐܶܣܛܘܟܣܶ</w:t>
      </w:r>
      <w:r w:rsidR="0010395F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ܐ </w:t>
      </w:r>
      <w:r w:rsidR="0087499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ܕܰ</w:t>
      </w:r>
      <w:r w:rsidR="00183341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ܚ</w:t>
      </w:r>
      <w:r w:rsidR="007D723A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ܚܰܝܶ</w:t>
      </w:r>
      <w:r w:rsidR="0087499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 ܘܒ</w:t>
      </w:r>
      <w:r w:rsidR="007D723A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ܷ</w:t>
      </w:r>
      <w:r w:rsidR="0087499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ܬ̣</w:t>
      </w:r>
      <w:r w:rsidR="007D723A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ܷ</w:t>
      </w:r>
      <w:r w:rsidR="007846E8">
        <w:rPr>
          <w:rFonts w:ascii="Serto Jerusalem" w:hAnsi="Serto Jerusalem" w:cs="Serto Jerusalem"/>
          <w:sz w:val="40"/>
          <w:szCs w:val="40"/>
          <w:rtl/>
          <w:lang w:bidi="syr-SY"/>
        </w:rPr>
        <w:t>ܪ</w:t>
      </w:r>
      <w:r w:rsidR="0087499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="00EA783B" w:rsidRPr="00DB7CB8">
        <w:rPr>
          <w:rFonts w:ascii="Serto Jerusalem" w:hAnsi="Serto Jerusalem" w:cs="Serto Jerusalem"/>
          <w:color w:val="0070C0"/>
          <w:sz w:val="40"/>
          <w:szCs w:val="40"/>
          <w:rtl/>
          <w:lang w:bidi="syr-SY"/>
        </w:rPr>
        <w:t>ܡܶܐ ܗܰܬ݂ܶܐ</w:t>
      </w:r>
      <w:r w:rsidR="00EA783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="007846E8">
        <w:rPr>
          <w:rFonts w:ascii="Serto Jerusalem" w:hAnsi="Serto Jerusalem" w:cs="Serto Jerusalem"/>
          <w:color w:val="0070C0"/>
          <w:sz w:val="40"/>
          <w:szCs w:val="40"/>
          <w:rtl/>
          <w:lang w:bidi="syr-SY"/>
        </w:rPr>
        <w:t>ܣܷܡܡܶ</w:t>
      </w:r>
      <w:r w:rsidR="007846E8">
        <w:rPr>
          <w:rFonts w:ascii="Serto Jerusalem" w:hAnsi="Serto Jerusalem" w:cs="Serto Jerusalem" w:hint="cs"/>
          <w:color w:val="0070C0"/>
          <w:sz w:val="40"/>
          <w:szCs w:val="40"/>
          <w:rtl/>
          <w:lang w:bidi="syr-SY"/>
        </w:rPr>
        <w:t>ܗ</w:t>
      </w:r>
      <w:r w:rsidR="007D723A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ܐܘ</w:t>
      </w:r>
      <w:r w:rsidR="0087499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ܒܰܪ</w:t>
      </w:r>
      <w:r w:rsidR="007D723A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ܢܳܫܐ ܡܘ ܥܰܦܪܐ ܐܰܟ̣ ܟܝܳܢܐ ܓܡܝܪ</w:t>
      </w:r>
      <w:r w:rsidR="0087499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</w:t>
      </w:r>
      <w:r w:rsidR="00FD537D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܀</w:t>
      </w:r>
    </w:p>
    <w:p w:rsidR="0038075D" w:rsidRPr="00DB7CB8" w:rsidRDefault="00EA783B" w:rsidP="007846E8">
      <w:pPr>
        <w:bidi/>
        <w:jc w:val="both"/>
        <w:rPr>
          <w:rFonts w:ascii="Serto Jerusalem" w:hAnsi="Serto Jerusalem" w:cs="Serto Jerusalem"/>
          <w:sz w:val="40"/>
          <w:szCs w:val="40"/>
          <w:rtl/>
          <w:lang w:bidi="syr-SY"/>
        </w:rPr>
      </w:pP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ܒ</w:t>
      </w:r>
      <w:r w:rsidRPr="00DB7CB8">
        <w:rPr>
          <w:rFonts w:ascii="Serto Jerusalem" w:hAnsi="Serto Jerusalem" w:cs="Serto Jerusalem"/>
          <w:color w:val="0070C0"/>
          <w:sz w:val="40"/>
          <w:szCs w:val="40"/>
          <w:rtl/>
          <w:lang w:bidi="syr-SY"/>
        </w:rPr>
        <w:t>ܟܘܠ ܝܰܒܷܫܬܐ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Pr="00DB7CB8">
        <w:rPr>
          <w:rFonts w:ascii="Serto Jerusalem" w:hAnsi="Serto Jerusalem" w:cs="Serto Jerusalem"/>
          <w:color w:val="0070C0"/>
          <w:sz w:val="40"/>
          <w:szCs w:val="40"/>
          <w:rtl/>
          <w:lang w:bidi="syr-SY"/>
        </w:rPr>
        <w:t>(=ܢܰܫܦܶܐ)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="007D723A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ܟܳܚܳܙ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ܝܢܰܐ ܐ</w:t>
      </w:r>
      <w:r w:rsidR="007D723A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ܝܠܳܢܶܐ ܘܕܰܘ</w:t>
      </w:r>
      <w:r w:rsidR="00FC419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ܡܶܐ ܘ</w:t>
      </w:r>
      <w:r w:rsidRPr="00DB7CB8">
        <w:rPr>
          <w:rFonts w:ascii="Serto Jerusalem" w:hAnsi="Serto Jerusalem" w:cs="Serto Jerusalem"/>
          <w:color w:val="0070C0"/>
          <w:sz w:val="40"/>
          <w:szCs w:val="40"/>
          <w:rtl/>
          <w:lang w:bidi="syr-SY"/>
        </w:rPr>
        <w:t>ܦܝܪܶܐ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="007D723A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ܘܝܰܪ</w:t>
      </w:r>
      <w:r w:rsidR="00FC419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ܘܩܶܐ </w:t>
      </w:r>
      <w:r w:rsidR="00FC419B" w:rsidRPr="001F573E">
        <w:rPr>
          <w:rFonts w:ascii="Serto Jerusalem" w:hAnsi="Serto Jerusalem" w:cs="Serto Jerusalem"/>
          <w:sz w:val="40"/>
          <w:szCs w:val="40"/>
          <w:highlight w:val="yellow"/>
          <w:rtl/>
          <w:lang w:bidi="syr-SY"/>
        </w:rPr>
        <w:t>ܡܫܰܚ</w:t>
      </w:r>
      <w:r w:rsidR="007D723A" w:rsidRPr="001F573E">
        <w:rPr>
          <w:rFonts w:ascii="Serto Jerusalem" w:hAnsi="Serto Jerusalem" w:cs="Serto Jerusalem"/>
          <w:sz w:val="40"/>
          <w:szCs w:val="40"/>
          <w:highlight w:val="yellow"/>
          <w:rtl/>
          <w:lang w:bidi="syr-SY"/>
        </w:rPr>
        <w:t>ܷܠܦܶ</w:t>
      </w:r>
      <w:r w:rsidR="00FC419B" w:rsidRPr="001F573E">
        <w:rPr>
          <w:rFonts w:ascii="Serto Jerusalem" w:hAnsi="Serto Jerusalem" w:cs="Serto Jerusalem"/>
          <w:sz w:val="40"/>
          <w:szCs w:val="40"/>
          <w:highlight w:val="yellow"/>
          <w:rtl/>
          <w:lang w:bidi="syr-SY"/>
        </w:rPr>
        <w:t>ܐ</w:t>
      </w:r>
      <w:r w:rsidR="006D5401" w:rsidRPr="00DB7CB8">
        <w:rPr>
          <w:rFonts w:ascii="Serto Jerusalem" w:hAnsi="Serto Jerusalem" w:cs="Serto Jerusalem"/>
          <w:sz w:val="40"/>
          <w:szCs w:val="40"/>
          <w:rtl/>
        </w:rPr>
        <w:t>،</w:t>
      </w:r>
      <w:r w:rsidR="00FC419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="007D723A" w:rsidRPr="00DB7CB8">
        <w:rPr>
          <w:rFonts w:ascii="Serto Jerusalem" w:hAnsi="Serto Jerusalem" w:cs="Serto Jerusalem"/>
          <w:color w:val="0070C0"/>
          <w:sz w:val="40"/>
          <w:szCs w:val="40"/>
          <w:rtl/>
          <w:lang w:bidi="syr-SY"/>
        </w:rPr>
        <w:t>ܡܰܣܪܶܐ</w:t>
      </w:r>
      <w:r w:rsidR="007D723A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ܒܘ ܟܝܳܢ</w:t>
      </w:r>
      <w:r w:rsidR="00FC419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 ܘ</w:t>
      </w:r>
      <w:r w:rsidR="00ED1FE5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ܒܰ</w:t>
      </w:r>
      <w:r w:rsidR="00352E80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ܫ</w:t>
      </w:r>
      <w:r w:rsidR="00ED1FE5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Pr="00DB7CB8">
        <w:rPr>
          <w:rFonts w:ascii="Serto Jerusalem" w:hAnsi="Serto Jerusalem" w:cs="Serto Jerusalem"/>
          <w:color w:val="0070C0"/>
          <w:sz w:val="40"/>
          <w:szCs w:val="40"/>
          <w:rtl/>
          <w:lang w:bidi="syr-SY"/>
        </w:rPr>
        <w:t>ܫܘܚܠܳܦܶܐ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="007D723A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ܕ</w:t>
      </w:r>
      <w:r w:rsidR="00ED1FE5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ܝ </w:t>
      </w:r>
      <w:r w:rsidRPr="00DB7CB8">
        <w:rPr>
          <w:rFonts w:ascii="Serto Jerusalem" w:hAnsi="Serto Jerusalem" w:cs="Serto Jerusalem"/>
          <w:color w:val="0070C0"/>
          <w:sz w:val="40"/>
          <w:szCs w:val="40"/>
          <w:rtl/>
          <w:lang w:bidi="syr-SY"/>
        </w:rPr>
        <w:t>ܫܰܬܐ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ܘܒܘ ܝܘܪܟ̣</w:t>
      </w:r>
      <w:r w:rsidR="00ED1FE5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</w:t>
      </w:r>
      <w:r w:rsidR="00FC419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ܕܘ ܝܰܘܡܐ ܕܟܳܡܰܒ</w:t>
      </w:r>
      <w:r w:rsidR="003C3EBD">
        <w:rPr>
          <w:rFonts w:ascii="Serto Jerusalem" w:hAnsi="Serto Jerusalem" w:cs="Serto Jerusalem" w:hint="cs"/>
          <w:sz w:val="40"/>
          <w:szCs w:val="40"/>
          <w:rtl/>
          <w:lang w:bidi="syr-SY"/>
        </w:rPr>
        <w:t>ܰ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ܗܪܐ ܘܟܳܡܰܫ</w:t>
      </w:r>
      <w:r w:rsidR="003C3EBD">
        <w:rPr>
          <w:rFonts w:ascii="Serto Jerusalem" w:hAnsi="Serto Jerusalem" w:cs="Serto Jerusalem" w:hint="cs"/>
          <w:sz w:val="40"/>
          <w:szCs w:val="40"/>
          <w:rtl/>
          <w:lang w:bidi="syr-SY"/>
        </w:rPr>
        <w:t>ܰ</w:t>
      </w:r>
      <w:r w:rsidR="003C3EBD">
        <w:rPr>
          <w:rFonts w:ascii="Serto Jerusalem" w:hAnsi="Serto Jerusalem" w:cs="Serto Jerusalem"/>
          <w:sz w:val="40"/>
          <w:szCs w:val="40"/>
          <w:rtl/>
          <w:lang w:bidi="syr-SY"/>
        </w:rPr>
        <w:t>ܚܢܐ ܐܝ ܫ</w:t>
      </w:r>
      <w:r w:rsidR="003C3EBD">
        <w:rPr>
          <w:rFonts w:ascii="Serto Jerusalem" w:hAnsi="Serto Jerusalem" w:cs="Serto Jerusalem" w:hint="cs"/>
          <w:sz w:val="40"/>
          <w:szCs w:val="40"/>
          <w:rtl/>
          <w:lang w:bidi="syr-SY"/>
        </w:rPr>
        <w:t>ܷ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ܡܫ</w:t>
      </w:r>
      <w:r w:rsidR="00ED1FE5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 ܐܶܒܶܗ</w:t>
      </w:r>
      <w:r w:rsidR="00EC1685" w:rsidRPr="00DB7CB8">
        <w:rPr>
          <w:rFonts w:ascii="Serto Jerusalem" w:hAnsi="Serto Jerusalem" w:cs="Serto Jerusalem"/>
          <w:sz w:val="40"/>
          <w:szCs w:val="40"/>
          <w:rtl/>
        </w:rPr>
        <w:t>،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ܘܒܘ ܦ</w:t>
      </w:r>
      <w:r w:rsidR="007D723A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ܘܪܫܳܢܐ ܕܝ ܫܚܰܢܬ̣ܐ ܒܰܝܢ ܐܘ ܠܰܠܝ</w:t>
      </w:r>
      <w:r w:rsidR="00ED1FE5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 ܘ</w:t>
      </w:r>
      <w:r w:rsidR="007D723A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ܐܘ ܐܝܡܳܡ</w:t>
      </w:r>
      <w:r w:rsidR="00ED1FE5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</w:t>
      </w:r>
      <w:r w:rsidR="00EC1685" w:rsidRPr="00DB7CB8">
        <w:rPr>
          <w:rFonts w:ascii="Serto Jerusalem" w:hAnsi="Serto Jerusalem" w:cs="Serto Jerusalem"/>
          <w:sz w:val="40"/>
          <w:szCs w:val="40"/>
          <w:rtl/>
        </w:rPr>
        <w:t>،</w:t>
      </w:r>
      <w:r w:rsidR="0038075D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ܘܒܰ</w:t>
      </w:r>
      <w:r w:rsidR="00860086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ܡ</w:t>
      </w:r>
      <w:r w:rsidR="0038075D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ܡܰܝܶܐ </w:t>
      </w:r>
      <w:r w:rsidR="0038075D" w:rsidRPr="00DB7CB8">
        <w:rPr>
          <w:rFonts w:ascii="Serto Jerusalem" w:hAnsi="Serto Jerusalem" w:cs="Serto Jerusalem"/>
          <w:strike/>
          <w:color w:val="FF0000"/>
          <w:sz w:val="40"/>
          <w:szCs w:val="40"/>
          <w:rtl/>
          <w:lang w:bidi="syr-SY"/>
        </w:rPr>
        <w:t xml:space="preserve">ܕܟܳܡܰܨܪܠܠܶܗ </w:t>
      </w:r>
      <w:r w:rsidR="006B4F9E" w:rsidRPr="00DB7CB8">
        <w:rPr>
          <w:rFonts w:ascii="Serto Jerusalem" w:hAnsi="Serto Jerusalem" w:cs="Serto Jerusalem"/>
          <w:strike/>
          <w:color w:val="FF0000"/>
          <w:sz w:val="40"/>
          <w:szCs w:val="40"/>
          <w:rtl/>
          <w:lang w:bidi="syr-SY"/>
        </w:rPr>
        <w:t>ܘܢܳܛܪܠܠܶܗ</w:t>
      </w:r>
      <w:r w:rsidR="006B4F9E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="003B699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ܕ</w:t>
      </w:r>
      <w:r w:rsidR="003C3EBD">
        <w:rPr>
          <w:rFonts w:ascii="Serto Jerusalem" w:hAnsi="Serto Jerusalem" w:cs="Serto Jerusalem"/>
          <w:color w:val="0070C0"/>
          <w:sz w:val="40"/>
          <w:szCs w:val="40"/>
          <w:rtl/>
          <w:lang w:bidi="syr-SY"/>
        </w:rPr>
        <w:t>ܟܳܡ</w:t>
      </w:r>
      <w:r w:rsidR="003C3EBD">
        <w:rPr>
          <w:rFonts w:ascii="Serto Jerusalem" w:hAnsi="Serto Jerusalem" w:cs="Serto Jerusalem" w:hint="cs"/>
          <w:color w:val="0070C0"/>
          <w:sz w:val="40"/>
          <w:szCs w:val="40"/>
          <w:rtl/>
          <w:lang w:bidi="syr-SY"/>
        </w:rPr>
        <w:t>ܰ</w:t>
      </w:r>
      <w:r w:rsidR="007846E8">
        <w:rPr>
          <w:rFonts w:ascii="Serto Jerusalem" w:hAnsi="Serto Jerusalem" w:cs="Serto Jerusalem"/>
          <w:color w:val="0070C0"/>
          <w:sz w:val="40"/>
          <w:szCs w:val="40"/>
          <w:rtl/>
          <w:lang w:bidi="syr-SY"/>
        </w:rPr>
        <w:t>ܣܪܰܠܠܶ</w:t>
      </w:r>
      <w:r w:rsidR="007846E8">
        <w:rPr>
          <w:rFonts w:ascii="Serto Jerusalem" w:hAnsi="Serto Jerusalem" w:cs="Serto Jerusalem" w:hint="cs"/>
          <w:color w:val="0070C0"/>
          <w:sz w:val="40"/>
          <w:szCs w:val="40"/>
          <w:rtl/>
          <w:lang w:bidi="syr-SY"/>
        </w:rPr>
        <w:t>ܗ</w:t>
      </w:r>
      <w:r w:rsidR="003B6999" w:rsidRPr="00DB7CB8">
        <w:rPr>
          <w:rFonts w:ascii="Serto Jerusalem" w:hAnsi="Serto Jerusalem" w:cs="Serto Jerusalem"/>
          <w:color w:val="0070C0"/>
          <w:sz w:val="40"/>
          <w:szCs w:val="40"/>
          <w:rtl/>
          <w:lang w:bidi="syr-SY"/>
        </w:rPr>
        <w:t xml:space="preserve"> ܘܢܷܛܪܰܠܠܶ</w:t>
      </w:r>
      <w:r w:rsidR="007846E8">
        <w:rPr>
          <w:rFonts w:ascii="Serto Jerusalem" w:hAnsi="Serto Jerusalem" w:cs="Serto Jerusalem" w:hint="cs"/>
          <w:color w:val="0070C0"/>
          <w:sz w:val="40"/>
          <w:szCs w:val="40"/>
          <w:rtl/>
          <w:lang w:bidi="syr-SY"/>
        </w:rPr>
        <w:t>ܗ</w:t>
      </w:r>
      <w:r w:rsidR="003B699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="007D723A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ܐܝ ܐܰܪܥܐ ܘܐܘ ܥ</w:t>
      </w:r>
      <w:r w:rsidR="0038075D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ܘܡܩܰܬ̣ܬ̣ܶ</w:t>
      </w:r>
      <w:r w:rsidR="00FD537D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ܗ</w:t>
      </w:r>
      <w:r w:rsidR="00EC1685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܀</w:t>
      </w:r>
      <w:r w:rsidR="00ED1FE5" w:rsidRPr="00DB7CB8">
        <w:rPr>
          <w:rFonts w:ascii="Serto Jerusalem" w:hAnsi="Serto Jerusalem" w:cs="Serto Jerusalem"/>
          <w:sz w:val="40"/>
          <w:szCs w:val="40"/>
          <w:rtl/>
        </w:rPr>
        <w:t xml:space="preserve"> </w:t>
      </w:r>
      <w:r w:rsidR="003C3EBD">
        <w:rPr>
          <w:rFonts w:ascii="Serto Jerusalem" w:hAnsi="Serto Jerusalem" w:cs="Serto Jerusalem"/>
          <w:sz w:val="40"/>
          <w:szCs w:val="40"/>
          <w:rtl/>
          <w:lang w:bidi="syr-SY"/>
        </w:rPr>
        <w:t>ܚܰܐ</w:t>
      </w:r>
      <w:r w:rsidR="00ED1FE5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="003B6999" w:rsidRPr="003C3EBD">
        <w:rPr>
          <w:rFonts w:ascii="Serto Jerusalem" w:hAnsi="Serto Jerusalem" w:cs="Serto Jerusalem"/>
          <w:color w:val="0070C0"/>
          <w:sz w:val="40"/>
          <w:szCs w:val="40"/>
          <w:highlight w:val="yellow"/>
          <w:rtl/>
          <w:lang w:bidi="syr-SY"/>
        </w:rPr>
        <w:t>ܟܝܒܶܐ</w:t>
      </w:r>
      <w:r w:rsidR="003B699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="00ED1FE5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ܕܐܳܡ</w:t>
      </w:r>
      <w:r w:rsidR="007D723A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ܰ</w:t>
      </w:r>
      <w:r w:rsidR="00ED1FE5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ܪ: ܟܶ</w:t>
      </w:r>
      <w:r w:rsidR="0038075D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̣</w:t>
      </w:r>
      <w:r w:rsidR="007D723A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ܕ ܟܝܬܐ ܦܘܪܫܳܢ</w:t>
      </w:r>
      <w:r w:rsidR="00ED1FE5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ܐ </w:t>
      </w:r>
      <w:r w:rsidR="007D723A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ܪܰܒܐ ܘܐܰܡܝܢ</w:t>
      </w:r>
      <w:r w:rsidR="0038075D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 ܒܰܝܢ ܕܰ</w:t>
      </w:r>
      <w:r w:rsidR="00860086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ܢ</w:t>
      </w:r>
      <w:r w:rsidR="0038075D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="007D723A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ܢܳܫܶ</w:t>
      </w:r>
      <w:r w:rsidR="003C3EBD">
        <w:rPr>
          <w:rFonts w:ascii="Serto Jerusalem" w:hAnsi="Serto Jerusalem" w:cs="Serto Jerusalem"/>
          <w:sz w:val="40"/>
          <w:szCs w:val="40"/>
          <w:rtl/>
          <w:lang w:bidi="syr-SY"/>
        </w:rPr>
        <w:t>ܐ ܕܟܳܚܳܝ</w:t>
      </w:r>
      <w:r w:rsidR="003C3EBD">
        <w:rPr>
          <w:rFonts w:ascii="Serto Jerusalem" w:hAnsi="Serto Jerusalem" w:cs="Serto Jerusalem" w:hint="cs"/>
          <w:sz w:val="40"/>
          <w:szCs w:val="40"/>
          <w:rtl/>
          <w:lang w:bidi="syr-SY"/>
        </w:rPr>
        <w:t>ܷ</w:t>
      </w:r>
      <w:r w:rsidR="0038075D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ܢ ܥܰܠ</w:t>
      </w:r>
      <w:r w:rsidR="0038075D" w:rsidRPr="00DB7CB8">
        <w:rPr>
          <w:rFonts w:ascii="Serto Jerusalem" w:hAnsi="Serto Jerusalem" w:cs="Serto Jerusalem"/>
          <w:strike/>
          <w:color w:val="FF0000"/>
          <w:sz w:val="40"/>
          <w:szCs w:val="40"/>
          <w:rtl/>
          <w:lang w:bidi="syr-SY"/>
        </w:rPr>
        <w:t xml:space="preserve"> </w:t>
      </w:r>
      <w:r w:rsidR="003C3EBD">
        <w:rPr>
          <w:rFonts w:ascii="Serto Jerusalem" w:hAnsi="Serto Jerusalem" w:cs="Serto Jerusalem"/>
          <w:strike/>
          <w:color w:val="FF0000"/>
          <w:sz w:val="40"/>
          <w:szCs w:val="40"/>
          <w:rtl/>
          <w:lang w:bidi="syr-SY"/>
        </w:rPr>
        <w:t>ܝܰܒܺܝ̈ܫܳܬ</w:t>
      </w:r>
      <w:r w:rsidR="003C3EBD">
        <w:rPr>
          <w:rFonts w:ascii="Serto Jerusalem" w:hAnsi="Serto Jerusalem" w:cs="Serto Jerusalem" w:hint="cs"/>
          <w:strike/>
          <w:color w:val="FF0000"/>
          <w:sz w:val="40"/>
          <w:szCs w:val="40"/>
          <w:rtl/>
          <w:lang w:bidi="syr-SY"/>
        </w:rPr>
        <w:t>ܶ</w:t>
      </w:r>
      <w:r w:rsidR="0038075D" w:rsidRPr="00DB7CB8">
        <w:rPr>
          <w:rFonts w:ascii="Serto Jerusalem" w:hAnsi="Serto Jerusalem" w:cs="Serto Jerusalem"/>
          <w:strike/>
          <w:color w:val="FF0000"/>
          <w:sz w:val="40"/>
          <w:szCs w:val="40"/>
          <w:rtl/>
          <w:lang w:bidi="syr-SY"/>
        </w:rPr>
        <w:t>ܐ</w:t>
      </w:r>
      <w:r w:rsidR="0038075D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="003B6999" w:rsidRPr="00DB7CB8">
        <w:rPr>
          <w:rFonts w:ascii="Serto Jerusalem" w:hAnsi="Serto Jerusalem" w:cs="Serto Jerusalem"/>
          <w:color w:val="0070C0"/>
          <w:sz w:val="40"/>
          <w:szCs w:val="40"/>
          <w:rtl/>
          <w:lang w:bidi="syr-SY"/>
        </w:rPr>
        <w:t>ܢܰܫܦܰܬ</w:t>
      </w:r>
      <w:r w:rsidR="003B699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="007D723A" w:rsidRPr="001F573E">
        <w:rPr>
          <w:rFonts w:ascii="Serto Jerusalem" w:hAnsi="Serto Jerusalem" w:cs="Serto Jerusalem"/>
          <w:sz w:val="40"/>
          <w:szCs w:val="40"/>
          <w:highlight w:val="yellow"/>
          <w:rtl/>
          <w:lang w:bidi="syr-SY"/>
        </w:rPr>
        <w:t>ܡܫܰܚܷ</w:t>
      </w:r>
      <w:r w:rsidR="0038075D" w:rsidRPr="001F573E">
        <w:rPr>
          <w:rFonts w:ascii="Serto Jerusalem" w:hAnsi="Serto Jerusalem" w:cs="Serto Jerusalem"/>
          <w:sz w:val="40"/>
          <w:szCs w:val="40"/>
          <w:highlight w:val="yellow"/>
          <w:rtl/>
          <w:lang w:bidi="syr-SY"/>
        </w:rPr>
        <w:t>ܠܦܶܐ</w:t>
      </w:r>
      <w:r w:rsidR="00674473" w:rsidRPr="00DB7CB8">
        <w:rPr>
          <w:rFonts w:ascii="Serto Jerusalem" w:hAnsi="Serto Jerusalem" w:cs="Serto Jerusalem"/>
          <w:sz w:val="40"/>
          <w:szCs w:val="40"/>
          <w:rtl/>
        </w:rPr>
        <w:t>،</w:t>
      </w:r>
      <w:r w:rsidR="00ED1FE5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="0038075D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ܗܰܘܟ̣ܰܐ </w:t>
      </w:r>
      <w:r w:rsidR="003B6999" w:rsidRPr="00DB7CB8">
        <w:rPr>
          <w:rFonts w:ascii="Serto Jerusalem" w:hAnsi="Serto Jerusalem" w:cs="Serto Jerusalem"/>
          <w:color w:val="0070C0"/>
          <w:sz w:val="40"/>
          <w:szCs w:val="40"/>
          <w:rtl/>
          <w:lang w:bidi="syr-SY"/>
        </w:rPr>
        <w:t>ܣܬܶܐ</w:t>
      </w:r>
      <w:r w:rsidR="003B699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="007D723A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ܟܝܬܐ ܦܘܪܫܳܢ</w:t>
      </w:r>
      <w:r w:rsidR="0038075D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 ܒܰ</w:t>
      </w:r>
      <w:r w:rsidR="00860086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ܢ</w:t>
      </w:r>
      <w:r w:rsidR="007D723A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ܐܝܠܳܢܶ</w:t>
      </w:r>
      <w:r w:rsidR="0038075D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 ܘܒܰ</w:t>
      </w:r>
      <w:r w:rsidR="00860086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ܦ</w:t>
      </w:r>
      <w:r w:rsidR="0038075D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="003B6999" w:rsidRPr="00DB7CB8">
        <w:rPr>
          <w:rFonts w:ascii="Serto Jerusalem" w:hAnsi="Serto Jerusalem" w:cs="Serto Jerusalem"/>
          <w:color w:val="0070C0"/>
          <w:sz w:val="40"/>
          <w:szCs w:val="40"/>
          <w:rtl/>
          <w:lang w:bidi="syr-SY"/>
        </w:rPr>
        <w:t>ܦܝܪܶܐ</w:t>
      </w:r>
      <w:r w:rsidR="003B699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="007D723A" w:rsidRPr="007846E8">
        <w:rPr>
          <w:rFonts w:ascii="Serto Jerusalem" w:hAnsi="Serto Jerusalem" w:cs="Serto Jerusalem"/>
          <w:sz w:val="40"/>
          <w:szCs w:val="40"/>
          <w:highlight w:val="yellow"/>
          <w:rtl/>
          <w:lang w:bidi="syr-SY"/>
        </w:rPr>
        <w:t>ܘܐܶܒܳܒܢܶ</w:t>
      </w:r>
      <w:r w:rsidR="00EC1685" w:rsidRPr="007846E8">
        <w:rPr>
          <w:rFonts w:ascii="Serto Jerusalem" w:hAnsi="Serto Jerusalem" w:cs="Serto Jerusalem"/>
          <w:sz w:val="40"/>
          <w:szCs w:val="40"/>
          <w:highlight w:val="yellow"/>
          <w:rtl/>
          <w:lang w:bidi="syr-SY"/>
        </w:rPr>
        <w:t>ܐ</w:t>
      </w:r>
      <w:r w:rsidR="00EC1685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="001F573E">
        <w:rPr>
          <w:rFonts w:ascii="Serto Jerusalem" w:hAnsi="Serto Jerusalem" w:cs="Serto Jerusalem"/>
          <w:sz w:val="40"/>
          <w:szCs w:val="40"/>
          <w:rtl/>
          <w:lang w:bidi="syr-SY"/>
        </w:rPr>
        <w:t>ܕܟܳܝܳܥ</w:t>
      </w:r>
      <w:r w:rsidR="001F573E">
        <w:rPr>
          <w:rFonts w:ascii="Serto Jerusalem" w:hAnsi="Serto Jerusalem" w:cs="Serto Jerusalem" w:hint="cs"/>
          <w:sz w:val="40"/>
          <w:szCs w:val="40"/>
          <w:rtl/>
          <w:lang w:bidi="syr-SY"/>
        </w:rPr>
        <w:t>ܰ</w:t>
      </w:r>
      <w:r w:rsidR="0038075D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ܢ </w:t>
      </w:r>
      <w:r w:rsidR="007D723A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ܘܡܳܛ</w:t>
      </w:r>
      <w:r w:rsidR="001F573E">
        <w:rPr>
          <w:rFonts w:ascii="Serto Jerusalem" w:hAnsi="Serto Jerusalem" w:cs="Serto Jerusalem" w:hint="cs"/>
          <w:sz w:val="40"/>
          <w:szCs w:val="40"/>
          <w:rtl/>
          <w:lang w:bidi="syr-SY"/>
        </w:rPr>
        <w:t>ܰ</w:t>
      </w:r>
      <w:r w:rsidR="007D723A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ܢ ܘܒܷܫܠ</w:t>
      </w:r>
      <w:r w:rsidR="00674473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ܝ </w:t>
      </w:r>
      <w:r w:rsidR="0038075D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ܗܰܪܟܶܐ ܘ</w:t>
      </w:r>
      <w:r w:rsidR="007D723A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ܬܰܡ</w:t>
      </w:r>
      <w:r w:rsidR="008964E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</w:t>
      </w:r>
      <w:r w:rsidR="00EC1685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܀</w:t>
      </w:r>
    </w:p>
    <w:p w:rsidR="00266D0D" w:rsidRPr="00DB7CB8" w:rsidRDefault="007D723A" w:rsidP="001F573E">
      <w:pPr>
        <w:bidi/>
        <w:ind w:firstLine="708"/>
        <w:jc w:val="both"/>
        <w:rPr>
          <w:rFonts w:ascii="Serto Jerusalem" w:hAnsi="Serto Jerusalem" w:cs="Serto Jerusalem"/>
          <w:color w:val="FF0000"/>
          <w:sz w:val="40"/>
          <w:szCs w:val="40"/>
          <w:rtl/>
          <w:lang w:bidi="syr-SY"/>
        </w:rPr>
      </w:pP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ܛܪܐ ܕܘܥܪܝܢܰܐ ܠ</w:t>
      </w:r>
      <w:r w:rsidR="0038075D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ܘ 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ܡܠܘ</w:t>
      </w:r>
      <w:r w:rsidR="001F573E">
        <w:rPr>
          <w:rFonts w:ascii="Serto Jerusalem" w:hAnsi="Serto Jerusalem" w:cs="Serto Jerusalem" w:hint="cs"/>
          <w:sz w:val="40"/>
          <w:szCs w:val="40"/>
          <w:rtl/>
          <w:lang w:bidi="syr-SY"/>
        </w:rPr>
        <w:t>ܘ</w:t>
      </w:r>
      <w:r w:rsidR="00266D0D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ܐ </w:t>
      </w:r>
      <w:r w:rsidR="006B4F9E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ܘ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ܠܘ ܢܝܫܐ ܕ</w:t>
      </w:r>
      <w:r w:rsidR="00266D0D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ܝܕܰܢ</w:t>
      </w:r>
      <w:r w:rsidR="00CE4FBC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!</w:t>
      </w:r>
    </w:p>
    <w:p w:rsidR="0077645D" w:rsidRPr="00DB7CB8" w:rsidRDefault="003B6999" w:rsidP="006A4237">
      <w:pPr>
        <w:bidi/>
        <w:jc w:val="both"/>
        <w:rPr>
          <w:rFonts w:ascii="Serto Jerusalem" w:hAnsi="Serto Jerusalem" w:cs="Serto Jerusalem"/>
          <w:sz w:val="40"/>
          <w:szCs w:val="40"/>
          <w:rtl/>
          <w:lang w:bidi="syr-SY"/>
        </w:rPr>
      </w:pPr>
      <w:r w:rsidRPr="00DB7CB8">
        <w:rPr>
          <w:rFonts w:ascii="Serto Jerusalem" w:hAnsi="Serto Jerusalem" w:cs="Serto Jerusalem"/>
          <w:color w:val="0070C0"/>
          <w:sz w:val="40"/>
          <w:szCs w:val="40"/>
          <w:rtl/>
          <w:lang w:bidi="syr-SY"/>
        </w:rPr>
        <w:t>ܡܶܩܷܡ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="007D723A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ܡܶܐ ܡܫܝܚ</w:t>
      </w:r>
      <w:r w:rsidR="001F573E">
        <w:rPr>
          <w:rFonts w:ascii="Serto Jerusalem" w:hAnsi="Serto Jerusalem" w:cs="Serto Jerusalem"/>
          <w:sz w:val="40"/>
          <w:szCs w:val="40"/>
          <w:rtl/>
          <w:lang w:bidi="syr-SY"/>
        </w:rPr>
        <w:t>ܐ ܚܶܕ</w:t>
      </w:r>
      <w:r w:rsidR="001F573E">
        <w:rPr>
          <w:rFonts w:ascii="Serto Jerusalem" w:hAnsi="Serto Jerusalem" w:cs="Serto Jerusalem" w:hint="cs"/>
          <w:sz w:val="40"/>
          <w:szCs w:val="40"/>
          <w:rtl/>
          <w:lang w:bidi="syr-SY"/>
        </w:rPr>
        <w:t>ܷ</w:t>
      </w:r>
      <w:r w:rsidR="00266D0D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ܪ </w:t>
      </w:r>
      <w:r w:rsidRPr="00DB7CB8">
        <w:rPr>
          <w:rFonts w:ascii="Serto Jerusalem" w:hAnsi="Serto Jerusalem" w:cs="Serto Jerusalem"/>
          <w:color w:val="0070C0"/>
          <w:sz w:val="40"/>
          <w:szCs w:val="40"/>
          <w:rtl/>
          <w:lang w:bidi="syr-SY"/>
        </w:rPr>
        <w:t>ܬܪܰܥܣܰܪ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="001F573E">
        <w:rPr>
          <w:rFonts w:ascii="Serto Jerusalem" w:hAnsi="Serto Jerusalem" w:cs="Serto Jerusalem"/>
          <w:sz w:val="40"/>
          <w:szCs w:val="40"/>
          <w:rtl/>
          <w:lang w:bidi="syr-SY"/>
        </w:rPr>
        <w:t>ܐܰܠܦܐ ܐ</w:t>
      </w:r>
      <w:r w:rsidR="001F573E">
        <w:rPr>
          <w:rFonts w:ascii="Serto Jerusalem" w:hAnsi="Serto Jerusalem" w:cs="Serto Jerusalem" w:hint="cs"/>
          <w:sz w:val="40"/>
          <w:szCs w:val="40"/>
          <w:rtl/>
          <w:lang w:bidi="syr-SY"/>
        </w:rPr>
        <w:t>ܷ</w:t>
      </w:r>
      <w:r w:rsidR="007846E8">
        <w:rPr>
          <w:rFonts w:ascii="Serto Jerusalem" w:hAnsi="Serto Jerusalem" w:cs="Serto Jerusalem"/>
          <w:sz w:val="40"/>
          <w:szCs w:val="40"/>
          <w:rtl/>
          <w:lang w:bidi="syr-SY"/>
        </w:rPr>
        <w:t>ܫܢܶܐ ܐܘ ܟ</w:t>
      </w:r>
      <w:r w:rsidR="007D723A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ܝ</w:t>
      </w:r>
      <w:r w:rsidR="007846E8">
        <w:rPr>
          <w:rFonts w:ascii="Serto Jerusalem" w:hAnsi="Serto Jerusalem" w:cs="Serto Jerusalem" w:hint="cs"/>
          <w:sz w:val="40"/>
          <w:szCs w:val="40"/>
          <w:rtl/>
          <w:lang w:bidi="syr-SY"/>
        </w:rPr>
        <w:t>ܳ</w:t>
      </w:r>
      <w:r w:rsidR="007D723A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ܢܐ ܕ</w:t>
      </w:r>
      <w:r w:rsidR="00266D0D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ܝ ܐܰܪ</w:t>
      </w:r>
      <w:r w:rsidR="007D723A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ܥܐ</w:t>
      </w:r>
      <w:r w:rsidR="00906E8A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ܕܰ</w:t>
      </w:r>
      <w:r w:rsidR="00181E64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ܢ </w:t>
      </w:r>
      <w:r w:rsidR="00906E8A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ܐܰܒܳܗ</w:t>
      </w:r>
      <w:r w:rsidR="00030768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ܳܬ̣ܰܝ</w:t>
      </w:r>
      <w:r w:rsidR="007D723A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ܕܰܢ ܒܶܬ̣ ܢܰܗܪܝ</w:t>
      </w:r>
      <w:r w:rsidR="00906E8A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ܢ ܡܫܰ</w:t>
      </w:r>
      <w:r w:rsidR="007D723A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ܚܠܰ</w:t>
      </w:r>
      <w:r w:rsidR="00F76918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ܦ</w:t>
      </w:r>
      <w:r w:rsidR="00674473" w:rsidRPr="00DB7CB8">
        <w:rPr>
          <w:rFonts w:ascii="Serto Jerusalem" w:hAnsi="Serto Jerusalem" w:cs="Serto Jerusalem"/>
          <w:sz w:val="40"/>
          <w:szCs w:val="40"/>
          <w:rtl/>
        </w:rPr>
        <w:t>؛</w:t>
      </w:r>
      <w:r w:rsidR="007D723A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ܐܝ ܫܚܰܢܬ̣ܐ ܥܰܠܝ</w:t>
      </w:r>
      <w:r w:rsidR="00F76918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</w:t>
      </w:r>
      <w:r w:rsidR="00ED325B" w:rsidRPr="00DB7CB8">
        <w:rPr>
          <w:rFonts w:ascii="Serto Jerusalem" w:hAnsi="Serto Jerusalem" w:cs="Serto Jerusalem"/>
          <w:sz w:val="40"/>
          <w:szCs w:val="40"/>
          <w:rtl/>
        </w:rPr>
        <w:t>،</w:t>
      </w:r>
      <w:r w:rsidR="00F76918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ܐܰ</w:t>
      </w:r>
      <w:r w:rsidR="00FF3FD5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ܢ</w:t>
      </w:r>
      <w:r w:rsidR="00F76918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="007D723A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ܐܝܠܳܢܶܐ ܘܐܝ ܚܰܝܘܬ̣</w:t>
      </w:r>
      <w:r w:rsidR="008964E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 ܘܐܰ</w:t>
      </w:r>
      <w:r w:rsidR="00FF3FD5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ܦ</w:t>
      </w:r>
      <w:r w:rsidR="008964E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Pr="00DB7CB8">
        <w:rPr>
          <w:rFonts w:ascii="Serto Jerusalem" w:hAnsi="Serto Jerusalem" w:cs="Serto Jerusalem"/>
          <w:color w:val="0070C0"/>
          <w:sz w:val="40"/>
          <w:szCs w:val="40"/>
          <w:rtl/>
          <w:lang w:bidi="syr-SY"/>
        </w:rPr>
        <w:t>ܦܝܪܶܐ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="007D723A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ܢܰܩܝܨ</w:t>
      </w:r>
      <w:r w:rsidR="008964E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ܝ</w:t>
      </w:r>
      <w:r w:rsidR="00ED325B" w:rsidRPr="00DB7CB8">
        <w:rPr>
          <w:rFonts w:ascii="Serto Jerusalem" w:hAnsi="Serto Jerusalem" w:cs="Serto Jerusalem"/>
          <w:sz w:val="40"/>
          <w:szCs w:val="40"/>
          <w:rtl/>
        </w:rPr>
        <w:t>،</w:t>
      </w:r>
      <w:r w:rsidR="007D723A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ܐ</w:t>
      </w:r>
      <w:r w:rsidR="008964E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ܘ ܒܰܪ</w:t>
      </w:r>
      <w:r w:rsidR="007D723A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ܢܳܫ</w:t>
      </w:r>
      <w:r w:rsidR="008964E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ܐ </w:t>
      </w:r>
      <w:r w:rsidR="007D723A" w:rsidRPr="00DB7CB8">
        <w:rPr>
          <w:rFonts w:ascii="Serto Jerusalem" w:hAnsi="Serto Jerusalem" w:cs="Serto Jerusalem"/>
          <w:color w:val="0070C0"/>
          <w:sz w:val="40"/>
          <w:szCs w:val="40"/>
          <w:rtl/>
          <w:lang w:bidi="syr-SY"/>
        </w:rPr>
        <w:t>ܠܰܘ</w:t>
      </w:r>
      <w:r w:rsidR="007D723A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="008964E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ܟܳܩܳܝܰܬ̣ܠܶܗ ܕܣܳܘ</w:t>
      </w:r>
      <w:r w:rsidR="006A4237">
        <w:rPr>
          <w:rFonts w:ascii="Serto Jerusalem" w:hAnsi="Serto Jerusalem" w:cs="Serto Jerusalem" w:hint="cs"/>
          <w:sz w:val="40"/>
          <w:szCs w:val="40"/>
          <w:rtl/>
          <w:lang w:bidi="syr-SY"/>
        </w:rPr>
        <w:t>ܰ</w:t>
      </w:r>
      <w:r w:rsidR="007D723A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ܥ ܡܘ ܨܰܝܕܐ ܘܡ</w:t>
      </w:r>
      <w:r w:rsidR="008964E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ܘ </w:t>
      </w:r>
      <w:r w:rsidR="007D723A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ܩܛܳܦ</w:t>
      </w:r>
      <w:r w:rsidR="006B4F9E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ܐ </w:t>
      </w:r>
      <w:r w:rsidR="006B4F9E" w:rsidRPr="006A4237">
        <w:rPr>
          <w:rFonts w:ascii="Serto Jerusalem" w:hAnsi="Serto Jerusalem" w:cs="Serto Jerusalem"/>
          <w:sz w:val="40"/>
          <w:szCs w:val="40"/>
          <w:highlight w:val="yellow"/>
          <w:rtl/>
          <w:lang w:bidi="syr-SY"/>
        </w:rPr>
        <w:t>ܘ</w:t>
      </w:r>
      <w:r w:rsidR="006A4237" w:rsidRPr="006A4237">
        <w:rPr>
          <w:rFonts w:ascii="Serto Jerusalem" w:hAnsi="Serto Jerusalem" w:cs="Serto Jerusalem"/>
          <w:sz w:val="40"/>
          <w:szCs w:val="40"/>
          <w:highlight w:val="yellow"/>
          <w:rtl/>
          <w:lang w:bidi="syr-SY"/>
        </w:rPr>
        <w:t>ܬ</w:t>
      </w:r>
      <w:r w:rsidR="006A4237" w:rsidRPr="006A4237">
        <w:rPr>
          <w:rFonts w:ascii="Serto Jerusalem" w:hAnsi="Serto Jerusalem" w:cs="Serto Jerusalem" w:hint="cs"/>
          <w:sz w:val="40"/>
          <w:szCs w:val="40"/>
          <w:highlight w:val="yellow"/>
          <w:rtl/>
          <w:lang w:bidi="syr-SY"/>
        </w:rPr>
        <w:t>ܰ</w:t>
      </w:r>
      <w:r w:rsidR="007D723A" w:rsidRPr="006A4237">
        <w:rPr>
          <w:rFonts w:ascii="Serto Jerusalem" w:hAnsi="Serto Jerusalem" w:cs="Serto Jerusalem"/>
          <w:sz w:val="40"/>
          <w:szCs w:val="40"/>
          <w:highlight w:val="yellow"/>
          <w:rtl/>
          <w:lang w:bidi="syr-SY"/>
        </w:rPr>
        <w:t>ܠܬܝܡ</w:t>
      </w:r>
      <w:r w:rsidR="008964EB" w:rsidRPr="006A4237">
        <w:rPr>
          <w:rFonts w:ascii="Serto Jerusalem" w:hAnsi="Serto Jerusalem" w:cs="Serto Jerusalem"/>
          <w:sz w:val="40"/>
          <w:szCs w:val="40"/>
          <w:highlight w:val="yellow"/>
          <w:rtl/>
          <w:lang w:bidi="syr-SY"/>
        </w:rPr>
        <w:t>ܐ</w:t>
      </w:r>
      <w:r w:rsidR="008964E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ܕܰ</w:t>
      </w:r>
      <w:r w:rsidR="00FF3FD5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ܦ</w:t>
      </w:r>
      <w:r w:rsidR="00AC6734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Pr="00DB7CB8">
        <w:rPr>
          <w:rFonts w:ascii="Serto Jerusalem" w:hAnsi="Serto Jerusalem" w:cs="Serto Jerusalem"/>
          <w:color w:val="0070C0"/>
          <w:sz w:val="40"/>
          <w:szCs w:val="40"/>
          <w:rtl/>
          <w:lang w:bidi="syr-SY"/>
        </w:rPr>
        <w:t>ܦܝܪܶܐ ܕܝܳܥܷܢܘܰܐ ܠܪܘܚܰܝܝܶܐ</w:t>
      </w:r>
      <w:r w:rsidR="006A4237">
        <w:rPr>
          <w:rFonts w:ascii="Serto Jerusalem" w:hAnsi="Serto Jerusalem" w:cs="Serto Jerusalem" w:hint="cs"/>
          <w:color w:val="0070C0"/>
          <w:sz w:val="40"/>
          <w:szCs w:val="40"/>
          <w:rtl/>
          <w:lang w:bidi="syr-SY"/>
        </w:rPr>
        <w:t xml:space="preserve"> </w:t>
      </w:r>
      <w:r w:rsidR="007D723A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(ܐ</w:t>
      </w:r>
      <w:r w:rsidR="00AC6734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ܘ ܒܰܪ</w:t>
      </w:r>
      <w:r w:rsidR="007D723A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ܢܳܫܐ ܩܰܡܳܝܐ ܟܰܪܳܟ̣ܐ ܘܰܐ ܥܰܠ ܐܘ ܡܘܟܠ</w:t>
      </w:r>
      <w:r w:rsidR="00AC6734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</w:t>
      </w:r>
      <w:r w:rsidR="007F40F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ܘܨܰܝܳܕ</w:t>
      </w:r>
      <w:r w:rsidR="00FF3FD5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ܐ </w:t>
      </w:r>
      <w:r w:rsidR="006B4F9E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ܘܰܐ</w:t>
      </w:r>
      <w:r w:rsidR="00AC6734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)</w:t>
      </w:r>
      <w:r w:rsidR="00ED325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- </w:t>
      </w:r>
      <w:r w:rsidR="008964E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ܗܰܬ</w:t>
      </w:r>
      <w:r w:rsidR="00181E64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̣</w:t>
      </w:r>
      <w:r w:rsidR="007F40F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ܶܐ ܘܰܐ ܐ</w:t>
      </w:r>
      <w:r w:rsidR="008964E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ܝ ܥܶܠܬ̣ܐ ܕ</w:t>
      </w:r>
      <w:r w:rsidR="00FF3FD5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ܛܪܶܠܰܗ </w:t>
      </w:r>
      <w:r w:rsidR="00181E64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ܕ</w:t>
      </w:r>
      <w:r w:rsidR="008964E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ܡܫܰܪܶܐ </w:t>
      </w:r>
      <w:r w:rsidR="00030768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ܕܦܳܠ</w:t>
      </w:r>
      <w:r w:rsidR="007F40F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ܰܚ ܒ</w:t>
      </w:r>
      <w:r w:rsidR="00030768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ܝ </w:t>
      </w:r>
      <w:r w:rsidR="007F40F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ܐܰܪܥ</w:t>
      </w:r>
      <w:r w:rsidR="00030768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</w:t>
      </w:r>
      <w:r w:rsidR="00674473" w:rsidRPr="00DB7CB8">
        <w:rPr>
          <w:rFonts w:ascii="Serto Jerusalem" w:hAnsi="Serto Jerusalem" w:cs="Serto Jerusalem"/>
          <w:sz w:val="40"/>
          <w:szCs w:val="40"/>
          <w:rtl/>
        </w:rPr>
        <w:t>،</w:t>
      </w:r>
      <w:r w:rsidR="00030768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="00674473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ܕܳܘܰܪܠܰܗ </w:t>
      </w:r>
      <w:r w:rsidR="00030768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ܘܙܳ</w:t>
      </w:r>
      <w:r w:rsidR="00674473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ܪܰ</w:t>
      </w:r>
      <w:r w:rsidR="00030768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ܥ</w:t>
      </w:r>
      <w:r w:rsidR="00674473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ܠܰܗ</w:t>
      </w:r>
      <w:r w:rsidR="00030768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ܘܚܳ</w:t>
      </w:r>
      <w:r w:rsidR="007F40F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ܨܰ</w:t>
      </w:r>
      <w:r w:rsidR="00030768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ܕ</w:t>
      </w:r>
      <w:r w:rsidR="00674473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="007F40F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ܘ</w:t>
      </w:r>
      <w:r w:rsidRPr="00DB7CB8">
        <w:rPr>
          <w:rFonts w:ascii="Serto Jerusalem" w:hAnsi="Serto Jerusalem" w:cs="Serto Jerusalem"/>
          <w:color w:val="0070C0"/>
          <w:sz w:val="40"/>
          <w:szCs w:val="40"/>
          <w:rtl/>
          <w:lang w:bidi="syr-SY"/>
        </w:rPr>
        <w:t>ܬܳܠܶ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ܐ </w:t>
      </w:r>
      <w:r w:rsidR="007F40F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</w:t>
      </w:r>
      <w:r w:rsidR="006A4237">
        <w:rPr>
          <w:rFonts w:ascii="Serto Jerusalem" w:hAnsi="Serto Jerusalem" w:cs="Serto Jerusalem"/>
          <w:sz w:val="40"/>
          <w:szCs w:val="40"/>
          <w:rtl/>
          <w:lang w:bidi="syr-SY"/>
        </w:rPr>
        <w:t>ܘ ܡܶܕܶܐ ܕܟ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</w:t>
      </w:r>
      <w:r w:rsidR="007F40F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ܒ</w:t>
      </w:r>
      <w:r w:rsidR="00674473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</w:t>
      </w:r>
      <w:r w:rsidR="00674473" w:rsidRPr="00DB7CB8">
        <w:rPr>
          <w:rFonts w:ascii="Serto Jerusalem" w:hAnsi="Serto Jerusalem" w:cs="Serto Jerusalem"/>
          <w:sz w:val="40"/>
          <w:szCs w:val="40"/>
          <w:rtl/>
        </w:rPr>
        <w:t xml:space="preserve">، </w:t>
      </w:r>
      <w:r w:rsidR="007F40F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ܘܣܳܝܰܡ ܒܰܝܬܳܝܘܬ̣ܐ ܠܝ ܚܰܝܘܬ̣</w:t>
      </w:r>
      <w:r w:rsidR="00030768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</w:t>
      </w:r>
      <w:r w:rsidR="00674473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܀</w:t>
      </w:r>
    </w:p>
    <w:p w:rsidR="008F645D" w:rsidRPr="00DB7CB8" w:rsidRDefault="003B6999" w:rsidP="006A4237">
      <w:pPr>
        <w:bidi/>
        <w:jc w:val="both"/>
        <w:rPr>
          <w:rFonts w:ascii="Serto Jerusalem" w:hAnsi="Serto Jerusalem" w:cs="Serto Jerusalem"/>
          <w:sz w:val="40"/>
          <w:szCs w:val="40"/>
          <w:rtl/>
          <w:lang w:bidi="syr-SY"/>
        </w:rPr>
      </w:pPr>
      <w:r w:rsidRPr="00DB7CB8">
        <w:rPr>
          <w:rFonts w:ascii="Serto Jerusalem" w:hAnsi="Serto Jerusalem" w:cs="Serto Jerusalem"/>
          <w:color w:val="0070C0"/>
          <w:sz w:val="40"/>
          <w:szCs w:val="40"/>
          <w:rtl/>
          <w:lang w:bidi="syr-SY"/>
        </w:rPr>
        <w:t>ܟܘܠ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="007F40F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ܡܕܝܢܳܝܘܬ̣ܐ ܒܷܒܪܝܬ̣ܐ ܡܫܰܬܣ</w:t>
      </w:r>
      <w:r w:rsidR="0077645D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ܐ ܥܰܠ </w:t>
      </w:r>
      <w:r w:rsidR="007F40F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ܐܝ ܐܰܟܳܪܘܬ̣</w:t>
      </w:r>
      <w:r w:rsidR="0077645D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ܐ:</w:t>
      </w:r>
      <w:r w:rsidR="00030768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="007F40F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ܓܰܒܰܝܢܰܐ ܐܘ ܙܪܳܥ</w:t>
      </w:r>
      <w:r w:rsidR="0077645D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 ܕܰ</w:t>
      </w:r>
      <w:r w:rsidR="00FF3FD5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ܚ</w:t>
      </w:r>
      <w:r w:rsidR="007F40F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ܚܶܛܶ</w:t>
      </w:r>
      <w:r w:rsidR="0077645D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 ܘܕܰ</w:t>
      </w:r>
      <w:r w:rsidR="00FF3FD5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ܣ </w:t>
      </w:r>
      <w:r w:rsidR="007F40F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ܣܥܳܪܶ</w:t>
      </w:r>
      <w:r w:rsidR="0077645D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</w:t>
      </w:r>
      <w:r w:rsidR="00ED325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ܘܰܐ</w:t>
      </w:r>
      <w:r w:rsidR="0077645D" w:rsidRPr="00DB7CB8">
        <w:rPr>
          <w:rFonts w:ascii="Serto Jerusalem" w:hAnsi="Serto Jerusalem" w:cs="Serto Jerusalem"/>
          <w:sz w:val="40"/>
          <w:szCs w:val="40"/>
          <w:rtl/>
        </w:rPr>
        <w:t xml:space="preserve">، </w:t>
      </w:r>
      <w:r w:rsidR="0077645D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ܒ</w:t>
      </w:r>
      <w:r w:rsidR="00FF3FD5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ܐܰ</w:t>
      </w:r>
      <w:r w:rsidR="0077645D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ܡܶܪ</w:t>
      </w:r>
      <w:r w:rsidR="007F40F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ܝܟܰܐ ܐܘ ܙܪܳܥܐ ܕܘ ܕܰܚܢ</w:t>
      </w:r>
      <w:r w:rsidR="0077645D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ܐ </w:t>
      </w:r>
      <w:r w:rsidR="00ED325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ܘܰܐ</w:t>
      </w:r>
      <w:r w:rsidR="00674473" w:rsidRPr="00DB7CB8">
        <w:rPr>
          <w:rFonts w:ascii="Serto Jerusalem" w:hAnsi="Serto Jerusalem" w:cs="Serto Jerusalem"/>
          <w:sz w:val="40"/>
          <w:szCs w:val="40"/>
          <w:rtl/>
        </w:rPr>
        <w:t>،</w:t>
      </w:r>
      <w:r w:rsidR="00ED325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="0077645D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ܘ</w:t>
      </w:r>
      <w:r w:rsidR="007F40F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ܒ</w:t>
      </w:r>
      <w:r w:rsidR="008F645D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ܘ</w:t>
      </w:r>
      <w:r w:rsidR="0077645D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="007F40F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ܨܝܢ ܐܘ ܙܪܳܥܐ ܕܝ ܪܶܙ</w:t>
      </w:r>
      <w:r w:rsidR="008F645D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</w:t>
      </w:r>
      <w:r w:rsidR="00ED325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ܘܰܐ</w:t>
      </w:r>
      <w:r w:rsidR="00674473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܀</w:t>
      </w:r>
      <w:r w:rsidR="008F645D" w:rsidRPr="00DB7CB8">
        <w:rPr>
          <w:rFonts w:ascii="Serto Jerusalem" w:hAnsi="Serto Jerusalem" w:cs="Serto Jerusalem"/>
          <w:sz w:val="40"/>
          <w:szCs w:val="40"/>
          <w:rtl/>
        </w:rPr>
        <w:t xml:space="preserve"> </w:t>
      </w:r>
      <w:r w:rsidR="00030768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ܘܗܰܘܟ̣ܰܐ</w:t>
      </w:r>
      <w:r w:rsidR="006D5401" w:rsidRPr="00DB7CB8">
        <w:rPr>
          <w:rFonts w:ascii="Serto Jerusalem" w:hAnsi="Serto Jerusalem" w:cs="Serto Jerusalem"/>
          <w:sz w:val="40"/>
          <w:szCs w:val="40"/>
          <w:rtl/>
        </w:rPr>
        <w:t>،</w:t>
      </w:r>
      <w:r w:rsidR="00030768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ܐܰ</w:t>
      </w:r>
      <w:r w:rsidR="00FF3FD5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ܢ</w:t>
      </w:r>
      <w:r w:rsidR="00030768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="007F40F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lastRenderedPageBreak/>
        <w:t>ܢܳܫܶ</w:t>
      </w:r>
      <w:r w:rsidR="00030768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</w:t>
      </w:r>
      <w:r w:rsidR="006D5401" w:rsidRPr="00DB7CB8">
        <w:rPr>
          <w:rFonts w:ascii="Serto Jerusalem" w:hAnsi="Serto Jerusalem" w:cs="Serto Jerusalem"/>
          <w:sz w:val="40"/>
          <w:szCs w:val="40"/>
          <w:rtl/>
        </w:rPr>
        <w:t>،</w:t>
      </w:r>
      <w:r w:rsidR="007F40F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ܕܗ</w:t>
      </w:r>
      <w:r w:rsidR="00030768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ܘܠ </w:t>
      </w:r>
      <w:r w:rsidR="007F40F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</w:t>
      </w:r>
      <w:r w:rsidR="00030768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ܘ</w:t>
      </w:r>
      <w:r w:rsidR="00ED325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Pr="00DB7CB8">
        <w:rPr>
          <w:rFonts w:ascii="Serto Jerusalem" w:hAnsi="Serto Jerusalem" w:cs="Serto Jerusalem"/>
          <w:color w:val="0070C0"/>
          <w:sz w:val="40"/>
          <w:szCs w:val="40"/>
          <w:rtl/>
          <w:lang w:bidi="syr-SY"/>
        </w:rPr>
        <w:t>ܙܰܒܢܰܘܐ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="00030768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ܠܰܬܘܰܐ ܡܶܕܶܐ ܕ</w:t>
      </w:r>
      <w:r w:rsidR="006A4237">
        <w:rPr>
          <w:rFonts w:ascii="Serto Jerusalem" w:hAnsi="Serto Jerusalem" w:cs="Serto Jerusalem"/>
          <w:color w:val="0070C0"/>
          <w:sz w:val="40"/>
          <w:szCs w:val="40"/>
          <w:highlight w:val="yellow"/>
          <w:rtl/>
          <w:lang w:bidi="syr-SY"/>
        </w:rPr>
        <w:t>ܡܰܣܷܪܪܶ</w:t>
      </w:r>
      <w:r w:rsidR="006A4237">
        <w:rPr>
          <w:rFonts w:ascii="Serto Jerusalem" w:hAnsi="Serto Jerusalem" w:cs="Serto Jerusalem" w:hint="cs"/>
          <w:color w:val="0070C0"/>
          <w:sz w:val="40"/>
          <w:szCs w:val="40"/>
          <w:rtl/>
          <w:lang w:bidi="syr-SY"/>
        </w:rPr>
        <w:t>ܗ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="00030768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ܒ</w:t>
      </w:r>
      <w:r w:rsidR="00AA045F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ܚܕܳܕܶܐ</w:t>
      </w:r>
      <w:r w:rsidR="006D5401" w:rsidRPr="00DB7CB8">
        <w:rPr>
          <w:rFonts w:ascii="Serto Jerusalem" w:hAnsi="Serto Jerusalem" w:cs="Serto Jerusalem"/>
          <w:sz w:val="40"/>
          <w:szCs w:val="40"/>
          <w:rtl/>
        </w:rPr>
        <w:t>،</w:t>
      </w:r>
      <w:r w:rsidR="007F40F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ܠܰܬܝܡܝ ܒܕܘܟܬ̣ܐ ܚܕ</w:t>
      </w:r>
      <w:r w:rsidR="00AA045F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ܐ، ܗܰܘ</w:t>
      </w:r>
      <w:r w:rsidR="006A4237">
        <w:rPr>
          <w:rFonts w:ascii="Serto Jerusalem" w:hAnsi="Serto Jerusalem" w:cs="Serto Jerusalem" w:hint="cs"/>
          <w:sz w:val="40"/>
          <w:szCs w:val="40"/>
          <w:rtl/>
          <w:lang w:bidi="syr-SY"/>
        </w:rPr>
        <w:t>ܷ</w:t>
      </w:r>
      <w:r w:rsidR="007F40F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ܢ ܐܰܟܳܪܶ</w:t>
      </w:r>
      <w:r w:rsidR="00AA045F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ܐ، </w:t>
      </w:r>
      <w:r w:rsidR="006A4237">
        <w:rPr>
          <w:rFonts w:ascii="Serto Jerusalem" w:hAnsi="Serto Jerusalem" w:cs="Serto Jerusalem"/>
          <w:color w:val="0070C0"/>
          <w:sz w:val="40"/>
          <w:szCs w:val="40"/>
          <w:highlight w:val="yellow"/>
          <w:rtl/>
          <w:lang w:bidi="syr-SY"/>
        </w:rPr>
        <w:t>ܡܰܥܡܰܪܪܶ</w:t>
      </w:r>
      <w:r w:rsidR="006A4237">
        <w:rPr>
          <w:rFonts w:ascii="Serto Jerusalem" w:hAnsi="Serto Jerusalem" w:cs="Serto Jerusalem" w:hint="cs"/>
          <w:color w:val="0070C0"/>
          <w:sz w:val="40"/>
          <w:szCs w:val="40"/>
          <w:rtl/>
          <w:lang w:bidi="syr-SY"/>
        </w:rPr>
        <w:t>ܗ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="007F40F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ܒܳܬܶ</w:t>
      </w:r>
      <w:r w:rsidR="00AA045F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 ܕ</w:t>
      </w:r>
      <w:r w:rsidR="006A4237">
        <w:rPr>
          <w:rFonts w:ascii="Serto Jerusalem" w:hAnsi="Serto Jerusalem" w:cs="Serto Jerusalem"/>
          <w:sz w:val="40"/>
          <w:szCs w:val="40"/>
          <w:rtl/>
          <w:lang w:bidi="syr-SY"/>
        </w:rPr>
        <w:t>ܗܰܘ</w:t>
      </w:r>
      <w:r w:rsidR="006A4237">
        <w:rPr>
          <w:rFonts w:ascii="Serto Jerusalem" w:hAnsi="Serto Jerusalem" w:cs="Serto Jerusalem" w:hint="cs"/>
          <w:sz w:val="40"/>
          <w:szCs w:val="40"/>
          <w:rtl/>
          <w:lang w:bidi="syr-SY"/>
        </w:rPr>
        <w:t>ܷ</w:t>
      </w:r>
      <w:r w:rsidR="00ED325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ܢ </w:t>
      </w:r>
      <w:r w:rsidR="007F40F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ܥܰܡ ܐܘ ܙܰܒܢܐ ܡܕ</w:t>
      </w:r>
      <w:r w:rsidR="00AA045F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ܝܢ</w:t>
      </w:r>
      <w:r w:rsidR="007F40F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ܳܬ̣</w:t>
      </w:r>
      <w:r w:rsidR="006A4237">
        <w:rPr>
          <w:rFonts w:ascii="Serto Jerusalem" w:hAnsi="Serto Jerusalem" w:cs="Serto Jerusalem" w:hint="cs"/>
          <w:sz w:val="40"/>
          <w:szCs w:val="40"/>
          <w:rtl/>
          <w:lang w:bidi="syr-SY"/>
        </w:rPr>
        <w:t>ܶ</w:t>
      </w:r>
      <w:r w:rsidR="00AA045F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ܐ، </w:t>
      </w:r>
      <w:r w:rsidR="006A4237" w:rsidRPr="006A4237">
        <w:rPr>
          <w:rFonts w:ascii="Serto Jerusalem" w:hAnsi="Serto Jerusalem" w:cs="Serto Jerusalem"/>
          <w:color w:val="0070C0"/>
          <w:sz w:val="40"/>
          <w:szCs w:val="40"/>
          <w:highlight w:val="yellow"/>
          <w:rtl/>
          <w:lang w:bidi="syr-SY"/>
        </w:rPr>
        <w:t>ܡܫܰܬܰܣܣܶ</w:t>
      </w:r>
      <w:r w:rsidR="006A4237" w:rsidRPr="006A4237">
        <w:rPr>
          <w:rFonts w:ascii="Serto Jerusalem" w:hAnsi="Serto Jerusalem" w:cs="Serto Jerusalem" w:hint="cs"/>
          <w:color w:val="0070C0"/>
          <w:sz w:val="40"/>
          <w:szCs w:val="40"/>
          <w:highlight w:val="yellow"/>
          <w:rtl/>
          <w:lang w:bidi="syr-SY"/>
        </w:rPr>
        <w:t>ܗ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="007F40F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ܟܢܘ</w:t>
      </w:r>
      <w:r w:rsidR="00674473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ܫܝܶܐ، </w:t>
      </w:r>
      <w:r w:rsidR="006A4237" w:rsidRPr="006A4237">
        <w:rPr>
          <w:rFonts w:ascii="Serto Jerusalem" w:hAnsi="Serto Jerusalem" w:cs="Serto Jerusalem"/>
          <w:color w:val="0070C0"/>
          <w:sz w:val="40"/>
          <w:szCs w:val="40"/>
          <w:highlight w:val="yellow"/>
          <w:rtl/>
          <w:lang w:bidi="syr-SY"/>
        </w:rPr>
        <w:t>ܡܛܰܟܰܣܣܶ</w:t>
      </w:r>
      <w:r w:rsidR="006A4237" w:rsidRPr="006A4237">
        <w:rPr>
          <w:rFonts w:ascii="Serto Jerusalem" w:hAnsi="Serto Jerusalem" w:cs="Serto Jerusalem" w:hint="cs"/>
          <w:color w:val="0070C0"/>
          <w:sz w:val="40"/>
          <w:szCs w:val="40"/>
          <w:highlight w:val="yellow"/>
          <w:rtl/>
          <w:lang w:bidi="syr-SY"/>
        </w:rPr>
        <w:t>ܗ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="00AA045F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ܐܰ</w:t>
      </w:r>
      <w:r w:rsidR="00FF3FD5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ܚ</w:t>
      </w:r>
      <w:r w:rsidR="00AA045F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="00FF3FD5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ܚܰ</w:t>
      </w:r>
      <w:r w:rsidR="00AA045F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ܝܰܬ̣ܬ̣ܶ</w:t>
      </w:r>
      <w:r w:rsidR="00FF3FD5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ܗ</w:t>
      </w:r>
      <w:r w:rsidR="007F40F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ܒܩܳܢܘܢܶ</w:t>
      </w:r>
      <w:r w:rsidR="00AA045F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</w:t>
      </w:r>
      <w:r w:rsidR="00674473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܀</w:t>
      </w:r>
    </w:p>
    <w:p w:rsidR="00030768" w:rsidRPr="00DB7CB8" w:rsidRDefault="007F40F2" w:rsidP="001F573E">
      <w:pPr>
        <w:bidi/>
        <w:ind w:firstLine="708"/>
        <w:jc w:val="both"/>
        <w:rPr>
          <w:rFonts w:ascii="Serto Jerusalem" w:hAnsi="Serto Jerusalem" w:cs="Serto Jerusalem"/>
          <w:sz w:val="40"/>
          <w:szCs w:val="40"/>
          <w:rtl/>
          <w:lang w:bidi="syr-SY"/>
        </w:rPr>
      </w:pP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ܐܘ ܡܒܰܚܢܳܢ</w:t>
      </w:r>
      <w:r w:rsidR="00AA045F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ܐ 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ܨ</w:t>
      </w:r>
      <w:r w:rsidR="001F573E">
        <w:rPr>
          <w:rFonts w:ascii="Serto Jerusalem" w:hAnsi="Serto Jerusalem" w:cs="Serto Jerusalem" w:hint="cs"/>
          <w:sz w:val="40"/>
          <w:szCs w:val="40"/>
          <w:rtl/>
          <w:lang w:bidi="syr-SY"/>
        </w:rPr>
        <w:t>ܰ</w:t>
      </w:r>
      <w:r w:rsidR="00B45331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ܢ 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ܟܪܰܡܶܪ ܒ</w:t>
      </w:r>
      <w:r w:rsidR="00AA045F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ܘ ܟܬ̣ܳܘܰܝܕܶܗ </w:t>
      </w:r>
      <w:r w:rsidR="00ED325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(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</w:t>
      </w:r>
      <w:r w:rsidR="00AA045F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ܘ ܡܰܟܬ̣ܰܒܙ</w:t>
      </w:r>
      <w:r w:rsidR="00177AB0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ܰ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ܒܢܐ ܡܫܰܪܶܐ ܒܘ ܐܰܬ̣ܪ</w:t>
      </w:r>
      <w:r w:rsidR="00AA045F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 ܕ</w:t>
      </w:r>
      <w:r w:rsidR="00177AB0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ܰ</w:t>
      </w:r>
      <w:r w:rsidR="00674473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ܫ 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ܫܘܡ</w:t>
      </w:r>
      <w:r w:rsidR="006A4237">
        <w:rPr>
          <w:rFonts w:ascii="Serto Jerusalem" w:hAnsi="Serto Jerusalem" w:cs="Serto Jerusalem" w:hint="cs"/>
          <w:sz w:val="40"/>
          <w:szCs w:val="40"/>
          <w:rtl/>
          <w:lang w:bidi="syr-SY"/>
        </w:rPr>
        <w:t>ܶ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ܪܳܝܶ</w:t>
      </w:r>
      <w:r w:rsidR="00177AB0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</w:t>
      </w:r>
      <w:r w:rsidR="00ED325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)</w:t>
      </w:r>
      <w:r w:rsidR="00177AB0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="003B6999" w:rsidRPr="00DB7CB8">
        <w:rPr>
          <w:rFonts w:ascii="Serto Jerusalem" w:hAnsi="Serto Jerusalem" w:cs="Serto Jerusalem"/>
          <w:color w:val="0070C0"/>
          <w:sz w:val="40"/>
          <w:szCs w:val="40"/>
          <w:rtl/>
          <w:lang w:bidi="syr-SY"/>
        </w:rPr>
        <w:t>ܟܳܐܡܰܪ</w:t>
      </w:r>
      <w:r w:rsidR="00DE3CCA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:</w:t>
      </w:r>
      <w:r w:rsidR="00177AB0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ܬܰܡܳܐ</w:t>
      </w:r>
      <w:r w:rsidR="00DE3CCA" w:rsidRPr="00DB7CB8">
        <w:rPr>
          <w:rFonts w:ascii="Serto Jerusalem" w:hAnsi="Serto Jerusalem" w:cs="Serto Jerusalem"/>
          <w:sz w:val="40"/>
          <w:szCs w:val="40"/>
          <w:rtl/>
        </w:rPr>
        <w:t>،</w:t>
      </w:r>
      <w:r w:rsidR="00177AB0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ܒܒܶܬ̣ ܢܰܗܪܝܢ ܐܝ ܬܰܚܬܰܝܬ</w:t>
      </w:r>
      <w:r w:rsidR="003026F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</w:t>
      </w:r>
      <w:r w:rsidR="00DE3CCA" w:rsidRPr="00DB7CB8">
        <w:rPr>
          <w:rFonts w:ascii="Serto Jerusalem" w:hAnsi="Serto Jerusalem" w:cs="Serto Jerusalem"/>
          <w:sz w:val="40"/>
          <w:szCs w:val="40"/>
          <w:rtl/>
        </w:rPr>
        <w:t>،</w:t>
      </w:r>
      <w:r w:rsidR="003026F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ܡܬܰܥܡܪ</w:t>
      </w:r>
      <w:r w:rsidR="00177AB0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ܝ ܐܰ</w:t>
      </w:r>
      <w:r w:rsidR="00ED325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ܡ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ܡܕ</w:t>
      </w:r>
      <w:r w:rsidR="00177AB0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ܝ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ܢܳܬ̣</w:t>
      </w:r>
      <w:r w:rsidR="006A4237">
        <w:rPr>
          <w:rFonts w:ascii="Serto Jerusalem" w:hAnsi="Serto Jerusalem" w:cs="Serto Jerusalem" w:hint="cs"/>
          <w:sz w:val="40"/>
          <w:szCs w:val="40"/>
          <w:rtl/>
          <w:lang w:bidi="syr-SY"/>
        </w:rPr>
        <w:t>ܶ</w:t>
      </w:r>
      <w:r w:rsidR="00177AB0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 ܩܰܡܳܝܶܐ ܒ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ܷܒܪ</w:t>
      </w:r>
      <w:r w:rsidR="00177AB0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ܝ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ܬ̣</w:t>
      </w:r>
      <w:r w:rsidR="00177AB0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</w:t>
      </w:r>
      <w:r w:rsidR="00AA045F" w:rsidRPr="00DB7CB8">
        <w:rPr>
          <w:rFonts w:ascii="Serto Jerusalem" w:hAnsi="Serto Jerusalem" w:cs="Serto Jerusalem"/>
          <w:sz w:val="40"/>
          <w:szCs w:val="40"/>
          <w:rtl/>
        </w:rPr>
        <w:t xml:space="preserve">، 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ܡܶܐ ܬܰܡܐ ܢܰܦܝܩܐ ܐܝ ܟܬ̣ܰܘܬܐ ܩܰܡܰܝܬ</w:t>
      </w:r>
      <w:r w:rsidR="003026F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ܐ، 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ܣܝܡ</w:t>
      </w:r>
      <w:r w:rsidR="009D72C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ܝ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ܩܳܢܘܢܶܐ ܕܡܛܰܟܣ</w:t>
      </w:r>
      <w:r w:rsidR="009D72C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ܝ ܐܰ</w:t>
      </w:r>
      <w:r w:rsidR="00ED325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ܚ</w:t>
      </w:r>
      <w:r w:rsidR="009D72C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ܚܰܝܶܐ 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ܕܘ ܟܢܘܫܝ</w:t>
      </w:r>
      <w:r w:rsidR="00ED325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ܐ </w:t>
      </w:r>
      <w:r w:rsidR="003026F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(ܐܰ</w:t>
      </w:r>
      <w:r w:rsidR="00ED325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ܩ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ܩܳܢ</w:t>
      </w:r>
      <w:r w:rsidR="003026F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ܘ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ܢܶܐ ܕܐܘܪܢܰܡܡܘ ܘܚܰܡܘܪܰܒ</w:t>
      </w:r>
      <w:r w:rsidR="003026F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ܝ)</w:t>
      </w:r>
      <w:r w:rsidR="009D72C2" w:rsidRPr="00DB7CB8">
        <w:rPr>
          <w:rFonts w:ascii="Serto Jerusalem" w:hAnsi="Serto Jerusalem" w:cs="Serto Jerusalem"/>
          <w:sz w:val="40"/>
          <w:szCs w:val="40"/>
          <w:rtl/>
        </w:rPr>
        <w:t>،</w:t>
      </w:r>
      <w:r w:rsidR="003026F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ܒܒܶܬ̣ ܢܰܗܪ</w:t>
      </w:r>
      <w:r w:rsidR="009D72C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ܝܢ 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ܙܪܝܥܐ ܐܝ ܚܶܛܐ ܩܰܡܰܝܬ</w:t>
      </w:r>
      <w:r w:rsidR="003026F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ܐ،</w:t>
      </w:r>
      <w:r w:rsidR="00AA045F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ܬܰܡ</w:t>
      </w:r>
      <w:r w:rsidR="00C743FC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ܐ </w:t>
      </w:r>
      <w:r w:rsidR="006A4237" w:rsidRPr="006A4237">
        <w:rPr>
          <w:rFonts w:ascii="Serto Jerusalem" w:hAnsi="Serto Jerusalem" w:cs="Serto Jerusalem"/>
          <w:color w:val="0070C0"/>
          <w:sz w:val="40"/>
          <w:szCs w:val="40"/>
          <w:highlight w:val="yellow"/>
          <w:rtl/>
          <w:lang w:bidi="syr-SY"/>
        </w:rPr>
        <w:t>ܡܰܚܡܰܥܥܶ</w:t>
      </w:r>
      <w:r w:rsidR="006A4237" w:rsidRPr="006A4237">
        <w:rPr>
          <w:rFonts w:ascii="Serto Jerusalem" w:hAnsi="Serto Jerusalem" w:cs="Serto Jerusalem" w:hint="cs"/>
          <w:color w:val="0070C0"/>
          <w:sz w:val="40"/>
          <w:szCs w:val="40"/>
          <w:highlight w:val="yellow"/>
          <w:rtl/>
          <w:lang w:bidi="syr-SY"/>
        </w:rPr>
        <w:t>ܗ</w:t>
      </w:r>
      <w:r w:rsidR="003B699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ܐܰܣ ܣܥܳܪܶ</w:t>
      </w:r>
      <w:r w:rsidR="00C743FC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ܐ ܕܡܰܢܢܶܗ </w:t>
      </w:r>
      <w:r w:rsidR="006A4237">
        <w:rPr>
          <w:rFonts w:ascii="Serto Jerusalem" w:hAnsi="Serto Jerusalem" w:cs="Serto Jerusalem"/>
          <w:color w:val="0070C0"/>
          <w:sz w:val="40"/>
          <w:szCs w:val="40"/>
          <w:highlight w:val="yellow"/>
          <w:rtl/>
          <w:lang w:bidi="syr-SY"/>
        </w:rPr>
        <w:t>ܡܳܦܰܩܩܶ</w:t>
      </w:r>
      <w:r w:rsidR="006A4237">
        <w:rPr>
          <w:rFonts w:ascii="Serto Jerusalem" w:hAnsi="Serto Jerusalem" w:cs="Serto Jerusalem" w:hint="cs"/>
          <w:color w:val="0070C0"/>
          <w:sz w:val="40"/>
          <w:szCs w:val="40"/>
          <w:rtl/>
          <w:lang w:bidi="syr-SY"/>
        </w:rPr>
        <w:t>ܗ</w:t>
      </w:r>
      <w:r w:rsidR="00D80F43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ܐܘ ܫܰܟ̣ܪܐ ܕܗܰܘܝ ܐܘ ܫܬܳܝ</w:t>
      </w:r>
      <w:r w:rsidR="00C743FC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ܐ 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ܡܳܬ̣ܳܝ</w:t>
      </w:r>
      <w:r w:rsidR="0038402C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 ܘ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ܐܰܬ̣ܪܳܢܳܝܐ ܕܰܥ ܥܳܡܘܪܶܐ ܕܒܶܬ̣ ܢܰܗܪܝܢ ܗܘܠ ܠܘ ܕܳܪ</w:t>
      </w:r>
      <w:r w:rsidR="00C743FC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ܐ 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ܕܰܬܠܳܬ̣ܐ ܒܷ</w:t>
      </w:r>
      <w:r w:rsidR="00CB531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ܬ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̣ܷܪ ܡܶܐ ܡܫܝܚܐ، ܬܰܡ</w:t>
      </w:r>
      <w:r w:rsidR="00CB531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ܐ </w:t>
      </w:r>
      <w:r w:rsidR="006A4237" w:rsidRPr="006A4237">
        <w:rPr>
          <w:rFonts w:ascii="Serto Jerusalem" w:hAnsi="Serto Jerusalem" w:cs="Serto Jerusalem"/>
          <w:color w:val="0070C0"/>
          <w:sz w:val="40"/>
          <w:szCs w:val="40"/>
          <w:highlight w:val="yellow"/>
          <w:rtl/>
          <w:lang w:bidi="syr-SY"/>
        </w:rPr>
        <w:t>ܡܫܰܪܰܠܠܶ</w:t>
      </w:r>
      <w:r w:rsidR="006A4237" w:rsidRPr="006A4237">
        <w:rPr>
          <w:rFonts w:ascii="Serto Jerusalem" w:hAnsi="Serto Jerusalem" w:cs="Serto Jerusalem" w:hint="cs"/>
          <w:color w:val="0070C0"/>
          <w:sz w:val="40"/>
          <w:szCs w:val="40"/>
          <w:highlight w:val="yellow"/>
          <w:rtl/>
          <w:lang w:bidi="syr-SY"/>
        </w:rPr>
        <w:t>ܗ</w:t>
      </w:r>
      <w:r w:rsidR="00D43516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ܓܘܪܫܝ ܐܰܡ ܡܰܝܶ</w:t>
      </w:r>
      <w:r w:rsidR="0038402C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ܐ 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ܫܰܦܝܶܐ ܘܚܘܠܡܳܢܳܝܶܐ ܘܩܰܪ</w:t>
      </w:r>
      <w:r w:rsidR="00C860B1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ܝܪܶܐ ܕܰܢ ܢܰܗܪܶܐ ܕ</w:t>
      </w:r>
      <w:r w:rsidR="0032310C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ܰܛ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ܛ</w:t>
      </w:r>
      <w:r w:rsidR="00C860B1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ܘܪܳ</w:t>
      </w:r>
      <w:r w:rsidR="0032310C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ܢܶ</w:t>
      </w:r>
      <w:r w:rsidR="00C860B1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ܐ 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ܕܒܘ ܓܰܪܒܝܐ ܕܒܶܬ̣ ܢܰܗܪ</w:t>
      </w:r>
      <w:r w:rsidR="0032310C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ܝܢ 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ܠܰܕ ܕܷ</w:t>
      </w:r>
      <w:r w:rsidR="006C0CF5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ܟ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ܟܳܬ̣ܶܐ ܢܰܫ</w:t>
      </w:r>
      <w:r w:rsidR="0038402C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ܝܦ</w:t>
      </w:r>
      <w:r w:rsidR="00C860B1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ܶ</w:t>
      </w:r>
      <w:r w:rsidR="005E417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 ܘܠܰܡ ܡܕܝ</w:t>
      </w:r>
      <w:r w:rsidR="0038402C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ܢ</w:t>
      </w:r>
      <w:r w:rsidR="005E417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ܳܬ</w:t>
      </w:r>
      <w:r w:rsidR="006A4237">
        <w:rPr>
          <w:rFonts w:ascii="Serto Jerusalem" w:hAnsi="Serto Jerusalem" w:cs="Serto Jerusalem" w:hint="cs"/>
          <w:sz w:val="40"/>
          <w:szCs w:val="40"/>
          <w:rtl/>
          <w:lang w:bidi="syr-SY"/>
        </w:rPr>
        <w:t>ܶ</w:t>
      </w:r>
      <w:r w:rsidR="005E417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̣</w:t>
      </w:r>
      <w:r w:rsidR="0038402C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</w:t>
      </w:r>
      <w:r w:rsidR="0032310C" w:rsidRPr="00DB7CB8">
        <w:rPr>
          <w:rFonts w:ascii="Serto Jerusalem" w:hAnsi="Serto Jerusalem" w:cs="Serto Jerusalem"/>
          <w:sz w:val="40"/>
          <w:szCs w:val="40"/>
          <w:rtl/>
        </w:rPr>
        <w:t>،</w:t>
      </w:r>
      <w:r w:rsidR="0038402C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="0032310C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ܘ</w:t>
      </w:r>
      <w:r w:rsidR="00CB531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ܡܰܫܬ</w:t>
      </w:r>
      <w:r w:rsidR="006A4237">
        <w:rPr>
          <w:rFonts w:ascii="Serto Jerusalem" w:hAnsi="Serto Jerusalem" w:cs="Serto Jerusalem" w:hint="cs"/>
          <w:sz w:val="40"/>
          <w:szCs w:val="40"/>
          <w:rtl/>
          <w:lang w:bidi="syr-SY"/>
        </w:rPr>
        <w:t>ܷ</w:t>
      </w:r>
      <w:r w:rsidR="005E417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ܢ ܐܝ ܐܰܪܥ</w:t>
      </w:r>
      <w:r w:rsidR="00CB531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ܐ </w:t>
      </w:r>
      <w:r w:rsidR="005E417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ܘܐܰܙ ܙܰܪ</w:t>
      </w:r>
      <w:r w:rsidR="0038402C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ܥܶܐ </w:t>
      </w:r>
      <w:r w:rsidR="005E417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ܒܰܡ ܡܰܝܶܐ ܕܕܶܩܠܰܬ݂</w:t>
      </w:r>
      <w:r w:rsidR="00CB531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ܘܰܦܪܳܬ̣</w:t>
      </w:r>
      <w:r w:rsidR="0038402C" w:rsidRPr="00DB7CB8">
        <w:rPr>
          <w:rFonts w:ascii="Serto Jerusalem" w:hAnsi="Serto Jerusalem" w:cs="Serto Jerusalem"/>
          <w:sz w:val="40"/>
          <w:szCs w:val="40"/>
          <w:rtl/>
        </w:rPr>
        <w:t>،</w:t>
      </w:r>
      <w:r w:rsidR="00CB531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="005E417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ܬܰܡ</w:t>
      </w:r>
      <w:r w:rsidR="008425A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 ܟܬܺ</w:t>
      </w:r>
      <w:r w:rsidR="005E417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ܝܘ ܐܘ ܡܫܰܒܠܳܢܐ ܩܰܡܳܝܐ ܕܰܐܰܟܳܪܶ</w:t>
      </w:r>
      <w:r w:rsidR="008425A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ܐ، </w:t>
      </w:r>
      <w:r w:rsidR="005E417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ܢܰܦܝܩ</w:t>
      </w:r>
      <w:r w:rsidR="006C0CF5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ܝ ܐܰܡ ܡܶܨ</w:t>
      </w:r>
      <w:r w:rsidR="005E417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ܥܳܝܳܬ̣</w:t>
      </w:r>
      <w:r w:rsidR="006A4237">
        <w:rPr>
          <w:rFonts w:ascii="Serto Jerusalem" w:hAnsi="Serto Jerusalem" w:cs="Serto Jerusalem" w:hint="cs"/>
          <w:sz w:val="40"/>
          <w:szCs w:val="40"/>
          <w:rtl/>
          <w:lang w:bidi="syr-SY"/>
        </w:rPr>
        <w:t>ܶ</w:t>
      </w:r>
      <w:r w:rsidR="006C0CF5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 ܘ</w:t>
      </w:r>
      <w:r w:rsidR="00CD3118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ܐܰ</w:t>
      </w:r>
      <w:r w:rsidR="005E417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ܡ ܡܳܐܢܶܐ ܕܝ ܐܰܟܳܪܘܬ̣</w:t>
      </w:r>
      <w:r w:rsidR="006C0CF5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</w:t>
      </w:r>
      <w:r w:rsidR="005E417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(ܣܰܟܬ̣ܐ، ܢܰܪܓܐ ܘܫܰܪܟܐ) ܘܕܝ ܡܘܣܝܩ</w:t>
      </w:r>
      <w:r w:rsidR="00CD3118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ܝ </w:t>
      </w:r>
      <w:r w:rsidR="00D43516" w:rsidRPr="00DB7CB8">
        <w:rPr>
          <w:rFonts w:ascii="Serto Jerusalem" w:hAnsi="Serto Jerusalem" w:cs="Serto Jerusalem"/>
          <w:color w:val="0070C0"/>
          <w:sz w:val="40"/>
          <w:szCs w:val="40"/>
          <w:rtl/>
          <w:lang w:bidi="syr-SY"/>
        </w:rPr>
        <w:t>ܣܬܶܐ</w:t>
      </w:r>
      <w:r w:rsidR="006C0CF5" w:rsidRPr="00DB7CB8">
        <w:rPr>
          <w:rFonts w:ascii="Serto Jerusalem" w:hAnsi="Serto Jerusalem" w:cs="Serto Jerusalem"/>
          <w:sz w:val="40"/>
          <w:szCs w:val="40"/>
          <w:rtl/>
        </w:rPr>
        <w:t xml:space="preserve">، </w:t>
      </w:r>
      <w:r w:rsidR="005E417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ܬܰܡ</w:t>
      </w:r>
      <w:r w:rsidR="0038402C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ܐ </w:t>
      </w:r>
      <w:r w:rsidR="005E417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ܡܬܰܥܡܪ</w:t>
      </w:r>
      <w:r w:rsidR="009D72C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ܝ </w:t>
      </w:r>
      <w:r w:rsidR="00C860B1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ܐܰ</w:t>
      </w:r>
      <w:r w:rsidR="005E417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ܐܶܣܪܶ</w:t>
      </w:r>
      <w:r w:rsidR="009D72C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ܐ </w:t>
      </w:r>
      <w:r w:rsidR="00C860B1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ܩܰܡܳܝܶܐ </w:t>
      </w:r>
      <w:r w:rsidR="009D72C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ܘ</w:t>
      </w:r>
      <w:r w:rsidR="00C860B1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ܐܰܪ </w:t>
      </w:r>
      <w:r w:rsidR="005E417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ܪܶܚ</w:t>
      </w:r>
      <w:r w:rsidR="009D72C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ܝܶܐ ܘ</w:t>
      </w:r>
      <w:r w:rsidR="00C860B1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ܐܰܬ </w:t>
      </w:r>
      <w:r w:rsidR="005E417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ܬܰܢܘܪܶܐ (ܐܘ ܐܶܫܡܐ ܕܘ ܬܰܢܘܪܐ ܦܪ</w:t>
      </w:r>
      <w:r w:rsidR="009D72C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ܝܣ </w:t>
      </w:r>
      <w:r w:rsidR="005E417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ܒܐܰܬ̣ܪܰܘܳܬ̣̈ܶܐ ܡܫܰܚܷ</w:t>
      </w:r>
      <w:r w:rsidR="00B216A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ܠܦܶܐ ܕ</w:t>
      </w:r>
      <w:r w:rsidR="005E417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ܘ ܡܰܕܷܢܚ</w:t>
      </w:r>
      <w:r w:rsidR="009D72C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</w:t>
      </w:r>
      <w:r w:rsidR="00ED325B" w:rsidRPr="00DB7CB8">
        <w:rPr>
          <w:rFonts w:ascii="Serto Jerusalem" w:hAnsi="Serto Jerusalem" w:cs="Serto Jerusalem"/>
          <w:sz w:val="40"/>
          <w:szCs w:val="40"/>
          <w:rtl/>
        </w:rPr>
        <w:t>،</w:t>
      </w:r>
      <w:r w:rsidR="009D72C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ܘ</w:t>
      </w:r>
      <w:r w:rsidR="005E417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ܒܘ ܙܰܒܢܐ ܕܝ ܡܰܡܠܰܟ̣ܬ</w:t>
      </w:r>
      <w:r w:rsidR="00B216A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 ܪܰܒ</w:t>
      </w:r>
      <w:r w:rsidR="00ED325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ܬ̣</w:t>
      </w:r>
      <w:r w:rsidR="005E417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ܳܐ ܕ</w:t>
      </w:r>
      <w:r w:rsidR="00B216A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ܐܳܬ</w:t>
      </w:r>
      <w:r w:rsidR="00CB531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̣</w:t>
      </w:r>
      <w:r w:rsidR="005E417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ܘܪܳܝܶܐ ܡܰܛܝ ܠܡܶܨܪܶܢ ܘܡܶܐ ܬܰܡܐ ܡܒܰܪܒܶܙ ܒܘ ܓܰܪܒܝܐ ܕܐܰܦܪܝܩ</w:t>
      </w:r>
      <w:r w:rsidR="00B216A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ܝ</w:t>
      </w:r>
      <w:r w:rsidR="009D72C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)</w:t>
      </w:r>
      <w:r w:rsidR="006111B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̤</w:t>
      </w:r>
      <w:r w:rsidR="009D72C2" w:rsidRPr="00DB7CB8">
        <w:rPr>
          <w:rFonts w:ascii="Serto Jerusalem" w:hAnsi="Serto Jerusalem" w:cs="Serto Jerusalem"/>
          <w:sz w:val="40"/>
          <w:szCs w:val="40"/>
          <w:rtl/>
        </w:rPr>
        <w:t xml:space="preserve"> </w:t>
      </w:r>
      <w:r w:rsidR="005E417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ܬܰܡ</w:t>
      </w:r>
      <w:r w:rsidR="00E55A6D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</w:t>
      </w:r>
      <w:r w:rsidR="006111BB" w:rsidRPr="00DB7CB8">
        <w:rPr>
          <w:rFonts w:ascii="Serto Jerusalem" w:hAnsi="Serto Jerusalem" w:cs="Serto Jerusalem"/>
          <w:sz w:val="40"/>
          <w:szCs w:val="40"/>
          <w:rtl/>
        </w:rPr>
        <w:t>،</w:t>
      </w:r>
      <w:r w:rsidR="00E55A6D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="00C860B1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ܘܠ</w:t>
      </w:r>
      <w:r w:rsidR="005E417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 ܒܕܘܟܬ̣ܐ ܚܪܶܬ</w:t>
      </w:r>
      <w:r w:rsidR="00C860B1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</w:t>
      </w:r>
      <w:r w:rsidR="006111BB" w:rsidRPr="00DB7CB8">
        <w:rPr>
          <w:rFonts w:ascii="Serto Jerusalem" w:hAnsi="Serto Jerusalem" w:cs="Serto Jerusalem"/>
          <w:sz w:val="40"/>
          <w:szCs w:val="40"/>
          <w:rtl/>
        </w:rPr>
        <w:t>،</w:t>
      </w:r>
      <w:r w:rsidR="00C860B1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="005E417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ܣܝܡ ܐܘ ܠܰܚܡܐ ܩܰܡܳܝܐ ܡ</w:t>
      </w:r>
      <w:r w:rsidR="00E55A6D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ܘ </w:t>
      </w:r>
      <w:r w:rsidR="005E417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ܠܰܝܫܐ ܚܰܡܝܥ</w:t>
      </w:r>
      <w:r w:rsidR="00E55A6D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</w:t>
      </w:r>
      <w:r w:rsidR="00DE3CCA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܀</w:t>
      </w:r>
    </w:p>
    <w:p w:rsidR="00181E64" w:rsidRPr="00DB7CB8" w:rsidRDefault="00181E64" w:rsidP="009771F6">
      <w:pPr>
        <w:bidi/>
        <w:ind w:firstLine="708"/>
        <w:jc w:val="both"/>
        <w:rPr>
          <w:rFonts w:ascii="Serto Jerusalem" w:hAnsi="Serto Jerusalem" w:cs="Serto Jerusalem"/>
          <w:sz w:val="40"/>
          <w:szCs w:val="40"/>
          <w:lang w:bidi="syr-SY"/>
        </w:rPr>
      </w:pP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ܝ </w:t>
      </w:r>
      <w:r w:rsidR="005E417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ܕ</w:t>
      </w:r>
      <w:r w:rsidR="001F573E">
        <w:rPr>
          <w:rFonts w:ascii="Serto Jerusalem" w:hAnsi="Serto Jerusalem" w:cs="Serto Jerusalem" w:hint="cs"/>
          <w:sz w:val="40"/>
          <w:szCs w:val="40"/>
          <w:rtl/>
          <w:lang w:bidi="syr-SY"/>
        </w:rPr>
        <w:t>ܰ</w:t>
      </w:r>
      <w:r w:rsidR="00B00EDE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ܝ</w:t>
      </w:r>
      <w:r w:rsidR="006111B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ܰ</w:t>
      </w:r>
      <w:r w:rsidR="00B00EDE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ܐܡܳܢܕ </w:t>
      </w:r>
      <w:r w:rsidR="005E417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ܒ</w:t>
      </w:r>
      <w:r w:rsidR="00975C4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ܘ ܟܬ̣ܳܘܰܝܕܶܗ </w:t>
      </w:r>
      <w:r w:rsidR="00D55F80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(</w:t>
      </w:r>
      <w:r w:rsidR="00975C4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ܡܰܦ</w:t>
      </w:r>
      <w:r w:rsidR="005E417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ܷ</w:t>
      </w:r>
      <w:r w:rsidR="00975C4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ܩܥ</w:t>
      </w:r>
      <w:r w:rsidR="00D55F80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ܳ</w:t>
      </w:r>
      <w:r w:rsidR="00975C4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ܬ</w:t>
      </w:r>
      <w:r w:rsidR="005E417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̣</w:t>
      </w:r>
      <w:r w:rsidR="00975C4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</w:t>
      </w:r>
      <w:r w:rsidR="00D55F80" w:rsidRPr="00DB7CB8">
        <w:rPr>
          <w:rFonts w:ascii="Serto Jerusalem" w:hAnsi="Serto Jerusalem" w:cs="Serto Jerusalem"/>
          <w:sz w:val="40"/>
          <w:szCs w:val="40"/>
          <w:rtl/>
        </w:rPr>
        <w:t>،</w:t>
      </w:r>
      <w:r w:rsidR="00975C4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ܫ</w:t>
      </w:r>
      <w:r w:rsidR="00D55F80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ܰ</w:t>
      </w:r>
      <w:r w:rsidR="00975C4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ܪܥܘܛ</w:t>
      </w:r>
      <w:r w:rsidR="00D55F80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ܶ</w:t>
      </w:r>
      <w:r w:rsidR="00975C4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</w:t>
      </w:r>
      <w:r w:rsidR="00D55F80" w:rsidRPr="00DB7CB8">
        <w:rPr>
          <w:rFonts w:ascii="Serto Jerusalem" w:hAnsi="Serto Jerusalem" w:cs="Serto Jerusalem"/>
          <w:sz w:val="40"/>
          <w:szCs w:val="40"/>
          <w:rtl/>
        </w:rPr>
        <w:t>،</w:t>
      </w:r>
      <w:r w:rsidR="00975C4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ܡܝܟ</w:t>
      </w:r>
      <w:r w:rsidR="005E417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ܰ</w:t>
      </w:r>
      <w:r w:rsidR="00975C4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ܢ</w:t>
      </w:r>
      <w:r w:rsidR="00D55F80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ܶ</w:t>
      </w:r>
      <w:r w:rsidR="00975C4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</w:t>
      </w:r>
      <w:r w:rsidR="005E417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- ܐܘ ܩܶܨܐ ܕܰܟܢܘ</w:t>
      </w:r>
      <w:r w:rsidR="001F573E">
        <w:rPr>
          <w:rFonts w:ascii="Serto Jerusalem" w:hAnsi="Serto Jerusalem" w:cs="Serto Jerusalem"/>
          <w:sz w:val="40"/>
          <w:szCs w:val="40"/>
          <w:rtl/>
          <w:lang w:bidi="syr-SY"/>
        </w:rPr>
        <w:t>ܫܝܶܐ</w:t>
      </w:r>
      <w:r w:rsidR="001F573E">
        <w:rPr>
          <w:rFonts w:ascii="Serto Jerusalem" w:hAnsi="Serto Jerusalem" w:cs="Serto Jerusalem" w:hint="cs"/>
          <w:sz w:val="40"/>
          <w:szCs w:val="40"/>
          <w:rtl/>
          <w:lang w:bidi="syr-SY"/>
        </w:rPr>
        <w:t xml:space="preserve"> </w:t>
      </w:r>
      <w:r w:rsidR="00D55F80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ܢܳܫܳܝܶܐ) </w:t>
      </w:r>
      <w:r w:rsidR="00B00EDE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ܟܳܟܳܬ</w:t>
      </w:r>
      <w:r w:rsidR="005E417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̣</w:t>
      </w:r>
      <w:r w:rsidR="001F573E">
        <w:rPr>
          <w:rFonts w:ascii="Serto Jerusalem" w:hAnsi="Serto Jerusalem" w:cs="Serto Jerusalem" w:hint="cs"/>
          <w:sz w:val="40"/>
          <w:szCs w:val="40"/>
          <w:rtl/>
          <w:lang w:bidi="syr-SY"/>
        </w:rPr>
        <w:t>ܰ</w:t>
      </w:r>
      <w:r w:rsidR="009E3B5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ܘ </w:t>
      </w:r>
      <w:r w:rsidR="00D43516" w:rsidRPr="00DB7CB8">
        <w:rPr>
          <w:rFonts w:ascii="Serto Jerusalem" w:hAnsi="Serto Jerusalem" w:cs="Serto Jerusalem"/>
          <w:color w:val="0070C0"/>
          <w:sz w:val="40"/>
          <w:szCs w:val="40"/>
          <w:rtl/>
          <w:lang w:bidi="syr-SY"/>
        </w:rPr>
        <w:t>ܗܰܘܟ݂ܰܐ</w:t>
      </w:r>
      <w:r w:rsidR="009E3B5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: </w:t>
      </w:r>
      <w:r w:rsidR="005E417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ܐܝ ܚܶܛ</w:t>
      </w:r>
      <w:r w:rsidR="00B00EDE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</w:t>
      </w:r>
      <w:r w:rsidR="005E417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ܡܰܛܝܐ ܡܶܐ ܒܶܬ̣ ܢܰܗܪܝܢ ܠܝ ܐܰܪܥܐ ܕܰܝܰܘ</w:t>
      </w:r>
      <w:r w:rsidR="009E3B5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ܢܳܝܶܐ </w:t>
      </w:r>
      <w:r w:rsidR="00D43516" w:rsidRPr="00DB7CB8">
        <w:rPr>
          <w:rFonts w:ascii="Serto Jerusalem" w:hAnsi="Serto Jerusalem" w:cs="Serto Jerusalem"/>
          <w:color w:val="0070C0"/>
          <w:sz w:val="40"/>
          <w:szCs w:val="40"/>
          <w:rtl/>
          <w:lang w:bidi="syr-SY"/>
        </w:rPr>
        <w:t>ܡܶܩܷܡ ܬܡܰܢܝܐ ܐܰܠܦܐ</w:t>
      </w:r>
      <w:r w:rsidR="00D43516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="009E3B5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ܘܚܰܡܶܫܡܳܐ </w:t>
      </w:r>
      <w:r w:rsidR="00D43516" w:rsidRPr="00DB7CB8">
        <w:rPr>
          <w:rFonts w:ascii="Serto Jerusalem" w:hAnsi="Serto Jerusalem" w:cs="Serto Jerusalem"/>
          <w:color w:val="0070C0"/>
          <w:sz w:val="40"/>
          <w:szCs w:val="40"/>
          <w:rtl/>
          <w:lang w:bidi="syr-SY"/>
        </w:rPr>
        <w:t>ܐܷܫܢܶܐ</w:t>
      </w:r>
      <w:r w:rsidR="00D55F80" w:rsidRPr="00DB7CB8">
        <w:rPr>
          <w:rFonts w:ascii="Serto Jerusalem" w:hAnsi="Serto Jerusalem" w:cs="Serto Jerusalem"/>
          <w:color w:val="0070C0"/>
          <w:sz w:val="40"/>
          <w:szCs w:val="40"/>
          <w:rtl/>
        </w:rPr>
        <w:t>،</w:t>
      </w:r>
      <w:r w:rsidR="005E417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ܘܒܷܬ̣ܷܪ ܙܰܒܢ</w:t>
      </w:r>
      <w:r w:rsidR="009E3B5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 ܠ</w:t>
      </w:r>
      <w:r w:rsidR="005E417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 ܝܰܪܝܟ̣ܐ ܡܰܚܘܶܠܰܗ ܒܐܘܪܝܦܝ ܐ</w:t>
      </w:r>
      <w:r w:rsidR="009E3B5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ܝ ܡܶܨܥ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ܳ</w:t>
      </w:r>
      <w:r w:rsidR="005E417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ܝܬܐ ܘܐܝ ܡܰܕܶܢܚܳܝܬ</w:t>
      </w:r>
      <w:r w:rsidR="009E3B5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</w:t>
      </w:r>
      <w:r w:rsidRPr="00DB7CB8">
        <w:rPr>
          <w:rFonts w:ascii="Serto Jerusalem" w:hAnsi="Serto Jerusalem" w:cs="Serto Jerusalem"/>
          <w:sz w:val="40"/>
          <w:szCs w:val="40"/>
          <w:rtl/>
        </w:rPr>
        <w:t>،</w:t>
      </w:r>
      <w:r w:rsidR="005E417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ܘܠܰܘܟ̣ܰܐ ܐܝ ܡܰܪܕܘܬ̣ܐ ܕܘ ܡܰܕܷܢܚܐ ܡܶܨܥܳܝ</w:t>
      </w:r>
      <w:r w:rsidR="00242505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ܐ </w:t>
      </w:r>
      <w:r w:rsidR="00D43516" w:rsidRPr="00DB7CB8">
        <w:rPr>
          <w:rFonts w:ascii="Serto Jerusalem" w:hAnsi="Serto Jerusalem" w:cs="Serto Jerusalem"/>
          <w:color w:val="0070C0"/>
          <w:sz w:val="40"/>
          <w:szCs w:val="40"/>
          <w:rtl/>
          <w:lang w:bidi="syr-SY"/>
        </w:rPr>
        <w:t>ܕܐܰܘܪܘܦ̇ܐ</w:t>
      </w:r>
      <w:r w:rsidR="00D43516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="005E417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ܡܰܪܕܘܬ̣</w:t>
      </w:r>
      <w:r w:rsidR="009E3B52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ܐ </w:t>
      </w:r>
      <w:r w:rsidR="005E417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ܕܝ ܚܶܛ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ܐ </w:t>
      </w:r>
      <w:r w:rsidR="005E417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ܝ</w:t>
      </w:r>
      <w:r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</w:t>
      </w:r>
      <w:r w:rsidR="00183064" w:rsidRPr="00DB7CB8">
        <w:rPr>
          <w:rFonts w:ascii="Serto Jerusalem" w:hAnsi="Serto Jerusalem" w:cs="Serto Jerusalem"/>
          <w:sz w:val="40"/>
          <w:szCs w:val="40"/>
          <w:rtl/>
        </w:rPr>
        <w:t xml:space="preserve">، </w:t>
      </w:r>
      <w:r w:rsidR="00183064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ܘܠܰܘܟ̣</w:t>
      </w:r>
      <w:r w:rsidR="0046507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ܰ</w:t>
      </w:r>
      <w:r w:rsidR="00183064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ܐ </w:t>
      </w:r>
      <w:r w:rsidR="00D43516" w:rsidRPr="00DB7CB8">
        <w:rPr>
          <w:rFonts w:ascii="Serto Jerusalem" w:hAnsi="Serto Jerusalem" w:cs="Serto Jerusalem"/>
          <w:color w:val="0070C0"/>
          <w:sz w:val="40"/>
          <w:szCs w:val="40"/>
          <w:rtl/>
          <w:lang w:bidi="syr-SY"/>
        </w:rPr>
        <w:t>ܣܬܶܐ</w:t>
      </w:r>
      <w:r w:rsidR="00D43516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="005E417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ܒ</w:t>
      </w:r>
      <w:r w:rsidR="006111B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ܝ </w:t>
      </w:r>
      <w:r w:rsidR="005E4179" w:rsidRPr="00DB7CB8">
        <w:rPr>
          <w:rFonts w:ascii="Serto Jerusalem" w:hAnsi="Serto Jerusalem" w:cs="Serto Jerusalem"/>
          <w:color w:val="0070C0"/>
          <w:sz w:val="40"/>
          <w:szCs w:val="40"/>
          <w:rtl/>
          <w:lang w:bidi="syr-SY"/>
        </w:rPr>
        <w:t>ܫܰܬܐ</w:t>
      </w:r>
      <w:r w:rsidR="005E417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</w:t>
      </w:r>
      <w:r w:rsidR="006111BB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ܕ</w:t>
      </w:r>
      <w:r w:rsidR="005E417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ܐܰܠܦܳܐ ܘܬܫܰܥܡܐ ܘܬܫܰܥ ܘܬܶܫܥܝ ܡܫܰܬܣܐ ܒܘ ܐܰܬ̣ܪ</w:t>
      </w:r>
      <w:r w:rsidR="00183064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ܐ </w:t>
      </w:r>
      <w:r w:rsidR="005E417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ܦܪܰܢܫܳܝܐ</w:t>
      </w:r>
      <w:r w:rsidR="009771F6">
        <w:rPr>
          <w:rFonts w:ascii="Serto Jerusalem" w:hAnsi="Serto Jerusalem" w:cs="Serto Jerusalem" w:hint="cs"/>
          <w:sz w:val="40"/>
          <w:szCs w:val="40"/>
          <w:rtl/>
          <w:lang w:bidi="syr-SY"/>
        </w:rPr>
        <w:t xml:space="preserve"> </w:t>
      </w:r>
      <w:r w:rsidR="009771F6" w:rsidRPr="009771F6">
        <w:rPr>
          <w:rFonts w:ascii="Serto Jerusalem" w:hAnsi="Serto Jerusalem" w:cs="Serto Jerusalem" w:hint="cs"/>
          <w:color w:val="FF0000"/>
          <w:sz w:val="40"/>
          <w:szCs w:val="40"/>
          <w:rtl/>
          <w:lang w:bidi="syr-SY"/>
        </w:rPr>
        <w:t>(ܕܦܰܪܰܢܣܰܐ)</w:t>
      </w:r>
      <w:r w:rsidR="005E417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ܟܢܘܫܬ</w:t>
      </w:r>
      <w:r w:rsidR="00183064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ܐ </w:t>
      </w:r>
      <w:r w:rsidR="00183064" w:rsidRPr="00242505">
        <w:rPr>
          <w:rFonts w:ascii="Serto Jerusalem" w:hAnsi="Serto Jerusalem" w:cs="Serto Jerusalem"/>
          <w:sz w:val="40"/>
          <w:szCs w:val="40"/>
          <w:highlight w:val="yellow"/>
          <w:rtl/>
          <w:lang w:bidi="syr-SY"/>
        </w:rPr>
        <w:t>ܡܰܚ</w:t>
      </w:r>
      <w:r w:rsidR="005E4179" w:rsidRPr="00242505">
        <w:rPr>
          <w:rFonts w:ascii="Serto Jerusalem" w:hAnsi="Serto Jerusalem" w:cs="Serto Jerusalem"/>
          <w:sz w:val="40"/>
          <w:szCs w:val="40"/>
          <w:highlight w:val="yellow"/>
          <w:rtl/>
          <w:lang w:bidi="syr-SY"/>
        </w:rPr>
        <w:t>ܰ</w:t>
      </w:r>
      <w:r w:rsidR="00183064" w:rsidRPr="00242505">
        <w:rPr>
          <w:rFonts w:ascii="Serto Jerusalem" w:hAnsi="Serto Jerusalem" w:cs="Serto Jerusalem"/>
          <w:sz w:val="40"/>
          <w:szCs w:val="40"/>
          <w:highlight w:val="yellow"/>
          <w:rtl/>
          <w:lang w:bidi="syr-SY"/>
        </w:rPr>
        <w:t>ܬܠܰܗ</w:t>
      </w:r>
      <w:r w:rsidR="00183064" w:rsidRPr="00242505">
        <w:rPr>
          <w:rFonts w:ascii="Serto Jerusalem" w:hAnsi="Serto Jerusalem" w:cs="Serto Jerusalem"/>
          <w:color w:val="FF0000"/>
          <w:sz w:val="40"/>
          <w:szCs w:val="40"/>
          <w:rtl/>
          <w:lang w:bidi="syr-SY"/>
        </w:rPr>
        <w:t xml:space="preserve"> </w:t>
      </w:r>
      <w:r w:rsidR="00242505" w:rsidRPr="00242505">
        <w:rPr>
          <w:rFonts w:ascii="Serto Jerusalem" w:hAnsi="Serto Jerusalem" w:cs="Serto Jerusalem" w:hint="cs"/>
          <w:color w:val="FF0000"/>
          <w:sz w:val="40"/>
          <w:szCs w:val="40"/>
          <w:rtl/>
          <w:lang w:bidi="syr-SY"/>
        </w:rPr>
        <w:t>ܡܬܰܚܷܬ</w:t>
      </w:r>
      <w:r w:rsidR="00242505">
        <w:rPr>
          <w:rFonts w:ascii="Serto Jerusalem" w:hAnsi="Serto Jerusalem" w:cs="Serto Jerusalem" w:hint="cs"/>
          <w:sz w:val="40"/>
          <w:szCs w:val="40"/>
          <w:rtl/>
          <w:lang w:bidi="syr-SY"/>
        </w:rPr>
        <w:t xml:space="preserve"> </w:t>
      </w:r>
      <w:r w:rsidR="00183064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ܐܶ</w:t>
      </w:r>
      <w:r w:rsidR="005E417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ܫܡܰܗ: ܐܘܪܝܦܝ</w:t>
      </w:r>
      <w:r w:rsidR="00242505" w:rsidRPr="00242505">
        <w:rPr>
          <w:rFonts w:ascii="Serto Jerusalem" w:hAnsi="Serto Jerusalem" w:cs="Serto Jerusalem"/>
          <w:color w:val="0070C0"/>
          <w:sz w:val="40"/>
          <w:szCs w:val="40"/>
          <w:rtl/>
          <w:lang w:bidi="syr-SY"/>
        </w:rPr>
        <w:t xml:space="preserve"> </w:t>
      </w:r>
      <w:r w:rsidR="009771F6">
        <w:rPr>
          <w:rFonts w:ascii="Serto Jerusalem" w:hAnsi="Serto Jerusalem" w:cs="Serto Jerusalem" w:hint="cs"/>
          <w:color w:val="0070C0"/>
          <w:sz w:val="40"/>
          <w:szCs w:val="40"/>
          <w:rtl/>
          <w:lang w:bidi="syr-SY"/>
        </w:rPr>
        <w:t>(</w:t>
      </w:r>
      <w:r w:rsidR="00242505" w:rsidRPr="009771F6">
        <w:rPr>
          <w:rFonts w:ascii="Serto Jerusalem" w:hAnsi="Serto Jerusalem" w:cs="Serto Jerusalem"/>
          <w:color w:val="FF0000"/>
          <w:sz w:val="40"/>
          <w:szCs w:val="40"/>
          <w:rtl/>
          <w:lang w:bidi="syr-SY"/>
        </w:rPr>
        <w:t>ܐܰܘܪܘܦ̇ܐ</w:t>
      </w:r>
      <w:r w:rsidR="009771F6">
        <w:rPr>
          <w:rFonts w:ascii="Serto Jerusalem" w:hAnsi="Serto Jerusalem" w:cs="Serto Jerusalem" w:hint="cs"/>
          <w:color w:val="FF0000"/>
          <w:sz w:val="40"/>
          <w:szCs w:val="40"/>
          <w:rtl/>
          <w:lang w:bidi="syr-SY"/>
        </w:rPr>
        <w:t>)</w:t>
      </w:r>
      <w:r w:rsidR="005E4179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 xml:space="preserve"> - ܡܰܪܕܘܬ̣ܐ ܕܘ ܠܰܚܡ</w:t>
      </w:r>
      <w:r w:rsidR="00183064" w:rsidRPr="00DB7CB8">
        <w:rPr>
          <w:rFonts w:ascii="Serto Jerusalem" w:hAnsi="Serto Jerusalem" w:cs="Serto Jerusalem"/>
          <w:sz w:val="40"/>
          <w:szCs w:val="40"/>
          <w:rtl/>
          <w:lang w:bidi="syr-SY"/>
        </w:rPr>
        <w:t>ܐ)܀</w:t>
      </w:r>
    </w:p>
    <w:sectPr w:rsidR="00181E64" w:rsidRPr="00DB7C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F4C" w:rsidRDefault="000F3F4C" w:rsidP="00097010">
      <w:r>
        <w:separator/>
      </w:r>
    </w:p>
  </w:endnote>
  <w:endnote w:type="continuationSeparator" w:id="0">
    <w:p w:rsidR="000F3F4C" w:rsidRDefault="000F3F4C" w:rsidP="00097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erto Jerusalem">
    <w:panose1 w:val="00000400000000000000"/>
    <w:charset w:val="00"/>
    <w:family w:val="auto"/>
    <w:pitch w:val="variable"/>
    <w:sig w:usb0="00002043" w:usb1="00000000" w:usb2="00000080" w:usb3="00000000" w:csb0="0000004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F4C" w:rsidRDefault="000F3F4C" w:rsidP="00097010">
      <w:r>
        <w:separator/>
      </w:r>
    </w:p>
  </w:footnote>
  <w:footnote w:type="continuationSeparator" w:id="0">
    <w:p w:rsidR="000F3F4C" w:rsidRDefault="000F3F4C" w:rsidP="000970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D7F"/>
    <w:rsid w:val="00030768"/>
    <w:rsid w:val="000744D4"/>
    <w:rsid w:val="00097010"/>
    <w:rsid w:val="000C7ED2"/>
    <w:rsid w:val="000F3F4C"/>
    <w:rsid w:val="0010395F"/>
    <w:rsid w:val="001358D0"/>
    <w:rsid w:val="00136D7F"/>
    <w:rsid w:val="00154581"/>
    <w:rsid w:val="001561DC"/>
    <w:rsid w:val="00177AB0"/>
    <w:rsid w:val="00181E64"/>
    <w:rsid w:val="00183064"/>
    <w:rsid w:val="00183341"/>
    <w:rsid w:val="001858A2"/>
    <w:rsid w:val="00192806"/>
    <w:rsid w:val="001979F3"/>
    <w:rsid w:val="001C27BB"/>
    <w:rsid w:val="001E3C73"/>
    <w:rsid w:val="001F573E"/>
    <w:rsid w:val="0023777E"/>
    <w:rsid w:val="00242505"/>
    <w:rsid w:val="00266D0D"/>
    <w:rsid w:val="002678AD"/>
    <w:rsid w:val="00296D8A"/>
    <w:rsid w:val="002A1B32"/>
    <w:rsid w:val="002E494E"/>
    <w:rsid w:val="003026FB"/>
    <w:rsid w:val="003203B4"/>
    <w:rsid w:val="0032310C"/>
    <w:rsid w:val="0032383A"/>
    <w:rsid w:val="00352E80"/>
    <w:rsid w:val="00376F39"/>
    <w:rsid w:val="0038075D"/>
    <w:rsid w:val="0038402C"/>
    <w:rsid w:val="00397B0B"/>
    <w:rsid w:val="003B6999"/>
    <w:rsid w:val="003C149B"/>
    <w:rsid w:val="003C3EBD"/>
    <w:rsid w:val="003C4551"/>
    <w:rsid w:val="0046507B"/>
    <w:rsid w:val="004B62B5"/>
    <w:rsid w:val="005439B1"/>
    <w:rsid w:val="005510A3"/>
    <w:rsid w:val="00552EF1"/>
    <w:rsid w:val="005B2AD3"/>
    <w:rsid w:val="005D451E"/>
    <w:rsid w:val="005E4179"/>
    <w:rsid w:val="005E42B0"/>
    <w:rsid w:val="00607ACD"/>
    <w:rsid w:val="006111BB"/>
    <w:rsid w:val="00620723"/>
    <w:rsid w:val="00674473"/>
    <w:rsid w:val="006A4237"/>
    <w:rsid w:val="006B4F9E"/>
    <w:rsid w:val="006C0CF5"/>
    <w:rsid w:val="006C3EB6"/>
    <w:rsid w:val="006D0119"/>
    <w:rsid w:val="006D5401"/>
    <w:rsid w:val="00763ECD"/>
    <w:rsid w:val="00770F4C"/>
    <w:rsid w:val="0077645D"/>
    <w:rsid w:val="007846E8"/>
    <w:rsid w:val="007A680C"/>
    <w:rsid w:val="007C0B65"/>
    <w:rsid w:val="007D723A"/>
    <w:rsid w:val="007F0CB4"/>
    <w:rsid w:val="007F40F2"/>
    <w:rsid w:val="008425AB"/>
    <w:rsid w:val="00851725"/>
    <w:rsid w:val="0085215C"/>
    <w:rsid w:val="00856C85"/>
    <w:rsid w:val="00860086"/>
    <w:rsid w:val="008613B7"/>
    <w:rsid w:val="0087499B"/>
    <w:rsid w:val="00895900"/>
    <w:rsid w:val="008964EB"/>
    <w:rsid w:val="008C6E35"/>
    <w:rsid w:val="008E0D14"/>
    <w:rsid w:val="008E5EA6"/>
    <w:rsid w:val="008E787E"/>
    <w:rsid w:val="008F645D"/>
    <w:rsid w:val="00906E8A"/>
    <w:rsid w:val="00953E91"/>
    <w:rsid w:val="00960AAF"/>
    <w:rsid w:val="00975C42"/>
    <w:rsid w:val="009771F6"/>
    <w:rsid w:val="009D72C2"/>
    <w:rsid w:val="009E3B52"/>
    <w:rsid w:val="009E7C69"/>
    <w:rsid w:val="009F2FAC"/>
    <w:rsid w:val="00A63855"/>
    <w:rsid w:val="00AA045F"/>
    <w:rsid w:val="00AC6734"/>
    <w:rsid w:val="00B00EDE"/>
    <w:rsid w:val="00B216A9"/>
    <w:rsid w:val="00B34EC9"/>
    <w:rsid w:val="00B45331"/>
    <w:rsid w:val="00B67A5C"/>
    <w:rsid w:val="00B769C8"/>
    <w:rsid w:val="00B93D26"/>
    <w:rsid w:val="00BC2790"/>
    <w:rsid w:val="00BF2D60"/>
    <w:rsid w:val="00C13F1C"/>
    <w:rsid w:val="00C743FC"/>
    <w:rsid w:val="00C817E5"/>
    <w:rsid w:val="00C860B1"/>
    <w:rsid w:val="00CA1E50"/>
    <w:rsid w:val="00CB531B"/>
    <w:rsid w:val="00CC383A"/>
    <w:rsid w:val="00CD3118"/>
    <w:rsid w:val="00CE4FBC"/>
    <w:rsid w:val="00CF496D"/>
    <w:rsid w:val="00CF61F6"/>
    <w:rsid w:val="00D43516"/>
    <w:rsid w:val="00D55F80"/>
    <w:rsid w:val="00D80F43"/>
    <w:rsid w:val="00DB7CB8"/>
    <w:rsid w:val="00DC707D"/>
    <w:rsid w:val="00DE3CCA"/>
    <w:rsid w:val="00E27C20"/>
    <w:rsid w:val="00E42C8B"/>
    <w:rsid w:val="00E5050D"/>
    <w:rsid w:val="00E55A6D"/>
    <w:rsid w:val="00EA783B"/>
    <w:rsid w:val="00EC1685"/>
    <w:rsid w:val="00ED1FE5"/>
    <w:rsid w:val="00ED325B"/>
    <w:rsid w:val="00ED65C9"/>
    <w:rsid w:val="00F371F9"/>
    <w:rsid w:val="00F44814"/>
    <w:rsid w:val="00F542C4"/>
    <w:rsid w:val="00F56564"/>
    <w:rsid w:val="00F70B85"/>
    <w:rsid w:val="00F7536E"/>
    <w:rsid w:val="00F76918"/>
    <w:rsid w:val="00FC419B"/>
    <w:rsid w:val="00FD537D"/>
    <w:rsid w:val="00FF3FD5"/>
    <w:rsid w:val="00FF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ACD"/>
  </w:style>
  <w:style w:type="paragraph" w:styleId="Heading1">
    <w:name w:val="heading 1"/>
    <w:basedOn w:val="Normal"/>
    <w:next w:val="Normal"/>
    <w:link w:val="Heading1Char"/>
    <w:uiPriority w:val="9"/>
    <w:qFormat/>
    <w:rsid w:val="00607ACD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ACD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ACD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ACD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ACD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AC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AC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AC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AC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01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7010"/>
  </w:style>
  <w:style w:type="paragraph" w:styleId="Footer">
    <w:name w:val="footer"/>
    <w:basedOn w:val="Normal"/>
    <w:link w:val="FooterChar"/>
    <w:uiPriority w:val="99"/>
    <w:unhideWhenUsed/>
    <w:rsid w:val="0009701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7010"/>
  </w:style>
  <w:style w:type="character" w:customStyle="1" w:styleId="Heading1Char">
    <w:name w:val="Heading 1 Char"/>
    <w:basedOn w:val="DefaultParagraphFont"/>
    <w:link w:val="Heading1"/>
    <w:uiPriority w:val="9"/>
    <w:rsid w:val="00607ACD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ACD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ACD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ACD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ACD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AC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AC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ACD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ACD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07AC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7ACD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ACD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ACD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607ACD"/>
    <w:rPr>
      <w:b/>
      <w:bCs/>
    </w:rPr>
  </w:style>
  <w:style w:type="character" w:styleId="Emphasis">
    <w:name w:val="Emphasis"/>
    <w:uiPriority w:val="20"/>
    <w:qFormat/>
    <w:rsid w:val="00607ACD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607AC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07AC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07AC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07AC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AC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ACD"/>
    <w:rPr>
      <w:i/>
      <w:iCs/>
    </w:rPr>
  </w:style>
  <w:style w:type="character" w:styleId="SubtleEmphasis">
    <w:name w:val="Subtle Emphasis"/>
    <w:uiPriority w:val="19"/>
    <w:qFormat/>
    <w:rsid w:val="00607ACD"/>
    <w:rPr>
      <w:i/>
      <w:iCs/>
    </w:rPr>
  </w:style>
  <w:style w:type="character" w:styleId="IntenseEmphasis">
    <w:name w:val="Intense Emphasis"/>
    <w:uiPriority w:val="21"/>
    <w:qFormat/>
    <w:rsid w:val="00607AC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07ACD"/>
    <w:rPr>
      <w:smallCaps/>
    </w:rPr>
  </w:style>
  <w:style w:type="character" w:styleId="IntenseReference">
    <w:name w:val="Intense Reference"/>
    <w:uiPriority w:val="32"/>
    <w:qFormat/>
    <w:rsid w:val="00607ACD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607AC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7ACD"/>
    <w:pPr>
      <w:outlineLvl w:val="9"/>
    </w:pPr>
    <w:rPr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07A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7A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7A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7A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7AC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A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ACD"/>
  </w:style>
  <w:style w:type="paragraph" w:styleId="Heading1">
    <w:name w:val="heading 1"/>
    <w:basedOn w:val="Normal"/>
    <w:next w:val="Normal"/>
    <w:link w:val="Heading1Char"/>
    <w:uiPriority w:val="9"/>
    <w:qFormat/>
    <w:rsid w:val="00607ACD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ACD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ACD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ACD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ACD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AC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AC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AC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AC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01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7010"/>
  </w:style>
  <w:style w:type="paragraph" w:styleId="Footer">
    <w:name w:val="footer"/>
    <w:basedOn w:val="Normal"/>
    <w:link w:val="FooterChar"/>
    <w:uiPriority w:val="99"/>
    <w:unhideWhenUsed/>
    <w:rsid w:val="0009701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7010"/>
  </w:style>
  <w:style w:type="character" w:customStyle="1" w:styleId="Heading1Char">
    <w:name w:val="Heading 1 Char"/>
    <w:basedOn w:val="DefaultParagraphFont"/>
    <w:link w:val="Heading1"/>
    <w:uiPriority w:val="9"/>
    <w:rsid w:val="00607ACD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ACD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ACD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ACD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ACD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AC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AC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ACD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ACD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07AC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7ACD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ACD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ACD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607ACD"/>
    <w:rPr>
      <w:b/>
      <w:bCs/>
    </w:rPr>
  </w:style>
  <w:style w:type="character" w:styleId="Emphasis">
    <w:name w:val="Emphasis"/>
    <w:uiPriority w:val="20"/>
    <w:qFormat/>
    <w:rsid w:val="00607ACD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607AC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07AC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07AC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07AC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AC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ACD"/>
    <w:rPr>
      <w:i/>
      <w:iCs/>
    </w:rPr>
  </w:style>
  <w:style w:type="character" w:styleId="SubtleEmphasis">
    <w:name w:val="Subtle Emphasis"/>
    <w:uiPriority w:val="19"/>
    <w:qFormat/>
    <w:rsid w:val="00607ACD"/>
    <w:rPr>
      <w:i/>
      <w:iCs/>
    </w:rPr>
  </w:style>
  <w:style w:type="character" w:styleId="IntenseEmphasis">
    <w:name w:val="Intense Emphasis"/>
    <w:uiPriority w:val="21"/>
    <w:qFormat/>
    <w:rsid w:val="00607AC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07ACD"/>
    <w:rPr>
      <w:smallCaps/>
    </w:rPr>
  </w:style>
  <w:style w:type="character" w:styleId="IntenseReference">
    <w:name w:val="Intense Reference"/>
    <w:uiPriority w:val="32"/>
    <w:qFormat/>
    <w:rsid w:val="00607ACD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607AC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7ACD"/>
    <w:pPr>
      <w:outlineLvl w:val="9"/>
    </w:pPr>
    <w:rPr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07A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7A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7A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7A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7AC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A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21B31-39FE-484E-AC5F-65482DBDE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542</Words>
  <Characters>2996</Characters>
  <Application>Microsoft Macintosh Word</Application>
  <DocSecurity>0</DocSecurity>
  <Lines>48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n atto</cp:lastModifiedBy>
  <cp:revision>2</cp:revision>
  <cp:lastPrinted>2017-02-05T18:05:00Z</cp:lastPrinted>
  <dcterms:created xsi:type="dcterms:W3CDTF">2017-03-07T10:25:00Z</dcterms:created>
  <dcterms:modified xsi:type="dcterms:W3CDTF">2017-03-07T10:25:00Z</dcterms:modified>
</cp:coreProperties>
</file>