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92" w:rsidRDefault="002F7592" w:rsidP="002F7592">
      <w:r>
        <w:t>DOWNLOADING AND CLEANING DATA</w:t>
      </w:r>
    </w:p>
    <w:p w:rsidR="002F7592" w:rsidRDefault="002F7592" w:rsidP="002F7592"/>
    <w:p w:rsidR="00D30469" w:rsidRDefault="002F7592" w:rsidP="002F7592">
      <w:r>
        <w:t>The files were downloaded from the https://d396qusza40orc.cloudfront.net/predmachlearn/pml-training.csv and ttps://d396qusza40orc.cloudfront.net/predmachlearn/pml-testing.csv</w:t>
      </w:r>
    </w:p>
    <w:p w:rsidR="002F7592" w:rsidRDefault="002F7592" w:rsidP="002F7592"/>
    <w:p w:rsidR="002F7592" w:rsidRDefault="002F7592" w:rsidP="002F7592">
      <w:r>
        <w:rPr>
          <w:noProof/>
        </w:rPr>
        <w:drawing>
          <wp:inline distT="0" distB="0" distL="0" distR="0" wp14:anchorId="0E511318" wp14:editId="176DB84D">
            <wp:extent cx="667512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92" w:rsidRDefault="002F7592" w:rsidP="002F7592"/>
    <w:p w:rsidR="002F7592" w:rsidRDefault="002F7592" w:rsidP="002F7592">
      <w:r>
        <w:t>Cleaning the data from unwanted values such as NA and irrelevant values.</w:t>
      </w:r>
    </w:p>
    <w:p w:rsidR="002F7592" w:rsidRDefault="002F7592" w:rsidP="002F7592"/>
    <w:p w:rsidR="002F7592" w:rsidRDefault="002F7592" w:rsidP="002F7592">
      <w:r>
        <w:rPr>
          <w:noProof/>
        </w:rPr>
        <w:drawing>
          <wp:inline distT="0" distB="0" distL="0" distR="0" wp14:anchorId="3216CFE1" wp14:editId="3E749D73">
            <wp:extent cx="57816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92" w:rsidRDefault="002F7592" w:rsidP="002F7592"/>
    <w:p w:rsidR="002F7592" w:rsidRDefault="002F7592" w:rsidP="002F7592">
      <w:bookmarkStart w:id="0" w:name="_GoBack"/>
      <w:bookmarkEnd w:id="0"/>
    </w:p>
    <w:sectPr w:rsidR="002F7592" w:rsidSect="009604AA">
      <w:pgSz w:w="12240" w:h="18720" w:code="258"/>
      <w:pgMar w:top="864" w:right="864" w:bottom="864" w:left="864" w:header="115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92"/>
    <w:rsid w:val="000B6C88"/>
    <w:rsid w:val="002F7592"/>
    <w:rsid w:val="00683E99"/>
    <w:rsid w:val="007E0FDB"/>
    <w:rsid w:val="009604AA"/>
    <w:rsid w:val="00C810C7"/>
    <w:rsid w:val="00CB14FB"/>
    <w:rsid w:val="00D07AB5"/>
    <w:rsid w:val="00D30469"/>
    <w:rsid w:val="00F0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9C6B8-DE08-46E7-93FB-63DE62A9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AB5"/>
    <w:pPr>
      <w:spacing w:after="0" w:line="240" w:lineRule="auto"/>
    </w:pPr>
    <w:rPr>
      <w:rFonts w:ascii="Cambria" w:hAnsi="Cambri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SitDean</dc:creator>
  <cp:keywords/>
  <dc:description/>
  <cp:lastModifiedBy>SitDean</cp:lastModifiedBy>
  <cp:revision>1</cp:revision>
  <dcterms:created xsi:type="dcterms:W3CDTF">2018-11-26T04:00:00Z</dcterms:created>
  <dcterms:modified xsi:type="dcterms:W3CDTF">2018-11-26T04:08:00Z</dcterms:modified>
</cp:coreProperties>
</file>