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8582" w14:textId="77777777" w:rsidR="0085625E" w:rsidRPr="0085625E" w:rsidRDefault="0085625E">
      <w:pPr>
        <w:rPr>
          <w:b/>
        </w:rPr>
      </w:pPr>
      <w:r>
        <w:rPr>
          <w:b/>
        </w:rPr>
        <w:t>3 Design Pillars</w:t>
      </w:r>
    </w:p>
    <w:p w14:paraId="3DF686BF" w14:textId="77777777" w:rsidR="0085625E" w:rsidRDefault="0085625E" w:rsidP="0085625E">
      <w:r>
        <w:t>(short sentences and or bullet points that define your game, the game can’t exist without this)</w:t>
      </w:r>
    </w:p>
    <w:p w14:paraId="359C21E8" w14:textId="77777777" w:rsidR="0085625E" w:rsidRDefault="0085625E" w:rsidP="0085625E"/>
    <w:p w14:paraId="41CD96ED" w14:textId="77777777" w:rsidR="0085625E" w:rsidRDefault="0085625E" w:rsidP="0085625E">
      <w:pPr>
        <w:pStyle w:val="ListParagraph"/>
        <w:numPr>
          <w:ilvl w:val="0"/>
          <w:numId w:val="1"/>
        </w:numPr>
      </w:pPr>
      <w:r>
        <w:t>Approachable</w:t>
      </w:r>
    </w:p>
    <w:p w14:paraId="0723CD2E" w14:textId="77777777" w:rsidR="0085625E" w:rsidRDefault="00366B35" w:rsidP="00092184">
      <w:pPr>
        <w:ind w:left="360" w:firstLine="720"/>
      </w:pPr>
      <w:r>
        <w:t>s</w:t>
      </w:r>
      <w:r w:rsidR="0085625E">
        <w:t>imple, easy to pick up and play, about playing with friends, friendly competition</w:t>
      </w:r>
    </w:p>
    <w:p w14:paraId="03831157" w14:textId="58A5981E" w:rsidR="0085625E" w:rsidRDefault="00092184" w:rsidP="00DF2ADE">
      <w:pPr>
        <w:ind w:left="1080"/>
      </w:pPr>
      <w:r>
        <w:t>T</w:t>
      </w:r>
      <w:r w:rsidR="00CD137A">
        <w:t xml:space="preserve">he game should be simple </w:t>
      </w:r>
      <w:r w:rsidR="004C0526">
        <w:t>so that</w:t>
      </w:r>
      <w:r w:rsidR="00CD137A">
        <w:t xml:space="preserve"> new players can pick up a controller and under</w:t>
      </w:r>
      <w:r w:rsidR="004C0526">
        <w:t>stand how to play</w:t>
      </w:r>
      <w:r w:rsidR="002E12A8">
        <w:t xml:space="preserve"> quickly</w:t>
      </w:r>
      <w:r w:rsidR="00DF2ADE">
        <w:t>. Anyone can be emperor.</w:t>
      </w:r>
    </w:p>
    <w:p w14:paraId="563CEFDA" w14:textId="77777777" w:rsidR="00092184" w:rsidRDefault="00092184" w:rsidP="0085625E">
      <w:pPr>
        <w:ind w:left="1080"/>
      </w:pPr>
    </w:p>
    <w:p w14:paraId="7ACA4F57" w14:textId="77777777" w:rsidR="0085625E" w:rsidRDefault="0085625E" w:rsidP="0085625E">
      <w:pPr>
        <w:pStyle w:val="ListParagraph"/>
        <w:numPr>
          <w:ilvl w:val="0"/>
          <w:numId w:val="1"/>
        </w:numPr>
      </w:pPr>
      <w:r>
        <w:t>Colour(</w:t>
      </w:r>
      <w:proofErr w:type="spellStart"/>
      <w:r>
        <w:t>ful</w:t>
      </w:r>
      <w:proofErr w:type="spellEnd"/>
      <w:r>
        <w:t>)</w:t>
      </w:r>
    </w:p>
    <w:p w14:paraId="058155C7" w14:textId="68FA6C19" w:rsidR="0085625E" w:rsidRDefault="00366B35" w:rsidP="00DF2ADE">
      <w:pPr>
        <w:ind w:left="1080"/>
      </w:pPr>
      <w:r>
        <w:t>v</w:t>
      </w:r>
      <w:r w:rsidR="0085625E">
        <w:t>ibrant, playful, bright, comedic, funny</w:t>
      </w:r>
    </w:p>
    <w:p w14:paraId="5EFBEC5B" w14:textId="30607733" w:rsidR="00DF2ADE" w:rsidRDefault="00DF2ADE" w:rsidP="0085625E">
      <w:pPr>
        <w:ind w:left="1080"/>
      </w:pPr>
      <w:r>
        <w:t>The gameplay should create a fun and casual atmosphere where players can laugh at the comical misfortunes of their uncoordinated penguin friends.</w:t>
      </w:r>
    </w:p>
    <w:p w14:paraId="4DB13EE6" w14:textId="77777777" w:rsidR="00DF2ADE" w:rsidRDefault="00DF2ADE" w:rsidP="0085625E">
      <w:pPr>
        <w:ind w:left="1080"/>
      </w:pPr>
    </w:p>
    <w:p w14:paraId="4DC463FF" w14:textId="77777777" w:rsidR="0085625E" w:rsidRDefault="0085625E" w:rsidP="0085625E">
      <w:pPr>
        <w:pStyle w:val="ListParagraph"/>
        <w:numPr>
          <w:ilvl w:val="0"/>
          <w:numId w:val="1"/>
        </w:numPr>
      </w:pPr>
      <w:r>
        <w:t>Chaotic</w:t>
      </w:r>
    </w:p>
    <w:p w14:paraId="023D0A07" w14:textId="77777777" w:rsidR="0085625E" w:rsidRDefault="00366B35" w:rsidP="0085625E">
      <w:pPr>
        <w:ind w:left="1080"/>
      </w:pPr>
      <w:r>
        <w:t xml:space="preserve">crazy, underdog, </w:t>
      </w:r>
      <w:r w:rsidR="00053086">
        <w:t>fast paced, spontaneous, unexpected play, emergent play</w:t>
      </w:r>
    </w:p>
    <w:p w14:paraId="41A48DF3" w14:textId="2C4A627F" w:rsidR="0085625E" w:rsidRDefault="002E12A8" w:rsidP="001D4288">
      <w:pPr>
        <w:ind w:left="1080"/>
      </w:pPr>
      <w:r>
        <w:t xml:space="preserve">If you aren’t falling off that ice something is wrong. </w:t>
      </w:r>
      <w:r w:rsidR="001D4288">
        <w:t>If the emperor doesn’t win by some twist of fate and snatch the crown their rule isn’t legitimate! Death to the emperor!</w:t>
      </w:r>
      <w:bookmarkStart w:id="0" w:name="_GoBack"/>
      <w:bookmarkEnd w:id="0"/>
      <w:r w:rsidR="0085625E">
        <w:tab/>
      </w:r>
    </w:p>
    <w:sectPr w:rsidR="0085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866"/>
    <w:multiLevelType w:val="hybridMultilevel"/>
    <w:tmpl w:val="14B84248"/>
    <w:lvl w:ilvl="0" w:tplc="3DD46DDC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A4077B"/>
    <w:multiLevelType w:val="hybridMultilevel"/>
    <w:tmpl w:val="36584026"/>
    <w:lvl w:ilvl="0" w:tplc="6FCA2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25E"/>
    <w:rsid w:val="00053086"/>
    <w:rsid w:val="00092184"/>
    <w:rsid w:val="001D4288"/>
    <w:rsid w:val="002E12A8"/>
    <w:rsid w:val="00366B35"/>
    <w:rsid w:val="004C0526"/>
    <w:rsid w:val="005D1AC1"/>
    <w:rsid w:val="0085625E"/>
    <w:rsid w:val="00CD137A"/>
    <w:rsid w:val="00D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225"/>
  <w15:chartTrackingRefBased/>
  <w15:docId w15:val="{433EC73F-03C3-4F50-8C76-2D4809F0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Swan</dc:creator>
  <cp:keywords/>
  <dc:description/>
  <cp:lastModifiedBy>Daniel Swan</cp:lastModifiedBy>
  <cp:revision>5</cp:revision>
  <dcterms:created xsi:type="dcterms:W3CDTF">2018-08-10T04:07:00Z</dcterms:created>
  <dcterms:modified xsi:type="dcterms:W3CDTF">2018-08-12T13:59:00Z</dcterms:modified>
</cp:coreProperties>
</file>