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61EB" w14:textId="7A91DF7E" w:rsidR="00AE3F29" w:rsidRDefault="00E151F4">
      <w:r>
        <w:t>Market names and village names cleaning and cross referencing:</w:t>
      </w:r>
    </w:p>
    <w:p w14:paraId="7ECE4E5B" w14:textId="77777777" w:rsidR="00E151F4" w:rsidRDefault="00E151F4"/>
    <w:p w14:paraId="79EBECA2" w14:textId="77777777" w:rsidR="00E151F4" w:rsidRDefault="00E151F4"/>
    <w:p w14:paraId="79433CEF" w14:textId="0D13B279" w:rsidR="00E151F4" w:rsidRDefault="00E151F4">
      <w:proofErr w:type="spellStart"/>
      <w:r>
        <w:t>Markt</w:t>
      </w:r>
      <w:proofErr w:type="spellEnd"/>
      <w:r>
        <w:t xml:space="preserve"> Survey A:</w:t>
      </w:r>
    </w:p>
    <w:p w14:paraId="263CD215" w14:textId="5FA42CBB" w:rsidR="00E151F4" w:rsidRDefault="00E151F4" w:rsidP="00E151F4">
      <w:pPr>
        <w:pStyle w:val="ListParagraph"/>
        <w:numPr>
          <w:ilvl w:val="0"/>
          <w:numId w:val="1"/>
        </w:numPr>
      </w:pPr>
      <w:r>
        <w:t>Use as the key (lookup)</w:t>
      </w:r>
    </w:p>
    <w:p w14:paraId="2B660242" w14:textId="77512C6F" w:rsidR="00E151F4" w:rsidRDefault="00E151F4" w:rsidP="00E151F4">
      <w:pPr>
        <w:pStyle w:val="ListParagraph"/>
        <w:numPr>
          <w:ilvl w:val="0"/>
          <w:numId w:val="1"/>
        </w:numPr>
      </w:pPr>
      <w:r>
        <w:t>Clean market names variable:</w:t>
      </w:r>
    </w:p>
    <w:p w14:paraId="4C816345" w14:textId="37C2F705" w:rsidR="00E151F4" w:rsidRDefault="00E151F4" w:rsidP="00E151F4">
      <w:pPr>
        <w:pStyle w:val="ListParagraph"/>
        <w:numPr>
          <w:ilvl w:val="0"/>
          <w:numId w:val="1"/>
        </w:numPr>
      </w:pPr>
      <w:r>
        <w:t>Clean village names variable:</w:t>
      </w:r>
    </w:p>
    <w:p w14:paraId="6A6A7C09" w14:textId="4EFCB068" w:rsidR="00E151F4" w:rsidRDefault="00E151F4" w:rsidP="00E151F4">
      <w:pPr>
        <w:pStyle w:val="ListParagraph"/>
        <w:numPr>
          <w:ilvl w:val="1"/>
          <w:numId w:val="1"/>
        </w:numPr>
      </w:pPr>
      <w:proofErr w:type="spellStart"/>
      <w:r>
        <w:t>Tolower</w:t>
      </w:r>
      <w:proofErr w:type="spellEnd"/>
      <w:r>
        <w:t xml:space="preserve">, </w:t>
      </w:r>
      <w:proofErr w:type="spellStart"/>
      <w:r>
        <w:t>removeWS</w:t>
      </w:r>
      <w:proofErr w:type="spellEnd"/>
      <w:r>
        <w:t>, replace space with “.”</w:t>
      </w:r>
    </w:p>
    <w:p w14:paraId="6D1B3131" w14:textId="19E08ED2" w:rsidR="00E151F4" w:rsidRDefault="00E151F4" w:rsidP="00E151F4">
      <w:pPr>
        <w:pStyle w:val="ListParagraph"/>
        <w:numPr>
          <w:ilvl w:val="0"/>
          <w:numId w:val="1"/>
        </w:numPr>
      </w:pPr>
      <w:r>
        <w:t>Export as csv files: clean market names (distinct), clean village names (distinct) and market &amp; village lookup (unique combinations of market-village)</w:t>
      </w:r>
    </w:p>
    <w:p w14:paraId="3B5B8C4E" w14:textId="24C959BD" w:rsidR="00E151F4" w:rsidRDefault="00E151F4" w:rsidP="00E151F4">
      <w:pPr>
        <w:pStyle w:val="ListParagraph"/>
        <w:numPr>
          <w:ilvl w:val="0"/>
          <w:numId w:val="1"/>
        </w:numPr>
      </w:pPr>
      <w:r>
        <w:t xml:space="preserve">Use these csv as lookups for market survey </w:t>
      </w:r>
      <w:proofErr w:type="gramStart"/>
      <w:r>
        <w:t>c</w:t>
      </w:r>
      <w:proofErr w:type="gramEnd"/>
    </w:p>
    <w:p w14:paraId="00EDF0C7" w14:textId="77777777" w:rsidR="00E151F4" w:rsidRDefault="00E151F4" w:rsidP="00E151F4"/>
    <w:p w14:paraId="4C7AC40C" w14:textId="77777777" w:rsidR="00E151F4" w:rsidRDefault="00E151F4" w:rsidP="00E151F4"/>
    <w:p w14:paraId="074AE664" w14:textId="77777777" w:rsidR="00E151F4" w:rsidRDefault="00E151F4" w:rsidP="00E151F4"/>
    <w:p w14:paraId="3D4DE2CA" w14:textId="1E298A9A" w:rsidR="00E151F4" w:rsidRDefault="00E151F4" w:rsidP="00E151F4">
      <w:proofErr w:type="spellStart"/>
      <w:r>
        <w:t>Markt</w:t>
      </w:r>
      <w:proofErr w:type="spellEnd"/>
      <w:r>
        <w:t xml:space="preserve"> Survey C:</w:t>
      </w:r>
    </w:p>
    <w:p w14:paraId="15C9AA0C" w14:textId="3340F525" w:rsidR="00E151F4" w:rsidRDefault="00E151F4" w:rsidP="00E151F4">
      <w:pPr>
        <w:pStyle w:val="ListParagraph"/>
        <w:numPr>
          <w:ilvl w:val="0"/>
          <w:numId w:val="1"/>
        </w:numPr>
      </w:pPr>
      <w:r>
        <w:t>Clean market and village names variable (as above)</w:t>
      </w:r>
    </w:p>
    <w:p w14:paraId="3299B970" w14:textId="0358858B" w:rsidR="00E151F4" w:rsidRDefault="00BE06FF" w:rsidP="00BE06FF">
      <w:pPr>
        <w:pStyle w:val="ListParagraph"/>
        <w:numPr>
          <w:ilvl w:val="0"/>
          <w:numId w:val="1"/>
        </w:numPr>
      </w:pPr>
      <w:r>
        <w:t>Export csv files</w:t>
      </w:r>
    </w:p>
    <w:p w14:paraId="770C2413" w14:textId="77777777" w:rsidR="00BE06FF" w:rsidRDefault="00BE06FF" w:rsidP="00BE06FF">
      <w:pPr>
        <w:pStyle w:val="ListParagraph"/>
        <w:numPr>
          <w:ilvl w:val="1"/>
          <w:numId w:val="1"/>
        </w:numPr>
      </w:pPr>
      <w:r>
        <w:t xml:space="preserve">clean market names (distinct), </w:t>
      </w:r>
    </w:p>
    <w:p w14:paraId="1483FDCD" w14:textId="77777777" w:rsidR="00BE06FF" w:rsidRDefault="00BE06FF" w:rsidP="00BE06FF">
      <w:pPr>
        <w:pStyle w:val="ListParagraph"/>
        <w:numPr>
          <w:ilvl w:val="1"/>
          <w:numId w:val="1"/>
        </w:numPr>
      </w:pPr>
      <w:r>
        <w:t xml:space="preserve">clean village names (distinct) and </w:t>
      </w:r>
    </w:p>
    <w:p w14:paraId="7594C98E" w14:textId="69C01C7B" w:rsidR="00BE06FF" w:rsidRDefault="00BE06FF" w:rsidP="00BE06FF">
      <w:pPr>
        <w:pStyle w:val="ListParagraph"/>
        <w:numPr>
          <w:ilvl w:val="1"/>
          <w:numId w:val="1"/>
        </w:numPr>
      </w:pPr>
      <w:r>
        <w:t>market &amp; village lookup (unique combinations of market-village)</w:t>
      </w:r>
    </w:p>
    <w:p w14:paraId="5F3F15D8" w14:textId="77777777" w:rsidR="00BE06FF" w:rsidRDefault="00BE06FF" w:rsidP="00BE06FF"/>
    <w:p w14:paraId="23E145F5" w14:textId="77777777" w:rsidR="00BE06FF" w:rsidRDefault="00BE06FF" w:rsidP="00BE06FF"/>
    <w:p w14:paraId="3425ECBF" w14:textId="13E5B033" w:rsidR="00BE06FF" w:rsidRDefault="00BE06FF" w:rsidP="00BE06FF">
      <w:r>
        <w:t xml:space="preserve">compare </w:t>
      </w:r>
      <w:proofErr w:type="spellStart"/>
      <w:r>
        <w:t>village&amp;market</w:t>
      </w:r>
      <w:proofErr w:type="spellEnd"/>
      <w:r>
        <w:t xml:space="preserve"> names from market survey c with market survey A </w:t>
      </w:r>
      <w:proofErr w:type="gramStart"/>
      <w:r>
        <w:t>list</w:t>
      </w:r>
      <w:proofErr w:type="gramEnd"/>
    </w:p>
    <w:p w14:paraId="79AE15B0" w14:textId="4435D8A9" w:rsidR="00BE06FF" w:rsidRDefault="00BE06FF" w:rsidP="00BE06FF">
      <w:pPr>
        <w:pStyle w:val="ListParagraph"/>
        <w:numPr>
          <w:ilvl w:val="0"/>
          <w:numId w:val="1"/>
        </w:numPr>
      </w:pPr>
      <w:r>
        <w:t xml:space="preserve">village names: </w:t>
      </w:r>
    </w:p>
    <w:p w14:paraId="1A18B832" w14:textId="337E7FDC" w:rsidR="00BE06FF" w:rsidRDefault="00BE06FF" w:rsidP="00BE06FF">
      <w:pPr>
        <w:pStyle w:val="ListParagraph"/>
        <w:numPr>
          <w:ilvl w:val="1"/>
          <w:numId w:val="1"/>
        </w:numPr>
      </w:pPr>
      <w:r>
        <w:t>first compare survC-village names</w:t>
      </w:r>
    </w:p>
    <w:p w14:paraId="4E7567B7" w14:textId="145F904F" w:rsidR="00BE06FF" w:rsidRDefault="00BE06FF" w:rsidP="00BE06FF">
      <w:pPr>
        <w:pStyle w:val="ListParagraph"/>
        <w:numPr>
          <w:ilvl w:val="1"/>
          <w:numId w:val="1"/>
        </w:numPr>
      </w:pPr>
      <w:r>
        <w:t xml:space="preserve">for all entries from survey c- villages, compare with list of </w:t>
      </w:r>
      <w:proofErr w:type="spellStart"/>
      <w:r>
        <w:t>cvillages</w:t>
      </w:r>
      <w:proofErr w:type="spellEnd"/>
      <w:r>
        <w:t xml:space="preserve"> from survey A</w:t>
      </w:r>
    </w:p>
    <w:p w14:paraId="1694E235" w14:textId="361DB3EF" w:rsidR="00BE06FF" w:rsidRDefault="00BE06FF" w:rsidP="00BE06FF">
      <w:pPr>
        <w:pStyle w:val="ListParagraph"/>
        <w:numPr>
          <w:ilvl w:val="1"/>
          <w:numId w:val="1"/>
        </w:numPr>
      </w:pPr>
      <w:r>
        <w:t xml:space="preserve">If clearly the same as, or a typo of a name contained in survey A then add this to the corrected </w:t>
      </w:r>
      <w:proofErr w:type="gramStart"/>
      <w:r>
        <w:t>column</w:t>
      </w:r>
      <w:proofErr w:type="gramEnd"/>
    </w:p>
    <w:p w14:paraId="2BC5213A" w14:textId="1C137986" w:rsidR="00BE06FF" w:rsidRDefault="00BE06FF" w:rsidP="00BE06FF">
      <w:pPr>
        <w:pStyle w:val="ListParagraph"/>
        <w:numPr>
          <w:ilvl w:val="1"/>
          <w:numId w:val="1"/>
        </w:numPr>
      </w:pPr>
      <w:r>
        <w:t xml:space="preserve">If the name doesn’t appear in survey-A village list then mark </w:t>
      </w:r>
      <w:proofErr w:type="gramStart"/>
      <w:r>
        <w:t>with ?</w:t>
      </w:r>
      <w:proofErr w:type="gramEnd"/>
      <w:r>
        <w:t xml:space="preserve"> (</w:t>
      </w:r>
      <w:proofErr w:type="gramStart"/>
      <w:r>
        <w:t>even</w:t>
      </w:r>
      <w:proofErr w:type="gramEnd"/>
      <w:r>
        <w:t xml:space="preserve"> if something similar is present)</w:t>
      </w:r>
    </w:p>
    <w:p w14:paraId="0E08F9B4" w14:textId="46AB3591" w:rsidR="00BE06FF" w:rsidRDefault="00BE06FF" w:rsidP="00BE06FF">
      <w:pPr>
        <w:pStyle w:val="ListParagraph"/>
        <w:numPr>
          <w:ilvl w:val="1"/>
          <w:numId w:val="1"/>
        </w:numPr>
      </w:pPr>
      <w:r>
        <w:t xml:space="preserve">Repeat for </w:t>
      </w:r>
      <w:proofErr w:type="gramStart"/>
      <w:r>
        <w:t>markets</w:t>
      </w:r>
      <w:proofErr w:type="gramEnd"/>
    </w:p>
    <w:p w14:paraId="16AA8387" w14:textId="77777777" w:rsidR="000F02C4" w:rsidRDefault="000F02C4" w:rsidP="000F02C4"/>
    <w:p w14:paraId="098FB5B3" w14:textId="77777777" w:rsidR="000F02C4" w:rsidRDefault="000F02C4" w:rsidP="000F02C4"/>
    <w:p w14:paraId="7C03EF76" w14:textId="77777777" w:rsidR="000F02C4" w:rsidRDefault="000F02C4" w:rsidP="000F02C4"/>
    <w:p w14:paraId="1C456C71" w14:textId="5D6D58F4" w:rsidR="000F02C4" w:rsidRDefault="00144F26" w:rsidP="000F02C4">
      <w:r>
        <w:t>Cross reference sweep 2:</w:t>
      </w:r>
    </w:p>
    <w:p w14:paraId="127DADDF" w14:textId="5F84DE83" w:rsidR="00144F26" w:rsidRDefault="00A2113D" w:rsidP="00144F26">
      <w:pPr>
        <w:pStyle w:val="ListParagraph"/>
        <w:numPr>
          <w:ilvl w:val="0"/>
          <w:numId w:val="1"/>
        </w:numPr>
      </w:pPr>
      <w:r>
        <w:t xml:space="preserve">Populate missing names in </w:t>
      </w:r>
      <w:proofErr w:type="spellStart"/>
      <w:r>
        <w:t>eithr</w:t>
      </w:r>
      <w:proofErr w:type="spellEnd"/>
      <w:r>
        <w:t xml:space="preserve"> the market or village column based on a completed market or village name (</w:t>
      </w:r>
      <w:proofErr w:type="gramStart"/>
      <w:r>
        <w:t>i.e.</w:t>
      </w:r>
      <w:proofErr w:type="gramEnd"/>
      <w:r>
        <w:t xml:space="preserve"> backfilling)</w:t>
      </w:r>
    </w:p>
    <w:p w14:paraId="05AB795D" w14:textId="77777777" w:rsidR="00A2113D" w:rsidRDefault="00A2113D" w:rsidP="00A2113D"/>
    <w:p w14:paraId="511B2132" w14:textId="597581D5" w:rsidR="00A2113D" w:rsidRDefault="00A2113D" w:rsidP="00A2113D">
      <w:r>
        <w:t xml:space="preserve">Cross reference sweep </w:t>
      </w:r>
      <w:r>
        <w:t>3</w:t>
      </w:r>
      <w:r>
        <w:t>:</w:t>
      </w:r>
    </w:p>
    <w:p w14:paraId="5C4F8D6D" w14:textId="0E77C69C" w:rsidR="00A2113D" w:rsidRDefault="00A03CB1" w:rsidP="00A2113D">
      <w:pPr>
        <w:pStyle w:val="ListParagraph"/>
        <w:numPr>
          <w:ilvl w:val="0"/>
          <w:numId w:val="1"/>
        </w:numPr>
      </w:pPr>
      <w:r>
        <w:t xml:space="preserve">Populate remaining missing entries based on original entry. </w:t>
      </w:r>
    </w:p>
    <w:p w14:paraId="54168C38" w14:textId="77777777" w:rsidR="00A03CB1" w:rsidRDefault="00A03CB1" w:rsidP="00A03CB1"/>
    <w:p w14:paraId="176CB20F" w14:textId="77777777" w:rsidR="00A03CB1" w:rsidRDefault="00A03CB1" w:rsidP="00A03CB1"/>
    <w:p w14:paraId="19D8DB6F" w14:textId="32D44D89" w:rsidR="00A03CB1" w:rsidRDefault="00A03CB1" w:rsidP="00A03CB1">
      <w:r>
        <w:t xml:space="preserve">Check markets on Tanzania Map: </w:t>
      </w:r>
    </w:p>
    <w:p w14:paraId="0239CF99" w14:textId="367BA18C" w:rsidR="00A03CB1" w:rsidRDefault="00A03CB1" w:rsidP="00A03CB1">
      <w:pPr>
        <w:pStyle w:val="ListParagraph"/>
        <w:numPr>
          <w:ilvl w:val="0"/>
          <w:numId w:val="1"/>
        </w:numPr>
      </w:pPr>
      <w:r>
        <w:t xml:space="preserve">Use names cleaning script and plot locations of corrected market </w:t>
      </w:r>
      <w:proofErr w:type="gramStart"/>
      <w:r>
        <w:t>names</w:t>
      </w:r>
      <w:proofErr w:type="gramEnd"/>
    </w:p>
    <w:p w14:paraId="2770965B" w14:textId="6D7B1CE7" w:rsidR="00A03CB1" w:rsidRDefault="00D8073D" w:rsidP="00A03CB1">
      <w:pPr>
        <w:pStyle w:val="ListParagraph"/>
        <w:numPr>
          <w:ilvl w:val="0"/>
          <w:numId w:val="1"/>
        </w:numPr>
      </w:pPr>
      <w:r>
        <w:t xml:space="preserve">Check that markets under same names are in the same location – corrections listed on Tanzania data presentation. </w:t>
      </w:r>
    </w:p>
    <w:p w14:paraId="45EE09A3" w14:textId="77777777" w:rsidR="00D8073D" w:rsidRDefault="00D8073D" w:rsidP="00D8073D"/>
    <w:p w14:paraId="328932DC" w14:textId="77777777" w:rsidR="00D8073D" w:rsidRDefault="00D8073D" w:rsidP="00D8073D"/>
    <w:p w14:paraId="0E3AB0B9" w14:textId="3EEC4404" w:rsidR="00D8073D" w:rsidRDefault="00D8073D" w:rsidP="00D8073D">
      <w:r>
        <w:t>Additional cleaning steps:</w:t>
      </w:r>
    </w:p>
    <w:p w14:paraId="0185859E" w14:textId="4D31B494" w:rsidR="00D8073D" w:rsidRDefault="00D8073D" w:rsidP="00D8073D">
      <w:pPr>
        <w:pStyle w:val="ListParagraph"/>
        <w:numPr>
          <w:ilvl w:val="0"/>
          <w:numId w:val="1"/>
        </w:numPr>
      </w:pPr>
      <w:r>
        <w:t xml:space="preserve">Check ward </w:t>
      </w:r>
      <w:proofErr w:type="gramStart"/>
      <w:r w:rsidR="003C7F07">
        <w:t>names</w:t>
      </w:r>
      <w:proofErr w:type="gramEnd"/>
    </w:p>
    <w:p w14:paraId="4724C4B3" w14:textId="63CE5734" w:rsidR="003C7F07" w:rsidRDefault="003C7F07" w:rsidP="00D8073D">
      <w:pPr>
        <w:pStyle w:val="ListParagraph"/>
        <w:numPr>
          <w:ilvl w:val="0"/>
          <w:numId w:val="1"/>
        </w:numPr>
      </w:pPr>
      <w:r>
        <w:t xml:space="preserve">Clean </w:t>
      </w:r>
      <w:proofErr w:type="spellStart"/>
      <w:r>
        <w:t>gps</w:t>
      </w:r>
      <w:proofErr w:type="spellEnd"/>
      <w:r>
        <w:t xml:space="preserve"> coordinates – some have </w:t>
      </w:r>
      <w:proofErr w:type="spellStart"/>
      <w:r>
        <w:t>mistakes</w:t>
      </w:r>
      <w:proofErr w:type="spellEnd"/>
      <w:r>
        <w:t xml:space="preserve">. </w:t>
      </w:r>
    </w:p>
    <w:p w14:paraId="0ED65F85" w14:textId="77777777" w:rsidR="00A2113D" w:rsidRDefault="00A2113D" w:rsidP="00A2113D"/>
    <w:sectPr w:rsidR="00A2113D" w:rsidSect="00DF0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A7D32"/>
    <w:multiLevelType w:val="hybridMultilevel"/>
    <w:tmpl w:val="527EFE86"/>
    <w:lvl w:ilvl="0" w:tplc="D8ACF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F4"/>
    <w:rsid w:val="000F02C4"/>
    <w:rsid w:val="00144F26"/>
    <w:rsid w:val="003C7F07"/>
    <w:rsid w:val="008E17DC"/>
    <w:rsid w:val="00A03CB1"/>
    <w:rsid w:val="00A2113D"/>
    <w:rsid w:val="00AE3F29"/>
    <w:rsid w:val="00B062AA"/>
    <w:rsid w:val="00BE06FF"/>
    <w:rsid w:val="00D8073D"/>
    <w:rsid w:val="00DC0B64"/>
    <w:rsid w:val="00DF0B05"/>
    <w:rsid w:val="00E1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A55BF"/>
  <w15:chartTrackingRefBased/>
  <w15:docId w15:val="{69D1D001-34E3-7441-8F8D-F1C98978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Title">
    <w:name w:val="Thesis Title"/>
    <w:basedOn w:val="Title"/>
    <w:qFormat/>
    <w:rsid w:val="008E17DC"/>
    <w:pPr>
      <w:spacing w:line="360" w:lineRule="auto"/>
    </w:pPr>
    <w:rPr>
      <w:rFonts w:ascii="Times New Roman" w:hAnsi="Times New Roman" w:cs="Times New Roman"/>
      <w:b/>
      <w:bCs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17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5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3975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Savagar, Bethan Alice</dc:creator>
  <cp:keywords/>
  <dc:description/>
  <cp:lastModifiedBy>Savagar, Bethan Alice</cp:lastModifiedBy>
  <cp:revision>7</cp:revision>
  <dcterms:created xsi:type="dcterms:W3CDTF">2023-06-16T13:50:00Z</dcterms:created>
  <dcterms:modified xsi:type="dcterms:W3CDTF">2023-06-19T13:15:00Z</dcterms:modified>
</cp:coreProperties>
</file>